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2C05" w14:textId="7D5C9738" w:rsidR="00E54F1C" w:rsidRDefault="0013533D" w:rsidP="00E54F1C">
      <w:r>
        <w:t xml:space="preserve">Day 49 Mini Project – ETL Pipeline using Spark and Spring Boot. </w:t>
      </w:r>
    </w:p>
    <w:p w14:paraId="0ADE7331" w14:textId="77777777" w:rsidR="0006550F" w:rsidRDefault="0006550F" w:rsidP="00E54F1C"/>
    <w:p w14:paraId="7DB8A6A1" w14:textId="596BCD02" w:rsidR="0006550F" w:rsidRDefault="0006550F" w:rsidP="00E54F1C">
      <w:r>
        <w:t xml:space="preserve">Analytics Pipeline for ARS application.  </w:t>
      </w:r>
    </w:p>
    <w:p w14:paraId="21AFADAB" w14:textId="77777777" w:rsidR="0006550F" w:rsidRDefault="0006550F" w:rsidP="00E54F1C"/>
    <w:p w14:paraId="6470B411" w14:textId="2AAA2172" w:rsidR="0006550F" w:rsidRDefault="0006550F" w:rsidP="00E54F1C">
      <w:r>
        <w:t xml:space="preserve">Hard coded services – In memory data (collections)  ETL process. </w:t>
      </w:r>
    </w:p>
    <w:p w14:paraId="1D254506" w14:textId="77777777" w:rsidR="0006550F" w:rsidRDefault="0006550F" w:rsidP="00E54F1C"/>
    <w:p w14:paraId="571A4885" w14:textId="43ED6511" w:rsidR="0006550F" w:rsidRDefault="0006550F" w:rsidP="00E54F1C">
      <w:r>
        <w:t xml:space="preserve">Particularly in this project, it gets data from various services. (each micro-service) </w:t>
      </w:r>
    </w:p>
    <w:p w14:paraId="2E2BD5B4" w14:textId="7E8682C2" w:rsidR="0006550F" w:rsidRDefault="0006550F" w:rsidP="00E54F1C">
      <w:r>
        <w:t xml:space="preserve">Extract </w:t>
      </w:r>
      <w:r>
        <w:sym w:font="Wingdings" w:char="F0E0"/>
      </w:r>
      <w:r>
        <w:t xml:space="preserve"> Transform (Insights/Dashboard) </w:t>
      </w:r>
      <w:r>
        <w:sym w:font="Wingdings" w:char="F0E0"/>
      </w:r>
      <w:r>
        <w:t xml:space="preserve"> Load </w:t>
      </w:r>
    </w:p>
    <w:p w14:paraId="42122169" w14:textId="77777777" w:rsidR="00765A8E" w:rsidRDefault="00765A8E" w:rsidP="00E54F1C"/>
    <w:p w14:paraId="15C70E27" w14:textId="712D2A3E" w:rsidR="00765A8E" w:rsidRDefault="00765A8E" w:rsidP="00E54F1C">
      <w:r>
        <w:t xml:space="preserve">Spring Boot 3.5.7 – JDK21 </w:t>
      </w:r>
      <w:r>
        <w:sym w:font="Wingdings" w:char="F0E0"/>
      </w:r>
      <w:r>
        <w:t xml:space="preserve"> Spark 4.0.1 </w:t>
      </w:r>
      <w:r>
        <w:sym w:font="Wingdings" w:char="F0E0"/>
      </w:r>
      <w:r>
        <w:t xml:space="preserve"> Scala 2.13</w:t>
      </w:r>
    </w:p>
    <w:p w14:paraId="32264C32" w14:textId="77777777" w:rsidR="00D23B14" w:rsidRDefault="00D23B14" w:rsidP="00E54F1C"/>
    <w:p w14:paraId="4DF13B97" w14:textId="77777777" w:rsidR="00D23B14" w:rsidRPr="00E54F1C" w:rsidRDefault="00D23B14" w:rsidP="00E54F1C"/>
    <w:p w14:paraId="2D92A1EF" w14:textId="77777777" w:rsidR="00893479" w:rsidRDefault="00E54F1C" w:rsidP="00E54F1C">
      <w:pPr>
        <w:rPr>
          <w:b/>
          <w:bCs/>
        </w:rPr>
      </w:pPr>
      <w:r w:rsidRPr="00E54F1C">
        <w:rPr>
          <w:b/>
          <w:bCs/>
        </w:rPr>
        <w:t>Architecture Overview</w:t>
      </w:r>
    </w:p>
    <w:p w14:paraId="260A44F3" w14:textId="0446DCD6" w:rsidR="00E54F1C" w:rsidRPr="00E54F1C" w:rsidRDefault="00E54F1C" w:rsidP="00E54F1C">
      <w:pPr>
        <w:rPr>
          <w:b/>
          <w:bCs/>
        </w:rPr>
      </w:pPr>
      <w:r w:rsidRPr="00E54F1C">
        <w:t xml:space="preserve"> build a Microservice that exposes a REST endpoint to trigger an ETL job.</w:t>
      </w:r>
    </w:p>
    <w:p w14:paraId="7303F544" w14:textId="77777777" w:rsidR="00E54F1C" w:rsidRPr="00E54F1C" w:rsidRDefault="00E54F1C" w:rsidP="00E54F1C">
      <w:pPr>
        <w:numPr>
          <w:ilvl w:val="0"/>
          <w:numId w:val="1"/>
        </w:numPr>
      </w:pPr>
      <w:r w:rsidRPr="00E54F1C">
        <w:rPr>
          <w:b/>
          <w:bCs/>
        </w:rPr>
        <w:t>Extract:</w:t>
      </w:r>
      <w:r w:rsidRPr="00E54F1C">
        <w:t xml:space="preserve"> Ingest raw Booking and Flight data (simulated in-memory for runnable code).</w:t>
      </w:r>
    </w:p>
    <w:p w14:paraId="79E52D7B" w14:textId="77777777" w:rsidR="00E54F1C" w:rsidRPr="00E54F1C" w:rsidRDefault="00E54F1C" w:rsidP="00E54F1C">
      <w:pPr>
        <w:numPr>
          <w:ilvl w:val="0"/>
          <w:numId w:val="1"/>
        </w:numPr>
      </w:pPr>
      <w:r w:rsidRPr="00E54F1C">
        <w:rPr>
          <w:b/>
          <w:bCs/>
        </w:rPr>
        <w:t>Transform:</w:t>
      </w:r>
      <w:r w:rsidRPr="00E54F1C">
        <w:t xml:space="preserve"> Join datasets to calculate </w:t>
      </w:r>
      <w:r w:rsidRPr="00E54F1C">
        <w:rPr>
          <w:b/>
          <w:bCs/>
        </w:rPr>
        <w:t>Flight Occupancy</w:t>
      </w:r>
      <w:r w:rsidRPr="00E54F1C">
        <w:t xml:space="preserve"> and </w:t>
      </w:r>
      <w:r w:rsidRPr="00E54F1C">
        <w:rPr>
          <w:b/>
          <w:bCs/>
        </w:rPr>
        <w:t>Total Revenue</w:t>
      </w:r>
      <w:r w:rsidRPr="00E54F1C">
        <w:t xml:space="preserve"> per route.</w:t>
      </w:r>
    </w:p>
    <w:p w14:paraId="680ECA95" w14:textId="77777777" w:rsidR="00E54F1C" w:rsidRPr="00E54F1C" w:rsidRDefault="00E54F1C" w:rsidP="00E54F1C">
      <w:pPr>
        <w:numPr>
          <w:ilvl w:val="0"/>
          <w:numId w:val="1"/>
        </w:numPr>
      </w:pPr>
      <w:r w:rsidRPr="00E54F1C">
        <w:rPr>
          <w:b/>
          <w:bCs/>
        </w:rPr>
        <w:t>Load:</w:t>
      </w:r>
      <w:r w:rsidRPr="00E54F1C">
        <w:t xml:space="preserve"> Save the analytical results to a JSON file storage (simulating a Data Lake).</w:t>
      </w:r>
    </w:p>
    <w:p w14:paraId="1A7E9C8F" w14:textId="77777777" w:rsidR="00E54F1C" w:rsidRPr="00E54F1C" w:rsidRDefault="00000000" w:rsidP="00E54F1C">
      <w:r>
        <w:pict w14:anchorId="158EE593">
          <v:rect id="_x0000_i1025" style="width:0;height:1.5pt" o:hralign="center" o:hrstd="t" o:hrnoshade="t" o:hr="t" fillcolor="gray" stroked="f"/>
        </w:pict>
      </w:r>
    </w:p>
    <w:p w14:paraId="0648D90B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1: Project Configuration (pom.xml)</w:t>
      </w:r>
    </w:p>
    <w:p w14:paraId="33BB2C3A" w14:textId="77777777" w:rsidR="00E54F1C" w:rsidRPr="00E54F1C" w:rsidRDefault="00E54F1C" w:rsidP="00E54F1C">
      <w:r w:rsidRPr="00E54F1C">
        <w:t>This is the most critical part. We use spark-sql_2.13 (Scala 2.13 variant) and explicitly set Java 21.</w:t>
      </w:r>
    </w:p>
    <w:p w14:paraId="2E9C6D83" w14:textId="77777777" w:rsidR="00E54F1C" w:rsidRPr="00E54F1C" w:rsidRDefault="00E54F1C" w:rsidP="00E54F1C">
      <w:r w:rsidRPr="00E54F1C">
        <w:t>XML</w:t>
      </w:r>
    </w:p>
    <w:p w14:paraId="4221F628" w14:textId="77777777" w:rsidR="00E54F1C" w:rsidRPr="00E54F1C" w:rsidRDefault="00E54F1C" w:rsidP="00E54F1C">
      <w:r w:rsidRPr="00E54F1C">
        <w:t>&lt;?xml version="1.0" encoding="UTF-8"?&gt;</w:t>
      </w:r>
    </w:p>
    <w:p w14:paraId="2BED45E2" w14:textId="77777777" w:rsidR="00E54F1C" w:rsidRPr="00E54F1C" w:rsidRDefault="00E54F1C" w:rsidP="00E54F1C">
      <w:r w:rsidRPr="00E54F1C">
        <w:t xml:space="preserve">&lt;project </w:t>
      </w:r>
      <w:proofErr w:type="spellStart"/>
      <w:r w:rsidRPr="00E54F1C">
        <w:t>xmlns</w:t>
      </w:r>
      <w:proofErr w:type="spellEnd"/>
      <w:r w:rsidRPr="00E54F1C">
        <w:t xml:space="preserve">="http://maven.apache.org/POM/4.0.0" </w:t>
      </w:r>
    </w:p>
    <w:p w14:paraId="489EB16A" w14:textId="77777777" w:rsidR="00E54F1C" w:rsidRPr="00E54F1C" w:rsidRDefault="00E54F1C" w:rsidP="00E54F1C">
      <w:r w:rsidRPr="00E54F1C">
        <w:t xml:space="preserve">         </w:t>
      </w:r>
      <w:proofErr w:type="spellStart"/>
      <w:r w:rsidRPr="00E54F1C">
        <w:t>xmlns:xsi</w:t>
      </w:r>
      <w:proofErr w:type="spellEnd"/>
      <w:r w:rsidRPr="00E54F1C">
        <w:t>="http://www.w3.org/2001/XMLSchema-instance"</w:t>
      </w:r>
    </w:p>
    <w:p w14:paraId="0B08FFD6" w14:textId="77777777" w:rsidR="00E54F1C" w:rsidRPr="00E54F1C" w:rsidRDefault="00E54F1C" w:rsidP="00E54F1C">
      <w:r w:rsidRPr="00E54F1C">
        <w:t xml:space="preserve">         </w:t>
      </w:r>
      <w:proofErr w:type="spellStart"/>
      <w:r w:rsidRPr="00E54F1C">
        <w:t>xsi:schemaLocation</w:t>
      </w:r>
      <w:proofErr w:type="spellEnd"/>
      <w:r w:rsidRPr="00E54F1C">
        <w:t>="http://maven.apache.org/POM/4.0.0 https://maven.apache.org/xsd/maven-4.0.0.xsd"&gt;</w:t>
      </w:r>
    </w:p>
    <w:p w14:paraId="734B5D6D" w14:textId="77777777" w:rsidR="00E54F1C" w:rsidRPr="00E54F1C" w:rsidRDefault="00E54F1C" w:rsidP="00E54F1C">
      <w:r w:rsidRPr="00E54F1C">
        <w:lastRenderedPageBreak/>
        <w:t xml:space="preserve">    &lt;</w:t>
      </w:r>
      <w:proofErr w:type="spellStart"/>
      <w:r w:rsidRPr="00E54F1C">
        <w:t>modelVersion</w:t>
      </w:r>
      <w:proofErr w:type="spellEnd"/>
      <w:r w:rsidRPr="00E54F1C">
        <w:t>&gt;4.0.0&lt;/</w:t>
      </w:r>
      <w:proofErr w:type="spellStart"/>
      <w:r w:rsidRPr="00E54F1C">
        <w:t>modelVersion</w:t>
      </w:r>
      <w:proofErr w:type="spellEnd"/>
      <w:r w:rsidRPr="00E54F1C">
        <w:t>&gt;</w:t>
      </w:r>
    </w:p>
    <w:p w14:paraId="2D4C10A4" w14:textId="77777777" w:rsidR="00E54F1C" w:rsidRPr="00E54F1C" w:rsidRDefault="00E54F1C" w:rsidP="00E54F1C">
      <w:r w:rsidRPr="00E54F1C">
        <w:t xml:space="preserve">    </w:t>
      </w:r>
    </w:p>
    <w:p w14:paraId="5A2728BC" w14:textId="77777777" w:rsidR="00E54F1C" w:rsidRPr="00E54F1C" w:rsidRDefault="00E54F1C" w:rsidP="00E54F1C">
      <w:r w:rsidRPr="00E54F1C">
        <w:t xml:space="preserve">    &lt;parent&gt;</w:t>
      </w:r>
    </w:p>
    <w:p w14:paraId="2B52A73D" w14:textId="77777777" w:rsidR="00E54F1C" w:rsidRPr="00E54F1C" w:rsidRDefault="00E54F1C" w:rsidP="00E54F1C">
      <w:r w:rsidRPr="00E54F1C">
        <w:t xml:space="preserve">        &lt;groupId&gt;</w:t>
      </w:r>
      <w:proofErr w:type="spellStart"/>
      <w:r w:rsidRPr="00E54F1C">
        <w:t>org.springframework.boot</w:t>
      </w:r>
      <w:proofErr w:type="spellEnd"/>
      <w:r w:rsidRPr="00E54F1C">
        <w:t>&lt;/groupId&gt;</w:t>
      </w:r>
    </w:p>
    <w:p w14:paraId="1CE69B11" w14:textId="77777777" w:rsidR="00E54F1C" w:rsidRPr="00E54F1C" w:rsidRDefault="00E54F1C" w:rsidP="00E54F1C">
      <w:r w:rsidRPr="00E54F1C">
        <w:t xml:space="preserve">        &lt;artifactId&gt;spring-boot-starter-parent&lt;/artifactId&gt;</w:t>
      </w:r>
    </w:p>
    <w:p w14:paraId="55D78EBA" w14:textId="77777777" w:rsidR="00E54F1C" w:rsidRPr="00E54F1C" w:rsidRDefault="00E54F1C" w:rsidP="00E54F1C">
      <w:r w:rsidRPr="00E54F1C">
        <w:t xml:space="preserve">        &lt;version&gt;3.5.7&lt;/version&gt;</w:t>
      </w:r>
    </w:p>
    <w:p w14:paraId="498B4E36" w14:textId="77777777" w:rsidR="00E54F1C" w:rsidRPr="00E54F1C" w:rsidRDefault="00E54F1C" w:rsidP="00E54F1C">
      <w:r w:rsidRPr="00E54F1C">
        <w:t xml:space="preserve">        &lt;</w:t>
      </w:r>
      <w:proofErr w:type="spellStart"/>
      <w:r w:rsidRPr="00E54F1C">
        <w:t>relativePath</w:t>
      </w:r>
      <w:proofErr w:type="spellEnd"/>
      <w:r w:rsidRPr="00E54F1C">
        <w:t>/&gt; &lt;/parent&gt;</w:t>
      </w:r>
    </w:p>
    <w:p w14:paraId="004442E4" w14:textId="77777777" w:rsidR="00E54F1C" w:rsidRPr="00E54F1C" w:rsidRDefault="00E54F1C" w:rsidP="00E54F1C">
      <w:r w:rsidRPr="00E54F1C">
        <w:t xml:space="preserve">    </w:t>
      </w:r>
    </w:p>
    <w:p w14:paraId="55C6CD10" w14:textId="77777777" w:rsidR="00E54F1C" w:rsidRPr="00E54F1C" w:rsidRDefault="00E54F1C" w:rsidP="00E54F1C">
      <w:r w:rsidRPr="00E54F1C">
        <w:t xml:space="preserve">    &lt;groupId&gt;</w:t>
      </w:r>
      <w:proofErr w:type="spellStart"/>
      <w:r w:rsidRPr="00E54F1C">
        <w:t>com.airline</w:t>
      </w:r>
      <w:proofErr w:type="spellEnd"/>
      <w:r w:rsidRPr="00E54F1C">
        <w:t>&lt;/groupId&gt;</w:t>
      </w:r>
    </w:p>
    <w:p w14:paraId="46B5CD68" w14:textId="77777777" w:rsidR="00E54F1C" w:rsidRPr="00E54F1C" w:rsidRDefault="00E54F1C" w:rsidP="00E54F1C">
      <w:r w:rsidRPr="00E54F1C">
        <w:t xml:space="preserve">    &lt;artifactId&gt;analytics-service&lt;/artifactId&gt;</w:t>
      </w:r>
    </w:p>
    <w:p w14:paraId="4795FAE7" w14:textId="77777777" w:rsidR="00E54F1C" w:rsidRPr="00E54F1C" w:rsidRDefault="00E54F1C" w:rsidP="00E54F1C">
      <w:r w:rsidRPr="00E54F1C">
        <w:t xml:space="preserve">    &lt;version&gt;1.0.0&lt;/version&gt;</w:t>
      </w:r>
    </w:p>
    <w:p w14:paraId="5FC74DE0" w14:textId="77777777" w:rsidR="00E54F1C" w:rsidRPr="00E54F1C" w:rsidRDefault="00E54F1C" w:rsidP="00E54F1C">
      <w:r w:rsidRPr="00E54F1C">
        <w:t xml:space="preserve">    &lt;name&gt;airline-</w:t>
      </w:r>
      <w:proofErr w:type="spellStart"/>
      <w:r w:rsidRPr="00E54F1C">
        <w:t>etl</w:t>
      </w:r>
      <w:proofErr w:type="spellEnd"/>
      <w:r w:rsidRPr="00E54F1C">
        <w:t>&lt;/name&gt;</w:t>
      </w:r>
    </w:p>
    <w:p w14:paraId="7C038208" w14:textId="77777777" w:rsidR="00E54F1C" w:rsidRPr="00E54F1C" w:rsidRDefault="00E54F1C" w:rsidP="00E54F1C">
      <w:r w:rsidRPr="00E54F1C">
        <w:t xml:space="preserve">    &lt;description&gt;Airline ETL using Spark 4 and Spring Boot 3.5&lt;/description&gt;</w:t>
      </w:r>
    </w:p>
    <w:p w14:paraId="2DA0702F" w14:textId="77777777" w:rsidR="00E54F1C" w:rsidRPr="00E54F1C" w:rsidRDefault="00E54F1C" w:rsidP="00E54F1C">
      <w:r w:rsidRPr="00E54F1C">
        <w:t xml:space="preserve">    </w:t>
      </w:r>
    </w:p>
    <w:p w14:paraId="7EFC778A" w14:textId="77777777" w:rsidR="00E54F1C" w:rsidRPr="00E54F1C" w:rsidRDefault="00E54F1C" w:rsidP="00E54F1C">
      <w:r w:rsidRPr="00E54F1C">
        <w:t xml:space="preserve">    &lt;properties&gt;</w:t>
      </w:r>
    </w:p>
    <w:p w14:paraId="3682D960" w14:textId="77777777" w:rsidR="00E54F1C" w:rsidRPr="00E54F1C" w:rsidRDefault="00E54F1C" w:rsidP="00E54F1C">
      <w:r w:rsidRPr="00E54F1C">
        <w:t xml:space="preserve">        &lt;</w:t>
      </w:r>
      <w:proofErr w:type="spellStart"/>
      <w:r w:rsidRPr="00E54F1C">
        <w:t>java.version</w:t>
      </w:r>
      <w:proofErr w:type="spellEnd"/>
      <w:r w:rsidRPr="00E54F1C">
        <w:t>&gt;21&lt;/</w:t>
      </w:r>
      <w:proofErr w:type="spellStart"/>
      <w:r w:rsidRPr="00E54F1C">
        <w:t>java.version</w:t>
      </w:r>
      <w:proofErr w:type="spellEnd"/>
      <w:r w:rsidRPr="00E54F1C">
        <w:t>&gt;</w:t>
      </w:r>
    </w:p>
    <w:p w14:paraId="54DA159C" w14:textId="77777777" w:rsidR="00E54F1C" w:rsidRPr="00E54F1C" w:rsidRDefault="00E54F1C" w:rsidP="00E54F1C">
      <w:r w:rsidRPr="00E54F1C">
        <w:t xml:space="preserve">        &lt;</w:t>
      </w:r>
      <w:proofErr w:type="spellStart"/>
      <w:r w:rsidRPr="00E54F1C">
        <w:t>spark.version</w:t>
      </w:r>
      <w:proofErr w:type="spellEnd"/>
      <w:r w:rsidRPr="00E54F1C">
        <w:t>&gt;4.0.1&lt;/</w:t>
      </w:r>
      <w:proofErr w:type="spellStart"/>
      <w:r w:rsidRPr="00E54F1C">
        <w:t>spark.version</w:t>
      </w:r>
      <w:proofErr w:type="spellEnd"/>
      <w:r w:rsidRPr="00E54F1C">
        <w:t>&gt;</w:t>
      </w:r>
    </w:p>
    <w:p w14:paraId="4D7BE46D" w14:textId="77777777" w:rsidR="00E54F1C" w:rsidRPr="00E54F1C" w:rsidRDefault="00E54F1C" w:rsidP="00E54F1C">
      <w:r w:rsidRPr="00E54F1C">
        <w:t xml:space="preserve">        &lt;</w:t>
      </w:r>
      <w:proofErr w:type="spellStart"/>
      <w:r w:rsidRPr="00E54F1C">
        <w:t>scala.version</w:t>
      </w:r>
      <w:proofErr w:type="spellEnd"/>
      <w:r w:rsidRPr="00E54F1C">
        <w:t>&gt;2.13&lt;/</w:t>
      </w:r>
      <w:proofErr w:type="spellStart"/>
      <w:r w:rsidRPr="00E54F1C">
        <w:t>scala.version</w:t>
      </w:r>
      <w:proofErr w:type="spellEnd"/>
      <w:r w:rsidRPr="00E54F1C">
        <w:t>&gt;</w:t>
      </w:r>
    </w:p>
    <w:p w14:paraId="24F712E0" w14:textId="77777777" w:rsidR="00E54F1C" w:rsidRPr="00E54F1C" w:rsidRDefault="00E54F1C" w:rsidP="00E54F1C">
      <w:r w:rsidRPr="00E54F1C">
        <w:t xml:space="preserve">    &lt;/properties&gt;</w:t>
      </w:r>
    </w:p>
    <w:p w14:paraId="359BD6B8" w14:textId="77777777" w:rsidR="00E54F1C" w:rsidRPr="00E54F1C" w:rsidRDefault="00E54F1C" w:rsidP="00E54F1C"/>
    <w:p w14:paraId="3689254A" w14:textId="77777777" w:rsidR="00E54F1C" w:rsidRPr="00E54F1C" w:rsidRDefault="00E54F1C" w:rsidP="00E54F1C">
      <w:r w:rsidRPr="00E54F1C">
        <w:t xml:space="preserve">    &lt;dependencies&gt;</w:t>
      </w:r>
    </w:p>
    <w:p w14:paraId="4668568F" w14:textId="77777777" w:rsidR="00E54F1C" w:rsidRPr="00E54F1C" w:rsidRDefault="00E54F1C" w:rsidP="00E54F1C">
      <w:r w:rsidRPr="00E54F1C">
        <w:t xml:space="preserve">        &lt;dependency&gt;</w:t>
      </w:r>
    </w:p>
    <w:p w14:paraId="2BCD7B26" w14:textId="77777777" w:rsidR="00E54F1C" w:rsidRPr="00E54F1C" w:rsidRDefault="00E54F1C" w:rsidP="00E54F1C">
      <w:r w:rsidRPr="00E54F1C">
        <w:t xml:space="preserve">            &lt;groupId&gt;</w:t>
      </w:r>
      <w:proofErr w:type="spellStart"/>
      <w:r w:rsidRPr="00E54F1C">
        <w:t>org.springframework.boot</w:t>
      </w:r>
      <w:proofErr w:type="spellEnd"/>
      <w:r w:rsidRPr="00E54F1C">
        <w:t>&lt;/groupId&gt;</w:t>
      </w:r>
    </w:p>
    <w:p w14:paraId="04FA3A6C" w14:textId="77777777" w:rsidR="00E54F1C" w:rsidRPr="00E54F1C" w:rsidRDefault="00E54F1C" w:rsidP="00E54F1C">
      <w:r w:rsidRPr="00E54F1C">
        <w:t xml:space="preserve">            &lt;artifactId&gt;spring-boot-starter-web&lt;/artifactId&gt;</w:t>
      </w:r>
    </w:p>
    <w:p w14:paraId="0E9FFE01" w14:textId="77777777" w:rsidR="00E54F1C" w:rsidRPr="00E54F1C" w:rsidRDefault="00E54F1C" w:rsidP="00E54F1C">
      <w:r w:rsidRPr="00E54F1C">
        <w:t xml:space="preserve">        &lt;/dependency&gt;</w:t>
      </w:r>
    </w:p>
    <w:p w14:paraId="2AE02BC1" w14:textId="77777777" w:rsidR="00E54F1C" w:rsidRPr="00E54F1C" w:rsidRDefault="00E54F1C" w:rsidP="00E54F1C"/>
    <w:p w14:paraId="74FB5836" w14:textId="77777777" w:rsidR="00E54F1C" w:rsidRPr="00E54F1C" w:rsidRDefault="00E54F1C" w:rsidP="00E54F1C">
      <w:r w:rsidRPr="00E54F1C">
        <w:t xml:space="preserve">        &lt;dependency&gt;</w:t>
      </w:r>
    </w:p>
    <w:p w14:paraId="69740C4C" w14:textId="77777777" w:rsidR="00E54F1C" w:rsidRPr="00E54F1C" w:rsidRDefault="00E54F1C" w:rsidP="00E54F1C">
      <w:r w:rsidRPr="00E54F1C">
        <w:t xml:space="preserve">            &lt;groupId&gt;</w:t>
      </w:r>
      <w:proofErr w:type="spellStart"/>
      <w:r w:rsidRPr="00E54F1C">
        <w:t>org.apache.spark</w:t>
      </w:r>
      <w:proofErr w:type="spellEnd"/>
      <w:r w:rsidRPr="00E54F1C">
        <w:t>&lt;/groupId&gt;</w:t>
      </w:r>
    </w:p>
    <w:p w14:paraId="2408A30B" w14:textId="77777777" w:rsidR="00E54F1C" w:rsidRPr="00E54F1C" w:rsidRDefault="00E54F1C" w:rsidP="00E54F1C">
      <w:r w:rsidRPr="00E54F1C">
        <w:lastRenderedPageBreak/>
        <w:t xml:space="preserve">            &lt;artifactId&gt;spark-sql_2.13&lt;/artifactId&gt;</w:t>
      </w:r>
    </w:p>
    <w:p w14:paraId="7A6391E4" w14:textId="77777777" w:rsidR="00E54F1C" w:rsidRPr="00E54F1C" w:rsidRDefault="00E54F1C" w:rsidP="00E54F1C">
      <w:r w:rsidRPr="00E54F1C">
        <w:t xml:space="preserve">            &lt;version&gt;${</w:t>
      </w:r>
      <w:proofErr w:type="spellStart"/>
      <w:r w:rsidRPr="00E54F1C">
        <w:t>spark.version</w:t>
      </w:r>
      <w:proofErr w:type="spellEnd"/>
      <w:r w:rsidRPr="00E54F1C">
        <w:t>}&lt;/version&gt;</w:t>
      </w:r>
    </w:p>
    <w:p w14:paraId="58E0E12C" w14:textId="77777777" w:rsidR="00E54F1C" w:rsidRPr="00E54F1C" w:rsidRDefault="00E54F1C" w:rsidP="00E54F1C">
      <w:r w:rsidRPr="00E54F1C">
        <w:t xml:space="preserve">        &lt;/dependency&gt;</w:t>
      </w:r>
    </w:p>
    <w:p w14:paraId="462B2CE0" w14:textId="77777777" w:rsidR="00E54F1C" w:rsidRPr="00E54F1C" w:rsidRDefault="00E54F1C" w:rsidP="00E54F1C"/>
    <w:p w14:paraId="016569B1" w14:textId="77777777" w:rsidR="00E54F1C" w:rsidRPr="00E54F1C" w:rsidRDefault="00E54F1C" w:rsidP="00E54F1C">
      <w:r w:rsidRPr="00E54F1C">
        <w:t xml:space="preserve">        &lt;dependency&gt;</w:t>
      </w:r>
    </w:p>
    <w:p w14:paraId="2A945663" w14:textId="77777777" w:rsidR="00E54F1C" w:rsidRPr="00E54F1C" w:rsidRDefault="00E54F1C" w:rsidP="00E54F1C">
      <w:r w:rsidRPr="00E54F1C">
        <w:t xml:space="preserve">            &lt;groupId&gt;</w:t>
      </w:r>
      <w:proofErr w:type="spellStart"/>
      <w:r w:rsidRPr="00E54F1C">
        <w:t>org.projectlombok</w:t>
      </w:r>
      <w:proofErr w:type="spellEnd"/>
      <w:r w:rsidRPr="00E54F1C">
        <w:t>&lt;/groupId&gt;</w:t>
      </w:r>
    </w:p>
    <w:p w14:paraId="17C2D874" w14:textId="77777777" w:rsidR="00E54F1C" w:rsidRPr="00E54F1C" w:rsidRDefault="00E54F1C" w:rsidP="00E54F1C">
      <w:r w:rsidRPr="00E54F1C">
        <w:t xml:space="preserve">            &lt;artifactId&gt;</w:t>
      </w:r>
      <w:proofErr w:type="spellStart"/>
      <w:r w:rsidRPr="00E54F1C">
        <w:t>lombok</w:t>
      </w:r>
      <w:proofErr w:type="spellEnd"/>
      <w:r w:rsidRPr="00E54F1C">
        <w:t>&lt;/artifactId&gt;</w:t>
      </w:r>
    </w:p>
    <w:p w14:paraId="28F699DE" w14:textId="77777777" w:rsidR="00E54F1C" w:rsidRPr="00E54F1C" w:rsidRDefault="00E54F1C" w:rsidP="00E54F1C">
      <w:r w:rsidRPr="00E54F1C">
        <w:t xml:space="preserve">            &lt;optional&gt;true&lt;/optional&gt;</w:t>
      </w:r>
    </w:p>
    <w:p w14:paraId="1779B2EE" w14:textId="77777777" w:rsidR="00E54F1C" w:rsidRPr="00E54F1C" w:rsidRDefault="00E54F1C" w:rsidP="00E54F1C">
      <w:r w:rsidRPr="00E54F1C">
        <w:t xml:space="preserve">        &lt;/dependency&gt;</w:t>
      </w:r>
    </w:p>
    <w:p w14:paraId="58141B45" w14:textId="77777777" w:rsidR="0004526D" w:rsidRPr="0004526D" w:rsidRDefault="00E54F1C" w:rsidP="0004526D">
      <w:r w:rsidRPr="00E54F1C">
        <w:t xml:space="preserve">        </w:t>
      </w:r>
      <w:r w:rsidR="0004526D" w:rsidRPr="0004526D">
        <w:rPr>
          <w:i/>
          <w:iCs/>
        </w:rPr>
        <w:t>&lt;!-- Add compatible Jakarta Servlet API version 5.0 --&gt;</w:t>
      </w:r>
    </w:p>
    <w:p w14:paraId="1667072D" w14:textId="77777777" w:rsidR="0004526D" w:rsidRPr="0004526D" w:rsidRDefault="0004526D" w:rsidP="0004526D">
      <w:r w:rsidRPr="0004526D">
        <w:t>&lt;dependency&gt;</w:t>
      </w:r>
    </w:p>
    <w:p w14:paraId="098B0C6A" w14:textId="77777777" w:rsidR="0004526D" w:rsidRPr="0004526D" w:rsidRDefault="0004526D" w:rsidP="0004526D">
      <w:r w:rsidRPr="0004526D">
        <w:t xml:space="preserve">    &lt;groupId&gt;</w:t>
      </w:r>
      <w:proofErr w:type="spellStart"/>
      <w:r w:rsidRPr="0004526D">
        <w:t>jakarta.servlet</w:t>
      </w:r>
      <w:proofErr w:type="spellEnd"/>
      <w:r w:rsidRPr="0004526D">
        <w:t>&lt;/groupId&gt;</w:t>
      </w:r>
    </w:p>
    <w:p w14:paraId="3667E16D" w14:textId="77777777" w:rsidR="0004526D" w:rsidRPr="0004526D" w:rsidRDefault="0004526D" w:rsidP="0004526D">
      <w:r w:rsidRPr="0004526D">
        <w:t xml:space="preserve">    &lt;artifactId&gt;</w:t>
      </w:r>
      <w:proofErr w:type="spellStart"/>
      <w:r w:rsidRPr="0004526D">
        <w:t>jakarta.servlet-api</w:t>
      </w:r>
      <w:proofErr w:type="spellEnd"/>
      <w:r w:rsidRPr="0004526D">
        <w:t>&lt;/artifactId&gt;</w:t>
      </w:r>
    </w:p>
    <w:p w14:paraId="4A3FDECD" w14:textId="77777777" w:rsidR="0004526D" w:rsidRPr="0004526D" w:rsidRDefault="0004526D" w:rsidP="0004526D">
      <w:r w:rsidRPr="0004526D">
        <w:t xml:space="preserve">    &lt;version&gt;5.0.0&lt;/version&gt;</w:t>
      </w:r>
    </w:p>
    <w:p w14:paraId="0F532DE6" w14:textId="77777777" w:rsidR="0004526D" w:rsidRPr="0004526D" w:rsidRDefault="0004526D" w:rsidP="0004526D">
      <w:r w:rsidRPr="0004526D">
        <w:t xml:space="preserve">    &lt;scope&gt;provided&lt;/scope&gt;</w:t>
      </w:r>
    </w:p>
    <w:p w14:paraId="051498B7" w14:textId="77777777" w:rsidR="0004526D" w:rsidRPr="0004526D" w:rsidRDefault="0004526D" w:rsidP="0004526D">
      <w:r w:rsidRPr="0004526D">
        <w:t>&lt;/dependency&gt;</w:t>
      </w:r>
    </w:p>
    <w:p w14:paraId="32D2050E" w14:textId="023354E3" w:rsidR="00E54F1C" w:rsidRPr="00E54F1C" w:rsidRDefault="00E54F1C" w:rsidP="00E54F1C"/>
    <w:p w14:paraId="3E18A8D7" w14:textId="77777777" w:rsidR="00E54F1C" w:rsidRPr="00E54F1C" w:rsidRDefault="00E54F1C" w:rsidP="00E54F1C">
      <w:r w:rsidRPr="00E54F1C">
        <w:t xml:space="preserve">        &lt;dependency&gt;</w:t>
      </w:r>
    </w:p>
    <w:p w14:paraId="53120B85" w14:textId="77777777" w:rsidR="00E54F1C" w:rsidRPr="00E54F1C" w:rsidRDefault="00E54F1C" w:rsidP="00E54F1C">
      <w:r w:rsidRPr="00E54F1C">
        <w:t xml:space="preserve">            &lt;groupId&gt;</w:t>
      </w:r>
      <w:proofErr w:type="spellStart"/>
      <w:r w:rsidRPr="00E54F1C">
        <w:t>org.springframework.boot</w:t>
      </w:r>
      <w:proofErr w:type="spellEnd"/>
      <w:r w:rsidRPr="00E54F1C">
        <w:t>&lt;/groupId&gt;</w:t>
      </w:r>
    </w:p>
    <w:p w14:paraId="7650D384" w14:textId="77777777" w:rsidR="00E54F1C" w:rsidRPr="00E54F1C" w:rsidRDefault="00E54F1C" w:rsidP="00E54F1C">
      <w:r w:rsidRPr="00E54F1C">
        <w:t xml:space="preserve">            &lt;artifactId&gt;spring-boot-starter-test&lt;/artifactId&gt;</w:t>
      </w:r>
    </w:p>
    <w:p w14:paraId="15CF65DE" w14:textId="77777777" w:rsidR="00E54F1C" w:rsidRPr="00E54F1C" w:rsidRDefault="00E54F1C" w:rsidP="00E54F1C">
      <w:r w:rsidRPr="00E54F1C">
        <w:t xml:space="preserve">            &lt;scope&gt;test&lt;/scope&gt;</w:t>
      </w:r>
    </w:p>
    <w:p w14:paraId="5083B350" w14:textId="77777777" w:rsidR="00E54F1C" w:rsidRPr="00E54F1C" w:rsidRDefault="00E54F1C" w:rsidP="00E54F1C">
      <w:r w:rsidRPr="00E54F1C">
        <w:t xml:space="preserve">        &lt;/dependency&gt;</w:t>
      </w:r>
    </w:p>
    <w:p w14:paraId="6782F0B5" w14:textId="77777777" w:rsidR="00E54F1C" w:rsidRPr="00E54F1C" w:rsidRDefault="00E54F1C" w:rsidP="00E54F1C">
      <w:r w:rsidRPr="00E54F1C">
        <w:t xml:space="preserve">    &lt;/dependencies&gt;</w:t>
      </w:r>
    </w:p>
    <w:p w14:paraId="25593822" w14:textId="77777777" w:rsidR="00E54F1C" w:rsidRPr="00E54F1C" w:rsidRDefault="00E54F1C" w:rsidP="00E54F1C"/>
    <w:p w14:paraId="6ACB24CD" w14:textId="77777777" w:rsidR="00E54F1C" w:rsidRPr="00E54F1C" w:rsidRDefault="00E54F1C" w:rsidP="00E54F1C">
      <w:r w:rsidRPr="00E54F1C">
        <w:t xml:space="preserve">    &lt;build&gt;</w:t>
      </w:r>
    </w:p>
    <w:p w14:paraId="0E4FAC02" w14:textId="77777777" w:rsidR="00E54F1C" w:rsidRPr="00E54F1C" w:rsidRDefault="00E54F1C" w:rsidP="00E54F1C">
      <w:r w:rsidRPr="00E54F1C">
        <w:t xml:space="preserve">        &lt;plugins&gt;</w:t>
      </w:r>
    </w:p>
    <w:p w14:paraId="218692FC" w14:textId="77777777" w:rsidR="00E54F1C" w:rsidRPr="00E54F1C" w:rsidRDefault="00E54F1C" w:rsidP="00E54F1C">
      <w:r w:rsidRPr="00E54F1C">
        <w:t xml:space="preserve">            &lt;plugin&gt;</w:t>
      </w:r>
    </w:p>
    <w:p w14:paraId="42C1813F" w14:textId="77777777" w:rsidR="00E54F1C" w:rsidRPr="00E54F1C" w:rsidRDefault="00E54F1C" w:rsidP="00E54F1C">
      <w:r w:rsidRPr="00E54F1C">
        <w:t xml:space="preserve">                &lt;groupId&gt;</w:t>
      </w:r>
      <w:proofErr w:type="spellStart"/>
      <w:r w:rsidRPr="00E54F1C">
        <w:t>org.springframework.boot</w:t>
      </w:r>
      <w:proofErr w:type="spellEnd"/>
      <w:r w:rsidRPr="00E54F1C">
        <w:t>&lt;/groupId&gt;</w:t>
      </w:r>
    </w:p>
    <w:p w14:paraId="14883477" w14:textId="77777777" w:rsidR="00E54F1C" w:rsidRPr="00E54F1C" w:rsidRDefault="00E54F1C" w:rsidP="00E54F1C">
      <w:r w:rsidRPr="00E54F1C">
        <w:lastRenderedPageBreak/>
        <w:t xml:space="preserve">                &lt;artifactId&gt;spring-boot-maven-plugin&lt;/artifactId&gt;</w:t>
      </w:r>
    </w:p>
    <w:p w14:paraId="48518642" w14:textId="77777777" w:rsidR="00E54F1C" w:rsidRPr="00E54F1C" w:rsidRDefault="00E54F1C" w:rsidP="00E54F1C">
      <w:r w:rsidRPr="00E54F1C">
        <w:t xml:space="preserve">            &lt;/plugin&gt;</w:t>
      </w:r>
    </w:p>
    <w:p w14:paraId="7A986153" w14:textId="77777777" w:rsidR="00E54F1C" w:rsidRPr="00E54F1C" w:rsidRDefault="00E54F1C" w:rsidP="00E54F1C">
      <w:r w:rsidRPr="00E54F1C">
        <w:t xml:space="preserve">        &lt;/plugins&gt;</w:t>
      </w:r>
    </w:p>
    <w:p w14:paraId="42DA94B4" w14:textId="77777777" w:rsidR="00E54F1C" w:rsidRPr="00E54F1C" w:rsidRDefault="00E54F1C" w:rsidP="00E54F1C">
      <w:r w:rsidRPr="00E54F1C">
        <w:t xml:space="preserve">    &lt;/build&gt;</w:t>
      </w:r>
    </w:p>
    <w:p w14:paraId="5687986D" w14:textId="77777777" w:rsidR="00E54F1C" w:rsidRPr="00E54F1C" w:rsidRDefault="00E54F1C" w:rsidP="00E54F1C">
      <w:r w:rsidRPr="00E54F1C">
        <w:t>&lt;/project&gt;</w:t>
      </w:r>
    </w:p>
    <w:p w14:paraId="2AEF820A" w14:textId="77777777" w:rsidR="00E54F1C" w:rsidRPr="00E54F1C" w:rsidRDefault="00000000" w:rsidP="00E54F1C">
      <w:r>
        <w:pict w14:anchorId="2609EDAE">
          <v:rect id="_x0000_i1026" style="width:0;height:1.5pt" o:hralign="center" o:hrstd="t" o:hrnoshade="t" o:hr="t" fillcolor="gray" stroked="f"/>
        </w:pict>
      </w:r>
    </w:p>
    <w:p w14:paraId="415C7773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2: Domain Models (Java Records)</w:t>
      </w:r>
    </w:p>
    <w:p w14:paraId="135F4B00" w14:textId="77777777" w:rsidR="00E54F1C" w:rsidRPr="00E54F1C" w:rsidRDefault="00E54F1C" w:rsidP="00E54F1C">
      <w:r w:rsidRPr="00E54F1C">
        <w:t xml:space="preserve">We use Java 21 </w:t>
      </w:r>
      <w:r w:rsidRPr="00E54F1C">
        <w:rPr>
          <w:b/>
          <w:bCs/>
        </w:rPr>
        <w:t>Records</w:t>
      </w:r>
      <w:r w:rsidRPr="00E54F1C">
        <w:t xml:space="preserve"> for concise immutable data structures.</w:t>
      </w:r>
    </w:p>
    <w:p w14:paraId="49CCF8C5" w14:textId="77777777" w:rsidR="00E54F1C" w:rsidRPr="00E54F1C" w:rsidRDefault="00E54F1C" w:rsidP="00E54F1C">
      <w:r w:rsidRPr="00E54F1C">
        <w:rPr>
          <w:b/>
          <w:bCs/>
        </w:rPr>
        <w:t>src/main/java/com/airline/analytics/model/Flight.java</w:t>
      </w:r>
    </w:p>
    <w:p w14:paraId="57707921" w14:textId="77777777" w:rsidR="00E54F1C" w:rsidRPr="00E54F1C" w:rsidRDefault="00E54F1C" w:rsidP="00E54F1C">
      <w:r w:rsidRPr="00E54F1C">
        <w:t>Java</w:t>
      </w:r>
    </w:p>
    <w:p w14:paraId="10E3BF7B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com.airline.analytics.model</w:t>
      </w:r>
      <w:proofErr w:type="spellEnd"/>
      <w:r w:rsidRPr="00E54F1C">
        <w:t>;</w:t>
      </w:r>
    </w:p>
    <w:p w14:paraId="0C359905" w14:textId="77777777" w:rsidR="00E54F1C" w:rsidRPr="00E54F1C" w:rsidRDefault="00E54F1C" w:rsidP="00E54F1C"/>
    <w:p w14:paraId="7F3C054B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java.io.Serializable</w:t>
      </w:r>
      <w:proofErr w:type="spellEnd"/>
      <w:r w:rsidRPr="00E54F1C">
        <w:t>;</w:t>
      </w:r>
    </w:p>
    <w:p w14:paraId="3CA3FC17" w14:textId="77777777" w:rsidR="00E54F1C" w:rsidRPr="00E54F1C" w:rsidRDefault="00E54F1C" w:rsidP="00E54F1C"/>
    <w:p w14:paraId="7A0AE348" w14:textId="77777777" w:rsidR="00E54F1C" w:rsidRPr="00E54F1C" w:rsidRDefault="00E54F1C" w:rsidP="00E54F1C">
      <w:r w:rsidRPr="00E54F1C">
        <w:t>public record Flight(</w:t>
      </w:r>
    </w:p>
    <w:p w14:paraId="0EBE34B3" w14:textId="77777777" w:rsidR="00E54F1C" w:rsidRPr="00E54F1C" w:rsidRDefault="00E54F1C" w:rsidP="00E54F1C">
      <w:r w:rsidRPr="00E54F1C">
        <w:t xml:space="preserve">    String </w:t>
      </w:r>
      <w:proofErr w:type="spellStart"/>
      <w:r w:rsidRPr="00E54F1C">
        <w:t>flightId</w:t>
      </w:r>
      <w:proofErr w:type="spellEnd"/>
      <w:r w:rsidRPr="00E54F1C">
        <w:t xml:space="preserve">, </w:t>
      </w:r>
    </w:p>
    <w:p w14:paraId="31F86E1A" w14:textId="77777777" w:rsidR="00E54F1C" w:rsidRPr="00E54F1C" w:rsidRDefault="00E54F1C" w:rsidP="00E54F1C">
      <w:r w:rsidRPr="00E54F1C">
        <w:t xml:space="preserve">    String origin, </w:t>
      </w:r>
    </w:p>
    <w:p w14:paraId="22A4A254" w14:textId="77777777" w:rsidR="00E54F1C" w:rsidRPr="00E54F1C" w:rsidRDefault="00E54F1C" w:rsidP="00E54F1C">
      <w:r w:rsidRPr="00E54F1C">
        <w:t xml:space="preserve">    String destination, </w:t>
      </w:r>
    </w:p>
    <w:p w14:paraId="20F443EA" w14:textId="77777777" w:rsidR="00E54F1C" w:rsidRPr="00E54F1C" w:rsidRDefault="00E54F1C" w:rsidP="00E54F1C">
      <w:r w:rsidRPr="00E54F1C">
        <w:t xml:space="preserve">    double </w:t>
      </w:r>
      <w:proofErr w:type="spellStart"/>
      <w:r w:rsidRPr="00E54F1C">
        <w:t>basePrice</w:t>
      </w:r>
      <w:proofErr w:type="spellEnd"/>
    </w:p>
    <w:p w14:paraId="55DE21DA" w14:textId="77777777" w:rsidR="00E54F1C" w:rsidRPr="00E54F1C" w:rsidRDefault="00E54F1C" w:rsidP="00E54F1C">
      <w:r w:rsidRPr="00E54F1C">
        <w:t>) implements Serializable {}</w:t>
      </w:r>
    </w:p>
    <w:p w14:paraId="45C58ABA" w14:textId="77777777" w:rsidR="00E54F1C" w:rsidRPr="00E54F1C" w:rsidRDefault="00E54F1C" w:rsidP="00E54F1C">
      <w:r w:rsidRPr="00E54F1C">
        <w:rPr>
          <w:b/>
          <w:bCs/>
        </w:rPr>
        <w:t>src/main/java/com/airline/analytics/model/Booking.java</w:t>
      </w:r>
    </w:p>
    <w:p w14:paraId="4667D5F1" w14:textId="77777777" w:rsidR="00E54F1C" w:rsidRPr="00E54F1C" w:rsidRDefault="00E54F1C" w:rsidP="00E54F1C">
      <w:r w:rsidRPr="00E54F1C">
        <w:t>Java</w:t>
      </w:r>
    </w:p>
    <w:p w14:paraId="18874643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com.airline.analytics.model</w:t>
      </w:r>
      <w:proofErr w:type="spellEnd"/>
      <w:r w:rsidRPr="00E54F1C">
        <w:t>;</w:t>
      </w:r>
    </w:p>
    <w:p w14:paraId="189F254D" w14:textId="77777777" w:rsidR="00E54F1C" w:rsidRPr="00E54F1C" w:rsidRDefault="00E54F1C" w:rsidP="00E54F1C"/>
    <w:p w14:paraId="2C66ADDA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java.io.Serializable</w:t>
      </w:r>
      <w:proofErr w:type="spellEnd"/>
      <w:r w:rsidRPr="00E54F1C">
        <w:t>;</w:t>
      </w:r>
    </w:p>
    <w:p w14:paraId="7A28447B" w14:textId="77777777" w:rsidR="00E54F1C" w:rsidRPr="00E54F1C" w:rsidRDefault="00E54F1C" w:rsidP="00E54F1C"/>
    <w:p w14:paraId="75D81D0A" w14:textId="77777777" w:rsidR="00E54F1C" w:rsidRPr="00E54F1C" w:rsidRDefault="00E54F1C" w:rsidP="00E54F1C">
      <w:r w:rsidRPr="00E54F1C">
        <w:t>public record Booking(</w:t>
      </w:r>
    </w:p>
    <w:p w14:paraId="7EDEFA4C" w14:textId="77777777" w:rsidR="00E54F1C" w:rsidRPr="00E54F1C" w:rsidRDefault="00E54F1C" w:rsidP="00E54F1C">
      <w:r w:rsidRPr="00E54F1C">
        <w:t xml:space="preserve">    String </w:t>
      </w:r>
      <w:proofErr w:type="spellStart"/>
      <w:r w:rsidRPr="00E54F1C">
        <w:t>bookingId</w:t>
      </w:r>
      <w:proofErr w:type="spellEnd"/>
      <w:r w:rsidRPr="00E54F1C">
        <w:t xml:space="preserve">, </w:t>
      </w:r>
    </w:p>
    <w:p w14:paraId="4B352494" w14:textId="77777777" w:rsidR="00E54F1C" w:rsidRPr="00E54F1C" w:rsidRDefault="00E54F1C" w:rsidP="00E54F1C">
      <w:r w:rsidRPr="00E54F1C">
        <w:lastRenderedPageBreak/>
        <w:t xml:space="preserve">    String </w:t>
      </w:r>
      <w:proofErr w:type="spellStart"/>
      <w:r w:rsidRPr="00E54F1C">
        <w:t>flightId</w:t>
      </w:r>
      <w:proofErr w:type="spellEnd"/>
      <w:r w:rsidRPr="00E54F1C">
        <w:t xml:space="preserve">, </w:t>
      </w:r>
    </w:p>
    <w:p w14:paraId="50C91C0E" w14:textId="77777777" w:rsidR="00E54F1C" w:rsidRPr="00E54F1C" w:rsidRDefault="00E54F1C" w:rsidP="00E54F1C">
      <w:r w:rsidRPr="00E54F1C">
        <w:t xml:space="preserve">    String </w:t>
      </w:r>
      <w:proofErr w:type="spellStart"/>
      <w:r w:rsidRPr="00E54F1C">
        <w:t>passengerName</w:t>
      </w:r>
      <w:proofErr w:type="spellEnd"/>
      <w:r w:rsidRPr="00E54F1C">
        <w:t xml:space="preserve">, </w:t>
      </w:r>
    </w:p>
    <w:p w14:paraId="4E461A34" w14:textId="77777777" w:rsidR="00E54F1C" w:rsidRPr="00E54F1C" w:rsidRDefault="00E54F1C" w:rsidP="00E54F1C">
      <w:r w:rsidRPr="00E54F1C">
        <w:t xml:space="preserve">    String </w:t>
      </w:r>
      <w:proofErr w:type="spellStart"/>
      <w:r w:rsidRPr="00E54F1C">
        <w:t>seatClass</w:t>
      </w:r>
      <w:proofErr w:type="spellEnd"/>
      <w:r w:rsidRPr="00E54F1C">
        <w:t xml:space="preserve"> // "ECONOMY", "BUSINESS"</w:t>
      </w:r>
    </w:p>
    <w:p w14:paraId="726823EA" w14:textId="77777777" w:rsidR="00E54F1C" w:rsidRPr="00E54F1C" w:rsidRDefault="00E54F1C" w:rsidP="00E54F1C">
      <w:r w:rsidRPr="00E54F1C">
        <w:t>) implements Serializable {}</w:t>
      </w:r>
    </w:p>
    <w:p w14:paraId="2036BED9" w14:textId="77777777" w:rsidR="00E54F1C" w:rsidRPr="00E54F1C" w:rsidRDefault="00000000" w:rsidP="00E54F1C">
      <w:r>
        <w:pict w14:anchorId="65EFE54E">
          <v:rect id="_x0000_i1027" style="width:0;height:1.5pt" o:hralign="center" o:hrstd="t" o:hrnoshade="t" o:hr="t" fillcolor="gray" stroked="f"/>
        </w:pict>
      </w:r>
    </w:p>
    <w:p w14:paraId="6F44419A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3: Spark Configuration</w:t>
      </w:r>
    </w:p>
    <w:p w14:paraId="2895A8AF" w14:textId="77777777" w:rsidR="00E54F1C" w:rsidRPr="00E54F1C" w:rsidRDefault="00E54F1C" w:rsidP="00E54F1C">
      <w:r w:rsidRPr="00E54F1C">
        <w:t xml:space="preserve">We create a </w:t>
      </w:r>
      <w:proofErr w:type="spellStart"/>
      <w:r w:rsidRPr="00E54F1C">
        <w:t>SparkSession</w:t>
      </w:r>
      <w:proofErr w:type="spellEnd"/>
      <w:r w:rsidRPr="00E54F1C">
        <w:t xml:space="preserve"> bean. Since we are in a microservice, we set the master to local[*] for this example, but in production, you would point this to your Cluster Manager (K8s/YARN).</w:t>
      </w:r>
      <w:r w:rsidRPr="00E54F1C">
        <w:rPr>
          <w:vertAlign w:val="superscript"/>
        </w:rPr>
        <w:t>1</w:t>
      </w:r>
    </w:p>
    <w:p w14:paraId="1074FF3E" w14:textId="77777777" w:rsidR="00E54F1C" w:rsidRPr="00E54F1C" w:rsidRDefault="00E54F1C" w:rsidP="00E54F1C">
      <w:r w:rsidRPr="00E54F1C">
        <w:rPr>
          <w:b/>
          <w:bCs/>
        </w:rPr>
        <w:t>src/main/java/com/airline/analytics/config/SparkConfig.java</w:t>
      </w:r>
      <w:r w:rsidRPr="00E54F1C">
        <w:rPr>
          <w:vertAlign w:val="superscript"/>
        </w:rPr>
        <w:t>2</w:t>
      </w:r>
    </w:p>
    <w:p w14:paraId="7370B3CE" w14:textId="77777777" w:rsidR="00E54F1C" w:rsidRPr="00E54F1C" w:rsidRDefault="00E54F1C" w:rsidP="00E54F1C">
      <w:r w:rsidRPr="00E54F1C">
        <w:t>Java</w:t>
      </w:r>
    </w:p>
    <w:p w14:paraId="45AECE36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com.airline.analytics.config</w:t>
      </w:r>
      <w:proofErr w:type="spellEnd"/>
      <w:r w:rsidRPr="00E54F1C">
        <w:t>;</w:t>
      </w:r>
    </w:p>
    <w:p w14:paraId="5E29C881" w14:textId="77777777" w:rsidR="00E54F1C" w:rsidRPr="00E54F1C" w:rsidRDefault="00E54F1C" w:rsidP="00E54F1C"/>
    <w:p w14:paraId="03FDE35F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org.apache.spark.SparkConf</w:t>
      </w:r>
      <w:proofErr w:type="spellEnd"/>
      <w:r w:rsidRPr="00E54F1C">
        <w:t>;</w:t>
      </w:r>
    </w:p>
    <w:p w14:paraId="3E085335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org.apache.spark.sql.SparkSession</w:t>
      </w:r>
      <w:proofErr w:type="spellEnd"/>
      <w:r w:rsidRPr="00E54F1C">
        <w:t>;</w:t>
      </w:r>
    </w:p>
    <w:p w14:paraId="606CEBB9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org.springframework.context.annotation.Bean</w:t>
      </w:r>
      <w:proofErr w:type="spellEnd"/>
      <w:r w:rsidRPr="00E54F1C">
        <w:t>;</w:t>
      </w:r>
    </w:p>
    <w:p w14:paraId="4D9BFF62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org.springframework.context.annotation.Configuration</w:t>
      </w:r>
      <w:proofErr w:type="spellEnd"/>
      <w:r w:rsidRPr="00E54F1C">
        <w:t>;</w:t>
      </w:r>
    </w:p>
    <w:p w14:paraId="74A13102" w14:textId="77777777" w:rsidR="00E54F1C" w:rsidRPr="00E54F1C" w:rsidRDefault="00E54F1C" w:rsidP="00E54F1C"/>
    <w:p w14:paraId="66E214D5" w14:textId="77777777" w:rsidR="00E54F1C" w:rsidRPr="00E54F1C" w:rsidRDefault="00E54F1C" w:rsidP="00E54F1C">
      <w:r w:rsidRPr="00E54F1C">
        <w:t>@Configuration</w:t>
      </w:r>
    </w:p>
    <w:p w14:paraId="0A461A01" w14:textId="77777777" w:rsidR="00E54F1C" w:rsidRPr="00E54F1C" w:rsidRDefault="00E54F1C" w:rsidP="00E54F1C">
      <w:r w:rsidRPr="00E54F1C">
        <w:t xml:space="preserve">public class </w:t>
      </w:r>
      <w:proofErr w:type="spellStart"/>
      <w:r w:rsidRPr="00E54F1C">
        <w:t>SparkConfig</w:t>
      </w:r>
      <w:proofErr w:type="spellEnd"/>
      <w:r w:rsidRPr="00E54F1C">
        <w:t xml:space="preserve"> {</w:t>
      </w:r>
    </w:p>
    <w:p w14:paraId="3E605E0C" w14:textId="77777777" w:rsidR="00E54F1C" w:rsidRPr="00E54F1C" w:rsidRDefault="00E54F1C" w:rsidP="00E54F1C"/>
    <w:p w14:paraId="1204C95B" w14:textId="77777777" w:rsidR="00E54F1C" w:rsidRPr="00E54F1C" w:rsidRDefault="00E54F1C" w:rsidP="00E54F1C">
      <w:r w:rsidRPr="00E54F1C">
        <w:t xml:space="preserve">    @Bean</w:t>
      </w:r>
    </w:p>
    <w:p w14:paraId="5CAD571D" w14:textId="77777777" w:rsidR="00E54F1C" w:rsidRPr="00E54F1C" w:rsidRDefault="00E54F1C" w:rsidP="00E54F1C">
      <w:r w:rsidRPr="00E54F1C">
        <w:t xml:space="preserve">    public </w:t>
      </w:r>
      <w:proofErr w:type="spellStart"/>
      <w:r w:rsidRPr="00E54F1C">
        <w:t>SparkSession</w:t>
      </w:r>
      <w:proofErr w:type="spellEnd"/>
      <w:r w:rsidRPr="00E54F1C">
        <w:t xml:space="preserve"> </w:t>
      </w:r>
      <w:proofErr w:type="spellStart"/>
      <w:r w:rsidRPr="00E54F1C">
        <w:t>sparkSession</w:t>
      </w:r>
      <w:proofErr w:type="spellEnd"/>
      <w:r w:rsidRPr="00E54F1C">
        <w:t>() {</w:t>
      </w:r>
    </w:p>
    <w:p w14:paraId="00F3D013" w14:textId="77777777" w:rsidR="00E54F1C" w:rsidRPr="00E54F1C" w:rsidRDefault="00E54F1C" w:rsidP="00E54F1C">
      <w:r w:rsidRPr="00E54F1C">
        <w:t xml:space="preserve">        // Spark 4.0 Configuration</w:t>
      </w:r>
    </w:p>
    <w:p w14:paraId="248228E5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SparkConf</w:t>
      </w:r>
      <w:proofErr w:type="spellEnd"/>
      <w:r w:rsidRPr="00E54F1C">
        <w:t xml:space="preserve"> conf = new </w:t>
      </w:r>
      <w:proofErr w:type="spellStart"/>
      <w:r w:rsidRPr="00E54F1C">
        <w:t>SparkConf</w:t>
      </w:r>
      <w:proofErr w:type="spellEnd"/>
      <w:r w:rsidRPr="00E54F1C">
        <w:t>()</w:t>
      </w:r>
    </w:p>
    <w:p w14:paraId="30679151" w14:textId="77777777" w:rsidR="00E54F1C" w:rsidRPr="00E54F1C" w:rsidRDefault="00E54F1C" w:rsidP="00E54F1C">
      <w:r w:rsidRPr="00E54F1C">
        <w:t xml:space="preserve">                .</w:t>
      </w:r>
      <w:proofErr w:type="spellStart"/>
      <w:r w:rsidRPr="00E54F1C">
        <w:t>setAppName</w:t>
      </w:r>
      <w:proofErr w:type="spellEnd"/>
      <w:r w:rsidRPr="00E54F1C">
        <w:t>("</w:t>
      </w:r>
      <w:proofErr w:type="spellStart"/>
      <w:r w:rsidRPr="00E54F1C">
        <w:t>AirlineReservationETL</w:t>
      </w:r>
      <w:proofErr w:type="spellEnd"/>
      <w:r w:rsidRPr="00E54F1C">
        <w:t>")</w:t>
      </w:r>
    </w:p>
    <w:p w14:paraId="103E9148" w14:textId="77777777" w:rsidR="00E54F1C" w:rsidRPr="00E54F1C" w:rsidRDefault="00E54F1C" w:rsidP="00E54F1C">
      <w:r w:rsidRPr="00E54F1C">
        <w:t xml:space="preserve">                .</w:t>
      </w:r>
      <w:proofErr w:type="spellStart"/>
      <w:r w:rsidRPr="00E54F1C">
        <w:t>setMaster</w:t>
      </w:r>
      <w:proofErr w:type="spellEnd"/>
      <w:r w:rsidRPr="00E54F1C">
        <w:t>("local[*]") // Use all available cores</w:t>
      </w:r>
    </w:p>
    <w:p w14:paraId="4B581F81" w14:textId="77777777" w:rsidR="00E54F1C" w:rsidRPr="00E54F1C" w:rsidRDefault="00E54F1C" w:rsidP="00E54F1C">
      <w:r w:rsidRPr="00E54F1C">
        <w:t xml:space="preserve">                .set("</w:t>
      </w:r>
      <w:proofErr w:type="spellStart"/>
      <w:r w:rsidRPr="00E54F1C">
        <w:t>spark.driver.memory</w:t>
      </w:r>
      <w:proofErr w:type="spellEnd"/>
      <w:r w:rsidRPr="00E54F1C">
        <w:t>", "2g")</w:t>
      </w:r>
    </w:p>
    <w:p w14:paraId="0EBD7DBB" w14:textId="77777777" w:rsidR="00E54F1C" w:rsidRPr="00E54F1C" w:rsidRDefault="00E54F1C" w:rsidP="00E54F1C">
      <w:r w:rsidRPr="00E54F1C">
        <w:t xml:space="preserve">                .set("</w:t>
      </w:r>
      <w:proofErr w:type="spellStart"/>
      <w:r w:rsidRPr="00E54F1C">
        <w:t>spark.executor.memory</w:t>
      </w:r>
      <w:proofErr w:type="spellEnd"/>
      <w:r w:rsidRPr="00E54F1C">
        <w:t>", "2g")</w:t>
      </w:r>
    </w:p>
    <w:p w14:paraId="168D3345" w14:textId="77777777" w:rsidR="00E54F1C" w:rsidRPr="00E54F1C" w:rsidRDefault="00E54F1C" w:rsidP="00E54F1C">
      <w:r w:rsidRPr="00E54F1C">
        <w:lastRenderedPageBreak/>
        <w:t xml:space="preserve">                // Spark 4 optimization: Use ANSI SQL mode by default</w:t>
      </w:r>
    </w:p>
    <w:p w14:paraId="41F4AAB8" w14:textId="77777777" w:rsidR="00E54F1C" w:rsidRPr="00E54F1C" w:rsidRDefault="00E54F1C" w:rsidP="00E54F1C">
      <w:r w:rsidRPr="00E54F1C">
        <w:t xml:space="preserve">                .set("</w:t>
      </w:r>
      <w:proofErr w:type="spellStart"/>
      <w:r w:rsidRPr="00E54F1C">
        <w:t>spark.sql.ansi.enabled</w:t>
      </w:r>
      <w:proofErr w:type="spellEnd"/>
      <w:r w:rsidRPr="00E54F1C">
        <w:t>", "true");</w:t>
      </w:r>
    </w:p>
    <w:p w14:paraId="624627B6" w14:textId="77777777" w:rsidR="00E54F1C" w:rsidRPr="00E54F1C" w:rsidRDefault="00E54F1C" w:rsidP="00E54F1C"/>
    <w:p w14:paraId="386E6D46" w14:textId="77777777" w:rsidR="00E54F1C" w:rsidRPr="00E54F1C" w:rsidRDefault="00E54F1C" w:rsidP="00E54F1C">
      <w:r w:rsidRPr="00E54F1C">
        <w:t xml:space="preserve">        return </w:t>
      </w:r>
      <w:proofErr w:type="spellStart"/>
      <w:r w:rsidRPr="00E54F1C">
        <w:t>SparkSession.builder</w:t>
      </w:r>
      <w:proofErr w:type="spellEnd"/>
      <w:r w:rsidRPr="00E54F1C">
        <w:t>()</w:t>
      </w:r>
    </w:p>
    <w:p w14:paraId="7F62EF71" w14:textId="77777777" w:rsidR="00E54F1C" w:rsidRPr="00E54F1C" w:rsidRDefault="00E54F1C" w:rsidP="00E54F1C">
      <w:r w:rsidRPr="00E54F1C">
        <w:t xml:space="preserve">                .config(conf)</w:t>
      </w:r>
    </w:p>
    <w:p w14:paraId="1188BA2A" w14:textId="77777777" w:rsidR="00E54F1C" w:rsidRPr="00E54F1C" w:rsidRDefault="00E54F1C" w:rsidP="00E54F1C">
      <w:r w:rsidRPr="00E54F1C">
        <w:t xml:space="preserve">                .</w:t>
      </w:r>
      <w:proofErr w:type="spellStart"/>
      <w:r w:rsidRPr="00E54F1C">
        <w:t>getOrCreate</w:t>
      </w:r>
      <w:proofErr w:type="spellEnd"/>
      <w:r w:rsidRPr="00E54F1C">
        <w:t>();</w:t>
      </w:r>
    </w:p>
    <w:p w14:paraId="455A9754" w14:textId="77777777" w:rsidR="00E54F1C" w:rsidRPr="00E54F1C" w:rsidRDefault="00E54F1C" w:rsidP="00E54F1C">
      <w:r w:rsidRPr="00E54F1C">
        <w:t xml:space="preserve">    }</w:t>
      </w:r>
    </w:p>
    <w:p w14:paraId="3F6C4297" w14:textId="77777777" w:rsidR="00E54F1C" w:rsidRPr="00E54F1C" w:rsidRDefault="00E54F1C" w:rsidP="00E54F1C">
      <w:r w:rsidRPr="00E54F1C">
        <w:t>}</w:t>
      </w:r>
    </w:p>
    <w:p w14:paraId="374362DD" w14:textId="77777777" w:rsidR="00E54F1C" w:rsidRPr="00E54F1C" w:rsidRDefault="00000000" w:rsidP="00E54F1C">
      <w:r>
        <w:pict w14:anchorId="3F3CCAE9">
          <v:rect id="_x0000_i1028" style="width:0;height:1.5pt" o:hralign="center" o:hrstd="t" o:hrnoshade="t" o:hr="t" fillcolor="gray" stroked="f"/>
        </w:pict>
      </w:r>
    </w:p>
    <w:p w14:paraId="2F34811E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4: ETL Service (The Core Logic)</w:t>
      </w:r>
    </w:p>
    <w:p w14:paraId="0C4A24A8" w14:textId="77777777" w:rsidR="00E54F1C" w:rsidRPr="00E54F1C" w:rsidRDefault="00E54F1C" w:rsidP="00E54F1C">
      <w:r w:rsidRPr="00E54F1C">
        <w:t>This service performs the actual Data Engineering.</w:t>
      </w:r>
    </w:p>
    <w:p w14:paraId="136D02D2" w14:textId="77777777" w:rsidR="00E54F1C" w:rsidRPr="00E54F1C" w:rsidRDefault="00E54F1C" w:rsidP="00E54F1C">
      <w:pPr>
        <w:numPr>
          <w:ilvl w:val="0"/>
          <w:numId w:val="2"/>
        </w:numPr>
      </w:pPr>
      <w:r w:rsidRPr="00E54F1C">
        <w:rPr>
          <w:b/>
          <w:bCs/>
        </w:rPr>
        <w:t>Extract</w:t>
      </w:r>
      <w:r w:rsidRPr="00E54F1C">
        <w:t>: Generates dummy data (mocking a DB read).</w:t>
      </w:r>
    </w:p>
    <w:p w14:paraId="5811F832" w14:textId="77777777" w:rsidR="00E54F1C" w:rsidRPr="00E54F1C" w:rsidRDefault="00E54F1C" w:rsidP="00E54F1C">
      <w:pPr>
        <w:numPr>
          <w:ilvl w:val="0"/>
          <w:numId w:val="2"/>
        </w:numPr>
      </w:pPr>
      <w:r w:rsidRPr="00E54F1C">
        <w:rPr>
          <w:b/>
          <w:bCs/>
        </w:rPr>
        <w:t>Transform</w:t>
      </w:r>
      <w:r w:rsidRPr="00E54F1C">
        <w:t>: Joins Flights with Bookings, calculates revenue (Business class = 2x price), and aggregates stats.</w:t>
      </w:r>
    </w:p>
    <w:p w14:paraId="446B8210" w14:textId="77777777" w:rsidR="00E54F1C" w:rsidRPr="00E54F1C" w:rsidRDefault="00E54F1C" w:rsidP="00E54F1C">
      <w:pPr>
        <w:numPr>
          <w:ilvl w:val="0"/>
          <w:numId w:val="2"/>
        </w:numPr>
      </w:pPr>
      <w:r w:rsidRPr="00E54F1C">
        <w:rPr>
          <w:b/>
          <w:bCs/>
        </w:rPr>
        <w:t>Load</w:t>
      </w:r>
      <w:r w:rsidRPr="00E54F1C">
        <w:t>: Writes the result to a JSON file in the output/ directory.</w:t>
      </w:r>
    </w:p>
    <w:p w14:paraId="6B6968DE" w14:textId="77777777" w:rsidR="00E54F1C" w:rsidRPr="00E54F1C" w:rsidRDefault="00E54F1C" w:rsidP="00E54F1C">
      <w:r w:rsidRPr="00E54F1C">
        <w:rPr>
          <w:b/>
          <w:bCs/>
        </w:rPr>
        <w:t>src/main/java/com/airline/analytics/service/AirlineEtlService.java</w:t>
      </w:r>
    </w:p>
    <w:p w14:paraId="45E8EA4F" w14:textId="77777777" w:rsidR="00E54F1C" w:rsidRPr="00E54F1C" w:rsidRDefault="00E54F1C" w:rsidP="00E54F1C">
      <w:r w:rsidRPr="00E54F1C">
        <w:t>Java</w:t>
      </w:r>
    </w:p>
    <w:p w14:paraId="1371B4A4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com.airline.analytics.service</w:t>
      </w:r>
      <w:proofErr w:type="spellEnd"/>
      <w:r w:rsidRPr="00E54F1C">
        <w:t>;</w:t>
      </w:r>
    </w:p>
    <w:p w14:paraId="0C2BA630" w14:textId="77777777" w:rsidR="00E54F1C" w:rsidRPr="00E54F1C" w:rsidRDefault="00E54F1C" w:rsidP="00E54F1C"/>
    <w:p w14:paraId="0193322B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com.airline.analytics.model.Booking</w:t>
      </w:r>
      <w:proofErr w:type="spellEnd"/>
      <w:r w:rsidRPr="00E54F1C">
        <w:t>;</w:t>
      </w:r>
    </w:p>
    <w:p w14:paraId="06F84DFA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com.airline.analytics.model.Flight</w:t>
      </w:r>
      <w:proofErr w:type="spellEnd"/>
      <w:r w:rsidRPr="00E54F1C">
        <w:t>;</w:t>
      </w:r>
    </w:p>
    <w:p w14:paraId="7ED425B1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org.apache.spark.sql.Dataset</w:t>
      </w:r>
      <w:proofErr w:type="spellEnd"/>
      <w:r w:rsidRPr="00E54F1C">
        <w:t>;</w:t>
      </w:r>
    </w:p>
    <w:p w14:paraId="2BB6F3A5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org.apache.spark.sql.Row</w:t>
      </w:r>
      <w:proofErr w:type="spellEnd"/>
      <w:r w:rsidRPr="00E54F1C">
        <w:t>;</w:t>
      </w:r>
    </w:p>
    <w:p w14:paraId="24ADD83C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org.apache.spark.sql.SparkSession</w:t>
      </w:r>
      <w:proofErr w:type="spellEnd"/>
      <w:r w:rsidRPr="00E54F1C">
        <w:t>;</w:t>
      </w:r>
    </w:p>
    <w:p w14:paraId="3C4D40BA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org.apache.spark.sql.functions</w:t>
      </w:r>
      <w:proofErr w:type="spellEnd"/>
      <w:r w:rsidRPr="00E54F1C">
        <w:t>;</w:t>
      </w:r>
    </w:p>
    <w:p w14:paraId="7AB8EB9F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org.springframework.stereotype.Service</w:t>
      </w:r>
      <w:proofErr w:type="spellEnd"/>
      <w:r w:rsidRPr="00E54F1C">
        <w:t>;</w:t>
      </w:r>
    </w:p>
    <w:p w14:paraId="23341A9D" w14:textId="77777777" w:rsidR="00E54F1C" w:rsidRPr="00E54F1C" w:rsidRDefault="00E54F1C" w:rsidP="00E54F1C"/>
    <w:p w14:paraId="20EDC996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java.util.List</w:t>
      </w:r>
      <w:proofErr w:type="spellEnd"/>
      <w:r w:rsidRPr="00E54F1C">
        <w:t>;</w:t>
      </w:r>
    </w:p>
    <w:p w14:paraId="5D5B3D15" w14:textId="77777777" w:rsidR="00E54F1C" w:rsidRPr="00E54F1C" w:rsidRDefault="00E54F1C" w:rsidP="00E54F1C"/>
    <w:p w14:paraId="1043344F" w14:textId="77777777" w:rsidR="00E54F1C" w:rsidRPr="00E54F1C" w:rsidRDefault="00E54F1C" w:rsidP="00E54F1C">
      <w:r w:rsidRPr="00E54F1C">
        <w:t>@Service</w:t>
      </w:r>
    </w:p>
    <w:p w14:paraId="7D3A80D4" w14:textId="77777777" w:rsidR="00E54F1C" w:rsidRPr="00E54F1C" w:rsidRDefault="00E54F1C" w:rsidP="00E54F1C">
      <w:r w:rsidRPr="00E54F1C">
        <w:t xml:space="preserve">public class </w:t>
      </w:r>
      <w:proofErr w:type="spellStart"/>
      <w:r w:rsidRPr="00E54F1C">
        <w:t>AirlineEtlService</w:t>
      </w:r>
      <w:proofErr w:type="spellEnd"/>
      <w:r w:rsidRPr="00E54F1C">
        <w:t xml:space="preserve"> {</w:t>
      </w:r>
    </w:p>
    <w:p w14:paraId="486D45D1" w14:textId="77777777" w:rsidR="00E54F1C" w:rsidRPr="00E54F1C" w:rsidRDefault="00E54F1C" w:rsidP="00E54F1C"/>
    <w:p w14:paraId="231C460F" w14:textId="77777777" w:rsidR="00E54F1C" w:rsidRPr="00E54F1C" w:rsidRDefault="00E54F1C" w:rsidP="00E54F1C">
      <w:r w:rsidRPr="00E54F1C">
        <w:t xml:space="preserve">    private final </w:t>
      </w:r>
      <w:proofErr w:type="spellStart"/>
      <w:r w:rsidRPr="00E54F1C">
        <w:t>SparkSession</w:t>
      </w:r>
      <w:proofErr w:type="spellEnd"/>
      <w:r w:rsidRPr="00E54F1C">
        <w:t xml:space="preserve"> spark;</w:t>
      </w:r>
    </w:p>
    <w:p w14:paraId="0EB86CD8" w14:textId="77777777" w:rsidR="00E54F1C" w:rsidRPr="00E54F1C" w:rsidRDefault="00E54F1C" w:rsidP="00E54F1C"/>
    <w:p w14:paraId="54344135" w14:textId="77777777" w:rsidR="00E54F1C" w:rsidRPr="00E54F1C" w:rsidRDefault="00E54F1C" w:rsidP="00E54F1C">
      <w:r w:rsidRPr="00E54F1C">
        <w:t xml:space="preserve">    public </w:t>
      </w:r>
      <w:proofErr w:type="spellStart"/>
      <w:r w:rsidRPr="00E54F1C">
        <w:t>AirlineEtlService</w:t>
      </w:r>
      <w:proofErr w:type="spellEnd"/>
      <w:r w:rsidRPr="00E54F1C">
        <w:t>(</w:t>
      </w:r>
      <w:proofErr w:type="spellStart"/>
      <w:r w:rsidRPr="00E54F1C">
        <w:t>SparkSession</w:t>
      </w:r>
      <w:proofErr w:type="spellEnd"/>
      <w:r w:rsidRPr="00E54F1C">
        <w:t xml:space="preserve"> spark) {</w:t>
      </w:r>
    </w:p>
    <w:p w14:paraId="73B66492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this.spark</w:t>
      </w:r>
      <w:proofErr w:type="spellEnd"/>
      <w:r w:rsidRPr="00E54F1C">
        <w:t xml:space="preserve"> = spark;</w:t>
      </w:r>
    </w:p>
    <w:p w14:paraId="373D1878" w14:textId="77777777" w:rsidR="00E54F1C" w:rsidRPr="00E54F1C" w:rsidRDefault="00E54F1C" w:rsidP="00E54F1C">
      <w:r w:rsidRPr="00E54F1C">
        <w:t xml:space="preserve">    }</w:t>
      </w:r>
    </w:p>
    <w:p w14:paraId="3DE08EEF" w14:textId="77777777" w:rsidR="00E54F1C" w:rsidRPr="00E54F1C" w:rsidRDefault="00E54F1C" w:rsidP="00E54F1C"/>
    <w:p w14:paraId="6AD82A68" w14:textId="77777777" w:rsidR="00E54F1C" w:rsidRPr="00E54F1C" w:rsidRDefault="00E54F1C" w:rsidP="00E54F1C">
      <w:r w:rsidRPr="00E54F1C">
        <w:t xml:space="preserve">    public String </w:t>
      </w:r>
      <w:proofErr w:type="spellStart"/>
      <w:r w:rsidRPr="00E54F1C">
        <w:t>runEtlPipeline</w:t>
      </w:r>
      <w:proofErr w:type="spellEnd"/>
      <w:r w:rsidRPr="00E54F1C">
        <w:t>() {</w:t>
      </w:r>
    </w:p>
    <w:p w14:paraId="01DFD1D8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0281FAE7" w14:textId="77777777" w:rsidR="00E54F1C" w:rsidRPr="00E54F1C" w:rsidRDefault="00E54F1C" w:rsidP="00E54F1C">
      <w:r w:rsidRPr="00E54F1C">
        <w:t xml:space="preserve">        // 1. EXTRACT (Simulating Data Ingestion)</w:t>
      </w:r>
    </w:p>
    <w:p w14:paraId="4F832292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74D223C8" w14:textId="77777777" w:rsidR="00E54F1C" w:rsidRPr="00E54F1C" w:rsidRDefault="00E54F1C" w:rsidP="00E54F1C">
      <w:r w:rsidRPr="00E54F1C">
        <w:t xml:space="preserve">        </w:t>
      </w:r>
    </w:p>
    <w:p w14:paraId="3CB3A5AB" w14:textId="77777777" w:rsidR="00E54F1C" w:rsidRPr="00E54F1C" w:rsidRDefault="00E54F1C" w:rsidP="00E54F1C">
      <w:r w:rsidRPr="00E54F1C">
        <w:t xml:space="preserve">        List&lt;Flight&gt; </w:t>
      </w:r>
      <w:proofErr w:type="spellStart"/>
      <w:r w:rsidRPr="00E54F1C">
        <w:t>flightData</w:t>
      </w:r>
      <w:proofErr w:type="spellEnd"/>
      <w:r w:rsidRPr="00E54F1C">
        <w:t xml:space="preserve"> = </w:t>
      </w:r>
      <w:proofErr w:type="spellStart"/>
      <w:r w:rsidRPr="00E54F1C">
        <w:t>List.of</w:t>
      </w:r>
      <w:proofErr w:type="spellEnd"/>
      <w:r w:rsidRPr="00E54F1C">
        <w:t>(</w:t>
      </w:r>
    </w:p>
    <w:p w14:paraId="52E76E42" w14:textId="77777777" w:rsidR="00E54F1C" w:rsidRPr="00E54F1C" w:rsidRDefault="00E54F1C" w:rsidP="00E54F1C">
      <w:r w:rsidRPr="00E54F1C">
        <w:t xml:space="preserve">            new Flight("FL001", "NY", "London", 500.0),</w:t>
      </w:r>
    </w:p>
    <w:p w14:paraId="137DAB5A" w14:textId="77777777" w:rsidR="00E54F1C" w:rsidRPr="00E54F1C" w:rsidRDefault="00E54F1C" w:rsidP="00E54F1C">
      <w:r w:rsidRPr="00E54F1C">
        <w:t xml:space="preserve">            new Flight("FL002", "London", "Paris", 100.0),</w:t>
      </w:r>
    </w:p>
    <w:p w14:paraId="57235936" w14:textId="77777777" w:rsidR="00E54F1C" w:rsidRPr="00E54F1C" w:rsidRDefault="00E54F1C" w:rsidP="00E54F1C">
      <w:r w:rsidRPr="00E54F1C">
        <w:t xml:space="preserve">            new Flight("FL003", "NY", "Tokyo", 1200.0)</w:t>
      </w:r>
    </w:p>
    <w:p w14:paraId="02224B55" w14:textId="77777777" w:rsidR="00E54F1C" w:rsidRPr="00E54F1C" w:rsidRDefault="00E54F1C" w:rsidP="00E54F1C">
      <w:r w:rsidRPr="00E54F1C">
        <w:t xml:space="preserve">        );</w:t>
      </w:r>
    </w:p>
    <w:p w14:paraId="78B09FC4" w14:textId="77777777" w:rsidR="00E54F1C" w:rsidRPr="00E54F1C" w:rsidRDefault="00E54F1C" w:rsidP="00E54F1C"/>
    <w:p w14:paraId="2AEE22A2" w14:textId="77777777" w:rsidR="00E54F1C" w:rsidRPr="00E54F1C" w:rsidRDefault="00E54F1C" w:rsidP="00E54F1C">
      <w:r w:rsidRPr="00E54F1C">
        <w:t xml:space="preserve">        List&lt;Booking&gt; </w:t>
      </w:r>
      <w:proofErr w:type="spellStart"/>
      <w:r w:rsidRPr="00E54F1C">
        <w:t>bookingData</w:t>
      </w:r>
      <w:proofErr w:type="spellEnd"/>
      <w:r w:rsidRPr="00E54F1C">
        <w:t xml:space="preserve"> = </w:t>
      </w:r>
      <w:proofErr w:type="spellStart"/>
      <w:r w:rsidRPr="00E54F1C">
        <w:t>List.of</w:t>
      </w:r>
      <w:proofErr w:type="spellEnd"/>
      <w:r w:rsidRPr="00E54F1C">
        <w:t>(</w:t>
      </w:r>
    </w:p>
    <w:p w14:paraId="0CB37825" w14:textId="77777777" w:rsidR="00E54F1C" w:rsidRPr="00E54F1C" w:rsidRDefault="00E54F1C" w:rsidP="00E54F1C">
      <w:r w:rsidRPr="00E54F1C">
        <w:t xml:space="preserve">            new Booking("B001", "FL001", "John Doe", "ECONOMY"),</w:t>
      </w:r>
    </w:p>
    <w:p w14:paraId="5C14EE5E" w14:textId="77777777" w:rsidR="00E54F1C" w:rsidRPr="00E54F1C" w:rsidRDefault="00E54F1C" w:rsidP="00E54F1C">
      <w:r w:rsidRPr="00E54F1C">
        <w:t xml:space="preserve">            new Booking("B002", "FL001", "Jane Smith", "BUSINESS"),</w:t>
      </w:r>
    </w:p>
    <w:p w14:paraId="2A097E91" w14:textId="77777777" w:rsidR="00E54F1C" w:rsidRPr="00E54F1C" w:rsidRDefault="00E54F1C" w:rsidP="00E54F1C">
      <w:r w:rsidRPr="00E54F1C">
        <w:t xml:space="preserve">            new Booking("B003", "FL001", "Bob Brown", "ECONOMY"),</w:t>
      </w:r>
    </w:p>
    <w:p w14:paraId="4949422A" w14:textId="77777777" w:rsidR="00E54F1C" w:rsidRPr="00E54F1C" w:rsidRDefault="00E54F1C" w:rsidP="00E54F1C">
      <w:r w:rsidRPr="00E54F1C">
        <w:t xml:space="preserve">            new Booking("B004", "FL002", "Alice White", "ECONOMY"),</w:t>
      </w:r>
    </w:p>
    <w:p w14:paraId="1A7C15A9" w14:textId="77777777" w:rsidR="00E54F1C" w:rsidRPr="00E54F1C" w:rsidRDefault="00E54F1C" w:rsidP="00E54F1C">
      <w:r w:rsidRPr="00E54F1C">
        <w:t xml:space="preserve">            new Booking("B005", "FL003", "Charlie Green", "BUSINESS")</w:t>
      </w:r>
    </w:p>
    <w:p w14:paraId="2557A40D" w14:textId="77777777" w:rsidR="00E54F1C" w:rsidRPr="00E54F1C" w:rsidRDefault="00E54F1C" w:rsidP="00E54F1C">
      <w:r w:rsidRPr="00E54F1C">
        <w:t xml:space="preserve">        );</w:t>
      </w:r>
    </w:p>
    <w:p w14:paraId="2E3D4E48" w14:textId="77777777" w:rsidR="00E54F1C" w:rsidRPr="00E54F1C" w:rsidRDefault="00E54F1C" w:rsidP="00E54F1C"/>
    <w:p w14:paraId="00F0E58B" w14:textId="77777777" w:rsidR="00E54F1C" w:rsidRPr="00E54F1C" w:rsidRDefault="00E54F1C" w:rsidP="00E54F1C">
      <w:r w:rsidRPr="00E54F1C">
        <w:t xml:space="preserve">        // Create Datasets</w:t>
      </w:r>
    </w:p>
    <w:p w14:paraId="34A2C09E" w14:textId="77777777" w:rsidR="00E54F1C" w:rsidRPr="00E54F1C" w:rsidRDefault="00E54F1C" w:rsidP="00E54F1C">
      <w:r w:rsidRPr="00E54F1C">
        <w:t xml:space="preserve">        Dataset&lt;Row&gt; </w:t>
      </w:r>
      <w:proofErr w:type="spellStart"/>
      <w:r w:rsidRPr="00E54F1C">
        <w:t>flightsDf</w:t>
      </w:r>
      <w:proofErr w:type="spellEnd"/>
      <w:r w:rsidRPr="00E54F1C">
        <w:t xml:space="preserve"> = </w:t>
      </w:r>
      <w:proofErr w:type="spellStart"/>
      <w:r w:rsidRPr="00E54F1C">
        <w:t>spark.createDataFrame</w:t>
      </w:r>
      <w:proofErr w:type="spellEnd"/>
      <w:r w:rsidRPr="00E54F1C">
        <w:t>(</w:t>
      </w:r>
      <w:proofErr w:type="spellStart"/>
      <w:r w:rsidRPr="00E54F1C">
        <w:t>flightData</w:t>
      </w:r>
      <w:proofErr w:type="spellEnd"/>
      <w:r w:rsidRPr="00E54F1C">
        <w:t xml:space="preserve">, </w:t>
      </w:r>
      <w:proofErr w:type="spellStart"/>
      <w:r w:rsidRPr="00E54F1C">
        <w:t>Flight.class</w:t>
      </w:r>
      <w:proofErr w:type="spellEnd"/>
      <w:r w:rsidRPr="00E54F1C">
        <w:t>);</w:t>
      </w:r>
    </w:p>
    <w:p w14:paraId="62C42CF0" w14:textId="77777777" w:rsidR="00E54F1C" w:rsidRPr="00E54F1C" w:rsidRDefault="00E54F1C" w:rsidP="00E54F1C">
      <w:r w:rsidRPr="00E54F1C">
        <w:t xml:space="preserve">        Dataset&lt;Row&gt; </w:t>
      </w:r>
      <w:proofErr w:type="spellStart"/>
      <w:r w:rsidRPr="00E54F1C">
        <w:t>bookingsDf</w:t>
      </w:r>
      <w:proofErr w:type="spellEnd"/>
      <w:r w:rsidRPr="00E54F1C">
        <w:t xml:space="preserve"> = </w:t>
      </w:r>
      <w:proofErr w:type="spellStart"/>
      <w:r w:rsidRPr="00E54F1C">
        <w:t>spark.createDataFrame</w:t>
      </w:r>
      <w:proofErr w:type="spellEnd"/>
      <w:r w:rsidRPr="00E54F1C">
        <w:t>(</w:t>
      </w:r>
      <w:proofErr w:type="spellStart"/>
      <w:r w:rsidRPr="00E54F1C">
        <w:t>bookingData</w:t>
      </w:r>
      <w:proofErr w:type="spellEnd"/>
      <w:r w:rsidRPr="00E54F1C">
        <w:t xml:space="preserve">, </w:t>
      </w:r>
      <w:proofErr w:type="spellStart"/>
      <w:r w:rsidRPr="00E54F1C">
        <w:t>Booking.class</w:t>
      </w:r>
      <w:proofErr w:type="spellEnd"/>
      <w:r w:rsidRPr="00E54F1C">
        <w:t>);</w:t>
      </w:r>
    </w:p>
    <w:p w14:paraId="1AFCD9BB" w14:textId="77777777" w:rsidR="00E54F1C" w:rsidRPr="00E54F1C" w:rsidRDefault="00E54F1C" w:rsidP="00E54F1C"/>
    <w:p w14:paraId="71399154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48893EC6" w14:textId="77777777" w:rsidR="00E54F1C" w:rsidRPr="00E54F1C" w:rsidRDefault="00E54F1C" w:rsidP="00E54F1C">
      <w:r w:rsidRPr="00E54F1C">
        <w:t xml:space="preserve">        // 2. TRANSFORM</w:t>
      </w:r>
    </w:p>
    <w:p w14:paraId="543A0420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50BD236E" w14:textId="77777777" w:rsidR="00E54F1C" w:rsidRPr="00E54F1C" w:rsidRDefault="00E54F1C" w:rsidP="00E54F1C"/>
    <w:p w14:paraId="03050AB5" w14:textId="77777777" w:rsidR="00E54F1C" w:rsidRPr="00E54F1C" w:rsidRDefault="00E54F1C" w:rsidP="00E54F1C">
      <w:r w:rsidRPr="00E54F1C">
        <w:t xml:space="preserve">        // Transformation Logic:</w:t>
      </w:r>
    </w:p>
    <w:p w14:paraId="737869C3" w14:textId="77777777" w:rsidR="00E54F1C" w:rsidRPr="00E54F1C" w:rsidRDefault="00E54F1C" w:rsidP="00E54F1C">
      <w:r w:rsidRPr="00E54F1C">
        <w:t xml:space="preserve">        // 1. Join Bookings with Flights</w:t>
      </w:r>
    </w:p>
    <w:p w14:paraId="6D7E5DE4" w14:textId="77777777" w:rsidR="00E54F1C" w:rsidRPr="00E54F1C" w:rsidRDefault="00E54F1C" w:rsidP="00E54F1C">
      <w:r w:rsidRPr="00E54F1C">
        <w:t xml:space="preserve">        // 2. Apply dynamic pricing: If Class is BUSINESS, price is 2x </w:t>
      </w:r>
      <w:proofErr w:type="spellStart"/>
      <w:r w:rsidRPr="00E54F1C">
        <w:t>basePrice</w:t>
      </w:r>
      <w:proofErr w:type="spellEnd"/>
    </w:p>
    <w:p w14:paraId="23E4F4EE" w14:textId="77777777" w:rsidR="00E54F1C" w:rsidRPr="00E54F1C" w:rsidRDefault="00E54F1C" w:rsidP="00E54F1C">
      <w:r w:rsidRPr="00E54F1C">
        <w:t xml:space="preserve">        // 3. Aggregate: Count passengers and Sum revenue per Flight</w:t>
      </w:r>
    </w:p>
    <w:p w14:paraId="2195271A" w14:textId="77777777" w:rsidR="00E54F1C" w:rsidRPr="00E54F1C" w:rsidRDefault="00E54F1C" w:rsidP="00E54F1C">
      <w:r w:rsidRPr="00E54F1C">
        <w:t xml:space="preserve">        </w:t>
      </w:r>
    </w:p>
    <w:p w14:paraId="7209E5B6" w14:textId="77777777" w:rsidR="00E54F1C" w:rsidRPr="00E54F1C" w:rsidRDefault="00E54F1C" w:rsidP="00E54F1C">
      <w:r w:rsidRPr="00E54F1C">
        <w:t xml:space="preserve">        Dataset&lt;Row&gt; </w:t>
      </w:r>
      <w:proofErr w:type="spellStart"/>
      <w:r w:rsidRPr="00E54F1C">
        <w:t>rawJoined</w:t>
      </w:r>
      <w:proofErr w:type="spellEnd"/>
      <w:r w:rsidRPr="00E54F1C">
        <w:t xml:space="preserve"> = </w:t>
      </w:r>
      <w:proofErr w:type="spellStart"/>
      <w:r w:rsidRPr="00E54F1C">
        <w:t>bookingsDf.join</w:t>
      </w:r>
      <w:proofErr w:type="spellEnd"/>
      <w:r w:rsidRPr="00E54F1C">
        <w:t>(</w:t>
      </w:r>
      <w:proofErr w:type="spellStart"/>
      <w:r w:rsidRPr="00E54F1C">
        <w:t>flightsDf</w:t>
      </w:r>
      <w:proofErr w:type="spellEnd"/>
      <w:r w:rsidRPr="00E54F1C">
        <w:t>, "</w:t>
      </w:r>
      <w:proofErr w:type="spellStart"/>
      <w:r w:rsidRPr="00E54F1C">
        <w:t>flightId</w:t>
      </w:r>
      <w:proofErr w:type="spellEnd"/>
      <w:r w:rsidRPr="00E54F1C">
        <w:t>");</w:t>
      </w:r>
    </w:p>
    <w:p w14:paraId="00BE6C16" w14:textId="77777777" w:rsidR="00E54F1C" w:rsidRPr="00E54F1C" w:rsidRDefault="00E54F1C" w:rsidP="00E54F1C"/>
    <w:p w14:paraId="244529F0" w14:textId="77777777" w:rsidR="00E54F1C" w:rsidRPr="00E54F1C" w:rsidRDefault="00E54F1C" w:rsidP="00E54F1C">
      <w:r w:rsidRPr="00E54F1C">
        <w:t xml:space="preserve">        Dataset&lt;Row&gt; </w:t>
      </w:r>
      <w:proofErr w:type="spellStart"/>
      <w:r w:rsidRPr="00E54F1C">
        <w:t>enrichedDf</w:t>
      </w:r>
      <w:proofErr w:type="spellEnd"/>
      <w:r w:rsidRPr="00E54F1C">
        <w:t xml:space="preserve"> = </w:t>
      </w:r>
      <w:proofErr w:type="spellStart"/>
      <w:r w:rsidRPr="00E54F1C">
        <w:t>rawJoined.withColumn</w:t>
      </w:r>
      <w:proofErr w:type="spellEnd"/>
      <w:r w:rsidRPr="00E54F1C">
        <w:t>("</w:t>
      </w:r>
      <w:proofErr w:type="spellStart"/>
      <w:r w:rsidRPr="00E54F1C">
        <w:t>finalPrice</w:t>
      </w:r>
      <w:proofErr w:type="spellEnd"/>
      <w:r w:rsidRPr="00E54F1C">
        <w:t xml:space="preserve">", </w:t>
      </w:r>
    </w:p>
    <w:p w14:paraId="0C669A88" w14:textId="77777777" w:rsidR="00E54F1C" w:rsidRPr="00E54F1C" w:rsidRDefault="00E54F1C" w:rsidP="00E54F1C">
      <w:r w:rsidRPr="00E54F1C">
        <w:t xml:space="preserve">            </w:t>
      </w:r>
      <w:proofErr w:type="spellStart"/>
      <w:r w:rsidRPr="00E54F1C">
        <w:t>functions.when</w:t>
      </w:r>
      <w:proofErr w:type="spellEnd"/>
      <w:r w:rsidRPr="00E54F1C">
        <w:t>(</w:t>
      </w:r>
      <w:proofErr w:type="spellStart"/>
      <w:r w:rsidRPr="00E54F1C">
        <w:t>functions.col</w:t>
      </w:r>
      <w:proofErr w:type="spellEnd"/>
      <w:r w:rsidRPr="00E54F1C">
        <w:t>("</w:t>
      </w:r>
      <w:proofErr w:type="spellStart"/>
      <w:r w:rsidRPr="00E54F1C">
        <w:t>seatClass</w:t>
      </w:r>
      <w:proofErr w:type="spellEnd"/>
      <w:r w:rsidRPr="00E54F1C">
        <w:t>").</w:t>
      </w:r>
      <w:proofErr w:type="spellStart"/>
      <w:r w:rsidRPr="00E54F1C">
        <w:t>equalTo</w:t>
      </w:r>
      <w:proofErr w:type="spellEnd"/>
      <w:r w:rsidRPr="00E54F1C">
        <w:t xml:space="preserve">("BUSINESS"), </w:t>
      </w:r>
      <w:proofErr w:type="spellStart"/>
      <w:r w:rsidRPr="00E54F1C">
        <w:t>functions.col</w:t>
      </w:r>
      <w:proofErr w:type="spellEnd"/>
      <w:r w:rsidRPr="00E54F1C">
        <w:t>("</w:t>
      </w:r>
      <w:proofErr w:type="spellStart"/>
      <w:r w:rsidRPr="00E54F1C">
        <w:t>basePrice</w:t>
      </w:r>
      <w:proofErr w:type="spellEnd"/>
      <w:r w:rsidRPr="00E54F1C">
        <w:t>").multiply(2))</w:t>
      </w:r>
    </w:p>
    <w:p w14:paraId="5743172E" w14:textId="77777777" w:rsidR="00E54F1C" w:rsidRPr="00E54F1C" w:rsidRDefault="00E54F1C" w:rsidP="00E54F1C">
      <w:r w:rsidRPr="00E54F1C">
        <w:t xml:space="preserve">                     .otherwise(</w:t>
      </w:r>
      <w:proofErr w:type="spellStart"/>
      <w:r w:rsidRPr="00E54F1C">
        <w:t>functions.col</w:t>
      </w:r>
      <w:proofErr w:type="spellEnd"/>
      <w:r w:rsidRPr="00E54F1C">
        <w:t>("</w:t>
      </w:r>
      <w:proofErr w:type="spellStart"/>
      <w:r w:rsidRPr="00E54F1C">
        <w:t>basePrice</w:t>
      </w:r>
      <w:proofErr w:type="spellEnd"/>
      <w:r w:rsidRPr="00E54F1C">
        <w:t>"))</w:t>
      </w:r>
    </w:p>
    <w:p w14:paraId="43DD11A5" w14:textId="77777777" w:rsidR="00E54F1C" w:rsidRPr="00E54F1C" w:rsidRDefault="00E54F1C" w:rsidP="00E54F1C">
      <w:r w:rsidRPr="00E54F1C">
        <w:t xml:space="preserve">        );</w:t>
      </w:r>
    </w:p>
    <w:p w14:paraId="12FAC581" w14:textId="77777777" w:rsidR="00E54F1C" w:rsidRPr="00E54F1C" w:rsidRDefault="00E54F1C" w:rsidP="00E54F1C"/>
    <w:p w14:paraId="3977A22E" w14:textId="77777777" w:rsidR="00E54F1C" w:rsidRPr="00E54F1C" w:rsidRDefault="00E54F1C" w:rsidP="00E54F1C">
      <w:r w:rsidRPr="00E54F1C">
        <w:t xml:space="preserve">        Dataset&lt;Row&gt; </w:t>
      </w:r>
      <w:proofErr w:type="spellStart"/>
      <w:r w:rsidRPr="00E54F1C">
        <w:t>flightStats</w:t>
      </w:r>
      <w:proofErr w:type="spellEnd"/>
      <w:r w:rsidRPr="00E54F1C">
        <w:t xml:space="preserve"> = </w:t>
      </w:r>
      <w:proofErr w:type="spellStart"/>
      <w:r w:rsidRPr="00E54F1C">
        <w:t>enrichedDf.groupBy</w:t>
      </w:r>
      <w:proofErr w:type="spellEnd"/>
      <w:r w:rsidRPr="00E54F1C">
        <w:t>("</w:t>
      </w:r>
      <w:proofErr w:type="spellStart"/>
      <w:r w:rsidRPr="00E54F1C">
        <w:t>flightId</w:t>
      </w:r>
      <w:proofErr w:type="spellEnd"/>
      <w:r w:rsidRPr="00E54F1C">
        <w:t>", "origin", "destination")</w:t>
      </w:r>
    </w:p>
    <w:p w14:paraId="3D95A104" w14:textId="77777777" w:rsidR="00E54F1C" w:rsidRPr="00E54F1C" w:rsidRDefault="00E54F1C" w:rsidP="00E54F1C">
      <w:r w:rsidRPr="00E54F1C">
        <w:t xml:space="preserve">            .</w:t>
      </w:r>
      <w:proofErr w:type="spellStart"/>
      <w:r w:rsidRPr="00E54F1C">
        <w:t>agg</w:t>
      </w:r>
      <w:proofErr w:type="spellEnd"/>
      <w:r w:rsidRPr="00E54F1C">
        <w:t>(</w:t>
      </w:r>
    </w:p>
    <w:p w14:paraId="304EFC48" w14:textId="77777777" w:rsidR="00E54F1C" w:rsidRPr="00E54F1C" w:rsidRDefault="00E54F1C" w:rsidP="00E54F1C">
      <w:r w:rsidRPr="00E54F1C">
        <w:t xml:space="preserve">                </w:t>
      </w:r>
      <w:proofErr w:type="spellStart"/>
      <w:r w:rsidRPr="00E54F1C">
        <w:t>functions.count</w:t>
      </w:r>
      <w:proofErr w:type="spellEnd"/>
      <w:r w:rsidRPr="00E54F1C">
        <w:t>("</w:t>
      </w:r>
      <w:proofErr w:type="spellStart"/>
      <w:r w:rsidRPr="00E54F1C">
        <w:t>bookingId</w:t>
      </w:r>
      <w:proofErr w:type="spellEnd"/>
      <w:r w:rsidRPr="00E54F1C">
        <w:t>").as("</w:t>
      </w:r>
      <w:proofErr w:type="spellStart"/>
      <w:r w:rsidRPr="00E54F1C">
        <w:t>totalPassengers</w:t>
      </w:r>
      <w:proofErr w:type="spellEnd"/>
      <w:r w:rsidRPr="00E54F1C">
        <w:t>"),</w:t>
      </w:r>
    </w:p>
    <w:p w14:paraId="61312A39" w14:textId="77777777" w:rsidR="00E54F1C" w:rsidRPr="00E54F1C" w:rsidRDefault="00E54F1C" w:rsidP="00E54F1C">
      <w:r w:rsidRPr="00E54F1C">
        <w:t xml:space="preserve">                </w:t>
      </w:r>
      <w:proofErr w:type="spellStart"/>
      <w:r w:rsidRPr="00E54F1C">
        <w:t>functions.sum</w:t>
      </w:r>
      <w:proofErr w:type="spellEnd"/>
      <w:r w:rsidRPr="00E54F1C">
        <w:t>("</w:t>
      </w:r>
      <w:proofErr w:type="spellStart"/>
      <w:r w:rsidRPr="00E54F1C">
        <w:t>finalPrice</w:t>
      </w:r>
      <w:proofErr w:type="spellEnd"/>
      <w:r w:rsidRPr="00E54F1C">
        <w:t>").as("</w:t>
      </w:r>
      <w:proofErr w:type="spellStart"/>
      <w:r w:rsidRPr="00E54F1C">
        <w:t>totalRevenue</w:t>
      </w:r>
      <w:proofErr w:type="spellEnd"/>
      <w:r w:rsidRPr="00E54F1C">
        <w:t>"),</w:t>
      </w:r>
    </w:p>
    <w:p w14:paraId="362DC544" w14:textId="77777777" w:rsidR="00E54F1C" w:rsidRPr="00E54F1C" w:rsidRDefault="00E54F1C" w:rsidP="00E54F1C">
      <w:r w:rsidRPr="00E54F1C">
        <w:t xml:space="preserve">                </w:t>
      </w:r>
      <w:proofErr w:type="spellStart"/>
      <w:r w:rsidRPr="00E54F1C">
        <w:t>functions.collect_list</w:t>
      </w:r>
      <w:proofErr w:type="spellEnd"/>
      <w:r w:rsidRPr="00E54F1C">
        <w:t>("</w:t>
      </w:r>
      <w:proofErr w:type="spellStart"/>
      <w:r w:rsidRPr="00E54F1C">
        <w:t>seatClass</w:t>
      </w:r>
      <w:proofErr w:type="spellEnd"/>
      <w:r w:rsidRPr="00E54F1C">
        <w:t>").as("</w:t>
      </w:r>
      <w:proofErr w:type="spellStart"/>
      <w:r w:rsidRPr="00E54F1C">
        <w:t>classDistribution</w:t>
      </w:r>
      <w:proofErr w:type="spellEnd"/>
      <w:r w:rsidRPr="00E54F1C">
        <w:t>")</w:t>
      </w:r>
    </w:p>
    <w:p w14:paraId="14F5A583" w14:textId="77777777" w:rsidR="00E54F1C" w:rsidRPr="00E54F1C" w:rsidRDefault="00E54F1C" w:rsidP="00E54F1C">
      <w:r w:rsidRPr="00E54F1C">
        <w:t xml:space="preserve">            )</w:t>
      </w:r>
    </w:p>
    <w:p w14:paraId="2EDB43F8" w14:textId="77777777" w:rsidR="00E54F1C" w:rsidRPr="00E54F1C" w:rsidRDefault="00E54F1C" w:rsidP="00E54F1C">
      <w:r w:rsidRPr="00E54F1C">
        <w:lastRenderedPageBreak/>
        <w:t xml:space="preserve">            .</w:t>
      </w:r>
      <w:proofErr w:type="spellStart"/>
      <w:r w:rsidRPr="00E54F1C">
        <w:t>orderBy</w:t>
      </w:r>
      <w:proofErr w:type="spellEnd"/>
      <w:r w:rsidRPr="00E54F1C">
        <w:t>(</w:t>
      </w:r>
      <w:proofErr w:type="spellStart"/>
      <w:r w:rsidRPr="00E54F1C">
        <w:t>functions.col</w:t>
      </w:r>
      <w:proofErr w:type="spellEnd"/>
      <w:r w:rsidRPr="00E54F1C">
        <w:t>("</w:t>
      </w:r>
      <w:proofErr w:type="spellStart"/>
      <w:r w:rsidRPr="00E54F1C">
        <w:t>totalRevenue</w:t>
      </w:r>
      <w:proofErr w:type="spellEnd"/>
      <w:r w:rsidRPr="00E54F1C">
        <w:t>").</w:t>
      </w:r>
      <w:proofErr w:type="spellStart"/>
      <w:r w:rsidRPr="00E54F1C">
        <w:t>desc</w:t>
      </w:r>
      <w:proofErr w:type="spellEnd"/>
      <w:r w:rsidRPr="00E54F1C">
        <w:t>());</w:t>
      </w:r>
    </w:p>
    <w:p w14:paraId="2CCB4F78" w14:textId="77777777" w:rsidR="00E54F1C" w:rsidRPr="00E54F1C" w:rsidRDefault="00E54F1C" w:rsidP="00E54F1C"/>
    <w:p w14:paraId="0EB48849" w14:textId="77777777" w:rsidR="00E54F1C" w:rsidRPr="00E54F1C" w:rsidRDefault="00E54F1C" w:rsidP="00E54F1C">
      <w:r w:rsidRPr="00E54F1C">
        <w:t xml:space="preserve">        // Show results in console for debugging</w:t>
      </w:r>
    </w:p>
    <w:p w14:paraId="3EDD1C41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System.out.println</w:t>
      </w:r>
      <w:proofErr w:type="spellEnd"/>
      <w:r w:rsidRPr="00E54F1C">
        <w:t>("--- ETL Transformation Result ---");</w:t>
      </w:r>
    </w:p>
    <w:p w14:paraId="4391CB3F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flightStats.show</w:t>
      </w:r>
      <w:proofErr w:type="spellEnd"/>
      <w:r w:rsidRPr="00E54F1C">
        <w:t>();</w:t>
      </w:r>
    </w:p>
    <w:p w14:paraId="4B2EFD5D" w14:textId="77777777" w:rsidR="00E54F1C" w:rsidRPr="00E54F1C" w:rsidRDefault="00E54F1C" w:rsidP="00E54F1C"/>
    <w:p w14:paraId="64BAAB94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685541F4" w14:textId="77777777" w:rsidR="00E54F1C" w:rsidRPr="00E54F1C" w:rsidRDefault="00E54F1C" w:rsidP="00E54F1C">
      <w:r w:rsidRPr="00E54F1C">
        <w:t xml:space="preserve">        // 3. LOAD</w:t>
      </w:r>
    </w:p>
    <w:p w14:paraId="29D00AC7" w14:textId="77777777" w:rsidR="00E54F1C" w:rsidRPr="00E54F1C" w:rsidRDefault="00E54F1C" w:rsidP="00E54F1C">
      <w:r w:rsidRPr="00E54F1C">
        <w:t xml:space="preserve">        // ==========================================</w:t>
      </w:r>
    </w:p>
    <w:p w14:paraId="2D3A45AB" w14:textId="77777777" w:rsidR="00E54F1C" w:rsidRPr="00E54F1C" w:rsidRDefault="00E54F1C" w:rsidP="00E54F1C">
      <w:r w:rsidRPr="00E54F1C">
        <w:t xml:space="preserve">        </w:t>
      </w:r>
    </w:p>
    <w:p w14:paraId="2F8F6EA3" w14:textId="77777777" w:rsidR="00E54F1C" w:rsidRPr="00E54F1C" w:rsidRDefault="00E54F1C" w:rsidP="00E54F1C">
      <w:r w:rsidRPr="00E54F1C">
        <w:t xml:space="preserve">        // Write to local JSON file (In production: S3, HDFS, or JDBC)</w:t>
      </w:r>
    </w:p>
    <w:p w14:paraId="2C9441ED" w14:textId="77777777" w:rsidR="00E54F1C" w:rsidRPr="00E54F1C" w:rsidRDefault="00E54F1C" w:rsidP="00E54F1C">
      <w:r w:rsidRPr="00E54F1C">
        <w:t xml:space="preserve">        String </w:t>
      </w:r>
      <w:proofErr w:type="spellStart"/>
      <w:r w:rsidRPr="00E54F1C">
        <w:t>outputPath</w:t>
      </w:r>
      <w:proofErr w:type="spellEnd"/>
      <w:r w:rsidRPr="00E54F1C">
        <w:t xml:space="preserve"> = "output/</w:t>
      </w:r>
      <w:proofErr w:type="spellStart"/>
      <w:r w:rsidRPr="00E54F1C">
        <w:t>flight_analytics</w:t>
      </w:r>
      <w:proofErr w:type="spellEnd"/>
      <w:r w:rsidRPr="00E54F1C">
        <w:t xml:space="preserve">_" + </w:t>
      </w:r>
      <w:proofErr w:type="spellStart"/>
      <w:r w:rsidRPr="00E54F1C">
        <w:t>System.currentTimeMillis</w:t>
      </w:r>
      <w:proofErr w:type="spellEnd"/>
      <w:r w:rsidRPr="00E54F1C">
        <w:t>();</w:t>
      </w:r>
    </w:p>
    <w:p w14:paraId="4EB1EB5A" w14:textId="77777777" w:rsidR="00E54F1C" w:rsidRPr="00E54F1C" w:rsidRDefault="00E54F1C" w:rsidP="00E54F1C">
      <w:r w:rsidRPr="00E54F1C">
        <w:t xml:space="preserve">        </w:t>
      </w:r>
    </w:p>
    <w:p w14:paraId="1A9EB5C3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flightStats.coalesce</w:t>
      </w:r>
      <w:proofErr w:type="spellEnd"/>
      <w:r w:rsidRPr="00E54F1C">
        <w:t>(1) // Merge into 1 file for local testing</w:t>
      </w:r>
    </w:p>
    <w:p w14:paraId="55AFBA0D" w14:textId="77777777" w:rsidR="00E54F1C" w:rsidRPr="00E54F1C" w:rsidRDefault="00E54F1C" w:rsidP="00E54F1C">
      <w:r w:rsidRPr="00E54F1C">
        <w:t xml:space="preserve">            .write()</w:t>
      </w:r>
    </w:p>
    <w:p w14:paraId="5181781D" w14:textId="77777777" w:rsidR="00E54F1C" w:rsidRPr="00E54F1C" w:rsidRDefault="00E54F1C" w:rsidP="00E54F1C">
      <w:r w:rsidRPr="00E54F1C">
        <w:t xml:space="preserve">            .mode("overwrite")</w:t>
      </w:r>
    </w:p>
    <w:p w14:paraId="6EE9BFE2" w14:textId="77777777" w:rsidR="00E54F1C" w:rsidRPr="00E54F1C" w:rsidRDefault="00E54F1C" w:rsidP="00E54F1C">
      <w:r w:rsidRPr="00E54F1C">
        <w:t xml:space="preserve">            .</w:t>
      </w:r>
      <w:proofErr w:type="spellStart"/>
      <w:r w:rsidRPr="00E54F1C">
        <w:t>json</w:t>
      </w:r>
      <w:proofErr w:type="spellEnd"/>
      <w:r w:rsidRPr="00E54F1C">
        <w:t>(</w:t>
      </w:r>
      <w:proofErr w:type="spellStart"/>
      <w:r w:rsidRPr="00E54F1C">
        <w:t>outputPath</w:t>
      </w:r>
      <w:proofErr w:type="spellEnd"/>
      <w:r w:rsidRPr="00E54F1C">
        <w:t>);</w:t>
      </w:r>
    </w:p>
    <w:p w14:paraId="187328A8" w14:textId="77777777" w:rsidR="00E54F1C" w:rsidRPr="00E54F1C" w:rsidRDefault="00E54F1C" w:rsidP="00E54F1C"/>
    <w:p w14:paraId="14EB69B5" w14:textId="77777777" w:rsidR="00E54F1C" w:rsidRPr="00E54F1C" w:rsidRDefault="00E54F1C" w:rsidP="00E54F1C">
      <w:r w:rsidRPr="00E54F1C">
        <w:t xml:space="preserve">        return "ETL Pipeline executed successfully. Output saved to: " + </w:t>
      </w:r>
      <w:proofErr w:type="spellStart"/>
      <w:r w:rsidRPr="00E54F1C">
        <w:t>outputPath</w:t>
      </w:r>
      <w:proofErr w:type="spellEnd"/>
      <w:r w:rsidRPr="00E54F1C">
        <w:t>;</w:t>
      </w:r>
    </w:p>
    <w:p w14:paraId="264312D5" w14:textId="77777777" w:rsidR="00E54F1C" w:rsidRPr="00E54F1C" w:rsidRDefault="00E54F1C" w:rsidP="00E54F1C">
      <w:r w:rsidRPr="00E54F1C">
        <w:t xml:space="preserve">    }</w:t>
      </w:r>
    </w:p>
    <w:p w14:paraId="76363331" w14:textId="77777777" w:rsidR="00E54F1C" w:rsidRPr="00E54F1C" w:rsidRDefault="00E54F1C" w:rsidP="00E54F1C">
      <w:r w:rsidRPr="00E54F1C">
        <w:t>}</w:t>
      </w:r>
    </w:p>
    <w:p w14:paraId="1856D963" w14:textId="77777777" w:rsidR="00E54F1C" w:rsidRPr="00E54F1C" w:rsidRDefault="00000000" w:rsidP="00E54F1C">
      <w:r>
        <w:pict w14:anchorId="1A4123DD">
          <v:rect id="_x0000_i1029" style="width:0;height:1.5pt" o:hralign="center" o:hrstd="t" o:hrnoshade="t" o:hr="t" fillcolor="gray" stroked="f"/>
        </w:pict>
      </w:r>
    </w:p>
    <w:p w14:paraId="56DE64BC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5: REST Controller</w:t>
      </w:r>
    </w:p>
    <w:p w14:paraId="2CCB5BDC" w14:textId="77777777" w:rsidR="00E54F1C" w:rsidRPr="00E54F1C" w:rsidRDefault="00E54F1C" w:rsidP="00E54F1C">
      <w:r w:rsidRPr="00E54F1C">
        <w:rPr>
          <w:b/>
          <w:bCs/>
        </w:rPr>
        <w:t>src/main/java/com/airline/analytics/controller/EtlController.java</w:t>
      </w:r>
    </w:p>
    <w:p w14:paraId="108FDF6A" w14:textId="77777777" w:rsidR="00E54F1C" w:rsidRPr="00E54F1C" w:rsidRDefault="00E54F1C" w:rsidP="00E54F1C">
      <w:r w:rsidRPr="00E54F1C">
        <w:t>Java</w:t>
      </w:r>
    </w:p>
    <w:p w14:paraId="7A7AACD6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com.airline.analytics.controller</w:t>
      </w:r>
      <w:proofErr w:type="spellEnd"/>
      <w:r w:rsidRPr="00E54F1C">
        <w:t>;</w:t>
      </w:r>
    </w:p>
    <w:p w14:paraId="4F458AF2" w14:textId="77777777" w:rsidR="00E54F1C" w:rsidRPr="00E54F1C" w:rsidRDefault="00E54F1C" w:rsidP="00E54F1C"/>
    <w:p w14:paraId="39F053D6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com.airline.analytics.service.AirlineEtlService</w:t>
      </w:r>
      <w:proofErr w:type="spellEnd"/>
      <w:r w:rsidRPr="00E54F1C">
        <w:t>;</w:t>
      </w:r>
    </w:p>
    <w:p w14:paraId="53CCFE20" w14:textId="77777777" w:rsidR="00E54F1C" w:rsidRPr="00E54F1C" w:rsidRDefault="00E54F1C" w:rsidP="00E54F1C">
      <w:r w:rsidRPr="00E54F1C">
        <w:lastRenderedPageBreak/>
        <w:t xml:space="preserve">import </w:t>
      </w:r>
      <w:proofErr w:type="spellStart"/>
      <w:r w:rsidRPr="00E54F1C">
        <w:t>org.springframework.http.ResponseEntity</w:t>
      </w:r>
      <w:proofErr w:type="spellEnd"/>
      <w:r w:rsidRPr="00E54F1C">
        <w:t>;</w:t>
      </w:r>
    </w:p>
    <w:p w14:paraId="7A3DF31A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org.springframework.web.bind.annotation.PostMapping</w:t>
      </w:r>
      <w:proofErr w:type="spellEnd"/>
      <w:r w:rsidRPr="00E54F1C">
        <w:t>;</w:t>
      </w:r>
    </w:p>
    <w:p w14:paraId="35A438B6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org.springframework.web.bind.annotation.RequestMapping</w:t>
      </w:r>
      <w:proofErr w:type="spellEnd"/>
      <w:r w:rsidRPr="00E54F1C">
        <w:t>;</w:t>
      </w:r>
    </w:p>
    <w:p w14:paraId="78207927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org.springframework.web.bind.annotation.RestController</w:t>
      </w:r>
      <w:proofErr w:type="spellEnd"/>
      <w:r w:rsidRPr="00E54F1C">
        <w:t>;</w:t>
      </w:r>
    </w:p>
    <w:p w14:paraId="10D4C19C" w14:textId="77777777" w:rsidR="00E54F1C" w:rsidRPr="00E54F1C" w:rsidRDefault="00E54F1C" w:rsidP="00E54F1C"/>
    <w:p w14:paraId="4D143BA3" w14:textId="77777777" w:rsidR="00E54F1C" w:rsidRPr="00E54F1C" w:rsidRDefault="00E54F1C" w:rsidP="00E54F1C">
      <w:r w:rsidRPr="00E54F1C">
        <w:t>@RestController</w:t>
      </w:r>
    </w:p>
    <w:p w14:paraId="1C40BE60" w14:textId="77777777" w:rsidR="00E54F1C" w:rsidRPr="00E54F1C" w:rsidRDefault="00E54F1C" w:rsidP="00E54F1C">
      <w:r w:rsidRPr="00E54F1C">
        <w:t>@RequestMapping("/api/etl")</w:t>
      </w:r>
    </w:p>
    <w:p w14:paraId="7AD41A66" w14:textId="77777777" w:rsidR="00E54F1C" w:rsidRPr="00E54F1C" w:rsidRDefault="00E54F1C" w:rsidP="00E54F1C">
      <w:r w:rsidRPr="00E54F1C">
        <w:t xml:space="preserve">public class </w:t>
      </w:r>
      <w:proofErr w:type="spellStart"/>
      <w:r w:rsidRPr="00E54F1C">
        <w:t>EtlController</w:t>
      </w:r>
      <w:proofErr w:type="spellEnd"/>
      <w:r w:rsidRPr="00E54F1C">
        <w:t xml:space="preserve"> {</w:t>
      </w:r>
    </w:p>
    <w:p w14:paraId="3605BDBB" w14:textId="77777777" w:rsidR="00E54F1C" w:rsidRPr="00E54F1C" w:rsidRDefault="00E54F1C" w:rsidP="00E54F1C"/>
    <w:p w14:paraId="154C8062" w14:textId="77777777" w:rsidR="00E54F1C" w:rsidRPr="00E54F1C" w:rsidRDefault="00E54F1C" w:rsidP="00E54F1C">
      <w:r w:rsidRPr="00E54F1C">
        <w:t xml:space="preserve">    private final </w:t>
      </w:r>
      <w:proofErr w:type="spellStart"/>
      <w:r w:rsidRPr="00E54F1C">
        <w:t>AirlineEtlService</w:t>
      </w:r>
      <w:proofErr w:type="spellEnd"/>
      <w:r w:rsidRPr="00E54F1C">
        <w:t xml:space="preserve"> </w:t>
      </w:r>
      <w:proofErr w:type="spellStart"/>
      <w:r w:rsidRPr="00E54F1C">
        <w:t>etlService</w:t>
      </w:r>
      <w:proofErr w:type="spellEnd"/>
      <w:r w:rsidRPr="00E54F1C">
        <w:t>;</w:t>
      </w:r>
    </w:p>
    <w:p w14:paraId="32E5F416" w14:textId="77777777" w:rsidR="00E54F1C" w:rsidRPr="00E54F1C" w:rsidRDefault="00E54F1C" w:rsidP="00E54F1C"/>
    <w:p w14:paraId="3AD1CA95" w14:textId="77777777" w:rsidR="00E54F1C" w:rsidRPr="00E54F1C" w:rsidRDefault="00E54F1C" w:rsidP="00E54F1C">
      <w:r w:rsidRPr="00E54F1C">
        <w:t xml:space="preserve">    public </w:t>
      </w:r>
      <w:proofErr w:type="spellStart"/>
      <w:r w:rsidRPr="00E54F1C">
        <w:t>EtlController</w:t>
      </w:r>
      <w:proofErr w:type="spellEnd"/>
      <w:r w:rsidRPr="00E54F1C">
        <w:t>(</w:t>
      </w:r>
      <w:proofErr w:type="spellStart"/>
      <w:r w:rsidRPr="00E54F1C">
        <w:t>AirlineEtlService</w:t>
      </w:r>
      <w:proofErr w:type="spellEnd"/>
      <w:r w:rsidRPr="00E54F1C">
        <w:t xml:space="preserve"> </w:t>
      </w:r>
      <w:proofErr w:type="spellStart"/>
      <w:r w:rsidRPr="00E54F1C">
        <w:t>etlService</w:t>
      </w:r>
      <w:proofErr w:type="spellEnd"/>
      <w:r w:rsidRPr="00E54F1C">
        <w:t>) {</w:t>
      </w:r>
    </w:p>
    <w:p w14:paraId="1D5580C3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this.etlService</w:t>
      </w:r>
      <w:proofErr w:type="spellEnd"/>
      <w:r w:rsidRPr="00E54F1C">
        <w:t xml:space="preserve"> = </w:t>
      </w:r>
      <w:proofErr w:type="spellStart"/>
      <w:r w:rsidRPr="00E54F1C">
        <w:t>etlService</w:t>
      </w:r>
      <w:proofErr w:type="spellEnd"/>
      <w:r w:rsidRPr="00E54F1C">
        <w:t>;</w:t>
      </w:r>
    </w:p>
    <w:p w14:paraId="74396904" w14:textId="77777777" w:rsidR="00E54F1C" w:rsidRPr="00E54F1C" w:rsidRDefault="00E54F1C" w:rsidP="00E54F1C">
      <w:r w:rsidRPr="00E54F1C">
        <w:t xml:space="preserve">    }</w:t>
      </w:r>
    </w:p>
    <w:p w14:paraId="597EB6C9" w14:textId="77777777" w:rsidR="00E54F1C" w:rsidRPr="00E54F1C" w:rsidRDefault="00E54F1C" w:rsidP="00E54F1C"/>
    <w:p w14:paraId="6D37326E" w14:textId="77777777" w:rsidR="00E54F1C" w:rsidRPr="00E54F1C" w:rsidRDefault="00E54F1C" w:rsidP="00E54F1C">
      <w:r w:rsidRPr="00E54F1C">
        <w:t xml:space="preserve">    @PostMapping("/trigger")</w:t>
      </w:r>
    </w:p>
    <w:p w14:paraId="79969800" w14:textId="77777777" w:rsidR="00E54F1C" w:rsidRPr="00E54F1C" w:rsidRDefault="00E54F1C" w:rsidP="00E54F1C">
      <w:r w:rsidRPr="00E54F1C">
        <w:t xml:space="preserve">    public </w:t>
      </w:r>
      <w:proofErr w:type="spellStart"/>
      <w:r w:rsidRPr="00E54F1C">
        <w:t>ResponseEntity</w:t>
      </w:r>
      <w:proofErr w:type="spellEnd"/>
      <w:r w:rsidRPr="00E54F1C">
        <w:t xml:space="preserve">&lt;String&gt; </w:t>
      </w:r>
      <w:proofErr w:type="spellStart"/>
      <w:r w:rsidRPr="00E54F1C">
        <w:t>triggerEtl</w:t>
      </w:r>
      <w:proofErr w:type="spellEnd"/>
      <w:r w:rsidRPr="00E54F1C">
        <w:t>() {</w:t>
      </w:r>
    </w:p>
    <w:p w14:paraId="21522386" w14:textId="77777777" w:rsidR="00E54F1C" w:rsidRPr="00E54F1C" w:rsidRDefault="00E54F1C" w:rsidP="00E54F1C">
      <w:r w:rsidRPr="00E54F1C">
        <w:t xml:space="preserve">        try {</w:t>
      </w:r>
    </w:p>
    <w:p w14:paraId="67299854" w14:textId="77777777" w:rsidR="00E54F1C" w:rsidRPr="00E54F1C" w:rsidRDefault="00E54F1C" w:rsidP="00E54F1C">
      <w:r w:rsidRPr="00E54F1C">
        <w:t xml:space="preserve">            String status = </w:t>
      </w:r>
      <w:proofErr w:type="spellStart"/>
      <w:r w:rsidRPr="00E54F1C">
        <w:t>etlService.runEtlPipeline</w:t>
      </w:r>
      <w:proofErr w:type="spellEnd"/>
      <w:r w:rsidRPr="00E54F1C">
        <w:t>();</w:t>
      </w:r>
    </w:p>
    <w:p w14:paraId="41C5C7C0" w14:textId="77777777" w:rsidR="00E54F1C" w:rsidRPr="00E54F1C" w:rsidRDefault="00E54F1C" w:rsidP="00E54F1C">
      <w:r w:rsidRPr="00E54F1C">
        <w:t xml:space="preserve">            return </w:t>
      </w:r>
      <w:proofErr w:type="spellStart"/>
      <w:r w:rsidRPr="00E54F1C">
        <w:t>ResponseEntity.ok</w:t>
      </w:r>
      <w:proofErr w:type="spellEnd"/>
      <w:r w:rsidRPr="00E54F1C">
        <w:t>(status);</w:t>
      </w:r>
    </w:p>
    <w:p w14:paraId="5B8CE68B" w14:textId="77777777" w:rsidR="00E54F1C" w:rsidRPr="00E54F1C" w:rsidRDefault="00E54F1C" w:rsidP="00E54F1C">
      <w:r w:rsidRPr="00E54F1C">
        <w:t xml:space="preserve">        } catch (Exception e) {</w:t>
      </w:r>
    </w:p>
    <w:p w14:paraId="47753B83" w14:textId="77777777" w:rsidR="00E54F1C" w:rsidRPr="00E54F1C" w:rsidRDefault="00E54F1C" w:rsidP="00E54F1C">
      <w:r w:rsidRPr="00E54F1C">
        <w:t xml:space="preserve">            return </w:t>
      </w:r>
      <w:proofErr w:type="spellStart"/>
      <w:r w:rsidRPr="00E54F1C">
        <w:t>ResponseEntity.internalServerError</w:t>
      </w:r>
      <w:proofErr w:type="spellEnd"/>
      <w:r w:rsidRPr="00E54F1C">
        <w:t xml:space="preserve">().body("ETL Failed: " + </w:t>
      </w:r>
      <w:proofErr w:type="spellStart"/>
      <w:r w:rsidRPr="00E54F1C">
        <w:t>e.getMessage</w:t>
      </w:r>
      <w:proofErr w:type="spellEnd"/>
      <w:r w:rsidRPr="00E54F1C">
        <w:t>());</w:t>
      </w:r>
    </w:p>
    <w:p w14:paraId="7778E255" w14:textId="77777777" w:rsidR="00E54F1C" w:rsidRPr="00E54F1C" w:rsidRDefault="00E54F1C" w:rsidP="00E54F1C">
      <w:r w:rsidRPr="00E54F1C">
        <w:t xml:space="preserve">        }</w:t>
      </w:r>
    </w:p>
    <w:p w14:paraId="738FDD99" w14:textId="77777777" w:rsidR="00E54F1C" w:rsidRPr="00E54F1C" w:rsidRDefault="00E54F1C" w:rsidP="00E54F1C">
      <w:r w:rsidRPr="00E54F1C">
        <w:t xml:space="preserve">    }</w:t>
      </w:r>
    </w:p>
    <w:p w14:paraId="71352732" w14:textId="77777777" w:rsidR="00E54F1C" w:rsidRPr="00E54F1C" w:rsidRDefault="00E54F1C" w:rsidP="00E54F1C">
      <w:r w:rsidRPr="00E54F1C">
        <w:t>}</w:t>
      </w:r>
    </w:p>
    <w:p w14:paraId="1F2DA9AB" w14:textId="77777777" w:rsidR="00E54F1C" w:rsidRPr="00E54F1C" w:rsidRDefault="00000000" w:rsidP="00E54F1C">
      <w:r>
        <w:pict w14:anchorId="5009993F">
          <v:rect id="_x0000_i1030" style="width:0;height:1.5pt" o:hralign="center" o:hrstd="t" o:hrnoshade="t" o:hr="t" fillcolor="gray" stroked="f"/>
        </w:pict>
      </w:r>
    </w:p>
    <w:p w14:paraId="35D2CC61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Step 6: Application Entry Point</w:t>
      </w:r>
    </w:p>
    <w:p w14:paraId="72F7751C" w14:textId="77777777" w:rsidR="00E54F1C" w:rsidRPr="00E54F1C" w:rsidRDefault="00E54F1C" w:rsidP="00E54F1C">
      <w:r w:rsidRPr="00E54F1C">
        <w:rPr>
          <w:b/>
          <w:bCs/>
        </w:rPr>
        <w:t>src/main/java/com/airline/analytics/AirlineEtlApplication.java</w:t>
      </w:r>
    </w:p>
    <w:p w14:paraId="1A54A524" w14:textId="77777777" w:rsidR="00E54F1C" w:rsidRPr="00E54F1C" w:rsidRDefault="00E54F1C" w:rsidP="00E54F1C">
      <w:r w:rsidRPr="00E54F1C">
        <w:lastRenderedPageBreak/>
        <w:t>Java</w:t>
      </w:r>
    </w:p>
    <w:p w14:paraId="3C501432" w14:textId="77777777" w:rsidR="00E54F1C" w:rsidRPr="00E54F1C" w:rsidRDefault="00E54F1C" w:rsidP="00E54F1C">
      <w:r w:rsidRPr="00E54F1C">
        <w:t xml:space="preserve">package </w:t>
      </w:r>
      <w:proofErr w:type="spellStart"/>
      <w:r w:rsidRPr="00E54F1C">
        <w:t>com.airline.analytics</w:t>
      </w:r>
      <w:proofErr w:type="spellEnd"/>
      <w:r w:rsidRPr="00E54F1C">
        <w:t>;</w:t>
      </w:r>
    </w:p>
    <w:p w14:paraId="67238BE4" w14:textId="77777777" w:rsidR="00E54F1C" w:rsidRPr="00E54F1C" w:rsidRDefault="00E54F1C" w:rsidP="00E54F1C"/>
    <w:p w14:paraId="59BA9FD7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org.springframework.boot.SpringApplication</w:t>
      </w:r>
      <w:proofErr w:type="spellEnd"/>
      <w:r w:rsidRPr="00E54F1C">
        <w:t>;</w:t>
      </w:r>
    </w:p>
    <w:p w14:paraId="6792D82A" w14:textId="77777777" w:rsidR="00E54F1C" w:rsidRPr="00E54F1C" w:rsidRDefault="00E54F1C" w:rsidP="00E54F1C">
      <w:r w:rsidRPr="00E54F1C">
        <w:t xml:space="preserve">import </w:t>
      </w:r>
      <w:proofErr w:type="spellStart"/>
      <w:r w:rsidRPr="00E54F1C">
        <w:t>org.springframework.boot.autoconfigure.SpringBootApplication</w:t>
      </w:r>
      <w:proofErr w:type="spellEnd"/>
      <w:r w:rsidRPr="00E54F1C">
        <w:t>;</w:t>
      </w:r>
    </w:p>
    <w:p w14:paraId="077BB407" w14:textId="77777777" w:rsidR="00E54F1C" w:rsidRPr="00E54F1C" w:rsidRDefault="00E54F1C" w:rsidP="00E54F1C"/>
    <w:p w14:paraId="2FB6322E" w14:textId="77777777" w:rsidR="00E54F1C" w:rsidRPr="00E54F1C" w:rsidRDefault="00E54F1C" w:rsidP="00E54F1C">
      <w:r w:rsidRPr="00E54F1C">
        <w:t>@SpringBootApplication</w:t>
      </w:r>
    </w:p>
    <w:p w14:paraId="7BAFED0B" w14:textId="77777777" w:rsidR="00E54F1C" w:rsidRPr="00E54F1C" w:rsidRDefault="00E54F1C" w:rsidP="00E54F1C">
      <w:r w:rsidRPr="00E54F1C">
        <w:t xml:space="preserve">public class </w:t>
      </w:r>
      <w:proofErr w:type="spellStart"/>
      <w:r w:rsidRPr="00E54F1C">
        <w:t>AirlineEtlApplication</w:t>
      </w:r>
      <w:proofErr w:type="spellEnd"/>
      <w:r w:rsidRPr="00E54F1C">
        <w:t xml:space="preserve"> {</w:t>
      </w:r>
    </w:p>
    <w:p w14:paraId="2725B323" w14:textId="77777777" w:rsidR="00E54F1C" w:rsidRPr="00E54F1C" w:rsidRDefault="00E54F1C" w:rsidP="00E54F1C"/>
    <w:p w14:paraId="6C560E2B" w14:textId="77777777" w:rsidR="00E54F1C" w:rsidRPr="00E54F1C" w:rsidRDefault="00E54F1C" w:rsidP="00E54F1C">
      <w:r w:rsidRPr="00E54F1C">
        <w:t xml:space="preserve">    public static void main(String[] </w:t>
      </w:r>
      <w:proofErr w:type="spellStart"/>
      <w:r w:rsidRPr="00E54F1C">
        <w:t>args</w:t>
      </w:r>
      <w:proofErr w:type="spellEnd"/>
      <w:r w:rsidRPr="00E54F1C">
        <w:t>) {</w:t>
      </w:r>
    </w:p>
    <w:p w14:paraId="3C6A7A43" w14:textId="77777777" w:rsidR="00E54F1C" w:rsidRPr="00E54F1C" w:rsidRDefault="00E54F1C" w:rsidP="00E54F1C">
      <w:r w:rsidRPr="00E54F1C">
        <w:t xml:space="preserve">        </w:t>
      </w:r>
      <w:proofErr w:type="spellStart"/>
      <w:r w:rsidRPr="00E54F1C">
        <w:t>SpringApplication.run</w:t>
      </w:r>
      <w:proofErr w:type="spellEnd"/>
      <w:r w:rsidRPr="00E54F1C">
        <w:t>(</w:t>
      </w:r>
      <w:proofErr w:type="spellStart"/>
      <w:r w:rsidRPr="00E54F1C">
        <w:t>AirlineEtlApplication.class</w:t>
      </w:r>
      <w:proofErr w:type="spellEnd"/>
      <w:r w:rsidRPr="00E54F1C">
        <w:t xml:space="preserve">, </w:t>
      </w:r>
      <w:proofErr w:type="spellStart"/>
      <w:r w:rsidRPr="00E54F1C">
        <w:t>args</w:t>
      </w:r>
      <w:proofErr w:type="spellEnd"/>
      <w:r w:rsidRPr="00E54F1C">
        <w:t>);</w:t>
      </w:r>
    </w:p>
    <w:p w14:paraId="5BE132E1" w14:textId="77777777" w:rsidR="00E54F1C" w:rsidRPr="00E54F1C" w:rsidRDefault="00E54F1C" w:rsidP="00E54F1C">
      <w:r w:rsidRPr="00E54F1C">
        <w:t xml:space="preserve">    }</w:t>
      </w:r>
    </w:p>
    <w:p w14:paraId="6969DA12" w14:textId="77777777" w:rsidR="00E54F1C" w:rsidRPr="00E54F1C" w:rsidRDefault="00E54F1C" w:rsidP="00E54F1C">
      <w:r w:rsidRPr="00E54F1C">
        <w:t>}</w:t>
      </w:r>
    </w:p>
    <w:p w14:paraId="1CDFD9CE" w14:textId="77777777" w:rsidR="00E54F1C" w:rsidRPr="00E54F1C" w:rsidRDefault="00000000" w:rsidP="00E54F1C">
      <w:r>
        <w:pict w14:anchorId="1B48D610">
          <v:rect id="_x0000_i1031" style="width:0;height:1.5pt" o:hralign="center" o:hrstd="t" o:hrnoshade="t" o:hr="t" fillcolor="gray" stroked="f"/>
        </w:pict>
      </w:r>
    </w:p>
    <w:p w14:paraId="52B37193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How to Run</w:t>
      </w:r>
    </w:p>
    <w:p w14:paraId="49190804" w14:textId="77777777" w:rsidR="00E54F1C" w:rsidRPr="00E54F1C" w:rsidRDefault="00E54F1C" w:rsidP="00E54F1C">
      <w:pPr>
        <w:numPr>
          <w:ilvl w:val="0"/>
          <w:numId w:val="3"/>
        </w:numPr>
      </w:pPr>
      <w:r w:rsidRPr="00E54F1C">
        <w:rPr>
          <w:b/>
          <w:bCs/>
        </w:rPr>
        <w:t>Build the Project</w:t>
      </w:r>
      <w:r w:rsidRPr="00E54F1C">
        <w:t>:</w:t>
      </w:r>
    </w:p>
    <w:p w14:paraId="605565B5" w14:textId="77777777" w:rsidR="00E54F1C" w:rsidRPr="00E54F1C" w:rsidRDefault="00E54F1C" w:rsidP="00E54F1C">
      <w:r w:rsidRPr="00E54F1C">
        <w:t>Bash</w:t>
      </w:r>
    </w:p>
    <w:p w14:paraId="472BABF1" w14:textId="77777777" w:rsidR="00E54F1C" w:rsidRPr="00E54F1C" w:rsidRDefault="00E54F1C" w:rsidP="00E54F1C">
      <w:proofErr w:type="spellStart"/>
      <w:r w:rsidRPr="00E54F1C">
        <w:t>mvn</w:t>
      </w:r>
      <w:proofErr w:type="spellEnd"/>
      <w:r w:rsidRPr="00E54F1C">
        <w:t xml:space="preserve"> clean install</w:t>
      </w:r>
    </w:p>
    <w:p w14:paraId="7170188F" w14:textId="77777777" w:rsidR="00E54F1C" w:rsidRPr="00E54F1C" w:rsidRDefault="00E54F1C" w:rsidP="00E54F1C">
      <w:pPr>
        <w:numPr>
          <w:ilvl w:val="0"/>
          <w:numId w:val="3"/>
        </w:numPr>
      </w:pPr>
      <w:r w:rsidRPr="00E54F1C">
        <w:rPr>
          <w:b/>
          <w:bCs/>
        </w:rPr>
        <w:t>Run the Spring Boot App</w:t>
      </w:r>
      <w:r w:rsidRPr="00E54F1C">
        <w:t>:</w:t>
      </w:r>
    </w:p>
    <w:p w14:paraId="746B283F" w14:textId="77777777" w:rsidR="00E54F1C" w:rsidRPr="00E54F1C" w:rsidRDefault="00E54F1C" w:rsidP="00E54F1C">
      <w:r w:rsidRPr="00E54F1C">
        <w:t>Bash</w:t>
      </w:r>
    </w:p>
    <w:p w14:paraId="4DF3F44B" w14:textId="77777777" w:rsidR="00E54F1C" w:rsidRPr="00E54F1C" w:rsidRDefault="00E54F1C" w:rsidP="00E54F1C">
      <w:proofErr w:type="spellStart"/>
      <w:r w:rsidRPr="00E54F1C">
        <w:t>mvn</w:t>
      </w:r>
      <w:proofErr w:type="spellEnd"/>
      <w:r w:rsidRPr="00E54F1C">
        <w:t xml:space="preserve"> </w:t>
      </w:r>
      <w:proofErr w:type="spellStart"/>
      <w:r w:rsidRPr="00E54F1C">
        <w:t>spring-boot:run</w:t>
      </w:r>
      <w:proofErr w:type="spellEnd"/>
    </w:p>
    <w:p w14:paraId="22EFC162" w14:textId="77777777" w:rsidR="00E54F1C" w:rsidRPr="00E54F1C" w:rsidRDefault="00E54F1C" w:rsidP="00E54F1C">
      <w:pPr>
        <w:numPr>
          <w:ilvl w:val="0"/>
          <w:numId w:val="3"/>
        </w:numPr>
      </w:pPr>
      <w:r w:rsidRPr="00E54F1C">
        <w:t>Trigger the Pipeline:</w:t>
      </w:r>
    </w:p>
    <w:p w14:paraId="62DA81CD" w14:textId="77777777" w:rsidR="00E54F1C" w:rsidRPr="00E54F1C" w:rsidRDefault="00E54F1C" w:rsidP="00E54F1C">
      <w:r w:rsidRPr="00E54F1C">
        <w:t>Open a separate terminal and run:</w:t>
      </w:r>
    </w:p>
    <w:p w14:paraId="73B26DF6" w14:textId="77777777" w:rsidR="00E54F1C" w:rsidRPr="00E54F1C" w:rsidRDefault="00E54F1C" w:rsidP="00E54F1C">
      <w:r w:rsidRPr="00E54F1C">
        <w:t>Bash</w:t>
      </w:r>
    </w:p>
    <w:p w14:paraId="1F316411" w14:textId="77777777" w:rsidR="00E54F1C" w:rsidRPr="00E54F1C" w:rsidRDefault="00E54F1C" w:rsidP="00E54F1C">
      <w:r w:rsidRPr="00E54F1C">
        <w:t>curl -X POST http://localhost:8080/api/etl/trigger</w:t>
      </w:r>
    </w:p>
    <w:p w14:paraId="44D890A8" w14:textId="77777777" w:rsidR="00E54F1C" w:rsidRPr="00E54F1C" w:rsidRDefault="00E54F1C" w:rsidP="00E54F1C">
      <w:pPr>
        <w:rPr>
          <w:b/>
          <w:bCs/>
        </w:rPr>
      </w:pPr>
      <w:r w:rsidRPr="00E54F1C">
        <w:rPr>
          <w:b/>
          <w:bCs/>
        </w:rPr>
        <w:t>Expected Output</w:t>
      </w:r>
    </w:p>
    <w:p w14:paraId="43324483" w14:textId="77777777" w:rsidR="00E54F1C" w:rsidRPr="00E54F1C" w:rsidRDefault="00E54F1C" w:rsidP="00E54F1C">
      <w:r w:rsidRPr="00E54F1C">
        <w:t>Console Log:</w:t>
      </w:r>
    </w:p>
    <w:p w14:paraId="7A7B3A5D" w14:textId="77777777" w:rsidR="00E54F1C" w:rsidRPr="00E54F1C" w:rsidRDefault="00E54F1C" w:rsidP="00E54F1C">
      <w:r w:rsidRPr="00E54F1C">
        <w:t>You will see Spark logs initializing, followed by the transformation table:</w:t>
      </w:r>
    </w:p>
    <w:p w14:paraId="647B0DC0" w14:textId="77777777" w:rsidR="00E54F1C" w:rsidRPr="00E54F1C" w:rsidRDefault="00E54F1C" w:rsidP="00E54F1C">
      <w:r w:rsidRPr="00E54F1C">
        <w:lastRenderedPageBreak/>
        <w:t>Plaintext</w:t>
      </w:r>
    </w:p>
    <w:p w14:paraId="5FCB6447" w14:textId="77777777" w:rsidR="00E54F1C" w:rsidRPr="00E54F1C" w:rsidRDefault="00E54F1C" w:rsidP="00E54F1C">
      <w:r w:rsidRPr="00E54F1C">
        <w:t>+--------+------+-----------+---------------+------------+--------------------+</w:t>
      </w:r>
    </w:p>
    <w:p w14:paraId="18D2D65B" w14:textId="77777777" w:rsidR="00E54F1C" w:rsidRPr="00E54F1C" w:rsidRDefault="00E54F1C" w:rsidP="00E54F1C">
      <w:r w:rsidRPr="00E54F1C">
        <w:t>|</w:t>
      </w:r>
      <w:proofErr w:type="spellStart"/>
      <w:r w:rsidRPr="00E54F1C">
        <w:t>flightId|origin|destination|totalPassengers|totalRevenue</w:t>
      </w:r>
      <w:proofErr w:type="spellEnd"/>
      <w:r w:rsidRPr="00E54F1C">
        <w:t xml:space="preserve">|   </w:t>
      </w:r>
      <w:proofErr w:type="spellStart"/>
      <w:r w:rsidRPr="00E54F1C">
        <w:t>classDistribution</w:t>
      </w:r>
      <w:proofErr w:type="spellEnd"/>
      <w:r w:rsidRPr="00E54F1C">
        <w:t>|</w:t>
      </w:r>
    </w:p>
    <w:p w14:paraId="6B761D60" w14:textId="77777777" w:rsidR="00E54F1C" w:rsidRPr="00E54F1C" w:rsidRDefault="00E54F1C" w:rsidP="00E54F1C">
      <w:r w:rsidRPr="00E54F1C">
        <w:t>+--------+------+-----------+---------------+------------+--------------------+</w:t>
      </w:r>
    </w:p>
    <w:p w14:paraId="2D51CE2F" w14:textId="77777777" w:rsidR="00E54F1C" w:rsidRPr="00E54F1C" w:rsidRDefault="00E54F1C" w:rsidP="00E54F1C">
      <w:r w:rsidRPr="00E54F1C">
        <w:t>|   FL003|    NY|      Tokyo|              1|      2400.0|          [BUSINESS]|</w:t>
      </w:r>
    </w:p>
    <w:p w14:paraId="365FA08A" w14:textId="77777777" w:rsidR="00E54F1C" w:rsidRPr="00E54F1C" w:rsidRDefault="00E54F1C" w:rsidP="00E54F1C">
      <w:r w:rsidRPr="00E54F1C">
        <w:t>|   FL001|    NY|     London|              3|      2000.0|[ECONOMY, BUSINES...|</w:t>
      </w:r>
    </w:p>
    <w:p w14:paraId="0D9EA235" w14:textId="77777777" w:rsidR="00E54F1C" w:rsidRPr="00E54F1C" w:rsidRDefault="00E54F1C" w:rsidP="00E54F1C">
      <w:r w:rsidRPr="00E54F1C">
        <w:t>|   FL002|London|      Paris|              1|       100.0|           [ECONOMY]|</w:t>
      </w:r>
    </w:p>
    <w:p w14:paraId="19C17717" w14:textId="77777777" w:rsidR="00E54F1C" w:rsidRPr="00E54F1C" w:rsidRDefault="00E54F1C" w:rsidP="00E54F1C">
      <w:r w:rsidRPr="00E54F1C">
        <w:t>+--------+------+-----------+---------------+------------+--------------------+</w:t>
      </w:r>
    </w:p>
    <w:p w14:paraId="2E026ACC" w14:textId="77777777" w:rsidR="00E54F1C" w:rsidRPr="00E54F1C" w:rsidRDefault="00E54F1C" w:rsidP="00E54F1C">
      <w:r w:rsidRPr="00E54F1C">
        <w:t>File System:</w:t>
      </w:r>
    </w:p>
    <w:p w14:paraId="2DC7EBDA" w14:textId="77777777" w:rsidR="00E54F1C" w:rsidRPr="00E54F1C" w:rsidRDefault="00E54F1C" w:rsidP="00E54F1C">
      <w:r w:rsidRPr="00E54F1C">
        <w:t>A new folder output/</w:t>
      </w:r>
      <w:proofErr w:type="spellStart"/>
      <w:r w:rsidRPr="00E54F1C">
        <w:t>flight_analytics</w:t>
      </w:r>
      <w:proofErr w:type="spellEnd"/>
      <w:r w:rsidRPr="00E54F1C">
        <w:t>_&lt;timestamp&gt; will be created containing a .</w:t>
      </w:r>
      <w:proofErr w:type="spellStart"/>
      <w:r w:rsidRPr="00E54F1C">
        <w:t>json</w:t>
      </w:r>
      <w:proofErr w:type="spellEnd"/>
      <w:r w:rsidRPr="00E54F1C">
        <w:t xml:space="preserve"> file with the results.</w:t>
      </w:r>
    </w:p>
    <w:p w14:paraId="687E303F" w14:textId="77777777" w:rsidR="002E707E" w:rsidRDefault="002E707E"/>
    <w:p w14:paraId="3A38B2C1" w14:textId="77777777" w:rsidR="00A14353" w:rsidRDefault="00A14353"/>
    <w:p w14:paraId="0B2DE4F7" w14:textId="77777777" w:rsidR="00A14353" w:rsidRDefault="00A14353"/>
    <w:p w14:paraId="219622D5" w14:textId="5F006444" w:rsidR="00A14353" w:rsidRDefault="00A14353">
      <w:r>
        <w:t>ARS – V3</w:t>
      </w:r>
    </w:p>
    <w:p w14:paraId="5ABD1090" w14:textId="6F1BE395" w:rsidR="00A14353" w:rsidRDefault="00A14353" w:rsidP="00A14353">
      <w:pPr>
        <w:pStyle w:val="ListParagraph"/>
        <w:numPr>
          <w:ilvl w:val="0"/>
          <w:numId w:val="4"/>
        </w:numPr>
      </w:pPr>
      <w:r>
        <w:t>Eureka-Server (Discovery Server – Service Discovery)</w:t>
      </w:r>
      <w:r w:rsidR="00882140">
        <w:t xml:space="preserve"> 8761</w:t>
      </w:r>
    </w:p>
    <w:p w14:paraId="1611672B" w14:textId="4797BD54" w:rsidR="00A14353" w:rsidRDefault="00A14353" w:rsidP="00A14353">
      <w:pPr>
        <w:pStyle w:val="ListParagraph"/>
        <w:numPr>
          <w:ilvl w:val="0"/>
          <w:numId w:val="4"/>
        </w:numPr>
      </w:pPr>
      <w:r>
        <w:t xml:space="preserve">API – Gateway (Single Entry Point for the Entire application) – Load Balancing, Auth, Routing, Circuit Breaker (Fault Tolerance) </w:t>
      </w:r>
      <w:r w:rsidR="00882140">
        <w:t xml:space="preserve"> 8081</w:t>
      </w:r>
    </w:p>
    <w:p w14:paraId="484B2D02" w14:textId="58F65EF3" w:rsidR="00A14353" w:rsidRDefault="00A14353" w:rsidP="00A14353">
      <w:pPr>
        <w:pStyle w:val="ListParagraph"/>
        <w:numPr>
          <w:ilvl w:val="0"/>
          <w:numId w:val="4"/>
        </w:numPr>
      </w:pPr>
      <w:r>
        <w:t>Config-Server</w:t>
      </w:r>
      <w:r w:rsidR="00882140">
        <w:t xml:space="preserve"> 8082</w:t>
      </w:r>
    </w:p>
    <w:p w14:paraId="77F7161E" w14:textId="305DF293" w:rsidR="00257C78" w:rsidRDefault="00257C78" w:rsidP="00A14353">
      <w:pPr>
        <w:pStyle w:val="ListParagraph"/>
        <w:numPr>
          <w:ilvl w:val="0"/>
          <w:numId w:val="4"/>
        </w:numPr>
      </w:pPr>
      <w:r>
        <w:t xml:space="preserve">User-service (passenger-service) </w:t>
      </w:r>
      <w:r w:rsidR="00882140">
        <w:t>8083</w:t>
      </w:r>
    </w:p>
    <w:p w14:paraId="65D2B3DC" w14:textId="4B9FD5FC" w:rsidR="00257C78" w:rsidRDefault="00257C78" w:rsidP="00A14353">
      <w:pPr>
        <w:pStyle w:val="ListParagraph"/>
        <w:numPr>
          <w:ilvl w:val="0"/>
          <w:numId w:val="4"/>
        </w:numPr>
      </w:pPr>
      <w:r>
        <w:t xml:space="preserve">Flight-service </w:t>
      </w:r>
      <w:r w:rsidR="00882140">
        <w:t>8084</w:t>
      </w:r>
    </w:p>
    <w:p w14:paraId="739D6312" w14:textId="0721081C" w:rsidR="00257C78" w:rsidRDefault="00257C78" w:rsidP="00A14353">
      <w:pPr>
        <w:pStyle w:val="ListParagraph"/>
        <w:numPr>
          <w:ilvl w:val="0"/>
          <w:numId w:val="4"/>
        </w:numPr>
      </w:pPr>
      <w:r>
        <w:t>Airline-service</w:t>
      </w:r>
      <w:r w:rsidR="00882140">
        <w:t xml:space="preserve"> 8085</w:t>
      </w:r>
    </w:p>
    <w:p w14:paraId="2C90A696" w14:textId="42B81E9D" w:rsidR="00257C78" w:rsidRDefault="00257C78" w:rsidP="00A14353">
      <w:pPr>
        <w:pStyle w:val="ListParagraph"/>
        <w:numPr>
          <w:ilvl w:val="0"/>
          <w:numId w:val="4"/>
        </w:numPr>
      </w:pPr>
      <w:r>
        <w:t>Booking-service</w:t>
      </w:r>
      <w:r w:rsidR="00882140">
        <w:t xml:space="preserve"> 8086</w:t>
      </w:r>
    </w:p>
    <w:p w14:paraId="4686FA95" w14:textId="2D89D22D" w:rsidR="00257C78" w:rsidRDefault="00257C78" w:rsidP="00A14353">
      <w:pPr>
        <w:pStyle w:val="ListParagraph"/>
        <w:numPr>
          <w:ilvl w:val="0"/>
          <w:numId w:val="4"/>
        </w:numPr>
      </w:pPr>
      <w:r>
        <w:t>Rating-service</w:t>
      </w:r>
      <w:r w:rsidR="00882140">
        <w:t xml:space="preserve"> 8087</w:t>
      </w:r>
    </w:p>
    <w:p w14:paraId="5792C926" w14:textId="3289CB86" w:rsidR="00257C78" w:rsidRDefault="00257C78" w:rsidP="00A14353">
      <w:pPr>
        <w:pStyle w:val="ListParagraph"/>
        <w:numPr>
          <w:ilvl w:val="0"/>
          <w:numId w:val="4"/>
        </w:numPr>
      </w:pPr>
      <w:r>
        <w:t>Notification-service (Email/SMS notification about booking, cancellation, delay, payment success &amp; failure)</w:t>
      </w:r>
      <w:r w:rsidR="00882140">
        <w:t xml:space="preserve"> 8088</w:t>
      </w:r>
    </w:p>
    <w:p w14:paraId="06A9B918" w14:textId="55EE5F1C" w:rsidR="00257C78" w:rsidRDefault="00257C78" w:rsidP="00A14353">
      <w:pPr>
        <w:pStyle w:val="ListParagraph"/>
        <w:numPr>
          <w:ilvl w:val="0"/>
          <w:numId w:val="4"/>
        </w:numPr>
      </w:pPr>
      <w:r>
        <w:t>Payment-service</w:t>
      </w:r>
      <w:r w:rsidR="00882140">
        <w:t xml:space="preserve"> 8089</w:t>
      </w:r>
    </w:p>
    <w:p w14:paraId="5409FC89" w14:textId="1797EFF9" w:rsidR="00257C78" w:rsidRDefault="00257C78" w:rsidP="00A14353">
      <w:pPr>
        <w:pStyle w:val="ListParagraph"/>
        <w:numPr>
          <w:ilvl w:val="0"/>
          <w:numId w:val="4"/>
        </w:numPr>
      </w:pPr>
      <w:r>
        <w:t>Analytics-service (ETL pipeline using Spark-SQL) [Can be scheduled]</w:t>
      </w:r>
      <w:r w:rsidR="00882140">
        <w:t xml:space="preserve"> 8090</w:t>
      </w:r>
    </w:p>
    <w:p w14:paraId="6EAA7C8A" w14:textId="2E1465B6" w:rsidR="00882140" w:rsidRDefault="00882140" w:rsidP="00882140">
      <w:proofErr w:type="spellStart"/>
      <w:r>
        <w:t>Mysql</w:t>
      </w:r>
      <w:proofErr w:type="spellEnd"/>
      <w:r>
        <w:t xml:space="preserve"> – 3306, postgres – 5432 </w:t>
      </w:r>
      <w:proofErr w:type="spellStart"/>
      <w:r>
        <w:t>redis</w:t>
      </w:r>
      <w:proofErr w:type="spellEnd"/>
      <w:r>
        <w:t xml:space="preserve"> – Cassandra -  mongo - 27017</w:t>
      </w:r>
    </w:p>
    <w:p w14:paraId="479C7B44" w14:textId="77777777" w:rsidR="008E23F8" w:rsidRDefault="008E23F8" w:rsidP="008E23F8"/>
    <w:p w14:paraId="35CFC441" w14:textId="77777777" w:rsidR="008E23F8" w:rsidRDefault="008E23F8" w:rsidP="008E23F8">
      <w:pPr>
        <w:pStyle w:val="ListParagraph"/>
        <w:numPr>
          <w:ilvl w:val="0"/>
          <w:numId w:val="1"/>
        </w:numPr>
      </w:pPr>
      <w:r>
        <w:t xml:space="preserve">Health/Performance Monitoring (Prometheus, Grafana), </w:t>
      </w:r>
    </w:p>
    <w:p w14:paraId="60A5559A" w14:textId="7E1CE6D0" w:rsidR="008E23F8" w:rsidRDefault="008E23F8" w:rsidP="008E23F8">
      <w:pPr>
        <w:pStyle w:val="ListParagraph"/>
        <w:numPr>
          <w:ilvl w:val="0"/>
          <w:numId w:val="1"/>
        </w:numPr>
      </w:pPr>
      <w:r>
        <w:t>Centralised Logging (ELK Stack)</w:t>
      </w:r>
    </w:p>
    <w:p w14:paraId="2DD3E454" w14:textId="09526081" w:rsidR="008E23F8" w:rsidRDefault="008E23F8" w:rsidP="008E23F8">
      <w:pPr>
        <w:pStyle w:val="ListParagraph"/>
        <w:numPr>
          <w:ilvl w:val="0"/>
          <w:numId w:val="1"/>
        </w:numPr>
      </w:pPr>
      <w:r>
        <w:t>Containerize using Docker [Optional]</w:t>
      </w:r>
    </w:p>
    <w:p w14:paraId="2EA7D9E9" w14:textId="218CB30F" w:rsidR="008E23F8" w:rsidRDefault="005A3C4C" w:rsidP="008E23F8">
      <w:pPr>
        <w:pStyle w:val="ListParagraph"/>
        <w:numPr>
          <w:ilvl w:val="0"/>
          <w:numId w:val="1"/>
        </w:numPr>
      </w:pPr>
      <w:r>
        <w:lastRenderedPageBreak/>
        <w:t xml:space="preserve">Integrated Swagger </w:t>
      </w:r>
    </w:p>
    <w:p w14:paraId="2E4A5F88" w14:textId="19C6A705" w:rsidR="00314164" w:rsidRDefault="00314164" w:rsidP="008E23F8">
      <w:pPr>
        <w:pStyle w:val="ListParagraph"/>
        <w:numPr>
          <w:ilvl w:val="0"/>
          <w:numId w:val="1"/>
        </w:numPr>
      </w:pPr>
      <w:r>
        <w:t xml:space="preserve">Redis Caching and Rate limiting. </w:t>
      </w:r>
    </w:p>
    <w:p w14:paraId="121AA10A" w14:textId="2F9C8939" w:rsidR="000343C0" w:rsidRDefault="000343C0" w:rsidP="008E23F8">
      <w:pPr>
        <w:pStyle w:val="ListParagraph"/>
        <w:numPr>
          <w:ilvl w:val="0"/>
          <w:numId w:val="1"/>
        </w:numPr>
      </w:pPr>
      <w:r>
        <w:t>DB per service arch.</w:t>
      </w:r>
    </w:p>
    <w:p w14:paraId="497DE983" w14:textId="63AC7D56" w:rsidR="000343C0" w:rsidRDefault="000343C0" w:rsidP="008E23F8">
      <w:pPr>
        <w:pStyle w:val="ListParagraph"/>
        <w:numPr>
          <w:ilvl w:val="0"/>
          <w:numId w:val="1"/>
        </w:numPr>
      </w:pPr>
      <w:r>
        <w:t>Async communication using Kafka (Event Driven Arch)</w:t>
      </w:r>
      <w:r w:rsidR="00FA67D9">
        <w:t>.</w:t>
      </w:r>
    </w:p>
    <w:p w14:paraId="017DC083" w14:textId="3CC9436E" w:rsidR="00882140" w:rsidRDefault="00882140" w:rsidP="008E23F8">
      <w:pPr>
        <w:pStyle w:val="ListParagraph"/>
        <w:numPr>
          <w:ilvl w:val="0"/>
          <w:numId w:val="1"/>
        </w:numPr>
      </w:pPr>
      <w:r>
        <w:t>Docker-</w:t>
      </w:r>
      <w:proofErr w:type="spellStart"/>
      <w:r>
        <w:t>compose.yml</w:t>
      </w:r>
      <w:proofErr w:type="spellEnd"/>
      <w:r>
        <w:t xml:space="preserve"> (with persistence-volume, network) </w:t>
      </w:r>
    </w:p>
    <w:p w14:paraId="1D9D5E42" w14:textId="48841106" w:rsidR="00882140" w:rsidRDefault="00882140" w:rsidP="00882140">
      <w:r>
        <w:t xml:space="preserve">Docker Images </w:t>
      </w:r>
    </w:p>
    <w:p w14:paraId="1BC8B7FD" w14:textId="16691D7D" w:rsidR="00882140" w:rsidRDefault="00882140" w:rsidP="00882140">
      <w:pPr>
        <w:pStyle w:val="ListParagraph"/>
        <w:numPr>
          <w:ilvl w:val="0"/>
          <w:numId w:val="5"/>
        </w:numPr>
      </w:pPr>
      <w:r>
        <w:t>Kafka in kraft mode</w:t>
      </w:r>
    </w:p>
    <w:p w14:paraId="7770FF07" w14:textId="3A84339E" w:rsidR="00882140" w:rsidRDefault="00882140" w:rsidP="00882140">
      <w:pPr>
        <w:pStyle w:val="ListParagraph"/>
        <w:numPr>
          <w:ilvl w:val="0"/>
          <w:numId w:val="5"/>
        </w:numPr>
      </w:pPr>
      <w:r>
        <w:t>Redis</w:t>
      </w:r>
    </w:p>
    <w:p w14:paraId="010920DE" w14:textId="4104447D" w:rsidR="00882140" w:rsidRDefault="00882140" w:rsidP="00882140">
      <w:pPr>
        <w:pStyle w:val="ListParagraph"/>
        <w:numPr>
          <w:ilvl w:val="0"/>
          <w:numId w:val="5"/>
        </w:numPr>
      </w:pPr>
      <w:r>
        <w:t>Cassandra</w:t>
      </w:r>
    </w:p>
    <w:p w14:paraId="727DC8C5" w14:textId="6546F8AC" w:rsidR="00882140" w:rsidRDefault="00882140" w:rsidP="00882140">
      <w:pPr>
        <w:pStyle w:val="ListParagraph"/>
        <w:numPr>
          <w:ilvl w:val="0"/>
          <w:numId w:val="5"/>
        </w:numPr>
      </w:pPr>
      <w:r>
        <w:t>Elk stack</w:t>
      </w:r>
    </w:p>
    <w:p w14:paraId="2B1E7B5D" w14:textId="3E8E403F" w:rsidR="00882140" w:rsidRDefault="00882140" w:rsidP="00882140">
      <w:pPr>
        <w:pStyle w:val="ListParagraph"/>
        <w:numPr>
          <w:ilvl w:val="0"/>
          <w:numId w:val="5"/>
        </w:numPr>
      </w:pPr>
      <w:r>
        <w:t>Prometheus &amp; Grafana</w:t>
      </w:r>
    </w:p>
    <w:p w14:paraId="7EC4A2E5" w14:textId="77777777" w:rsidR="00A70772" w:rsidRDefault="00A70772" w:rsidP="00A70772"/>
    <w:p w14:paraId="144ED735" w14:textId="3BDFC2A5" w:rsidR="00A70772" w:rsidRDefault="00A70772" w:rsidP="00A70772">
      <w:r>
        <w:t xml:space="preserve">Unit Testing, Integration Testing using Junit, Mockito. </w:t>
      </w:r>
    </w:p>
    <w:p w14:paraId="2E392DB2" w14:textId="141F5742" w:rsidR="005643A5" w:rsidRDefault="005643A5" w:rsidP="005643A5">
      <w:pPr>
        <w:pStyle w:val="ListParagraph"/>
        <w:numPr>
          <w:ilvl w:val="0"/>
          <w:numId w:val="6"/>
        </w:numPr>
      </w:pPr>
      <w:r>
        <w:t>Swagger</w:t>
      </w:r>
    </w:p>
    <w:p w14:paraId="25B2FC64" w14:textId="031FE9CD" w:rsidR="005643A5" w:rsidRDefault="005643A5" w:rsidP="005643A5">
      <w:pPr>
        <w:pStyle w:val="ListParagraph"/>
        <w:numPr>
          <w:ilvl w:val="0"/>
          <w:numId w:val="6"/>
        </w:numPr>
      </w:pPr>
      <w:r>
        <w:t>Postman/ Soap UI/Bruno</w:t>
      </w:r>
    </w:p>
    <w:p w14:paraId="46A9C36A" w14:textId="0B3E887D" w:rsidR="005643A5" w:rsidRDefault="005643A5" w:rsidP="005643A5">
      <w:pPr>
        <w:pStyle w:val="ListParagraph"/>
        <w:numPr>
          <w:ilvl w:val="0"/>
          <w:numId w:val="6"/>
        </w:numPr>
      </w:pPr>
      <w:r>
        <w:t xml:space="preserve">Capture all output Screenshots &amp; store it in a Single File. </w:t>
      </w:r>
    </w:p>
    <w:p w14:paraId="730254E6" w14:textId="77777777" w:rsidR="000938DC" w:rsidRDefault="000938DC" w:rsidP="000938DC"/>
    <w:p w14:paraId="5996D504" w14:textId="1C77E8A6" w:rsidR="000938DC" w:rsidRDefault="000938DC" w:rsidP="000938DC">
      <w:r>
        <w:t>Expected Deliverables for Each Team</w:t>
      </w:r>
    </w:p>
    <w:p w14:paraId="0723F5E6" w14:textId="1D1616F7" w:rsidR="000938DC" w:rsidRDefault="000938DC" w:rsidP="000938DC">
      <w:pPr>
        <w:pStyle w:val="Heading1"/>
      </w:pPr>
      <w:r>
        <w:t>Ars-v3</w:t>
      </w:r>
    </w:p>
    <w:p w14:paraId="1CFFEA7C" w14:textId="7E64C819" w:rsidR="000938DC" w:rsidRDefault="000938DC" w:rsidP="000938DC">
      <w:pPr>
        <w:pStyle w:val="Heading2"/>
      </w:pPr>
      <w:r>
        <w:tab/>
        <w:t>Backend</w:t>
      </w:r>
    </w:p>
    <w:p w14:paraId="126234CC" w14:textId="7A9B0DF5" w:rsidR="000938DC" w:rsidRDefault="000938DC" w:rsidP="000938DC">
      <w:pPr>
        <w:pStyle w:val="Heading3"/>
      </w:pPr>
      <w:r>
        <w:tab/>
      </w:r>
      <w:r>
        <w:tab/>
        <w:t xml:space="preserve">Microservice1 (All source code, </w:t>
      </w:r>
      <w:r w:rsidR="00E35809">
        <w:t>D</w:t>
      </w:r>
      <w:r>
        <w:t>ockerfile</w:t>
      </w:r>
      <w:r w:rsidR="00501551">
        <w:t>, readMe.</w:t>
      </w:r>
      <w:r w:rsidR="00FF521D">
        <w:t>MD</w:t>
      </w:r>
      <w:r>
        <w:t>)</w:t>
      </w:r>
    </w:p>
    <w:p w14:paraId="7C715595" w14:textId="241D9BC1" w:rsidR="000938DC" w:rsidRDefault="000938DC" w:rsidP="000938DC">
      <w:pPr>
        <w:pStyle w:val="Heading3"/>
        <w:ind w:left="720" w:firstLine="720"/>
      </w:pPr>
      <w:r>
        <w:t>Microservice</w:t>
      </w:r>
      <w:r>
        <w:t>2</w:t>
      </w:r>
      <w:r>
        <w:t xml:space="preserve"> (All source code, </w:t>
      </w:r>
      <w:r w:rsidR="00E35809">
        <w:t>D</w:t>
      </w:r>
      <w:r>
        <w:t>ockerfile</w:t>
      </w:r>
      <w:r w:rsidR="00501551">
        <w:t>,</w:t>
      </w:r>
      <w:r w:rsidR="00B43176">
        <w:t xml:space="preserve"> </w:t>
      </w:r>
      <w:r w:rsidR="00501551">
        <w:t>readMe.M</w:t>
      </w:r>
      <w:r w:rsidR="00FF521D">
        <w:t>D</w:t>
      </w:r>
      <w:r>
        <w:t>)</w:t>
      </w:r>
    </w:p>
    <w:p w14:paraId="3F623C26" w14:textId="5B4F10D9" w:rsidR="000938DC" w:rsidRDefault="000938DC" w:rsidP="000938DC">
      <w:pPr>
        <w:pStyle w:val="Heading3"/>
      </w:pPr>
      <w:r>
        <w:tab/>
      </w:r>
      <w:r>
        <w:tab/>
      </w:r>
      <w:r w:rsidR="006A7C77">
        <w:t>d</w:t>
      </w:r>
      <w:r>
        <w:t>ocker-</w:t>
      </w:r>
      <w:proofErr w:type="spellStart"/>
      <w:r>
        <w:t>compose.yml</w:t>
      </w:r>
      <w:proofErr w:type="spellEnd"/>
    </w:p>
    <w:p w14:paraId="4A68852A" w14:textId="10864427" w:rsidR="00EA711E" w:rsidRDefault="00EA711E" w:rsidP="00EA711E">
      <w:r>
        <w:tab/>
      </w:r>
      <w:r>
        <w:tab/>
        <w:t>ReadMe.MD</w:t>
      </w:r>
    </w:p>
    <w:p w14:paraId="00AE6FBA" w14:textId="61735368" w:rsidR="00C25F88" w:rsidRPr="00EA711E" w:rsidRDefault="00C25F88" w:rsidP="00EA711E">
      <w:r>
        <w:tab/>
      </w:r>
      <w:r>
        <w:tab/>
        <w:t>Documents – HLD, LLD with UML Diagrams</w:t>
      </w:r>
    </w:p>
    <w:p w14:paraId="59787019" w14:textId="77777777" w:rsidR="000938DC" w:rsidRPr="000938DC" w:rsidRDefault="000938DC" w:rsidP="000938DC"/>
    <w:p w14:paraId="6FAF1836" w14:textId="77777777" w:rsidR="000938DC" w:rsidRDefault="000938DC" w:rsidP="000938DC"/>
    <w:p w14:paraId="6C08E26C" w14:textId="60300999" w:rsidR="00FA67D9" w:rsidRDefault="005815B3" w:rsidP="00FA67D9">
      <w:r>
        <w:t xml:space="preserve">Module based project – </w:t>
      </w:r>
      <w:proofErr w:type="spellStart"/>
      <w:r>
        <w:t>Intellij</w:t>
      </w:r>
      <w:proofErr w:type="spellEnd"/>
      <w:r>
        <w:t xml:space="preserve"> IDEA (IDE)  base – pom, all the modules</w:t>
      </w:r>
    </w:p>
    <w:p w14:paraId="0654FF05" w14:textId="40FDCCF4" w:rsidR="00FA67D9" w:rsidRDefault="00FA67D9" w:rsidP="00FA67D9">
      <w:r>
        <w:t>Arch.</w:t>
      </w:r>
      <w:r w:rsidR="00A12EAD">
        <w:t xml:space="preserve"> Of Application </w:t>
      </w:r>
    </w:p>
    <w:p w14:paraId="37EADF30" w14:textId="7254C281" w:rsidR="00E010E3" w:rsidRDefault="00E010E3" w:rsidP="00FA67D9"/>
    <w:p w14:paraId="1B387E04" w14:textId="168DAA71" w:rsidR="00E010E3" w:rsidRDefault="00E010E3" w:rsidP="00FA67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C5DE89" wp14:editId="23F0BAA0">
                <wp:simplePos x="0" y="0"/>
                <wp:positionH relativeFrom="column">
                  <wp:posOffset>2539274</wp:posOffset>
                </wp:positionH>
                <wp:positionV relativeFrom="paragraph">
                  <wp:posOffset>252367</wp:posOffset>
                </wp:positionV>
                <wp:extent cx="319043" cy="192315"/>
                <wp:effectExtent l="0" t="0" r="24130" b="17780"/>
                <wp:wrapNone/>
                <wp:docPr id="34534591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43" cy="192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4246C" w14:textId="42B09235" w:rsidR="00E010E3" w:rsidRPr="00E010E3" w:rsidRDefault="00E010E3">
                            <w:pPr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E010E3"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  <w:t>MS1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5DE8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99.95pt;margin-top:19.85pt;width:25.1pt;height:15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" fillcolor="white [3201]" strokeweight=".5pt">
                <v:textbox>
                  <w:txbxContent>
                    <w:p w14:paraId="10F4246C" w14:textId="42B09235" w:rsidR="00E010E3" w:rsidRPr="00E010E3" w:rsidRDefault="00E010E3">
                      <w:pPr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</w:pPr>
                      <w:r w:rsidRPr="00E010E3"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  <w:t>MS1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A8402" wp14:editId="0125ED46">
                <wp:simplePos x="0" y="0"/>
                <wp:positionH relativeFrom="column">
                  <wp:posOffset>2525486</wp:posOffset>
                </wp:positionH>
                <wp:positionV relativeFrom="paragraph">
                  <wp:posOffset>231140</wp:posOffset>
                </wp:positionV>
                <wp:extent cx="344714" cy="235857"/>
                <wp:effectExtent l="0" t="0" r="17780" b="12065"/>
                <wp:wrapNone/>
                <wp:docPr id="18071630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714" cy="235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3654C" id="Rectangle 15" o:spid="_x0000_s1026" style="position:absolute;margin-left:198.85pt;margin-top:18.2pt;width:27.15pt;height:1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39BDE97" wp14:editId="2DAF4E8E">
                <wp:simplePos x="0" y="0"/>
                <wp:positionH relativeFrom="column">
                  <wp:posOffset>1080886</wp:posOffset>
                </wp:positionH>
                <wp:positionV relativeFrom="paragraph">
                  <wp:posOffset>92826</wp:posOffset>
                </wp:positionV>
                <wp:extent cx="3222625" cy="635"/>
                <wp:effectExtent l="57150" t="57150" r="53975" b="56515"/>
                <wp:wrapNone/>
                <wp:docPr id="123701922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226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17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84.4pt;margin-top:6.1pt;width:255.15pt;height: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">
                <v:imagedata r:id="rId6" o:title=""/>
              </v:shape>
            </w:pict>
          </mc:Fallback>
        </mc:AlternateContent>
      </w:r>
    </w:p>
    <w:p w14:paraId="035F9014" w14:textId="3CBDE6DC" w:rsidR="00E010E3" w:rsidRDefault="00E010E3" w:rsidP="00FA67D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16C8FC" wp14:editId="47493BAA">
                <wp:simplePos x="0" y="0"/>
                <wp:positionH relativeFrom="column">
                  <wp:posOffset>1389743</wp:posOffset>
                </wp:positionH>
                <wp:positionV relativeFrom="paragraph">
                  <wp:posOffset>262618</wp:posOffset>
                </wp:positionV>
                <wp:extent cx="638175" cy="845457"/>
                <wp:effectExtent l="0" t="0" r="28575" b="12065"/>
                <wp:wrapNone/>
                <wp:docPr id="18545837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845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83AF1" id="Rectangle 13" o:spid="_x0000_s1026" style="position:absolute;margin-left:109.45pt;margin-top:20.7pt;width:50.25pt;height:6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" fillcolor="white [3201]" strokecolor="#4ea72e [3209]" strokeweight="1.5pt"/>
            </w:pict>
          </mc:Fallback>
        </mc:AlternateContent>
      </w:r>
    </w:p>
    <w:p w14:paraId="681F7F01" w14:textId="53D06F77" w:rsidR="00E010E3" w:rsidRDefault="00E010E3" w:rsidP="00FA67D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FDEE2A" wp14:editId="502DB2FC">
                <wp:simplePos x="0" y="0"/>
                <wp:positionH relativeFrom="column">
                  <wp:posOffset>2525486</wp:posOffset>
                </wp:positionH>
                <wp:positionV relativeFrom="paragraph">
                  <wp:posOffset>86451</wp:posOffset>
                </wp:positionV>
                <wp:extent cx="319043" cy="192315"/>
                <wp:effectExtent l="0" t="0" r="24130" b="17780"/>
                <wp:wrapNone/>
                <wp:docPr id="157763334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43" cy="192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620BF" w14:textId="068C89E9" w:rsidR="00E010E3" w:rsidRPr="00E010E3" w:rsidRDefault="00E010E3" w:rsidP="00E010E3">
                            <w:pPr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E010E3"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  <w:t>MS</w:t>
                            </w:r>
                            <w:r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DEE2A" id="_x0000_s1027" type="#_x0000_t202" style="position:absolute;margin-left:198.85pt;margin-top:6.8pt;width:25.1pt;height:1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" fillcolor="white [3201]" strokeweight=".5pt">
                <v:textbox>
                  <w:txbxContent>
                    <w:p w14:paraId="7EA620BF" w14:textId="068C89E9" w:rsidR="00E010E3" w:rsidRPr="00E010E3" w:rsidRDefault="00E010E3" w:rsidP="00E010E3">
                      <w:pPr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</w:pPr>
                      <w:r w:rsidRPr="00E010E3"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  <w:t>MS</w:t>
                      </w:r>
                      <w:r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ADA3AB" wp14:editId="78629B46">
                <wp:simplePos x="0" y="0"/>
                <wp:positionH relativeFrom="column">
                  <wp:posOffset>2517775</wp:posOffset>
                </wp:positionH>
                <wp:positionV relativeFrom="paragraph">
                  <wp:posOffset>61142</wp:posOffset>
                </wp:positionV>
                <wp:extent cx="344714" cy="188685"/>
                <wp:effectExtent l="0" t="0" r="17780" b="20955"/>
                <wp:wrapNone/>
                <wp:docPr id="105461697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714" cy="188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F1E5F" id="Rectangle 15" o:spid="_x0000_s1026" style="position:absolute;margin-left:198.25pt;margin-top:4.8pt;width:27.15pt;height:14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0C7FD8" wp14:editId="46FBC431">
                <wp:simplePos x="0" y="0"/>
                <wp:positionH relativeFrom="column">
                  <wp:posOffset>1389652</wp:posOffset>
                </wp:positionH>
                <wp:positionV relativeFrom="paragraph">
                  <wp:posOffset>162560</wp:posOffset>
                </wp:positionV>
                <wp:extent cx="616857" cy="366123"/>
                <wp:effectExtent l="0" t="0" r="12065" b="15240"/>
                <wp:wrapNone/>
                <wp:docPr id="1173668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857" cy="366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D4EBF" w14:textId="250051D7" w:rsidR="00E010E3" w:rsidRPr="00E010E3" w:rsidRDefault="00E010E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010E3"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PI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GateWay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C7FD8" id="Text Box 14" o:spid="_x0000_s1028" type="#_x0000_t202" style="position:absolute;margin-left:109.4pt;margin-top:12.8pt;width:48.55pt;height:2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dMOwIAAII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" fillcolor="white [3201]" strokeweight=".5pt">
                <v:textbox>
                  <w:txbxContent>
                    <w:p w14:paraId="023D4EBF" w14:textId="250051D7" w:rsidR="00E010E3" w:rsidRPr="00E010E3" w:rsidRDefault="00E010E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E010E3"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PI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GateWay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651112" wp14:editId="3349CCA3">
                <wp:simplePos x="0" y="0"/>
                <wp:positionH relativeFrom="column">
                  <wp:posOffset>1076960</wp:posOffset>
                </wp:positionH>
                <wp:positionV relativeFrom="paragraph">
                  <wp:posOffset>-530225</wp:posOffset>
                </wp:positionV>
                <wp:extent cx="635" cy="1757045"/>
                <wp:effectExtent l="57150" t="57150" r="56515" b="52705"/>
                <wp:wrapNone/>
                <wp:docPr id="8077424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5" cy="17570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108EF" id="Ink 5" o:spid="_x0000_s1026" type="#_x0000_t75" style="position:absolute;margin-left:83.55pt;margin-top:-42.45pt;width:2.5pt;height:1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1elG3kB&#10;AAAJAwAADgAAAAAAAAAAAAAAAAA8AgAAZHJzL2Uyb0RvYy54bWxQSwECLQAUAAYACAAAACEAf1fH&#10;UNUBAACaBAAAEAAAAAAAAAAAAAAAAADhAwAAZHJzL2luay9pbmsxLnhtbFBLAQItABQABgAIAAAA&#10;IQADs87T3wAAAAsBAAAPAAAAAAAAAAAAAAAAAOQ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</w:p>
    <w:p w14:paraId="20CC823C" w14:textId="77A3D227" w:rsidR="00E010E3" w:rsidRDefault="00E010E3" w:rsidP="00FA67D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F64734" wp14:editId="362D653B">
                <wp:simplePos x="0" y="0"/>
                <wp:positionH relativeFrom="column">
                  <wp:posOffset>2518229</wp:posOffset>
                </wp:positionH>
                <wp:positionV relativeFrom="paragraph">
                  <wp:posOffset>136071</wp:posOffset>
                </wp:positionV>
                <wp:extent cx="319043" cy="192315"/>
                <wp:effectExtent l="0" t="0" r="24130" b="17780"/>
                <wp:wrapNone/>
                <wp:docPr id="54710631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43" cy="192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91597C" w14:textId="2A0665A9" w:rsidR="00E010E3" w:rsidRPr="00E010E3" w:rsidRDefault="00E010E3" w:rsidP="00E010E3">
                            <w:pPr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E010E3"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  <w:t>MS</w:t>
                            </w:r>
                            <w:r>
                              <w:rPr>
                                <w:rFonts w:ascii="Calibri" w:hAnsi="Calibri" w:cs="Calibri"/>
                                <w:sz w:val="10"/>
                                <w:szCs w:val="1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64734" id="_x0000_s1029" type="#_x0000_t202" style="position:absolute;margin-left:198.3pt;margin-top:10.7pt;width:25.1pt;height:15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" fillcolor="white [3201]" strokeweight=".5pt">
                <v:textbox>
                  <w:txbxContent>
                    <w:p w14:paraId="4891597C" w14:textId="2A0665A9" w:rsidR="00E010E3" w:rsidRPr="00E010E3" w:rsidRDefault="00E010E3" w:rsidP="00E010E3">
                      <w:pPr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</w:pPr>
                      <w:r w:rsidRPr="00E010E3"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  <w:t>MS</w:t>
                      </w:r>
                      <w:r>
                        <w:rPr>
                          <w:rFonts w:ascii="Calibri" w:hAnsi="Calibri" w:cs="Calibri"/>
                          <w:sz w:val="10"/>
                          <w:szCs w:val="1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96C7D6" wp14:editId="1DD2DF3A">
                <wp:simplePos x="0" y="0"/>
                <wp:positionH relativeFrom="column">
                  <wp:posOffset>2518229</wp:posOffset>
                </wp:positionH>
                <wp:positionV relativeFrom="paragraph">
                  <wp:posOffset>125367</wp:posOffset>
                </wp:positionV>
                <wp:extent cx="362857" cy="224972"/>
                <wp:effectExtent l="0" t="0" r="18415" b="22860"/>
                <wp:wrapNone/>
                <wp:docPr id="113182727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57" cy="224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3A8AA" id="Rectangle 15" o:spid="_x0000_s1026" style="position:absolute;margin-left:198.3pt;margin-top:9.85pt;width:28.5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" fillcolor="white [3201]" strokecolor="#4ea72e [3209]" strokeweight="1.5pt"/>
            </w:pict>
          </mc:Fallback>
        </mc:AlternateContent>
      </w:r>
    </w:p>
    <w:p w14:paraId="683486C9" w14:textId="6F4D407E" w:rsidR="00E010E3" w:rsidRDefault="00E010E3" w:rsidP="00FA67D9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AA3843" wp14:editId="0EE94EEB">
                <wp:simplePos x="0" y="0"/>
                <wp:positionH relativeFrom="column">
                  <wp:posOffset>4306570</wp:posOffset>
                </wp:positionH>
                <wp:positionV relativeFrom="paragraph">
                  <wp:posOffset>-1149985</wp:posOffset>
                </wp:positionV>
                <wp:extent cx="635" cy="1763395"/>
                <wp:effectExtent l="57150" t="57150" r="56515" b="46355"/>
                <wp:wrapNone/>
                <wp:docPr id="212469426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5" cy="1763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3CFEE" id="Ink 9" o:spid="_x0000_s1026" type="#_x0000_t75" style="position:absolute;margin-left:337.85pt;margin-top:-91.25pt;width:2.5pt;height:14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">
                <v:imagedata r:id="rId10" o:title=""/>
              </v:shape>
            </w:pict>
          </mc:Fallback>
        </mc:AlternateContent>
      </w:r>
    </w:p>
    <w:p w14:paraId="6EADC19B" w14:textId="75A34DF7" w:rsidR="00E010E3" w:rsidRDefault="00E010E3" w:rsidP="00FA67D9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DA778B7" wp14:editId="7FF5F247">
                <wp:simplePos x="0" y="0"/>
                <wp:positionH relativeFrom="column">
                  <wp:posOffset>1080770</wp:posOffset>
                </wp:positionH>
                <wp:positionV relativeFrom="paragraph">
                  <wp:posOffset>302895</wp:posOffset>
                </wp:positionV>
                <wp:extent cx="3229610" cy="635"/>
                <wp:effectExtent l="57150" t="57150" r="46990" b="56515"/>
                <wp:wrapNone/>
                <wp:docPr id="9291169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296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B2C7CB" id="Ink 7" o:spid="_x0000_s1026" type="#_x0000_t75" style="position:absolute;margin-left:84.4pt;margin-top:22.6pt;width:255.7pt;height: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glam3oB&#10;AAAJAwAADgAAAAAAAAAAAAAAAAA8AgAAZHJzL2Uyb0RvYy54bWxQSwECLQAUAAYACAAAACEAMzPx&#10;GdQBAACaBAAAEAAAAAAAAAAAAAAAAADiAwAAZHJzL2luay9pbmsxLnhtbFBLAQItABQABgAIAAAA&#10;IQDdHHWg3wAAAAkBAAAPAAAAAAAAAAAAAAAAAOQ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  <w:r w:rsidR="005815B3">
        <w:tab/>
      </w:r>
    </w:p>
    <w:p w14:paraId="033CA072" w14:textId="77777777" w:rsidR="00E010E3" w:rsidRDefault="00E010E3" w:rsidP="00FA67D9"/>
    <w:p w14:paraId="49C9E3F7" w14:textId="77777777" w:rsidR="005815B3" w:rsidRDefault="005815B3" w:rsidP="00FA67D9"/>
    <w:p w14:paraId="3E3BFEC9" w14:textId="6F519C0B" w:rsidR="005815B3" w:rsidRDefault="005815B3" w:rsidP="00FA67D9">
      <w:r>
        <w:t>Package structure</w:t>
      </w:r>
    </w:p>
    <w:p w14:paraId="26DFE523" w14:textId="3DF316CA" w:rsidR="005815B3" w:rsidRDefault="005815B3" w:rsidP="005815B3">
      <w:pPr>
        <w:pStyle w:val="ListParagraph"/>
        <w:numPr>
          <w:ilvl w:val="1"/>
          <w:numId w:val="1"/>
        </w:numPr>
      </w:pPr>
      <w:r>
        <w:t>Base-package</w:t>
      </w:r>
    </w:p>
    <w:p w14:paraId="62BF248B" w14:textId="0AD74BDB" w:rsidR="005815B3" w:rsidRDefault="005815B3" w:rsidP="005815B3">
      <w:pPr>
        <w:pStyle w:val="ListParagraph"/>
        <w:numPr>
          <w:ilvl w:val="1"/>
          <w:numId w:val="1"/>
        </w:numPr>
      </w:pPr>
      <w:r>
        <w:t>Model/Entity</w:t>
      </w:r>
    </w:p>
    <w:p w14:paraId="46388867" w14:textId="76BF76B9" w:rsidR="005815B3" w:rsidRDefault="005815B3" w:rsidP="005815B3">
      <w:pPr>
        <w:pStyle w:val="ListParagraph"/>
        <w:numPr>
          <w:ilvl w:val="1"/>
          <w:numId w:val="1"/>
        </w:numPr>
      </w:pPr>
      <w:r>
        <w:t>Repo</w:t>
      </w:r>
      <w:r w:rsidR="005D1504">
        <w:t xml:space="preserve"> (DAO)</w:t>
      </w:r>
    </w:p>
    <w:p w14:paraId="1E9D2C4D" w14:textId="040997CE" w:rsidR="005815B3" w:rsidRDefault="005815B3" w:rsidP="005815B3">
      <w:pPr>
        <w:pStyle w:val="ListParagraph"/>
        <w:numPr>
          <w:ilvl w:val="1"/>
          <w:numId w:val="1"/>
        </w:numPr>
      </w:pPr>
      <w:r>
        <w:t>Controller</w:t>
      </w:r>
    </w:p>
    <w:p w14:paraId="7E28CEA8" w14:textId="4EDF52B6" w:rsidR="005815B3" w:rsidRDefault="005815B3" w:rsidP="005815B3">
      <w:pPr>
        <w:pStyle w:val="ListParagraph"/>
        <w:numPr>
          <w:ilvl w:val="1"/>
          <w:numId w:val="1"/>
        </w:numPr>
      </w:pPr>
      <w:r>
        <w:t>Service</w:t>
      </w:r>
    </w:p>
    <w:p w14:paraId="1F41E76D" w14:textId="3596E8B0" w:rsidR="005815B3" w:rsidRDefault="005815B3" w:rsidP="005815B3">
      <w:pPr>
        <w:pStyle w:val="ListParagraph"/>
        <w:numPr>
          <w:ilvl w:val="1"/>
          <w:numId w:val="1"/>
        </w:numPr>
      </w:pPr>
      <w:r>
        <w:t>Config</w:t>
      </w:r>
    </w:p>
    <w:p w14:paraId="22933ABE" w14:textId="7B57F591" w:rsidR="005815B3" w:rsidRDefault="005815B3" w:rsidP="005815B3">
      <w:pPr>
        <w:pStyle w:val="ListParagraph"/>
        <w:numPr>
          <w:ilvl w:val="1"/>
          <w:numId w:val="1"/>
        </w:numPr>
      </w:pPr>
      <w:r>
        <w:t>Util</w:t>
      </w:r>
    </w:p>
    <w:p w14:paraId="0489D061" w14:textId="6937ECD4" w:rsidR="005815B3" w:rsidRDefault="005815B3" w:rsidP="005815B3">
      <w:pPr>
        <w:pStyle w:val="ListParagraph"/>
        <w:numPr>
          <w:ilvl w:val="1"/>
          <w:numId w:val="1"/>
        </w:numPr>
      </w:pPr>
      <w:r>
        <w:t>Exception</w:t>
      </w:r>
    </w:p>
    <w:p w14:paraId="0442157C" w14:textId="53218835" w:rsidR="005815B3" w:rsidRDefault="005815B3" w:rsidP="005815B3">
      <w:pPr>
        <w:pStyle w:val="ListParagraph"/>
        <w:numPr>
          <w:ilvl w:val="1"/>
          <w:numId w:val="1"/>
        </w:numPr>
      </w:pPr>
      <w:r>
        <w:t>Enums</w:t>
      </w:r>
      <w:r w:rsidR="006709BC">
        <w:t xml:space="preserve">  -- Helps to pass specified values to certain fields/properties.</w:t>
      </w:r>
      <w:r w:rsidR="00B636FD">
        <w:t xml:space="preserve"> </w:t>
      </w:r>
    </w:p>
    <w:p w14:paraId="36080A72" w14:textId="67ABCC4F" w:rsidR="005815B3" w:rsidRDefault="005815B3" w:rsidP="005815B3">
      <w:pPr>
        <w:pStyle w:val="ListParagraph"/>
        <w:numPr>
          <w:ilvl w:val="1"/>
          <w:numId w:val="1"/>
        </w:numPr>
      </w:pPr>
      <w:r>
        <w:t>Dto</w:t>
      </w:r>
      <w:r w:rsidR="00AB0AFB">
        <w:t xml:space="preserve"> (Service-to-Service communication) </w:t>
      </w:r>
    </w:p>
    <w:p w14:paraId="19491B4E" w14:textId="77777777" w:rsidR="005815B3" w:rsidRDefault="005815B3" w:rsidP="00511193">
      <w:pPr>
        <w:pStyle w:val="ListParagraph"/>
        <w:ind w:left="1440"/>
      </w:pPr>
    </w:p>
    <w:p w14:paraId="372E50A7" w14:textId="77777777" w:rsidR="005815B3" w:rsidRDefault="005815B3" w:rsidP="005815B3">
      <w:pPr>
        <w:pStyle w:val="ListParagraph"/>
        <w:ind w:left="1440"/>
      </w:pPr>
    </w:p>
    <w:sectPr w:rsidR="0058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32B"/>
    <w:multiLevelType w:val="multilevel"/>
    <w:tmpl w:val="849E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8058B"/>
    <w:multiLevelType w:val="hybridMultilevel"/>
    <w:tmpl w:val="108E81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545CF"/>
    <w:multiLevelType w:val="hybridMultilevel"/>
    <w:tmpl w:val="D43A34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B1BF5"/>
    <w:multiLevelType w:val="hybridMultilevel"/>
    <w:tmpl w:val="5E847F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C7E8F"/>
    <w:multiLevelType w:val="multilevel"/>
    <w:tmpl w:val="97F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A630E"/>
    <w:multiLevelType w:val="multilevel"/>
    <w:tmpl w:val="CB82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773971">
    <w:abstractNumId w:val="4"/>
  </w:num>
  <w:num w:numId="2" w16cid:durableId="265235632">
    <w:abstractNumId w:val="5"/>
  </w:num>
  <w:num w:numId="3" w16cid:durableId="878473689">
    <w:abstractNumId w:val="0"/>
  </w:num>
  <w:num w:numId="4" w16cid:durableId="1555853255">
    <w:abstractNumId w:val="2"/>
  </w:num>
  <w:num w:numId="5" w16cid:durableId="1687365621">
    <w:abstractNumId w:val="3"/>
  </w:num>
  <w:num w:numId="6" w16cid:durableId="25914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9D"/>
    <w:rsid w:val="000343C0"/>
    <w:rsid w:val="0004526D"/>
    <w:rsid w:val="0006550F"/>
    <w:rsid w:val="000938DC"/>
    <w:rsid w:val="000D479D"/>
    <w:rsid w:val="0013533D"/>
    <w:rsid w:val="00257C78"/>
    <w:rsid w:val="002E707E"/>
    <w:rsid w:val="00314164"/>
    <w:rsid w:val="00501551"/>
    <w:rsid w:val="00511193"/>
    <w:rsid w:val="005643A5"/>
    <w:rsid w:val="005815B3"/>
    <w:rsid w:val="005A3C4C"/>
    <w:rsid w:val="005D1504"/>
    <w:rsid w:val="006709BC"/>
    <w:rsid w:val="006A7C77"/>
    <w:rsid w:val="007612E6"/>
    <w:rsid w:val="00765A8E"/>
    <w:rsid w:val="00882140"/>
    <w:rsid w:val="00893479"/>
    <w:rsid w:val="008E23F8"/>
    <w:rsid w:val="00900D69"/>
    <w:rsid w:val="00A12EAD"/>
    <w:rsid w:val="00A14353"/>
    <w:rsid w:val="00A70772"/>
    <w:rsid w:val="00AB0AFB"/>
    <w:rsid w:val="00B43176"/>
    <w:rsid w:val="00B636FD"/>
    <w:rsid w:val="00C25F88"/>
    <w:rsid w:val="00D23B14"/>
    <w:rsid w:val="00DA3289"/>
    <w:rsid w:val="00E010E3"/>
    <w:rsid w:val="00E35809"/>
    <w:rsid w:val="00E54F1C"/>
    <w:rsid w:val="00EA38BE"/>
    <w:rsid w:val="00EA711E"/>
    <w:rsid w:val="00F12813"/>
    <w:rsid w:val="00FA67D9"/>
    <w:rsid w:val="00FB0BA6"/>
    <w:rsid w:val="00FC1B5D"/>
    <w:rsid w:val="00FD5108"/>
    <w:rsid w:val="00FF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E492"/>
  <w15:chartTrackingRefBased/>
  <w15:docId w15:val="{F7FDD3BD-54FA-4CAB-8F6C-730E3046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9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2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2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56:47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8951 10 23846,'-8951'0'0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56:13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 24233,'0'4879'0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56:31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4899 23860,'0'-4898'0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10:56:27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24336,'8971'0'0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14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44</cp:revision>
  <dcterms:created xsi:type="dcterms:W3CDTF">2025-11-20T08:51:00Z</dcterms:created>
  <dcterms:modified xsi:type="dcterms:W3CDTF">2025-11-20T11:27:00Z</dcterms:modified>
</cp:coreProperties>
</file>