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60ED" w14:textId="419ACF5B" w:rsidR="002E707E" w:rsidRDefault="00BB4DE2">
      <w:pPr>
        <w:rPr>
          <w:lang w:val="en-US"/>
        </w:rPr>
      </w:pPr>
      <w:r>
        <w:rPr>
          <w:lang w:val="en-US"/>
        </w:rPr>
        <w:t xml:space="preserve">Day 38 Spring Batch Processing. </w:t>
      </w:r>
    </w:p>
    <w:p w14:paraId="2133F51E" w14:textId="207E41D4" w:rsidR="00BB4DE2" w:rsidRDefault="00BB4DE2">
      <w:pPr>
        <w:rPr>
          <w:lang w:val="en-US"/>
        </w:rPr>
      </w:pPr>
      <w:r>
        <w:rPr>
          <w:lang w:val="en-US"/>
        </w:rPr>
        <w:t xml:space="preserve"> Agenda : What is Batch Processing, Use-case, Implementation </w:t>
      </w:r>
      <w:r w:rsidR="00777B0B">
        <w:rPr>
          <w:lang w:val="en-US"/>
        </w:rPr>
        <w:t xml:space="preserve">(What, Why &amp; How) </w:t>
      </w:r>
    </w:p>
    <w:p w14:paraId="5128FB69" w14:textId="401CB880" w:rsidR="00777B0B" w:rsidRDefault="00777B0B">
      <w:pPr>
        <w:rPr>
          <w:lang w:val="en-US"/>
        </w:rPr>
      </w:pPr>
      <w:r>
        <w:rPr>
          <w:lang w:val="en-US"/>
        </w:rPr>
        <w:t xml:space="preserve">Spring Boot with Spring Batch. </w:t>
      </w:r>
      <w:r w:rsidR="00520807">
        <w:rPr>
          <w:lang w:val="en-US"/>
        </w:rPr>
        <w:t xml:space="preserve">(ETL process) Schedule. </w:t>
      </w:r>
      <w:r w:rsidR="009620B0">
        <w:rPr>
          <w:lang w:val="en-US"/>
        </w:rPr>
        <w:t xml:space="preserve">With Database support. </w:t>
      </w:r>
    </w:p>
    <w:p w14:paraId="57B1CC22" w14:textId="2238A449" w:rsidR="00941541" w:rsidRDefault="00941541">
      <w:pPr>
        <w:rPr>
          <w:lang w:val="en-US"/>
        </w:rPr>
      </w:pPr>
      <w:r>
        <w:rPr>
          <w:lang w:val="en-US"/>
        </w:rPr>
        <w:t xml:space="preserve">Day 37 Redis Use-cases </w:t>
      </w:r>
    </w:p>
    <w:p w14:paraId="01022DD1" w14:textId="40C8E5D4" w:rsidR="00941541" w:rsidRDefault="00941541" w:rsidP="009415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Caching using Redis (Spring Data Redis) --- @EnableCaching, @Cachable, @CacheEvict, @CachePut </w:t>
      </w:r>
    </w:p>
    <w:p w14:paraId="212B72AF" w14:textId="372D3CD2" w:rsidR="00941541" w:rsidRDefault="00941541" w:rsidP="009415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Rate-limiting [Aspects, Custom Annotation, Limited No of Request per minute.] </w:t>
      </w:r>
    </w:p>
    <w:p w14:paraId="3E36790A" w14:textId="77777777" w:rsidR="00264FC3" w:rsidRDefault="00264FC3" w:rsidP="00264FC3">
      <w:pPr>
        <w:rPr>
          <w:lang w:val="en-US"/>
        </w:rPr>
      </w:pPr>
    </w:p>
    <w:p w14:paraId="07A2DB21" w14:textId="0CDB353B" w:rsidR="00264FC3" w:rsidRDefault="00264FC3" w:rsidP="00264FC3">
      <w:pPr>
        <w:rPr>
          <w:lang w:val="en-US"/>
        </w:rPr>
      </w:pPr>
      <w:r>
        <w:rPr>
          <w:lang w:val="en-US"/>
        </w:rPr>
        <w:t xml:space="preserve">ARS-V3 (Microservice) </w:t>
      </w:r>
      <w:r w:rsidR="00F70FD9">
        <w:rPr>
          <w:lang w:val="en-US"/>
        </w:rPr>
        <w:t xml:space="preserve">– Assigning Task for project team. </w:t>
      </w:r>
    </w:p>
    <w:p w14:paraId="11A405E9" w14:textId="5641DF14" w:rsidR="00264FC3" w:rsidRDefault="00264FC3" w:rsidP="00264FC3">
      <w:pPr>
        <w:rPr>
          <w:lang w:val="en-US"/>
        </w:rPr>
      </w:pPr>
      <w:r>
        <w:rPr>
          <w:lang w:val="en-US"/>
        </w:rPr>
        <w:t xml:space="preserve">Batch Processing. </w:t>
      </w:r>
    </w:p>
    <w:p w14:paraId="1D46A09F" w14:textId="3C3B69E0" w:rsidR="00F70FD9" w:rsidRDefault="00F70FD9" w:rsidP="00F70F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Applications dealing with real time data. (Streaming)</w:t>
      </w:r>
    </w:p>
    <w:p w14:paraId="5C912491" w14:textId="2656495E" w:rsidR="00F70FD9" w:rsidRDefault="00F70FD9" w:rsidP="00F70F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Batch Processing (Interest Calculation, Sales Report Generation, Billing cycle calculation for Mobile/ISP service).</w:t>
      </w:r>
    </w:p>
    <w:p w14:paraId="35C11A9D" w14:textId="77777777" w:rsidR="00F70FD9" w:rsidRDefault="00F70FD9" w:rsidP="00F70FD9">
      <w:pPr>
        <w:rPr>
          <w:lang w:val="en-US"/>
        </w:rPr>
      </w:pPr>
    </w:p>
    <w:p w14:paraId="55299FF3" w14:textId="3BED064F" w:rsidR="00F70FD9" w:rsidRDefault="00F70FD9" w:rsidP="00F70FD9">
      <w:pPr>
        <w:rPr>
          <w:lang w:val="en-US"/>
        </w:rPr>
      </w:pPr>
      <w:r>
        <w:rPr>
          <w:lang w:val="en-US"/>
        </w:rPr>
        <w:t xml:space="preserve">Spring Batch. --- ETL process. </w:t>
      </w:r>
    </w:p>
    <w:p w14:paraId="225F4A28" w14:textId="6B2DA3DA" w:rsidR="00F70FD9" w:rsidRDefault="00F70FD9" w:rsidP="00F70FD9">
      <w:pPr>
        <w:rPr>
          <w:lang w:val="en-US"/>
        </w:rPr>
      </w:pPr>
      <w:r>
        <w:rPr>
          <w:lang w:val="en-US"/>
        </w:rPr>
        <w:t xml:space="preserve">ETL --- Extract, Transform &amp; Load (Data) </w:t>
      </w:r>
    </w:p>
    <w:p w14:paraId="55E1ADB1" w14:textId="77777777" w:rsidR="00B24A58" w:rsidRDefault="00B24A58" w:rsidP="00F70FD9">
      <w:pPr>
        <w:rPr>
          <w:lang w:val="en-US"/>
        </w:rPr>
      </w:pPr>
    </w:p>
    <w:p w14:paraId="6FF6FB53" w14:textId="388A7E55" w:rsidR="00B24A58" w:rsidRDefault="00B24A58" w:rsidP="00F70FD9">
      <w:pPr>
        <w:rPr>
          <w:lang w:val="en-US"/>
        </w:rPr>
      </w:pPr>
      <w:r>
        <w:rPr>
          <w:lang w:val="en-US"/>
        </w:rPr>
        <w:t>CSV file with 100/1000 records. User information.   Id, name, email. (CSV) -</w:t>
      </w:r>
      <w:r w:rsidRPr="00B24A58">
        <w:rPr>
          <w:lang w:val="en-US"/>
        </w:rPr>
        <w:sym w:font="Wingdings" w:char="F0E0"/>
      </w:r>
      <w:r>
        <w:rPr>
          <w:lang w:val="en-US"/>
        </w:rPr>
        <w:t xml:space="preserve"> SQL based Database. </w:t>
      </w:r>
    </w:p>
    <w:p w14:paraId="50923BBF" w14:textId="77777777" w:rsidR="00B24A58" w:rsidRDefault="00B24A58" w:rsidP="00F70FD9">
      <w:pPr>
        <w:rPr>
          <w:lang w:val="en-US"/>
        </w:rPr>
      </w:pPr>
    </w:p>
    <w:p w14:paraId="6158C9C3" w14:textId="75404EBB" w:rsidR="00B24A58" w:rsidRDefault="00B24A58" w:rsidP="00F70FD9">
      <w:pPr>
        <w:rPr>
          <w:lang w:val="en-US"/>
        </w:rPr>
      </w:pPr>
      <w:r>
        <w:rPr>
          <w:lang w:val="en-US"/>
        </w:rPr>
        <w:t>Interest Calculation in a banking account. (N no of customers having saving account)</w:t>
      </w:r>
    </w:p>
    <w:p w14:paraId="4AC28A12" w14:textId="0E8F0696" w:rsidR="00B24A58" w:rsidRDefault="00B24A58" w:rsidP="00F70FD9">
      <w:pPr>
        <w:rPr>
          <w:lang w:val="en-US"/>
        </w:rPr>
      </w:pPr>
      <w:r>
        <w:rPr>
          <w:lang w:val="en-US"/>
        </w:rPr>
        <w:t>Total No of customers = N</w:t>
      </w:r>
    </w:p>
    <w:p w14:paraId="2F80A958" w14:textId="32F248E2" w:rsidR="00B24A58" w:rsidRDefault="00B24A58" w:rsidP="00F70FD9">
      <w:pPr>
        <w:rPr>
          <w:lang w:val="en-US"/>
        </w:rPr>
      </w:pPr>
      <w:r>
        <w:rPr>
          <w:lang w:val="en-US"/>
        </w:rPr>
        <w:t>MAB for each customer = mab-c1, mav-c2… mab-</w:t>
      </w:r>
      <w:proofErr w:type="spellStart"/>
      <w:r>
        <w:rPr>
          <w:lang w:val="en-US"/>
        </w:rPr>
        <w:t>cn</w:t>
      </w:r>
      <w:proofErr w:type="spellEnd"/>
    </w:p>
    <w:p w14:paraId="7EB0B502" w14:textId="42E9A2A6" w:rsidR="00B24A58" w:rsidRDefault="00B24A58" w:rsidP="00F70FD9">
      <w:pPr>
        <w:rPr>
          <w:lang w:val="en-US"/>
        </w:rPr>
      </w:pPr>
      <w:proofErr w:type="spellStart"/>
      <w:r>
        <w:rPr>
          <w:lang w:val="en-US"/>
        </w:rPr>
        <w:t>interestRate</w:t>
      </w:r>
      <w:proofErr w:type="spellEnd"/>
      <w:r>
        <w:rPr>
          <w:lang w:val="en-US"/>
        </w:rPr>
        <w:t>= 2.5%, 3.7%</w:t>
      </w:r>
    </w:p>
    <w:p w14:paraId="74398EF3" w14:textId="77777777" w:rsidR="00B24A58" w:rsidRDefault="00B24A58" w:rsidP="00F70FD9">
      <w:pPr>
        <w:rPr>
          <w:lang w:val="en-US"/>
        </w:rPr>
      </w:pPr>
    </w:p>
    <w:p w14:paraId="7FDB82C6" w14:textId="44B583B0" w:rsidR="00B24A58" w:rsidRDefault="00B24A58" w:rsidP="00F70FD9">
      <w:pPr>
        <w:rPr>
          <w:lang w:val="en-US"/>
        </w:rPr>
      </w:pPr>
      <w:r>
        <w:rPr>
          <w:lang w:val="en-US"/>
        </w:rPr>
        <w:t>Chunks, --- Read the Data, Process the Data, Load the Data</w:t>
      </w:r>
    </w:p>
    <w:p w14:paraId="7BADF8E0" w14:textId="77777777" w:rsidR="00B24A58" w:rsidRDefault="00B24A58" w:rsidP="00F70FD9">
      <w:pPr>
        <w:rPr>
          <w:lang w:val="en-US"/>
        </w:rPr>
      </w:pPr>
    </w:p>
    <w:p w14:paraId="78AAF6C8" w14:textId="27D40D47" w:rsidR="00B24A58" w:rsidRDefault="00B24A58" w:rsidP="00F70FD9">
      <w:pPr>
        <w:rPr>
          <w:lang w:val="en-US"/>
        </w:rPr>
      </w:pPr>
      <w:r>
        <w:rPr>
          <w:lang w:val="en-US"/>
        </w:rPr>
        <w:t xml:space="preserve">ETL -  Extract, Clean (Dealing with missing data/invalid data), transform [Processing], Load (Visualize) </w:t>
      </w:r>
    </w:p>
    <w:p w14:paraId="61A69C9D" w14:textId="77777777" w:rsidR="00B24A58" w:rsidRDefault="00B24A58" w:rsidP="00F70FD9">
      <w:pPr>
        <w:rPr>
          <w:lang w:val="en-US"/>
        </w:rPr>
      </w:pPr>
    </w:p>
    <w:p w14:paraId="7230F60C" w14:textId="77777777" w:rsidR="00B24A58" w:rsidRDefault="00B24A58" w:rsidP="00F70FD9">
      <w:pPr>
        <w:rPr>
          <w:lang w:val="en-US"/>
        </w:rPr>
      </w:pPr>
    </w:p>
    <w:p w14:paraId="797ACC66" w14:textId="1E18050F" w:rsidR="00B24A58" w:rsidRDefault="00B24A58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Batch</w:t>
      </w:r>
    </w:p>
    <w:p w14:paraId="43589BC1" w14:textId="4CD10CE7" w:rsidR="00B24A58" w:rsidRDefault="00B24A58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Spring </w:t>
      </w:r>
      <w:proofErr w:type="spellStart"/>
      <w:r>
        <w:rPr>
          <w:lang w:val="en-US"/>
        </w:rPr>
        <w:t>DevTools</w:t>
      </w:r>
      <w:proofErr w:type="spellEnd"/>
      <w:r>
        <w:rPr>
          <w:lang w:val="en-US"/>
        </w:rPr>
        <w:t xml:space="preserve"> (optional)</w:t>
      </w:r>
    </w:p>
    <w:p w14:paraId="21F0C110" w14:textId="24565561" w:rsidR="00B24A58" w:rsidRDefault="00B24A58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Web (optional)</w:t>
      </w:r>
    </w:p>
    <w:p w14:paraId="33EB28B0" w14:textId="02FF5848" w:rsidR="00B24A58" w:rsidRDefault="00B24A58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Lombok</w:t>
      </w:r>
    </w:p>
    <w:p w14:paraId="745F48A7" w14:textId="54169EB3" w:rsidR="00B24A58" w:rsidRDefault="00B24A58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Data JPA</w:t>
      </w:r>
    </w:p>
    <w:p w14:paraId="342BC7FA" w14:textId="7A3E15CA" w:rsidR="009F464B" w:rsidRDefault="009F464B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MySQL/MS-SQL/Postgres DB driver </w:t>
      </w:r>
      <w:r w:rsidR="004577C6">
        <w:rPr>
          <w:lang w:val="en-US"/>
        </w:rPr>
        <w:t xml:space="preserve">(Make sure to check the DB server status, start the server in case if it is not running) </w:t>
      </w:r>
    </w:p>
    <w:p w14:paraId="35897456" w14:textId="003B1330" w:rsidR="00AF4B4E" w:rsidRDefault="00AF4B4E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Actuator</w:t>
      </w:r>
    </w:p>
    <w:p w14:paraId="4D92DA8E" w14:textId="313158C8" w:rsidR="00AF4B4E" w:rsidRDefault="00AF4B4E" w:rsidP="00B24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Starter Validation</w:t>
      </w:r>
    </w:p>
    <w:p w14:paraId="2AAD8076" w14:textId="77777777" w:rsidR="00B13447" w:rsidRDefault="00B13447" w:rsidP="00B13447">
      <w:pPr>
        <w:rPr>
          <w:lang w:val="en-US"/>
        </w:rPr>
      </w:pPr>
    </w:p>
    <w:p w14:paraId="2B29F494" w14:textId="04A081CE" w:rsidR="00B13447" w:rsidRDefault="00B13447" w:rsidP="00B13447">
      <w:pPr>
        <w:rPr>
          <w:lang w:val="en-US"/>
        </w:rPr>
      </w:pPr>
      <w:proofErr w:type="spellStart"/>
      <w:r>
        <w:rPr>
          <w:lang w:val="en-US"/>
        </w:rPr>
        <w:t>Mockaroo</w:t>
      </w:r>
      <w:proofErr w:type="spellEnd"/>
      <w:r>
        <w:rPr>
          <w:lang w:val="en-US"/>
        </w:rPr>
        <w:t xml:space="preserve">   --- </w:t>
      </w:r>
      <w:hyperlink r:id="rId5" w:history="1">
        <w:r w:rsidRPr="0066118A">
          <w:rPr>
            <w:rStyle w:val="Hyperlink"/>
            <w:lang w:val="en-US"/>
          </w:rPr>
          <w:t>https://www.mockaroo.com/</w:t>
        </w:r>
      </w:hyperlink>
      <w:r>
        <w:rPr>
          <w:lang w:val="en-US"/>
        </w:rPr>
        <w:t xml:space="preserve"> -- To Generate 100/1000 Mock users (Dummy/Test Users) </w:t>
      </w:r>
      <w:r w:rsidR="001413CC">
        <w:rPr>
          <w:lang w:val="en-US"/>
        </w:rPr>
        <w:t xml:space="preserve"> for testing purpose.  (id, name, email) – users.csv</w:t>
      </w:r>
    </w:p>
    <w:p w14:paraId="2B51C24F" w14:textId="77777777" w:rsidR="00F9287E" w:rsidRDefault="00F9287E" w:rsidP="00B13447">
      <w:pPr>
        <w:rPr>
          <w:lang w:val="en-US"/>
        </w:rPr>
      </w:pPr>
    </w:p>
    <w:p w14:paraId="42840703" w14:textId="60365601" w:rsidR="00144810" w:rsidRDefault="00F9287E" w:rsidP="00B13447">
      <w:pPr>
        <w:rPr>
          <w:lang w:val="en-US"/>
        </w:rPr>
      </w:pPr>
      <w:proofErr w:type="spellStart"/>
      <w:r>
        <w:rPr>
          <w:lang w:val="en-US"/>
        </w:rPr>
        <w:t>CommandLineRunner</w:t>
      </w:r>
      <w:proofErr w:type="spellEnd"/>
      <w:r>
        <w:rPr>
          <w:lang w:val="en-US"/>
        </w:rPr>
        <w:t xml:space="preserve"> </w:t>
      </w:r>
      <w:r w:rsidR="00DA21C8">
        <w:rPr>
          <w:lang w:val="en-US"/>
        </w:rPr>
        <w:t xml:space="preserve"> -- Run() method needs to be overridden. </w:t>
      </w:r>
      <w:r w:rsidR="00144810">
        <w:rPr>
          <w:lang w:val="en-US"/>
        </w:rPr>
        <w:t xml:space="preserve"> – this will help to run the code only once based on the schedule. </w:t>
      </w:r>
    </w:p>
    <w:p w14:paraId="15696D45" w14:textId="77777777" w:rsidR="002249EE" w:rsidRDefault="002249EE" w:rsidP="00B13447">
      <w:pPr>
        <w:rPr>
          <w:lang w:val="en-US"/>
        </w:rPr>
      </w:pPr>
    </w:p>
    <w:p w14:paraId="59CDF40B" w14:textId="43FDC71C" w:rsidR="002249EE" w:rsidRDefault="002249EE" w:rsidP="00B13447">
      <w:pPr>
        <w:rPr>
          <w:lang w:val="en-US"/>
        </w:rPr>
      </w:pPr>
      <w:r>
        <w:rPr>
          <w:lang w:val="en-US"/>
        </w:rPr>
        <w:t>Model, repository, service,  -- For DB based operation</w:t>
      </w:r>
      <w:r w:rsidR="00C271F6">
        <w:rPr>
          <w:lang w:val="en-US"/>
        </w:rPr>
        <w:t>.</w:t>
      </w:r>
    </w:p>
    <w:p w14:paraId="319FC3D4" w14:textId="77777777" w:rsidR="00C271F6" w:rsidRDefault="00C271F6" w:rsidP="00B13447">
      <w:pPr>
        <w:rPr>
          <w:lang w:val="en-US"/>
        </w:rPr>
      </w:pPr>
    </w:p>
    <w:p w14:paraId="7F07B232" w14:textId="599966E5" w:rsidR="00C271F6" w:rsidRDefault="007233F9" w:rsidP="00B13447">
      <w:pPr>
        <w:rPr>
          <w:lang w:val="en-US"/>
        </w:rPr>
      </w:pPr>
      <w:r>
        <w:rPr>
          <w:lang w:val="en-US"/>
        </w:rPr>
        <w:t xml:space="preserve">Spring Batch </w:t>
      </w:r>
      <w:r w:rsidR="00CC3C98">
        <w:rPr>
          <w:lang w:val="en-US"/>
        </w:rPr>
        <w:t>–</w:t>
      </w:r>
      <w:r>
        <w:rPr>
          <w:lang w:val="en-US"/>
        </w:rPr>
        <w:t xml:space="preserve"> </w:t>
      </w:r>
    </w:p>
    <w:p w14:paraId="6B4F28B0" w14:textId="77777777" w:rsidR="00CC3C98" w:rsidRDefault="00CC3C98" w:rsidP="00B13447">
      <w:pPr>
        <w:rPr>
          <w:lang w:val="en-US"/>
        </w:rPr>
      </w:pPr>
    </w:p>
    <w:p w14:paraId="33AA2788" w14:textId="527E13EC" w:rsidR="00CC3C98" w:rsidRDefault="00CC3C98" w:rsidP="00B13447">
      <w:pPr>
        <w:rPr>
          <w:lang w:val="en-US"/>
        </w:rPr>
      </w:pPr>
      <w:r>
        <w:rPr>
          <w:lang w:val="en-US"/>
        </w:rPr>
        <w:t>ETL</w:t>
      </w:r>
    </w:p>
    <w:p w14:paraId="289B6D2C" w14:textId="06FEB287" w:rsidR="00CC3C98" w:rsidRDefault="00CC3C98" w:rsidP="00B13447">
      <w:pPr>
        <w:rPr>
          <w:lang w:val="en-US"/>
        </w:rPr>
      </w:pPr>
      <w:r>
        <w:rPr>
          <w:lang w:val="en-US"/>
        </w:rPr>
        <w:t xml:space="preserve">  Extract – Read Operation</w:t>
      </w:r>
    </w:p>
    <w:p w14:paraId="304D5DC8" w14:textId="7EC6E992" w:rsidR="00CC3C98" w:rsidRDefault="00CC3C98" w:rsidP="00B13447">
      <w:pPr>
        <w:rPr>
          <w:lang w:val="en-US"/>
        </w:rPr>
      </w:pPr>
      <w:r>
        <w:rPr>
          <w:lang w:val="en-US"/>
        </w:rPr>
        <w:t xml:space="preserve">  Transform – Processing (Converting Case, Calculating Interest/age from MAB/DOB)</w:t>
      </w:r>
    </w:p>
    <w:p w14:paraId="60344071" w14:textId="39336D30" w:rsidR="00CC3C98" w:rsidRDefault="00CC3C98" w:rsidP="00B13447">
      <w:pPr>
        <w:rPr>
          <w:lang w:val="en-US"/>
        </w:rPr>
      </w:pPr>
      <w:r>
        <w:rPr>
          <w:lang w:val="en-US"/>
        </w:rPr>
        <w:t xml:space="preserve">  Load – Writer </w:t>
      </w:r>
    </w:p>
    <w:p w14:paraId="40BEA4F4" w14:textId="77777777" w:rsidR="001413CC" w:rsidRDefault="001413CC" w:rsidP="00B13447">
      <w:pPr>
        <w:rPr>
          <w:lang w:val="en-US"/>
        </w:rPr>
      </w:pPr>
    </w:p>
    <w:p w14:paraId="3F52CBBB" w14:textId="77777777" w:rsidR="001413CC" w:rsidRPr="00B13447" w:rsidRDefault="001413CC" w:rsidP="00B13447">
      <w:pPr>
        <w:rPr>
          <w:lang w:val="en-US"/>
        </w:rPr>
      </w:pPr>
    </w:p>
    <w:p w14:paraId="5D250B22" w14:textId="77777777" w:rsidR="00520807" w:rsidRPr="00BB4DE2" w:rsidRDefault="00520807">
      <w:pPr>
        <w:rPr>
          <w:lang w:val="en-US"/>
        </w:rPr>
      </w:pPr>
    </w:p>
    <w:sectPr w:rsidR="00520807" w:rsidRPr="00BB4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60056"/>
    <w:multiLevelType w:val="hybridMultilevel"/>
    <w:tmpl w:val="B844C2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B09DB"/>
    <w:multiLevelType w:val="hybridMultilevel"/>
    <w:tmpl w:val="75DA9B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3346C"/>
    <w:multiLevelType w:val="hybridMultilevel"/>
    <w:tmpl w:val="BD12D8A6"/>
    <w:lvl w:ilvl="0" w:tplc="08D4FF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49580">
    <w:abstractNumId w:val="1"/>
  </w:num>
  <w:num w:numId="2" w16cid:durableId="26685235">
    <w:abstractNumId w:val="2"/>
  </w:num>
  <w:num w:numId="3" w16cid:durableId="58276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2E"/>
    <w:rsid w:val="001413CC"/>
    <w:rsid w:val="00144810"/>
    <w:rsid w:val="002249EE"/>
    <w:rsid w:val="00264FC3"/>
    <w:rsid w:val="002E707E"/>
    <w:rsid w:val="004577C6"/>
    <w:rsid w:val="00520807"/>
    <w:rsid w:val="00662B09"/>
    <w:rsid w:val="006B1F2E"/>
    <w:rsid w:val="007233F9"/>
    <w:rsid w:val="00777B0B"/>
    <w:rsid w:val="00900D69"/>
    <w:rsid w:val="00941541"/>
    <w:rsid w:val="009620B0"/>
    <w:rsid w:val="009F464B"/>
    <w:rsid w:val="00AF4B4E"/>
    <w:rsid w:val="00B13447"/>
    <w:rsid w:val="00B24A58"/>
    <w:rsid w:val="00BB4DE2"/>
    <w:rsid w:val="00C271F6"/>
    <w:rsid w:val="00CC3C98"/>
    <w:rsid w:val="00DA21C8"/>
    <w:rsid w:val="00DA3289"/>
    <w:rsid w:val="00F70FD9"/>
    <w:rsid w:val="00F9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5872"/>
  <w15:chartTrackingRefBased/>
  <w15:docId w15:val="{60E251BE-7D55-456A-8900-A8438157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ckaro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24</cp:revision>
  <dcterms:created xsi:type="dcterms:W3CDTF">2025-11-05T09:37:00Z</dcterms:created>
  <dcterms:modified xsi:type="dcterms:W3CDTF">2025-11-05T10:19:00Z</dcterms:modified>
</cp:coreProperties>
</file>