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0419D" w14:textId="77777777" w:rsidR="002E707E" w:rsidRDefault="002E707E">
      <w:pPr>
        <w:rPr>
          <w:lang w:val="en-US"/>
        </w:rPr>
      </w:pPr>
    </w:p>
    <w:p w14:paraId="46FF4E60" w14:textId="1C25D262" w:rsidR="00D04097" w:rsidRDefault="00D04097">
      <w:pPr>
        <w:rPr>
          <w:lang w:val="en-US"/>
        </w:rPr>
      </w:pPr>
      <w:r>
        <w:rPr>
          <w:lang w:val="en-US"/>
        </w:rPr>
        <w:t xml:space="preserve">Day 41 Spark Introduction &amp; Architecture </w:t>
      </w:r>
    </w:p>
    <w:p w14:paraId="387389CF" w14:textId="77777777" w:rsidR="00D04097" w:rsidRDefault="00D04097">
      <w:pPr>
        <w:rPr>
          <w:lang w:val="en-US"/>
        </w:rPr>
      </w:pPr>
    </w:p>
    <w:p w14:paraId="184E7CF2" w14:textId="2A9E2D09" w:rsidR="00764138" w:rsidRDefault="00764138">
      <w:pPr>
        <w:rPr>
          <w:lang w:val="en-US"/>
        </w:rPr>
      </w:pPr>
      <w:r>
        <w:rPr>
          <w:lang w:val="en-US"/>
        </w:rPr>
        <w:t>RDD – Resilient Distributed Dataset</w:t>
      </w:r>
    </w:p>
    <w:p w14:paraId="52476D10" w14:textId="10FA9407" w:rsidR="00D04097" w:rsidRDefault="004810FD">
      <w:pPr>
        <w:rPr>
          <w:lang w:val="en-US"/>
        </w:rPr>
      </w:pPr>
      <w:r>
        <w:rPr>
          <w:lang w:val="en-US"/>
        </w:rPr>
        <w:t>Google Map Reduce</w:t>
      </w:r>
    </w:p>
    <w:p w14:paraId="5E1573A1" w14:textId="62830ED0" w:rsidR="00D04097" w:rsidRDefault="00D04097">
      <w:pPr>
        <w:rPr>
          <w:lang w:val="en-US"/>
        </w:rPr>
      </w:pPr>
      <w:r>
        <w:rPr>
          <w:noProof/>
        </w:rPr>
        <w:drawing>
          <wp:inline distT="0" distB="0" distL="0" distR="0" wp14:anchorId="5D289EE9" wp14:editId="097DA5F1">
            <wp:extent cx="5731510" cy="2661285"/>
            <wp:effectExtent l="0" t="0" r="2540" b="5715"/>
            <wp:docPr id="1732498925" name="Picture 1" descr="TSM - Hadoop MapReduce deep diving and tu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SM - Hadoop MapReduce deep diving and tuni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CDEB1" w14:textId="2209A7AD" w:rsidR="004810FD" w:rsidRDefault="004810FD">
      <w:pPr>
        <w:rPr>
          <w:lang w:val="en-US"/>
        </w:rPr>
      </w:pPr>
      <w:r>
        <w:rPr>
          <w:lang w:val="en-US"/>
        </w:rPr>
        <w:t>Google File System</w:t>
      </w:r>
    </w:p>
    <w:p w14:paraId="4B12F5EE" w14:textId="77777777" w:rsidR="004E330A" w:rsidRDefault="004E330A">
      <w:pPr>
        <w:rPr>
          <w:lang w:val="en-US"/>
        </w:rPr>
      </w:pPr>
    </w:p>
    <w:p w14:paraId="6B7B27FD" w14:textId="4F3E85C7" w:rsidR="004E330A" w:rsidRDefault="004E330A">
      <w:pPr>
        <w:rPr>
          <w:lang w:val="en-US"/>
        </w:rPr>
      </w:pPr>
      <w:r>
        <w:rPr>
          <w:noProof/>
        </w:rPr>
        <w:drawing>
          <wp:inline distT="0" distB="0" distL="0" distR="0" wp14:anchorId="67C5BEF7" wp14:editId="2DF5BA6B">
            <wp:extent cx="5731510" cy="3406775"/>
            <wp:effectExtent l="0" t="0" r="0" b="3175"/>
            <wp:docPr id="1103027725" name="Picture 2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defin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4BB0A" w14:textId="77777777" w:rsidR="00485719" w:rsidRDefault="00485719">
      <w:pPr>
        <w:rPr>
          <w:lang w:val="en-US"/>
        </w:rPr>
      </w:pPr>
    </w:p>
    <w:p w14:paraId="6FADA46C" w14:textId="4F7CED43" w:rsidR="00485719" w:rsidRDefault="00485719">
      <w:pPr>
        <w:rPr>
          <w:lang w:val="en-US"/>
        </w:rPr>
      </w:pPr>
      <w:r>
        <w:rPr>
          <w:lang w:val="en-US"/>
        </w:rPr>
        <w:lastRenderedPageBreak/>
        <w:t xml:space="preserve">Spark SQL </w:t>
      </w:r>
    </w:p>
    <w:p w14:paraId="511A6A90" w14:textId="515689D1" w:rsidR="00485719" w:rsidRDefault="00485719">
      <w:pPr>
        <w:rPr>
          <w:lang w:val="en-US"/>
        </w:rPr>
      </w:pPr>
      <w:r>
        <w:rPr>
          <w:lang w:val="en-US"/>
        </w:rPr>
        <w:t xml:space="preserve">Big Data – Operation </w:t>
      </w:r>
    </w:p>
    <w:p w14:paraId="39A4BBCA" w14:textId="4D373248" w:rsidR="00485719" w:rsidRDefault="00485719">
      <w:pPr>
        <w:rPr>
          <w:lang w:val="en-US"/>
        </w:rPr>
      </w:pPr>
      <w:r>
        <w:rPr>
          <w:lang w:val="en-US"/>
        </w:rPr>
        <w:t xml:space="preserve">HDFS – Hadoop Distributed File System ( Cluster -Group of devices) </w:t>
      </w:r>
    </w:p>
    <w:p w14:paraId="004999E5" w14:textId="6DCE5C08" w:rsidR="00485719" w:rsidRDefault="00485719">
      <w:pPr>
        <w:rPr>
          <w:lang w:val="en-US"/>
        </w:rPr>
      </w:pPr>
      <w:r>
        <w:rPr>
          <w:lang w:val="en-US"/>
        </w:rPr>
        <w:t>Hadoop relies on Disk Storage (Hard Disk) – (Read /Write Speed will be low)</w:t>
      </w:r>
    </w:p>
    <w:p w14:paraId="55248E25" w14:textId="6E59F561" w:rsidR="00485719" w:rsidRDefault="00485719">
      <w:pPr>
        <w:rPr>
          <w:lang w:val="en-US"/>
        </w:rPr>
      </w:pPr>
      <w:r>
        <w:rPr>
          <w:lang w:val="en-US"/>
        </w:rPr>
        <w:t xml:space="preserve">Spark is Distributed Data Processing Engine.  (In-Memory – RAM &amp; Caches) 10-100X times faster than Hadoop. </w:t>
      </w:r>
    </w:p>
    <w:p w14:paraId="738F0389" w14:textId="0C7EC8BD" w:rsidR="00485719" w:rsidRDefault="00485719">
      <w:pPr>
        <w:rPr>
          <w:lang w:val="en-US"/>
        </w:rPr>
      </w:pPr>
      <w:r>
        <w:rPr>
          <w:lang w:val="en-US"/>
        </w:rPr>
        <w:t>Spark has many modules.</w:t>
      </w:r>
    </w:p>
    <w:p w14:paraId="3457A0A0" w14:textId="3BFBF862" w:rsidR="00485719" w:rsidRDefault="00485719" w:rsidP="004857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Spark Core  – RDD (Resilient Distributed Dataset), DAG (Directed Acyclic Graph)</w:t>
      </w:r>
    </w:p>
    <w:p w14:paraId="51325AAE" w14:textId="59385A1D" w:rsidR="00485719" w:rsidRDefault="00485719" w:rsidP="004857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Spark SQL ( Data</w:t>
      </w:r>
      <w:r w:rsidR="00086A7E">
        <w:rPr>
          <w:lang w:val="en-US"/>
        </w:rPr>
        <w:t xml:space="preserve"> </w:t>
      </w:r>
      <w:r>
        <w:rPr>
          <w:lang w:val="en-US"/>
        </w:rPr>
        <w:t>frames – by using SQL )</w:t>
      </w:r>
    </w:p>
    <w:p w14:paraId="50A4B753" w14:textId="644B9A5B" w:rsidR="00485719" w:rsidRDefault="00485719" w:rsidP="004857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Spark ML  (Machine Learning )</w:t>
      </w:r>
    </w:p>
    <w:p w14:paraId="59F92B91" w14:textId="327CEC15" w:rsidR="00485719" w:rsidRDefault="00485719" w:rsidP="004857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Spark </w:t>
      </w:r>
      <w:r w:rsidR="00086A7E">
        <w:rPr>
          <w:lang w:val="en-US"/>
        </w:rPr>
        <w:t>Streaming</w:t>
      </w:r>
      <w:r>
        <w:rPr>
          <w:lang w:val="en-US"/>
        </w:rPr>
        <w:t xml:space="preserve"> (</w:t>
      </w:r>
      <w:r w:rsidR="003912C7">
        <w:rPr>
          <w:lang w:val="en-US"/>
        </w:rPr>
        <w:t>Real time Data</w:t>
      </w:r>
      <w:r>
        <w:rPr>
          <w:lang w:val="en-US"/>
        </w:rPr>
        <w:t xml:space="preserve"> </w:t>
      </w:r>
      <w:r w:rsidR="003912C7">
        <w:rPr>
          <w:lang w:val="en-US"/>
        </w:rPr>
        <w:t>Analysis</w:t>
      </w:r>
      <w:r w:rsidR="00523BC6">
        <w:rPr>
          <w:lang w:val="en-US"/>
        </w:rPr>
        <w:t>, Stream processing</w:t>
      </w:r>
      <w:r>
        <w:rPr>
          <w:lang w:val="en-US"/>
        </w:rPr>
        <w:t xml:space="preserve">) </w:t>
      </w:r>
    </w:p>
    <w:p w14:paraId="387D9066" w14:textId="14C15DCE" w:rsidR="00086A7E" w:rsidRDefault="00086A7E" w:rsidP="004857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GraphX</w:t>
      </w:r>
    </w:p>
    <w:p w14:paraId="120C1FDF" w14:textId="13A03C8B" w:rsidR="00B01311" w:rsidRDefault="00B01311" w:rsidP="00B01311">
      <w:pPr>
        <w:rPr>
          <w:lang w:val="en-US"/>
        </w:rPr>
      </w:pPr>
      <w:r>
        <w:rPr>
          <w:lang w:val="en-US"/>
        </w:rPr>
        <w:t xml:space="preserve">Installing Spark in Windows 11. </w:t>
      </w:r>
    </w:p>
    <w:p w14:paraId="6BB8AFC7" w14:textId="77777777" w:rsidR="00B01311" w:rsidRDefault="00B01311" w:rsidP="00B01311">
      <w:pPr>
        <w:rPr>
          <w:lang w:val="en-US"/>
        </w:rPr>
      </w:pPr>
    </w:p>
    <w:p w14:paraId="52ACCF48" w14:textId="40154376" w:rsidR="00B01311" w:rsidRDefault="00B01311" w:rsidP="00B01311">
      <w:pPr>
        <w:rPr>
          <w:lang w:val="en-US"/>
        </w:rPr>
      </w:pPr>
      <w:hyperlink r:id="rId7" w:history="1">
        <w:r w:rsidRPr="00DF05A3">
          <w:rPr>
            <w:rStyle w:val="Hyperlink"/>
            <w:lang w:val="en-US"/>
          </w:rPr>
          <w:t>https://spark.apache.org/downloads.html</w:t>
        </w:r>
      </w:hyperlink>
      <w:r>
        <w:rPr>
          <w:lang w:val="en-US"/>
        </w:rPr>
        <w:t xml:space="preserve"> -- Download URL</w:t>
      </w:r>
    </w:p>
    <w:p w14:paraId="7AEBD334" w14:textId="37B3C1D5" w:rsidR="00B01311" w:rsidRDefault="00B01311" w:rsidP="00B01311">
      <w:pPr>
        <w:rPr>
          <w:lang w:val="en-US"/>
        </w:rPr>
      </w:pPr>
      <w:r>
        <w:rPr>
          <w:lang w:val="en-US"/>
        </w:rPr>
        <w:t xml:space="preserve">Spark is written using Scala. But it easily integrates with Java, Python, R, SQL &amp; Scala also. </w:t>
      </w:r>
    </w:p>
    <w:p w14:paraId="0F983722" w14:textId="77777777" w:rsidR="00B01311" w:rsidRDefault="00B01311" w:rsidP="00B01311">
      <w:pPr>
        <w:rPr>
          <w:lang w:val="en-US"/>
        </w:rPr>
      </w:pPr>
    </w:p>
    <w:p w14:paraId="3C4B2B8B" w14:textId="73AE412F" w:rsidR="00B01311" w:rsidRDefault="00B01311" w:rsidP="00B01311">
      <w:pPr>
        <w:rPr>
          <w:lang w:val="en-US"/>
        </w:rPr>
      </w:pPr>
      <w:r>
        <w:rPr>
          <w:lang w:val="en-US"/>
        </w:rPr>
        <w:t xml:space="preserve">PySpark – Python flavor </w:t>
      </w:r>
    </w:p>
    <w:p w14:paraId="598C9C39" w14:textId="77777777" w:rsidR="00E91EAE" w:rsidRDefault="00E91EAE" w:rsidP="00B01311">
      <w:pPr>
        <w:rPr>
          <w:lang w:val="en-US"/>
        </w:rPr>
      </w:pPr>
    </w:p>
    <w:p w14:paraId="2385032F" w14:textId="2AB39002" w:rsidR="00E91EAE" w:rsidRDefault="00E91EAE" w:rsidP="00B01311">
      <w:pPr>
        <w:rPr>
          <w:lang w:val="en-US"/>
        </w:rPr>
      </w:pPr>
      <w:r>
        <w:rPr>
          <w:lang w:val="en-US"/>
        </w:rPr>
        <w:t xml:space="preserve">Env Variables </w:t>
      </w:r>
    </w:p>
    <w:p w14:paraId="66E877BD" w14:textId="6B86814C" w:rsidR="00E91EAE" w:rsidRDefault="00E91EAE" w:rsidP="00B01311">
      <w:pPr>
        <w:rPr>
          <w:lang w:val="en-US"/>
        </w:rPr>
      </w:pPr>
      <w:r>
        <w:rPr>
          <w:lang w:val="en-US"/>
        </w:rPr>
        <w:t xml:space="preserve">SPARK_HOME = </w:t>
      </w:r>
      <w:r w:rsidRPr="00E91EAE">
        <w:rPr>
          <w:lang w:val="en-US"/>
        </w:rPr>
        <w:t>C:\spark-3.5.7-bin-hadoop3</w:t>
      </w:r>
    </w:p>
    <w:p w14:paraId="19FA98F6" w14:textId="416EE454" w:rsidR="00E91EAE" w:rsidRDefault="00E91EAE" w:rsidP="00B01311">
      <w:pPr>
        <w:rPr>
          <w:lang w:val="en-US"/>
        </w:rPr>
      </w:pPr>
      <w:r>
        <w:rPr>
          <w:lang w:val="en-US"/>
        </w:rPr>
        <w:t xml:space="preserve">HADOOP_HOME = </w:t>
      </w:r>
      <w:r w:rsidRPr="00E91EAE">
        <w:rPr>
          <w:lang w:val="en-US"/>
        </w:rPr>
        <w:t>C:\hadoop</w:t>
      </w:r>
    </w:p>
    <w:p w14:paraId="06D22882" w14:textId="77777777" w:rsidR="00E91EAE" w:rsidRDefault="00E91EAE" w:rsidP="00B01311">
      <w:pPr>
        <w:rPr>
          <w:lang w:val="en-US"/>
        </w:rPr>
      </w:pPr>
    </w:p>
    <w:p w14:paraId="177DC5D5" w14:textId="3D356D60" w:rsidR="00E91EAE" w:rsidRDefault="00E91EAE" w:rsidP="00B01311">
      <w:pPr>
        <w:rPr>
          <w:lang w:val="en-US"/>
        </w:rPr>
      </w:pPr>
      <w:r>
        <w:rPr>
          <w:lang w:val="en-US"/>
        </w:rPr>
        <w:t>Add these env variables to the PATH. (%SPARK_HOME%\bin;%HADOOP_HOME%\bin)</w:t>
      </w:r>
    </w:p>
    <w:p w14:paraId="750CAD4F" w14:textId="77777777" w:rsidR="00E91EAE" w:rsidRDefault="00E91EAE" w:rsidP="00B01311">
      <w:pPr>
        <w:rPr>
          <w:lang w:val="en-US"/>
        </w:rPr>
      </w:pPr>
    </w:p>
    <w:p w14:paraId="7513EBCA" w14:textId="77777777" w:rsidR="00E91EAE" w:rsidRDefault="00E91EAE" w:rsidP="00B01311">
      <w:pPr>
        <w:rPr>
          <w:lang w:val="en-US"/>
        </w:rPr>
      </w:pPr>
    </w:p>
    <w:p w14:paraId="58620399" w14:textId="1763E15E" w:rsidR="00E91EAE" w:rsidRDefault="00E91EAE" w:rsidP="00B01311">
      <w:pPr>
        <w:rPr>
          <w:lang w:val="en-US"/>
        </w:rPr>
      </w:pPr>
      <w:r>
        <w:rPr>
          <w:lang w:val="en-US"/>
        </w:rPr>
        <w:t xml:space="preserve">Running in Docker </w:t>
      </w:r>
    </w:p>
    <w:p w14:paraId="6A3DF744" w14:textId="77777777" w:rsidR="00E91EAE" w:rsidRDefault="00E91EAE" w:rsidP="00B01311">
      <w:pPr>
        <w:rPr>
          <w:lang w:val="en-US"/>
        </w:rPr>
      </w:pPr>
    </w:p>
    <w:p w14:paraId="52C462BC" w14:textId="13B0A420" w:rsidR="00E91EAE" w:rsidRDefault="00E91EAE" w:rsidP="00B01311">
      <w:pPr>
        <w:rPr>
          <w:lang w:val="en-US"/>
        </w:rPr>
      </w:pPr>
      <w:r>
        <w:rPr>
          <w:lang w:val="en-US"/>
        </w:rPr>
        <w:t xml:space="preserve">Simple Maven based Java Project with Spark Dependencies. </w:t>
      </w:r>
    </w:p>
    <w:p w14:paraId="434A06C8" w14:textId="77777777" w:rsidR="00E91EAE" w:rsidRDefault="00E91EAE" w:rsidP="00B01311">
      <w:pPr>
        <w:rPr>
          <w:lang w:val="en-US"/>
        </w:rPr>
      </w:pPr>
    </w:p>
    <w:p w14:paraId="4B7ACD65" w14:textId="5F3EFA7B" w:rsidR="00E91EAE" w:rsidRDefault="00E91EAE" w:rsidP="00B01311">
      <w:pPr>
        <w:rPr>
          <w:lang w:val="en-US"/>
        </w:rPr>
      </w:pPr>
      <w:r>
        <w:rPr>
          <w:lang w:val="en-US"/>
        </w:rPr>
        <w:t xml:space="preserve">ETL – Extract Transform &amp; Load. (CSV file to DB) --- Using Core JAVA only. (We created stand-alone application using Maven) </w:t>
      </w:r>
    </w:p>
    <w:p w14:paraId="5C65ED26" w14:textId="77777777" w:rsidR="00D6663B" w:rsidRDefault="00D6663B" w:rsidP="00B01311">
      <w:pPr>
        <w:rPr>
          <w:lang w:val="en-US"/>
        </w:rPr>
      </w:pPr>
    </w:p>
    <w:p w14:paraId="538F1C91" w14:textId="51D1D9B4" w:rsidR="00D6663B" w:rsidRDefault="00D6663B" w:rsidP="00B01311">
      <w:pPr>
        <w:rPr>
          <w:lang w:val="en-US"/>
        </w:rPr>
      </w:pPr>
      <w:r>
        <w:rPr>
          <w:lang w:val="en-US"/>
        </w:rPr>
        <w:t xml:space="preserve">Spark Architecture.  – Master/Slave Architecture. </w:t>
      </w:r>
    </w:p>
    <w:p w14:paraId="743C4C94" w14:textId="77777777" w:rsidR="00D6663B" w:rsidRDefault="00D6663B" w:rsidP="00B01311">
      <w:pPr>
        <w:rPr>
          <w:lang w:val="en-US"/>
        </w:rPr>
      </w:pPr>
    </w:p>
    <w:p w14:paraId="26AE73CC" w14:textId="14D9490D" w:rsidR="00D6663B" w:rsidRDefault="00D6663B" w:rsidP="00D6663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Driver Program (Boss) – Coordinates entire Spark application.</w:t>
      </w:r>
      <w:r w:rsidR="00F0445B">
        <w:rPr>
          <w:lang w:val="en-US"/>
        </w:rPr>
        <w:t xml:space="preserve">  [Spark Session/Context] – RDD, Data Frames, Transformations/actions </w:t>
      </w:r>
    </w:p>
    <w:p w14:paraId="006EEF0D" w14:textId="60F255B0" w:rsidR="00D6663B" w:rsidRDefault="00D6663B" w:rsidP="00D6663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Cluster Manager </w:t>
      </w:r>
      <w:r w:rsidR="00F0445B">
        <w:rPr>
          <w:lang w:val="en-US"/>
        </w:rPr>
        <w:t xml:space="preserve">– Helps to allocate resources across cluster </w:t>
      </w:r>
      <w:r w:rsidR="001D5C71">
        <w:rPr>
          <w:lang w:val="en-US"/>
        </w:rPr>
        <w:t xml:space="preserve"> (CPU, Memory) Standalone, YARN, Mesos &amp; K8s. </w:t>
      </w:r>
    </w:p>
    <w:p w14:paraId="6B1DB6BC" w14:textId="49C1DF11" w:rsidR="00F0445B" w:rsidRDefault="00F0445B" w:rsidP="00D6663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Executor</w:t>
      </w:r>
      <w:r w:rsidR="001A0EB6">
        <w:rPr>
          <w:lang w:val="en-US"/>
        </w:rPr>
        <w:t xml:space="preserve"> (Worker Nodes) </w:t>
      </w:r>
      <w:r>
        <w:rPr>
          <w:lang w:val="en-US"/>
        </w:rPr>
        <w:t xml:space="preserve"> – Perform the actual computation on worker nodes.</w:t>
      </w:r>
    </w:p>
    <w:p w14:paraId="541D7794" w14:textId="694449EA" w:rsidR="00086A7E" w:rsidRDefault="00086A7E" w:rsidP="00086A7E">
      <w:pPr>
        <w:rPr>
          <w:lang w:val="en-US"/>
        </w:rPr>
      </w:pPr>
    </w:p>
    <w:p w14:paraId="21A74516" w14:textId="3B16EF62" w:rsidR="00086A7E" w:rsidRDefault="00086A7E" w:rsidP="00086A7E">
      <w:pPr>
        <w:rPr>
          <w:lang w:val="en-US"/>
        </w:rPr>
      </w:pPr>
      <w:r>
        <w:rPr>
          <w:lang w:val="en-US"/>
        </w:rPr>
        <w:t>Job Execution Flow</w:t>
      </w:r>
    </w:p>
    <w:p w14:paraId="2E2B7542" w14:textId="43DF0C24" w:rsidR="00086A7E" w:rsidRDefault="00086A7E" w:rsidP="00086A7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User Code Creation (Spark API – Pyspark, scala, Java, R)</w:t>
      </w:r>
    </w:p>
    <w:p w14:paraId="10967452" w14:textId="238E7A7F" w:rsidR="00086A7E" w:rsidRDefault="00086A7E" w:rsidP="00086A7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Driver creates DAG</w:t>
      </w:r>
    </w:p>
    <w:p w14:paraId="507082C3" w14:textId="7B7F8CCE" w:rsidR="00086A7E" w:rsidRDefault="00086A7E" w:rsidP="00086A7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Job Submission</w:t>
      </w:r>
    </w:p>
    <w:p w14:paraId="0F1868BC" w14:textId="69FF9361" w:rsidR="00086A7E" w:rsidRDefault="00086A7E" w:rsidP="00086A7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Cluster Manager allocates resources to the Executors.</w:t>
      </w:r>
    </w:p>
    <w:p w14:paraId="242EF754" w14:textId="3D833EB2" w:rsidR="00086A7E" w:rsidRDefault="00086A7E" w:rsidP="00086A7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Each executors runs the task in parallel. </w:t>
      </w:r>
    </w:p>
    <w:p w14:paraId="497F1F0B" w14:textId="037F5591" w:rsidR="00086A7E" w:rsidRDefault="00086A7E" w:rsidP="00086A7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Result Collection (Reducing/Actions/Transformations) </w:t>
      </w:r>
    </w:p>
    <w:p w14:paraId="3BC7AB68" w14:textId="77777777" w:rsidR="00450925" w:rsidRDefault="00450925" w:rsidP="00450925">
      <w:pPr>
        <w:rPr>
          <w:lang w:val="en-US"/>
        </w:rPr>
      </w:pPr>
    </w:p>
    <w:p w14:paraId="3868B434" w14:textId="362A24DF" w:rsidR="00450925" w:rsidRDefault="00450925" w:rsidP="00450925">
      <w:pPr>
        <w:rPr>
          <w:lang w:val="en-US"/>
        </w:rPr>
      </w:pPr>
      <w:r>
        <w:rPr>
          <w:lang w:val="en-US"/>
        </w:rPr>
        <w:t>In-memory Processing (Faster than MapReduce)</w:t>
      </w:r>
    </w:p>
    <w:p w14:paraId="59D82831" w14:textId="132F9EB8" w:rsidR="00450925" w:rsidRDefault="00450925" w:rsidP="00450925">
      <w:pPr>
        <w:rPr>
          <w:lang w:val="en-US"/>
        </w:rPr>
      </w:pPr>
      <w:r>
        <w:rPr>
          <w:lang w:val="en-US"/>
        </w:rPr>
        <w:t>Fault Tolerance  - Automatically recovers lost computations.</w:t>
      </w:r>
    </w:p>
    <w:p w14:paraId="0EEDC308" w14:textId="44C98AE6" w:rsidR="00450925" w:rsidRDefault="00450925" w:rsidP="00450925">
      <w:pPr>
        <w:rPr>
          <w:lang w:val="en-US"/>
        </w:rPr>
      </w:pPr>
      <w:r>
        <w:rPr>
          <w:lang w:val="en-US"/>
        </w:rPr>
        <w:t xml:space="preserve">Lazy Evaluation </w:t>
      </w:r>
      <w:r w:rsidR="002B7D55">
        <w:rPr>
          <w:lang w:val="en-US"/>
        </w:rPr>
        <w:t>– Optimizes execution before running.</w:t>
      </w:r>
    </w:p>
    <w:p w14:paraId="268A7C55" w14:textId="7B272C2B" w:rsidR="002B7D55" w:rsidRDefault="002B7D55" w:rsidP="00450925">
      <w:pPr>
        <w:rPr>
          <w:lang w:val="en-US"/>
        </w:rPr>
      </w:pPr>
      <w:r>
        <w:rPr>
          <w:lang w:val="en-US"/>
        </w:rPr>
        <w:t xml:space="preserve">Scalability – Runs on single machine as well as on a cluster. </w:t>
      </w:r>
    </w:p>
    <w:p w14:paraId="43268182" w14:textId="749917FB" w:rsidR="002B7D55" w:rsidRDefault="002B7D55" w:rsidP="00450925">
      <w:pPr>
        <w:rPr>
          <w:lang w:val="en-US"/>
        </w:rPr>
      </w:pPr>
      <w:r>
        <w:rPr>
          <w:lang w:val="en-US"/>
        </w:rPr>
        <w:t>Unified Engine – Supports batch processing, streaming, SQL, ML &amp; Graph</w:t>
      </w:r>
    </w:p>
    <w:p w14:paraId="5C630A03" w14:textId="77777777" w:rsidR="00821E7B" w:rsidRDefault="00821E7B" w:rsidP="00450925">
      <w:pPr>
        <w:rPr>
          <w:lang w:val="en-US"/>
        </w:rPr>
      </w:pPr>
    </w:p>
    <w:p w14:paraId="07EA8CA9" w14:textId="77777777" w:rsidR="00821E7B" w:rsidRDefault="00821E7B" w:rsidP="00450925">
      <w:pPr>
        <w:rPr>
          <w:lang w:val="en-US"/>
        </w:rPr>
      </w:pPr>
    </w:p>
    <w:p w14:paraId="6FB72A14" w14:textId="66C51157" w:rsidR="00821E7B" w:rsidRDefault="00821E7B" w:rsidP="00450925">
      <w:pPr>
        <w:rPr>
          <w:lang w:val="en-US"/>
        </w:rPr>
      </w:pPr>
      <w:r>
        <w:rPr>
          <w:lang w:val="en-US"/>
        </w:rPr>
        <w:t xml:space="preserve">ETL – Extract data from Data Source, Transformation &amp; Loading  (SQL/No-SQL, Visualization) </w:t>
      </w:r>
    </w:p>
    <w:p w14:paraId="62DAEC2E" w14:textId="77777777" w:rsidR="000A43E5" w:rsidRDefault="000A43E5" w:rsidP="00450925">
      <w:pPr>
        <w:rPr>
          <w:lang w:val="en-US"/>
        </w:rPr>
      </w:pPr>
    </w:p>
    <w:p w14:paraId="363EAFBE" w14:textId="1EA8FD39" w:rsidR="000A43E5" w:rsidRDefault="000A43E5" w:rsidP="00450925">
      <w:pPr>
        <w:rPr>
          <w:lang w:val="en-US"/>
        </w:rPr>
      </w:pPr>
      <w:r>
        <w:rPr>
          <w:lang w:val="en-US"/>
        </w:rPr>
        <w:t xml:space="preserve">Spark SQL -  using SQL. DataFrames using Spark. </w:t>
      </w:r>
    </w:p>
    <w:p w14:paraId="6FD1617B" w14:textId="77777777" w:rsidR="00B836D8" w:rsidRDefault="00B836D8" w:rsidP="00450925">
      <w:pPr>
        <w:rPr>
          <w:lang w:val="en-US"/>
        </w:rPr>
      </w:pPr>
    </w:p>
    <w:p w14:paraId="5B1321B3" w14:textId="77777777" w:rsidR="00B836D8" w:rsidRDefault="00B836D8" w:rsidP="00450925">
      <w:pPr>
        <w:rPr>
          <w:lang w:val="en-US"/>
        </w:rPr>
      </w:pPr>
    </w:p>
    <w:p w14:paraId="1D36932D" w14:textId="348F532B" w:rsidR="00B836D8" w:rsidRDefault="00B836D8" w:rsidP="00450925">
      <w:pPr>
        <w:rPr>
          <w:lang w:val="en-US"/>
        </w:rPr>
      </w:pPr>
      <w:r>
        <w:rPr>
          <w:lang w:val="en-US"/>
        </w:rPr>
        <w:t xml:space="preserve">POM.xml file is the backbone of Maven Project. </w:t>
      </w:r>
    </w:p>
    <w:p w14:paraId="4C96D2A1" w14:textId="539C91A2" w:rsidR="00B836D8" w:rsidRDefault="00B836D8" w:rsidP="00450925">
      <w:pPr>
        <w:rPr>
          <w:lang w:val="en-US"/>
        </w:rPr>
      </w:pPr>
      <w:r>
        <w:rPr>
          <w:lang w:val="en-US"/>
        </w:rPr>
        <w:t xml:space="preserve">Pom.xml contains two important metadata. groupId, artifactId, version(optional) </w:t>
      </w:r>
    </w:p>
    <w:p w14:paraId="65115FF9" w14:textId="5BC98E18" w:rsidR="00B836D8" w:rsidRDefault="00B836D8" w:rsidP="00450925">
      <w:pPr>
        <w:rPr>
          <w:lang w:val="en-US"/>
        </w:rPr>
      </w:pPr>
      <w:r>
        <w:rPr>
          <w:lang w:val="en-US"/>
        </w:rPr>
        <w:t>groupId – reverse of company url (all lower case) [com.example]</w:t>
      </w:r>
    </w:p>
    <w:p w14:paraId="5CCDE67A" w14:textId="4E800599" w:rsidR="00B836D8" w:rsidRDefault="00B836D8" w:rsidP="00450925">
      <w:pPr>
        <w:rPr>
          <w:lang w:val="en-US"/>
        </w:rPr>
      </w:pPr>
      <w:r>
        <w:rPr>
          <w:lang w:val="en-US"/>
        </w:rPr>
        <w:t>artifactId – name of the project (all lower case)  [sparksqldemo]</w:t>
      </w:r>
    </w:p>
    <w:p w14:paraId="6E0122F8" w14:textId="09904CBD" w:rsidR="00B836D8" w:rsidRPr="00450925" w:rsidRDefault="00B836D8" w:rsidP="00450925">
      <w:pPr>
        <w:rPr>
          <w:lang w:val="en-US"/>
        </w:rPr>
      </w:pPr>
      <w:r>
        <w:rPr>
          <w:lang w:val="en-US"/>
        </w:rPr>
        <w:t>base package – groupId.artifactId (com.example.sparksqldemo)</w:t>
      </w:r>
    </w:p>
    <w:sectPr w:rsidR="00B836D8" w:rsidRPr="004509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333F6"/>
    <w:multiLevelType w:val="hybridMultilevel"/>
    <w:tmpl w:val="5CACA62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D26E31"/>
    <w:multiLevelType w:val="hybridMultilevel"/>
    <w:tmpl w:val="1E9CC4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903F6"/>
    <w:multiLevelType w:val="hybridMultilevel"/>
    <w:tmpl w:val="6B6EFAA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9575137">
    <w:abstractNumId w:val="2"/>
  </w:num>
  <w:num w:numId="2" w16cid:durableId="2087453542">
    <w:abstractNumId w:val="1"/>
  </w:num>
  <w:num w:numId="3" w16cid:durableId="1650136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DBF"/>
    <w:rsid w:val="00086A7E"/>
    <w:rsid w:val="000A43E5"/>
    <w:rsid w:val="001A0EB6"/>
    <w:rsid w:val="001D5C71"/>
    <w:rsid w:val="002B7D55"/>
    <w:rsid w:val="002E707E"/>
    <w:rsid w:val="003912C7"/>
    <w:rsid w:val="00450925"/>
    <w:rsid w:val="004810FD"/>
    <w:rsid w:val="00485719"/>
    <w:rsid w:val="004E330A"/>
    <w:rsid w:val="00523BC6"/>
    <w:rsid w:val="005A295A"/>
    <w:rsid w:val="006278E2"/>
    <w:rsid w:val="00764138"/>
    <w:rsid w:val="00821E7B"/>
    <w:rsid w:val="00900D69"/>
    <w:rsid w:val="00B01311"/>
    <w:rsid w:val="00B836D8"/>
    <w:rsid w:val="00D04097"/>
    <w:rsid w:val="00D6663B"/>
    <w:rsid w:val="00DA3289"/>
    <w:rsid w:val="00E24DBF"/>
    <w:rsid w:val="00E91EAE"/>
    <w:rsid w:val="00F0445B"/>
    <w:rsid w:val="00FE5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7F50C"/>
  <w15:chartTrackingRefBased/>
  <w15:docId w15:val="{FF5CA44B-8DC1-41D2-8FFD-478F3CDBD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D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D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D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D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D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13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13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park.apache.org/download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OS</dc:creator>
  <cp:keywords/>
  <dc:description/>
  <cp:lastModifiedBy>Sivakumar OS</cp:lastModifiedBy>
  <cp:revision>18</cp:revision>
  <dcterms:created xsi:type="dcterms:W3CDTF">2025-11-06T08:11:00Z</dcterms:created>
  <dcterms:modified xsi:type="dcterms:W3CDTF">2025-11-10T11:01:00Z</dcterms:modified>
</cp:coreProperties>
</file>