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6B8C2" w14:textId="5BD3D90C" w:rsidR="002E707E" w:rsidRDefault="002948C0">
      <w:pPr>
        <w:rPr>
          <w:lang w:val="en-US"/>
        </w:rPr>
      </w:pPr>
      <w:r>
        <w:rPr>
          <w:lang w:val="en-US"/>
        </w:rPr>
        <w:t>Day1 Introduction to JAVA</w:t>
      </w:r>
    </w:p>
    <w:p w14:paraId="073B5B2C" w14:textId="77777777" w:rsidR="002948C0" w:rsidRDefault="002948C0">
      <w:pPr>
        <w:rPr>
          <w:lang w:val="en-US"/>
        </w:rPr>
      </w:pPr>
    </w:p>
    <w:p w14:paraId="337C4D7F" w14:textId="7AB931D2" w:rsidR="002948C0" w:rsidRDefault="002948C0">
      <w:pPr>
        <w:rPr>
          <w:lang w:val="en-US"/>
        </w:rPr>
      </w:pPr>
      <w:r>
        <w:rPr>
          <w:lang w:val="en-US"/>
        </w:rPr>
        <w:t xml:space="preserve">Created a Github repo - </w:t>
      </w:r>
      <w:hyperlink r:id="rId5" w:history="1">
        <w:r w:rsidRPr="00391E90">
          <w:rPr>
            <w:rStyle w:val="Hyperlink"/>
            <w:lang w:val="en-US"/>
          </w:rPr>
          <w:t>https://github.com/syskantechnosoft/sutherland-Java-training-2025</w:t>
        </w:r>
      </w:hyperlink>
      <w:r>
        <w:rPr>
          <w:lang w:val="en-US"/>
        </w:rPr>
        <w:t xml:space="preserve"> </w:t>
      </w:r>
    </w:p>
    <w:p w14:paraId="346FE9C4" w14:textId="5A7EBA6C" w:rsidR="002948C0" w:rsidRDefault="002948C0">
      <w:pPr>
        <w:rPr>
          <w:lang w:val="en-US"/>
        </w:rPr>
      </w:pPr>
      <w:r>
        <w:rPr>
          <w:lang w:val="en-US"/>
        </w:rPr>
        <w:t xml:space="preserve">JAVA is a Programming Lang. </w:t>
      </w:r>
    </w:p>
    <w:p w14:paraId="2ADA4A80" w14:textId="77777777" w:rsidR="002948C0" w:rsidRDefault="002948C0">
      <w:pPr>
        <w:rPr>
          <w:lang w:val="en-US"/>
        </w:rPr>
      </w:pPr>
    </w:p>
    <w:p w14:paraId="3A4C24C7" w14:textId="7162F626" w:rsidR="002948C0" w:rsidRDefault="002948C0">
      <w:pPr>
        <w:rPr>
          <w:lang w:val="en-US"/>
        </w:rPr>
      </w:pPr>
      <w:r>
        <w:rPr>
          <w:lang w:val="en-US"/>
        </w:rPr>
        <w:t>Learn French.</w:t>
      </w:r>
      <w:r w:rsidR="00F9014B">
        <w:rPr>
          <w:lang w:val="en-US"/>
        </w:rPr>
        <w:t xml:space="preserve"> (Human Speaking/Understandable Lang)</w:t>
      </w:r>
      <w:r w:rsidR="00556104">
        <w:rPr>
          <w:lang w:val="en-US"/>
        </w:rPr>
        <w:t xml:space="preserve"> – Ref Lang. – Comparative Study</w:t>
      </w:r>
    </w:p>
    <w:p w14:paraId="32753FA2" w14:textId="3554EDF5" w:rsidR="002948C0" w:rsidRDefault="002948C0" w:rsidP="00294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Alphabets </w:t>
      </w:r>
    </w:p>
    <w:p w14:paraId="3E1B8ACC" w14:textId="052B0AA5" w:rsidR="002948C0" w:rsidRDefault="002948C0" w:rsidP="00294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Words</w:t>
      </w:r>
    </w:p>
    <w:p w14:paraId="524F5F30" w14:textId="2EF47C7C" w:rsidR="002948C0" w:rsidRDefault="002948C0" w:rsidP="00294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Sentences (grammar) </w:t>
      </w:r>
    </w:p>
    <w:p w14:paraId="7D9DD41B" w14:textId="19456ED4" w:rsidR="002948C0" w:rsidRDefault="00F1475A" w:rsidP="00294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Essays, poems, paragraphs</w:t>
      </w:r>
    </w:p>
    <w:p w14:paraId="42434D41" w14:textId="7EF548D2" w:rsidR="00F1475A" w:rsidRDefault="00F1475A" w:rsidP="00294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Discussion, conversation </w:t>
      </w:r>
      <w:r w:rsidR="00556104">
        <w:rPr>
          <w:lang w:val="en-US"/>
        </w:rPr>
        <w:t xml:space="preserve">(Reading/writing) – learning mtrls. </w:t>
      </w:r>
    </w:p>
    <w:p w14:paraId="0A316C8C" w14:textId="797D781C" w:rsidR="00F9014B" w:rsidRDefault="00F9014B" w:rsidP="00F9014B">
      <w:pPr>
        <w:rPr>
          <w:lang w:val="en-US"/>
        </w:rPr>
      </w:pPr>
      <w:r>
        <w:rPr>
          <w:lang w:val="en-US"/>
        </w:rPr>
        <w:t>Learn JAVA (Computer Programming Lang)</w:t>
      </w:r>
      <w:r w:rsidR="00556104">
        <w:rPr>
          <w:lang w:val="en-US"/>
        </w:rPr>
        <w:t xml:space="preserve"> --- Ref Lang. </w:t>
      </w:r>
    </w:p>
    <w:p w14:paraId="0D7E1C03" w14:textId="0134D7FA" w:rsidR="00F9014B" w:rsidRDefault="00F9014B" w:rsidP="00F901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Tokens (alphabets, numbers, symbols) </w:t>
      </w:r>
    </w:p>
    <w:p w14:paraId="4E6EB324" w14:textId="781E12B1" w:rsidR="00F9014B" w:rsidRDefault="00F9014B" w:rsidP="00F901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Keywords (reserved-words) </w:t>
      </w:r>
    </w:p>
    <w:p w14:paraId="45F2C5DF" w14:textId="462ABAF7" w:rsidR="00F9014B" w:rsidRDefault="00F9014B" w:rsidP="00F901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Expressions &amp; statements  [ variable, operators] </w:t>
      </w:r>
    </w:p>
    <w:p w14:paraId="442CFD3C" w14:textId="4C21395B" w:rsidR="00F9014B" w:rsidRDefault="00F9014B" w:rsidP="00F901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Programs (class, methods)</w:t>
      </w:r>
    </w:p>
    <w:p w14:paraId="48B8A8B8" w14:textId="04090586" w:rsidR="000B0787" w:rsidRDefault="000B0787" w:rsidP="00F901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Projects [To solve particular problem/challenge]</w:t>
      </w:r>
    </w:p>
    <w:p w14:paraId="073B60BB" w14:textId="77777777" w:rsidR="00556104" w:rsidRDefault="00556104" w:rsidP="00556104">
      <w:pPr>
        <w:rPr>
          <w:lang w:val="en-US"/>
        </w:rPr>
      </w:pPr>
    </w:p>
    <w:p w14:paraId="0EE42EEB" w14:textId="3AC38CCF" w:rsidR="00556104" w:rsidRDefault="00556104" w:rsidP="00556104">
      <w:pPr>
        <w:rPr>
          <w:lang w:val="en-US"/>
        </w:rPr>
      </w:pPr>
      <w:r>
        <w:rPr>
          <w:lang w:val="en-US"/>
        </w:rPr>
        <w:t xml:space="preserve">JAVA – James Gosling </w:t>
      </w:r>
    </w:p>
    <w:p w14:paraId="728A457A" w14:textId="76CC5269" w:rsidR="00556104" w:rsidRDefault="00556104" w:rsidP="00556104">
      <w:pPr>
        <w:rPr>
          <w:lang w:val="en-US"/>
        </w:rPr>
      </w:pPr>
      <w:r>
        <w:rPr>
          <w:lang w:val="en-US"/>
        </w:rPr>
        <w:t>OAK – Name of Tree.</w:t>
      </w:r>
    </w:p>
    <w:p w14:paraId="047760F2" w14:textId="75E973C8" w:rsidR="00556104" w:rsidRDefault="00556104" w:rsidP="00556104">
      <w:pPr>
        <w:rPr>
          <w:lang w:val="en-US"/>
        </w:rPr>
      </w:pPr>
      <w:r>
        <w:rPr>
          <w:lang w:val="en-US"/>
        </w:rPr>
        <w:t>JAVA – It’s a Name of island in Indonesia (No1. Coffee bean exporters)</w:t>
      </w:r>
    </w:p>
    <w:p w14:paraId="1510BDD9" w14:textId="48CCA6CB" w:rsidR="00303571" w:rsidRDefault="00303571" w:rsidP="00556104">
      <w:pPr>
        <w:rPr>
          <w:lang w:val="en-US"/>
        </w:rPr>
      </w:pPr>
      <w:r>
        <w:rPr>
          <w:lang w:val="en-US"/>
        </w:rPr>
        <w:t xml:space="preserve">Sun Micro-system – Oracle . </w:t>
      </w:r>
    </w:p>
    <w:p w14:paraId="7D4A8AB3" w14:textId="4072EABE" w:rsidR="00303571" w:rsidRDefault="00303571" w:rsidP="00556104">
      <w:pPr>
        <w:rPr>
          <w:lang w:val="en-US"/>
        </w:rPr>
      </w:pPr>
      <w:r>
        <w:rPr>
          <w:lang w:val="en-US"/>
        </w:rPr>
        <w:t xml:space="preserve">JDK – Java Development Environment </w:t>
      </w:r>
    </w:p>
    <w:p w14:paraId="21E85901" w14:textId="318A3794" w:rsidR="00303571" w:rsidRDefault="00303571" w:rsidP="00556104">
      <w:pPr>
        <w:rPr>
          <w:lang w:val="en-US"/>
        </w:rPr>
      </w:pPr>
      <w:r>
        <w:rPr>
          <w:lang w:val="en-US"/>
        </w:rPr>
        <w:t xml:space="preserve">JAVA API Documentation - </w:t>
      </w:r>
      <w:hyperlink r:id="rId6" w:history="1">
        <w:r w:rsidRPr="00391E90">
          <w:rPr>
            <w:rStyle w:val="Hyperlink"/>
            <w:lang w:val="en-US"/>
          </w:rPr>
          <w:t>https://docs.oracle.com/javase/8/docs/api/</w:t>
        </w:r>
      </w:hyperlink>
      <w:r>
        <w:rPr>
          <w:lang w:val="en-US"/>
        </w:rPr>
        <w:t xml:space="preserve">  (Java8) </w:t>
      </w:r>
    </w:p>
    <w:p w14:paraId="58DA0A0F" w14:textId="3DA98A86" w:rsidR="00303571" w:rsidRDefault="00303571" w:rsidP="00556104">
      <w:pPr>
        <w:rPr>
          <w:lang w:val="en-US"/>
        </w:rPr>
      </w:pPr>
      <w:r>
        <w:rPr>
          <w:lang w:val="en-US"/>
        </w:rPr>
        <w:t>Latest version of Java is Java24.</w:t>
      </w:r>
    </w:p>
    <w:p w14:paraId="21E58A0C" w14:textId="6B2E8435" w:rsidR="00303571" w:rsidRDefault="00303571" w:rsidP="00556104">
      <w:pPr>
        <w:rPr>
          <w:lang w:val="en-US"/>
        </w:rPr>
      </w:pPr>
      <w:r>
        <w:rPr>
          <w:lang w:val="en-US"/>
        </w:rPr>
        <w:t xml:space="preserve">LTS – Long Term Support Version </w:t>
      </w:r>
    </w:p>
    <w:p w14:paraId="28DAB8C9" w14:textId="76A0A35B" w:rsidR="000A531C" w:rsidRDefault="005B105A" w:rsidP="00556104">
      <w:pPr>
        <w:rPr>
          <w:lang w:val="en-US"/>
        </w:rPr>
      </w:pPr>
      <w:r>
        <w:rPr>
          <w:lang w:val="en-US"/>
        </w:rPr>
        <w:t xml:space="preserve">JRE – Java Runtime Environment </w:t>
      </w:r>
    </w:p>
    <w:p w14:paraId="41E008EA" w14:textId="3D7F1389" w:rsidR="005B105A" w:rsidRDefault="005B105A" w:rsidP="00556104">
      <w:pPr>
        <w:rPr>
          <w:lang w:val="en-US"/>
        </w:rPr>
      </w:pPr>
      <w:r>
        <w:rPr>
          <w:lang w:val="en-US"/>
        </w:rPr>
        <w:t xml:space="preserve">JVM – Java Virtual Machine (A Machine made up of software code completely) </w:t>
      </w:r>
    </w:p>
    <w:p w14:paraId="2F96E052" w14:textId="742E4CEA" w:rsidR="000A531C" w:rsidRDefault="000A531C" w:rsidP="00556104">
      <w:pPr>
        <w:rPr>
          <w:lang w:val="en-US"/>
        </w:rPr>
      </w:pPr>
      <w:r>
        <w:rPr>
          <w:lang w:val="en-US"/>
        </w:rPr>
        <w:lastRenderedPageBreak/>
        <w:t>Environment Variables – 1) system Level (all-users) 2) User Level (currently-logged</w:t>
      </w:r>
      <w:r w:rsidR="00BE6CF0">
        <w:rPr>
          <w:lang w:val="en-US"/>
        </w:rPr>
        <w:t>-</w:t>
      </w:r>
      <w:r>
        <w:rPr>
          <w:lang w:val="en-US"/>
        </w:rPr>
        <w:t>in user)</w:t>
      </w:r>
    </w:p>
    <w:p w14:paraId="1E1F9A94" w14:textId="10C35CE5" w:rsidR="007E5B7F" w:rsidRDefault="007E5B7F" w:rsidP="00556104">
      <w:pPr>
        <w:rPr>
          <w:lang w:val="en-US"/>
        </w:rPr>
      </w:pPr>
      <w:r>
        <w:rPr>
          <w:lang w:val="en-US"/>
        </w:rPr>
        <w:t xml:space="preserve">Name : JAVA_HOME  Value : </w:t>
      </w:r>
      <w:r w:rsidRPr="007E5B7F">
        <w:rPr>
          <w:lang w:val="en-US"/>
        </w:rPr>
        <w:t>C:\Program Files\Java\jdk1.8.0_202</w:t>
      </w:r>
    </w:p>
    <w:p w14:paraId="677AC0B2" w14:textId="418C731C" w:rsidR="007E5B7F" w:rsidRDefault="00F253A0" w:rsidP="00556104">
      <w:pPr>
        <w:rPr>
          <w:lang w:val="en-US"/>
        </w:rPr>
      </w:pPr>
      <w:r>
        <w:rPr>
          <w:lang w:val="en-US"/>
        </w:rPr>
        <w:t>P</w:t>
      </w:r>
      <w:r w:rsidR="007E5B7F">
        <w:rPr>
          <w:lang w:val="en-US"/>
        </w:rPr>
        <w:t>ath</w:t>
      </w:r>
      <w:r>
        <w:rPr>
          <w:lang w:val="en-US"/>
        </w:rPr>
        <w:t xml:space="preserve"> </w:t>
      </w:r>
    </w:p>
    <w:p w14:paraId="6DB26612" w14:textId="78DD7E91" w:rsidR="00F253A0" w:rsidRDefault="00F253A0" w:rsidP="00556104">
      <w:pPr>
        <w:rPr>
          <w:lang w:val="en-US"/>
        </w:rPr>
      </w:pPr>
      <w:r>
        <w:rPr>
          <w:noProof/>
        </w:rPr>
        <w:drawing>
          <wp:inline distT="0" distB="0" distL="0" distR="0" wp14:anchorId="644D8226" wp14:editId="709BA8A4">
            <wp:extent cx="5731510" cy="3223895"/>
            <wp:effectExtent l="0" t="0" r="2540" b="0"/>
            <wp:docPr id="176835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58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5B2B" w14:textId="77777777" w:rsidR="00170A14" w:rsidRDefault="00170A14" w:rsidP="00556104">
      <w:pPr>
        <w:rPr>
          <w:lang w:val="en-US"/>
        </w:rPr>
      </w:pPr>
    </w:p>
    <w:p w14:paraId="14E01593" w14:textId="3B884BBB" w:rsidR="00170A14" w:rsidRDefault="00170A14" w:rsidP="00556104">
      <w:pPr>
        <w:rPr>
          <w:lang w:val="en-US"/>
        </w:rPr>
      </w:pPr>
      <w:r>
        <w:rPr>
          <w:lang w:val="en-US"/>
        </w:rPr>
        <w:t>Editions of JAVA/ Flavors of JAVA</w:t>
      </w:r>
    </w:p>
    <w:p w14:paraId="5BAD8D0A" w14:textId="1B8ABB99" w:rsidR="00170A14" w:rsidRDefault="00170A14" w:rsidP="00170A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 (J2SE) – Standard Edition [Core Java]</w:t>
      </w:r>
    </w:p>
    <w:p w14:paraId="540A484A" w14:textId="1538F335" w:rsidR="00170A14" w:rsidRDefault="00170A14" w:rsidP="00170A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EE (J2EE) – Enterprise Edition [Adv Java]</w:t>
      </w:r>
    </w:p>
    <w:p w14:paraId="0388BD56" w14:textId="7F2E7342" w:rsidR="00170A14" w:rsidRDefault="00170A14" w:rsidP="00170A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 (J2ME) – Micro/Mobile Edition [Micro Java]</w:t>
      </w:r>
    </w:p>
    <w:p w14:paraId="3E0D2ABE" w14:textId="032DA539" w:rsidR="00581A73" w:rsidRDefault="00581A73" w:rsidP="00581A73">
      <w:pPr>
        <w:rPr>
          <w:lang w:val="en-US"/>
        </w:rPr>
      </w:pPr>
      <w:r>
        <w:rPr>
          <w:lang w:val="en-US"/>
        </w:rPr>
        <w:t>Imp Features of JAVA prog Lang</w:t>
      </w:r>
    </w:p>
    <w:p w14:paraId="6595B086" w14:textId="1F0863E6" w:rsidR="00581A73" w:rsidRDefault="00581A73" w:rsidP="00581A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Security </w:t>
      </w:r>
    </w:p>
    <w:p w14:paraId="67845B79" w14:textId="03E89C3F" w:rsidR="00581A73" w:rsidRDefault="00581A73" w:rsidP="00581A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Fast</w:t>
      </w:r>
    </w:p>
    <w:p w14:paraId="69A3101B" w14:textId="42BA4C74" w:rsidR="00581A73" w:rsidRDefault="00581A73" w:rsidP="00581A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Platform Independent [ JAVA is platform independent where as JDK/JRE/JVM are platform dependent] </w:t>
      </w:r>
    </w:p>
    <w:p w14:paraId="149686C1" w14:textId="1A8545C7" w:rsidR="00581A73" w:rsidRDefault="00581A73" w:rsidP="00581A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OOP features </w:t>
      </w:r>
    </w:p>
    <w:p w14:paraId="782BD042" w14:textId="048A9242" w:rsidR="00B1085D" w:rsidRDefault="00B1085D" w:rsidP="00581A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General purpose Prog Lang [ OS, Network/Socket programming, GUI programming, DB programming</w:t>
      </w:r>
      <w:r w:rsidR="00973BD3">
        <w:rPr>
          <w:lang w:val="en-US"/>
        </w:rPr>
        <w:t>, Web apps</w:t>
      </w:r>
      <w:r>
        <w:rPr>
          <w:lang w:val="en-US"/>
        </w:rPr>
        <w:t xml:space="preserve">] </w:t>
      </w:r>
    </w:p>
    <w:p w14:paraId="67FD1754" w14:textId="4226E1D4" w:rsidR="002C0B2E" w:rsidRDefault="002C0B2E" w:rsidP="002C0B2E">
      <w:pPr>
        <w:rPr>
          <w:lang w:val="en-US"/>
        </w:rPr>
      </w:pPr>
      <w:r>
        <w:rPr>
          <w:lang w:val="en-US"/>
        </w:rPr>
        <w:t>JDK is needed</w:t>
      </w:r>
    </w:p>
    <w:p w14:paraId="1F189F9C" w14:textId="01EC8911" w:rsidR="002C0B2E" w:rsidRDefault="002C0B2E" w:rsidP="002C0B2E">
      <w:pPr>
        <w:rPr>
          <w:lang w:val="en-US"/>
        </w:rPr>
      </w:pPr>
      <w:r>
        <w:rPr>
          <w:lang w:val="en-US"/>
        </w:rPr>
        <w:t>HelloWorld.java</w:t>
      </w:r>
    </w:p>
    <w:p w14:paraId="0FB237A7" w14:textId="3900857F" w:rsidR="002C0B2E" w:rsidRDefault="002C0B2E" w:rsidP="002C0B2E">
      <w:pPr>
        <w:rPr>
          <w:lang w:val="en-US"/>
        </w:rPr>
      </w:pPr>
      <w:r>
        <w:rPr>
          <w:lang w:val="en-US"/>
        </w:rPr>
        <w:t>JAVA uses to step compilation process.</w:t>
      </w:r>
    </w:p>
    <w:p w14:paraId="0F703660" w14:textId="264E50C3" w:rsidR="002C0B2E" w:rsidRDefault="002C0B2E" w:rsidP="002C0B2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Source Code (HelloWorld.java) </w:t>
      </w:r>
      <w:r w:rsidRPr="002C0B2E">
        <w:rPr>
          <w:lang w:val="en-US"/>
        </w:rPr>
        <w:sym w:font="Wingdings" w:char="F0E0"/>
      </w:r>
      <w:r>
        <w:rPr>
          <w:lang w:val="en-US"/>
        </w:rPr>
        <w:t xml:space="preserve"> Java Compiler </w:t>
      </w:r>
      <w:r w:rsidRPr="002C0B2E">
        <w:rPr>
          <w:lang w:val="en-US"/>
        </w:rPr>
        <w:sym w:font="Wingdings" w:char="F0E0"/>
      </w:r>
      <w:r>
        <w:rPr>
          <w:lang w:val="en-US"/>
        </w:rPr>
        <w:t xml:space="preserve"> Byte Code [Intermediate Code] (HelloWorld.class)</w:t>
      </w:r>
      <w:r w:rsidR="00C01B0A">
        <w:rPr>
          <w:lang w:val="en-US"/>
        </w:rPr>
        <w:t xml:space="preserve">   [“javac HelloWorld.java”]  -- Compilation step</w:t>
      </w:r>
    </w:p>
    <w:p w14:paraId="3348A969" w14:textId="5A4B713C" w:rsidR="002C0B2E" w:rsidRDefault="002C0B2E" w:rsidP="002C0B2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ByteCode (HelloWorld.class) </w:t>
      </w:r>
      <w:r w:rsidRPr="002C0B2E">
        <w:rPr>
          <w:lang w:val="en-US"/>
        </w:rPr>
        <w:sym w:font="Wingdings" w:char="F0E0"/>
      </w:r>
      <w:r>
        <w:rPr>
          <w:lang w:val="en-US"/>
        </w:rPr>
        <w:t xml:space="preserve"> JVM [Interpretation] </w:t>
      </w:r>
      <w:r w:rsidRPr="002C0B2E">
        <w:rPr>
          <w:lang w:val="en-US"/>
        </w:rPr>
        <w:sym w:font="Wingdings" w:char="F0E0"/>
      </w:r>
      <w:r>
        <w:rPr>
          <w:lang w:val="en-US"/>
        </w:rPr>
        <w:t xml:space="preserve"> Execute the Code in JVM </w:t>
      </w:r>
      <w:r w:rsidR="00C01B0A">
        <w:rPr>
          <w:lang w:val="en-US"/>
        </w:rPr>
        <w:t xml:space="preserve">[“java HelloWorld”] </w:t>
      </w:r>
    </w:p>
    <w:p w14:paraId="5CAAC4A0" w14:textId="0B94E727" w:rsidR="00E541FF" w:rsidRDefault="00E541FF" w:rsidP="00E541FF">
      <w:pPr>
        <w:rPr>
          <w:lang w:val="en-US"/>
        </w:rPr>
      </w:pPr>
      <w:hyperlink r:id="rId8" w:history="1">
        <w:r w:rsidRPr="00391E90">
          <w:rPr>
            <w:rStyle w:val="Hyperlink"/>
            <w:lang w:val="en-US"/>
          </w:rPr>
          <w:t>https://www.w3schools.com/java/default.asp</w:t>
        </w:r>
      </w:hyperlink>
      <w:r>
        <w:rPr>
          <w:lang w:val="en-US"/>
        </w:rPr>
        <w:t xml:space="preserve"> </w:t>
      </w:r>
    </w:p>
    <w:p w14:paraId="701EAA1B" w14:textId="77777777" w:rsidR="004160F6" w:rsidRDefault="004160F6" w:rsidP="00E541FF">
      <w:pPr>
        <w:rPr>
          <w:lang w:val="en-US"/>
        </w:rPr>
      </w:pPr>
    </w:p>
    <w:p w14:paraId="7629A276" w14:textId="460B36B9" w:rsidR="004160F6" w:rsidRDefault="004160F6" w:rsidP="00E541FF">
      <w:pPr>
        <w:rPr>
          <w:lang w:val="en-US"/>
        </w:rPr>
      </w:pPr>
      <w:r>
        <w:rPr>
          <w:lang w:val="en-US"/>
        </w:rPr>
        <w:t xml:space="preserve">JVM – Java Virtual Machine </w:t>
      </w:r>
    </w:p>
    <w:p w14:paraId="0C9D1E4E" w14:textId="4741F5F7" w:rsidR="004160F6" w:rsidRPr="00E541FF" w:rsidRDefault="004160F6" w:rsidP="00E541FF">
      <w:pPr>
        <w:rPr>
          <w:lang w:val="en-US"/>
        </w:rPr>
      </w:pPr>
      <w:r>
        <w:rPr>
          <w:noProof/>
        </w:rPr>
        <w:drawing>
          <wp:inline distT="0" distB="0" distL="0" distR="0" wp14:anchorId="5190AAFB" wp14:editId="74E221FF">
            <wp:extent cx="5731510" cy="3794125"/>
            <wp:effectExtent l="0" t="0" r="2540" b="0"/>
            <wp:docPr id="2102679926" name="Picture 1" descr="JVM Architecture And Class Loaders Java - JavaTech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VM Architecture And Class Loaders Java - JavaTechOnl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0F6" w:rsidRPr="00E54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52EC5"/>
    <w:multiLevelType w:val="hybridMultilevel"/>
    <w:tmpl w:val="289425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057"/>
    <w:multiLevelType w:val="hybridMultilevel"/>
    <w:tmpl w:val="BDC255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50D98"/>
    <w:multiLevelType w:val="hybridMultilevel"/>
    <w:tmpl w:val="6BBEB3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03521"/>
    <w:multiLevelType w:val="hybridMultilevel"/>
    <w:tmpl w:val="C4D0D8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767BA"/>
    <w:multiLevelType w:val="hybridMultilevel"/>
    <w:tmpl w:val="7D1C27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B07FA"/>
    <w:multiLevelType w:val="hybridMultilevel"/>
    <w:tmpl w:val="1B3C43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908980">
    <w:abstractNumId w:val="4"/>
  </w:num>
  <w:num w:numId="2" w16cid:durableId="1463957761">
    <w:abstractNumId w:val="0"/>
  </w:num>
  <w:num w:numId="3" w16cid:durableId="871652615">
    <w:abstractNumId w:val="5"/>
  </w:num>
  <w:num w:numId="4" w16cid:durableId="59788158">
    <w:abstractNumId w:val="1"/>
  </w:num>
  <w:num w:numId="5" w16cid:durableId="1035618973">
    <w:abstractNumId w:val="2"/>
  </w:num>
  <w:num w:numId="6" w16cid:durableId="1986935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AC"/>
    <w:rsid w:val="000A531C"/>
    <w:rsid w:val="000B0787"/>
    <w:rsid w:val="00170A14"/>
    <w:rsid w:val="002948C0"/>
    <w:rsid w:val="002C0B2E"/>
    <w:rsid w:val="002E707E"/>
    <w:rsid w:val="00303571"/>
    <w:rsid w:val="004160F6"/>
    <w:rsid w:val="00556104"/>
    <w:rsid w:val="00581A73"/>
    <w:rsid w:val="005B105A"/>
    <w:rsid w:val="006A1DAC"/>
    <w:rsid w:val="007E5B7F"/>
    <w:rsid w:val="00900D69"/>
    <w:rsid w:val="00973BD3"/>
    <w:rsid w:val="009E11F3"/>
    <w:rsid w:val="00AF1F01"/>
    <w:rsid w:val="00B1085D"/>
    <w:rsid w:val="00BE6CF0"/>
    <w:rsid w:val="00C01B0A"/>
    <w:rsid w:val="00DA3289"/>
    <w:rsid w:val="00E541FF"/>
    <w:rsid w:val="00F1475A"/>
    <w:rsid w:val="00F253A0"/>
    <w:rsid w:val="00F9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7B41"/>
  <w15:chartTrackingRefBased/>
  <w15:docId w15:val="{E495638E-3844-4AB6-96F7-5EBEAE28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D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48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default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yskantechnosoft/sutherland-Java-training-202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18</cp:revision>
  <dcterms:created xsi:type="dcterms:W3CDTF">2025-08-20T10:13:00Z</dcterms:created>
  <dcterms:modified xsi:type="dcterms:W3CDTF">2025-08-20T11:46:00Z</dcterms:modified>
</cp:coreProperties>
</file>