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6023" w14:textId="56D1BCE0" w:rsidR="002E707E" w:rsidRDefault="000D50AC">
      <w:pPr>
        <w:rPr>
          <w:lang w:val="en-US"/>
        </w:rPr>
      </w:pPr>
      <w:r>
        <w:rPr>
          <w:lang w:val="en-US"/>
        </w:rPr>
        <w:t xml:space="preserve">Day2 Basics of JAVA </w:t>
      </w:r>
    </w:p>
    <w:p w14:paraId="2671BD77" w14:textId="215DB3C4" w:rsidR="000D50AC" w:rsidRDefault="00AB7980">
      <w:pPr>
        <w:rPr>
          <w:lang w:val="en-US"/>
        </w:rPr>
      </w:pPr>
      <w:r>
        <w:rPr>
          <w:lang w:val="en-US"/>
        </w:rPr>
        <w:t xml:space="preserve">Day1 Revisit </w:t>
      </w:r>
    </w:p>
    <w:p w14:paraId="24AE9B91" w14:textId="69E92CE6" w:rsidR="00AB7980" w:rsidRDefault="00AB7980" w:rsidP="00AB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JAVA – Platform Independent, OOP based, General/Multi-purpose, Multi-threaded, Fast, Secure Programming Lang.</w:t>
      </w:r>
    </w:p>
    <w:p w14:paraId="269682B0" w14:textId="5905D5DD" w:rsidR="00AB7980" w:rsidRDefault="00AB7980" w:rsidP="00AB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JDK – Java Development Kit, JRE – Java Runtime Environment </w:t>
      </w:r>
    </w:p>
    <w:p w14:paraId="6E837A1C" w14:textId="7F708D65" w:rsidR="00AB7980" w:rsidRDefault="00AB7980" w:rsidP="00AB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Structure of a Simple JAVA program</w:t>
      </w:r>
    </w:p>
    <w:p w14:paraId="7BA3553E" w14:textId="32413C90" w:rsidR="00AB7980" w:rsidRDefault="00AB7980" w:rsidP="00AB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Downloading and Installing JDK.</w:t>
      </w:r>
    </w:p>
    <w:p w14:paraId="75897A8B" w14:textId="5052568F" w:rsidR="00AB7980" w:rsidRDefault="00AB7980" w:rsidP="00AB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Dealing with Multiple versions of JDK – Environment Variable. (JAVA_HOME) –</w:t>
      </w:r>
    </w:p>
    <w:p w14:paraId="63779EB3" w14:textId="77777777" w:rsidR="009B2FEE" w:rsidRDefault="00AB7980" w:rsidP="00AB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Path env variable with this entry “%JAVA_HOME%\bin” </w:t>
      </w:r>
      <w:r w:rsidR="000179E2">
        <w:rPr>
          <w:lang w:val="en-US"/>
        </w:rPr>
        <w:t>[java.exe, javac.exe, etc.,]</w:t>
      </w:r>
    </w:p>
    <w:p w14:paraId="274A0D52" w14:textId="77777777" w:rsidR="009B2FEE" w:rsidRDefault="009B2FEE" w:rsidP="00AB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HelloWorld JAVA Program.</w:t>
      </w:r>
    </w:p>
    <w:p w14:paraId="19D78896" w14:textId="77777777" w:rsidR="009B2FEE" w:rsidRDefault="009B2FEE" w:rsidP="00AB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Compiled &amp; Executed. </w:t>
      </w:r>
    </w:p>
    <w:p w14:paraId="6025879F" w14:textId="77777777" w:rsidR="009B2FEE" w:rsidRDefault="009B2FEE" w:rsidP="00AB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compiles the source code and interprets it in the JVM. </w:t>
      </w:r>
    </w:p>
    <w:p w14:paraId="3A688A88" w14:textId="77777777" w:rsidR="00032A75" w:rsidRDefault="009B2FEE" w:rsidP="00AB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JAVA is platform independent where as JDK, JRE, JVM are all platform dependent.</w:t>
      </w:r>
    </w:p>
    <w:p w14:paraId="42FE3600" w14:textId="77777777" w:rsidR="00032A75" w:rsidRDefault="00032A75" w:rsidP="00032A75">
      <w:pPr>
        <w:rPr>
          <w:lang w:val="en-US"/>
        </w:rPr>
      </w:pPr>
      <w:r>
        <w:rPr>
          <w:lang w:val="en-US"/>
        </w:rPr>
        <w:t>Agenda</w:t>
      </w:r>
    </w:p>
    <w:p w14:paraId="668B4C2E" w14:textId="78567C75" w:rsidR="00032A75" w:rsidRDefault="00032A75" w:rsidP="00032A75">
      <w:pPr>
        <w:rPr>
          <w:lang w:val="en-US"/>
        </w:rPr>
      </w:pPr>
      <w:r>
        <w:rPr>
          <w:lang w:val="en-US"/>
        </w:rPr>
        <w:t>Setting UP the IDE. (Eclipse &amp; Intellij ) – VS code</w:t>
      </w:r>
    </w:p>
    <w:p w14:paraId="39596912" w14:textId="77777777" w:rsidR="00032A75" w:rsidRDefault="00032A75" w:rsidP="00032A75">
      <w:pPr>
        <w:rPr>
          <w:lang w:val="en-US"/>
        </w:rPr>
      </w:pPr>
      <w:r>
        <w:rPr>
          <w:lang w:val="en-US"/>
        </w:rPr>
        <w:t>Creating a Java Project in IDE.</w:t>
      </w:r>
    </w:p>
    <w:p w14:paraId="565B9B81" w14:textId="5182DE7E" w:rsidR="00032A75" w:rsidRDefault="00032A75" w:rsidP="00032A75">
      <w:pPr>
        <w:rPr>
          <w:lang w:val="en-US"/>
        </w:rPr>
      </w:pPr>
      <w:r>
        <w:rPr>
          <w:lang w:val="en-US"/>
        </w:rPr>
        <w:t>Basics of JAVA</w:t>
      </w:r>
    </w:p>
    <w:p w14:paraId="6DB43771" w14:textId="598449E5" w:rsidR="00032A75" w:rsidRDefault="00032A75" w:rsidP="00032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Variables &amp; it’s Types</w:t>
      </w:r>
    </w:p>
    <w:p w14:paraId="66ED2236" w14:textId="2A560599" w:rsidR="00032A75" w:rsidRDefault="00032A75" w:rsidP="00032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Statements &amp;/ Expressions</w:t>
      </w:r>
    </w:p>
    <w:p w14:paraId="3E9C9308" w14:textId="0F68A7AB" w:rsidR="00032A75" w:rsidRDefault="00032A75" w:rsidP="00032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Operators &amp; types</w:t>
      </w:r>
    </w:p>
    <w:p w14:paraId="2016EB64" w14:textId="7A29B9BB" w:rsidR="00032A75" w:rsidRDefault="00032A75" w:rsidP="00032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OOP concepts. </w:t>
      </w:r>
    </w:p>
    <w:p w14:paraId="4D519530" w14:textId="5A5CCB91" w:rsidR="00032A75" w:rsidRDefault="00032A75" w:rsidP="00032A75">
      <w:pPr>
        <w:rPr>
          <w:lang w:val="en-US"/>
        </w:rPr>
      </w:pPr>
      <w:r>
        <w:rPr>
          <w:lang w:val="en-US"/>
        </w:rPr>
        <w:t xml:space="preserve">Eclipse EE IDE, Intelli J community Edition.  </w:t>
      </w:r>
      <w:hyperlink r:id="rId5" w:history="1">
        <w:r w:rsidRPr="007D2E74">
          <w:rPr>
            <w:rStyle w:val="Hyperlink"/>
            <w:lang w:val="en-US"/>
          </w:rPr>
          <w:t>https://www.eclipse.org/downloads/download.php?file=/technology/epp/downloads/release/2025-06/R/eclipse-jee-2025-06-R-win32-x86_64.zip</w:t>
        </w:r>
      </w:hyperlink>
      <w:r>
        <w:rPr>
          <w:lang w:val="en-US"/>
        </w:rPr>
        <w:t xml:space="preserve"> </w:t>
      </w:r>
    </w:p>
    <w:p w14:paraId="061D15B1" w14:textId="09C410A0" w:rsidR="00032A75" w:rsidRDefault="00032A75" w:rsidP="00032A75">
      <w:pPr>
        <w:rPr>
          <w:lang w:val="en-US"/>
        </w:rPr>
      </w:pPr>
      <w:hyperlink r:id="rId6" w:history="1">
        <w:r w:rsidRPr="007D2E74">
          <w:rPr>
            <w:rStyle w:val="Hyperlink"/>
            <w:lang w:val="en-US"/>
          </w:rPr>
          <w:t>https://www.jetbrains.com/idea/</w:t>
        </w:r>
      </w:hyperlink>
      <w:r>
        <w:rPr>
          <w:lang w:val="en-US"/>
        </w:rPr>
        <w:t xml:space="preserve"> </w:t>
      </w:r>
    </w:p>
    <w:p w14:paraId="41BA8794" w14:textId="77777777" w:rsidR="00032A75" w:rsidRDefault="00032A75" w:rsidP="00032A75">
      <w:pPr>
        <w:rPr>
          <w:lang w:val="en-US"/>
        </w:rPr>
      </w:pPr>
    </w:p>
    <w:p w14:paraId="326B887A" w14:textId="3F41CE14" w:rsidR="00032A75" w:rsidRDefault="00032A75" w:rsidP="00032A75">
      <w:pPr>
        <w:rPr>
          <w:lang w:val="en-US"/>
        </w:rPr>
      </w:pPr>
      <w:r>
        <w:rPr>
          <w:lang w:val="en-US"/>
        </w:rPr>
        <w:t xml:space="preserve">IDE – Integrated Development Environment </w:t>
      </w:r>
    </w:p>
    <w:p w14:paraId="4176F678" w14:textId="77777777" w:rsidR="00D4757D" w:rsidRDefault="00D4757D" w:rsidP="00032A75">
      <w:pPr>
        <w:rPr>
          <w:lang w:val="en-US"/>
        </w:rPr>
      </w:pPr>
    </w:p>
    <w:p w14:paraId="4AB234FD" w14:textId="35C0DF0D" w:rsidR="00D4757D" w:rsidRDefault="00D4757D" w:rsidP="00032A75">
      <w:pPr>
        <w:rPr>
          <w:lang w:val="en-US"/>
        </w:rPr>
      </w:pPr>
      <w:r>
        <w:rPr>
          <w:lang w:val="en-US"/>
        </w:rPr>
        <w:t xml:space="preserve">Package names convention. </w:t>
      </w:r>
    </w:p>
    <w:p w14:paraId="19F3EEF9" w14:textId="7B45CEDE" w:rsidR="00D4757D" w:rsidRDefault="00D4757D" w:rsidP="00032A75">
      <w:pPr>
        <w:rPr>
          <w:lang w:val="en-US"/>
        </w:rPr>
      </w:pPr>
      <w:r>
        <w:rPr>
          <w:lang w:val="en-US"/>
        </w:rPr>
        <w:t xml:space="preserve">Good Coding practice.. </w:t>
      </w:r>
    </w:p>
    <w:p w14:paraId="5AABD4F6" w14:textId="1644DCAD" w:rsidR="00D4757D" w:rsidRDefault="00D4757D" w:rsidP="00032A75">
      <w:pPr>
        <w:rPr>
          <w:lang w:val="en-US"/>
        </w:rPr>
      </w:pPr>
      <w:r>
        <w:rPr>
          <w:lang w:val="en-US"/>
        </w:rPr>
        <w:t xml:space="preserve">Package name – Reverse of the company url (com.google) – It should be in lower case. </w:t>
      </w:r>
    </w:p>
    <w:p w14:paraId="2A91DB7F" w14:textId="2DC274CB" w:rsidR="00D4757D" w:rsidRDefault="00D4757D" w:rsidP="00032A75">
      <w:pPr>
        <w:rPr>
          <w:lang w:val="en-US"/>
        </w:rPr>
      </w:pPr>
      <w:r>
        <w:rPr>
          <w:lang w:val="en-US"/>
        </w:rPr>
        <w:lastRenderedPageBreak/>
        <w:t xml:space="preserve">Package is grouping of similar kind of classes. </w:t>
      </w:r>
    </w:p>
    <w:p w14:paraId="6B0683BA" w14:textId="77777777" w:rsidR="00D4757D" w:rsidRDefault="00D4757D" w:rsidP="00032A75">
      <w:pPr>
        <w:rPr>
          <w:lang w:val="en-US"/>
        </w:rPr>
      </w:pPr>
    </w:p>
    <w:p w14:paraId="1DE2FC67" w14:textId="1439CD3C" w:rsidR="00D4757D" w:rsidRDefault="00D4757D" w:rsidP="00D475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Tokens (A-Z, a-z, 0-9, </w:t>
      </w:r>
      <w:r w:rsidR="00E407A0">
        <w:rPr>
          <w:lang w:val="en-US"/>
        </w:rPr>
        <w:t>+,-, *, /, %, ==, =, +=, -=, @, ::, ;, ,.)</w:t>
      </w:r>
    </w:p>
    <w:p w14:paraId="2C750008" w14:textId="5B1F15D6" w:rsidR="00E407A0" w:rsidRDefault="00E407A0" w:rsidP="00D475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Keywords (8 types of primitives – boolean, byte, char, short, int, float, double, long) [if, else, switch, for, while, do] { private, package/default/protected, public}, &lt;static, abstract, volatile, transient, final&gt; class, void, enum, extends, implements etc.,</w:t>
      </w:r>
    </w:p>
    <w:p w14:paraId="52B9EE33" w14:textId="5A8AEC9B" w:rsidR="00E407A0" w:rsidRDefault="00E407A0" w:rsidP="00D475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Statements &amp; Expression  [Variables, constants, Operators] – combination of variables, operators and assignments.  y=mx+c  [ Normal, </w:t>
      </w:r>
      <w:r w:rsidR="00BC5E7F">
        <w:rPr>
          <w:lang w:val="en-US"/>
        </w:rPr>
        <w:t>Conditional</w:t>
      </w:r>
      <w:r>
        <w:rPr>
          <w:lang w:val="en-US"/>
        </w:rPr>
        <w:t xml:space="preserve">, Repetitive/Looping] </w:t>
      </w:r>
    </w:p>
    <w:p w14:paraId="213C7DAA" w14:textId="29FF137A" w:rsidR="00E407A0" w:rsidRDefault="00E407A0" w:rsidP="00D475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Capital Letters is used to represent CONSTANT in JAVA.  </w:t>
      </w:r>
    </w:p>
    <w:p w14:paraId="2042BF89" w14:textId="6633BE99" w:rsidR="005B18AC" w:rsidRDefault="005B18AC" w:rsidP="00D475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Programs &amp; Project</w:t>
      </w:r>
    </w:p>
    <w:p w14:paraId="0FBF7919" w14:textId="77777777" w:rsidR="00BC5E7F" w:rsidRDefault="00BC5E7F" w:rsidP="00BC5E7F">
      <w:pPr>
        <w:ind w:left="360"/>
        <w:rPr>
          <w:lang w:val="en-US"/>
        </w:rPr>
      </w:pPr>
    </w:p>
    <w:p w14:paraId="3FE8382E" w14:textId="77777777" w:rsidR="00BC5E7F" w:rsidRDefault="00BC5E7F" w:rsidP="00BC5E7F">
      <w:pPr>
        <w:ind w:left="360"/>
        <w:rPr>
          <w:lang w:val="en-US"/>
        </w:rPr>
      </w:pPr>
    </w:p>
    <w:p w14:paraId="4824FA43" w14:textId="051D2139" w:rsidR="00BC5E7F" w:rsidRDefault="00BC5E7F" w:rsidP="00BC5E7F">
      <w:pPr>
        <w:ind w:left="360"/>
        <w:rPr>
          <w:lang w:val="en-US"/>
        </w:rPr>
      </w:pPr>
      <w:r>
        <w:rPr>
          <w:lang w:val="en-US"/>
        </w:rPr>
        <w:t>Types of Variables</w:t>
      </w:r>
    </w:p>
    <w:p w14:paraId="3B610116" w14:textId="327282C1" w:rsidR="00BC5E7F" w:rsidRDefault="00BC5E7F" w:rsidP="00BC5E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Primitive – In-built Data type  </w:t>
      </w:r>
      <w:r w:rsidR="001453EA">
        <w:rPr>
          <w:lang w:val="en-US"/>
        </w:rPr>
        <w:t xml:space="preserve">(System Data type) – Java is not a pure OOP lang. </w:t>
      </w:r>
    </w:p>
    <w:p w14:paraId="38859240" w14:textId="6F83C692" w:rsidR="001453EA" w:rsidRDefault="001453EA" w:rsidP="00BC5E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Custom/Derived data type [ Array, enum, class]</w:t>
      </w:r>
    </w:p>
    <w:p w14:paraId="31A1DF2D" w14:textId="77777777" w:rsidR="001453EA" w:rsidRDefault="001453EA" w:rsidP="001453EA">
      <w:pPr>
        <w:pStyle w:val="ListParagraph"/>
        <w:rPr>
          <w:lang w:val="en-US"/>
        </w:rPr>
      </w:pPr>
    </w:p>
    <w:p w14:paraId="4E675D5E" w14:textId="2D65B372" w:rsidR="001453EA" w:rsidRDefault="001453EA" w:rsidP="001453EA">
      <w:pPr>
        <w:pStyle w:val="ListParagraph"/>
        <w:rPr>
          <w:lang w:val="en-US"/>
        </w:rPr>
      </w:pPr>
      <w:r>
        <w:rPr>
          <w:lang w:val="en-US"/>
        </w:rPr>
        <w:t>Wrapper class – Boolean, Byte, Character, Short, Integer, Float, Double, Long</w:t>
      </w:r>
    </w:p>
    <w:p w14:paraId="5B38A56D" w14:textId="010C8074" w:rsidR="00042976" w:rsidRDefault="00042976" w:rsidP="00042976">
      <w:pPr>
        <w:rPr>
          <w:lang w:val="en-US"/>
        </w:rPr>
      </w:pPr>
      <w:r>
        <w:rPr>
          <w:lang w:val="en-US"/>
        </w:rPr>
        <w:t xml:space="preserve">Types of Classes </w:t>
      </w:r>
    </w:p>
    <w:p w14:paraId="76D75EB8" w14:textId="20EEC60D" w:rsidR="00042976" w:rsidRDefault="00042976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Built-in/ System Defined (pre-defined) Class </w:t>
      </w:r>
    </w:p>
    <w:p w14:paraId="67B6EA95" w14:textId="32CDEC4B" w:rsidR="00042976" w:rsidRDefault="00042976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 or User-Defined Class</w:t>
      </w:r>
    </w:p>
    <w:p w14:paraId="7ABD8E2B" w14:textId="70F51BF5" w:rsidR="00042976" w:rsidRDefault="00042976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Bean Class</w:t>
      </w:r>
    </w:p>
    <w:p w14:paraId="24C6F26C" w14:textId="61278AF1" w:rsidR="00042976" w:rsidRDefault="00042976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Entity Bean Class</w:t>
      </w:r>
    </w:p>
    <w:p w14:paraId="3348774A" w14:textId="598A9129" w:rsidR="00042976" w:rsidRDefault="00042976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Static Class</w:t>
      </w:r>
    </w:p>
    <w:p w14:paraId="0FA719ED" w14:textId="62756EBE" w:rsidR="00042976" w:rsidRDefault="00042976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Final Class</w:t>
      </w:r>
    </w:p>
    <w:p w14:paraId="2F4FE63E" w14:textId="53C9BBD4" w:rsidR="00042976" w:rsidRDefault="00042976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Base/ Parent/Super Class</w:t>
      </w:r>
    </w:p>
    <w:p w14:paraId="5B0FB0C7" w14:textId="49DDDFDF" w:rsidR="00042976" w:rsidRDefault="00042976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Derived/Sub/Child Class</w:t>
      </w:r>
    </w:p>
    <w:p w14:paraId="095DEBAE" w14:textId="02858D56" w:rsidR="00042976" w:rsidRDefault="00042976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Inner Class – Anonymous Inner Class</w:t>
      </w:r>
    </w:p>
    <w:p w14:paraId="4CD6D2DF" w14:textId="3A61952A" w:rsidR="001C57E3" w:rsidRDefault="001C57E3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Wrapper Class </w:t>
      </w:r>
    </w:p>
    <w:p w14:paraId="568F0E54" w14:textId="2AABCF04" w:rsidR="001C57E3" w:rsidRDefault="001C57E3" w:rsidP="000429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Thread Class </w:t>
      </w:r>
    </w:p>
    <w:p w14:paraId="361BF00F" w14:textId="77777777" w:rsidR="001C57E3" w:rsidRDefault="001C57E3" w:rsidP="004C30A1">
      <w:pPr>
        <w:ind w:left="720"/>
        <w:rPr>
          <w:lang w:val="en-US"/>
        </w:rPr>
      </w:pPr>
    </w:p>
    <w:p w14:paraId="77218F20" w14:textId="77777777" w:rsidR="00597E93" w:rsidRDefault="00597E93" w:rsidP="004C30A1">
      <w:pPr>
        <w:ind w:left="720"/>
        <w:rPr>
          <w:lang w:val="en-US"/>
        </w:rPr>
      </w:pPr>
    </w:p>
    <w:p w14:paraId="14168F2F" w14:textId="34A1FBF1" w:rsidR="00597E93" w:rsidRDefault="00597E93" w:rsidP="004C30A1">
      <w:pPr>
        <w:ind w:left="720"/>
        <w:rPr>
          <w:lang w:val="en-US"/>
        </w:rPr>
      </w:pPr>
      <w:r>
        <w:rPr>
          <w:lang w:val="en-US"/>
        </w:rPr>
        <w:t xml:space="preserve">Package – Is a way of grouping similar classes together. </w:t>
      </w:r>
    </w:p>
    <w:p w14:paraId="71990D73" w14:textId="664A7D26" w:rsidR="009B4FC5" w:rsidRDefault="009B4FC5" w:rsidP="004C30A1">
      <w:pPr>
        <w:ind w:left="720"/>
        <w:rPr>
          <w:lang w:val="en-US"/>
        </w:rPr>
      </w:pPr>
      <w:r>
        <w:rPr>
          <w:lang w:val="en-US"/>
        </w:rPr>
        <w:t xml:space="preserve">Operators (unary ++,--, ! , binary (two </w:t>
      </w:r>
      <w:r w:rsidR="00DF2917">
        <w:rPr>
          <w:lang w:val="en-US"/>
        </w:rPr>
        <w:t>operands</w:t>
      </w:r>
      <w:r>
        <w:rPr>
          <w:lang w:val="en-US"/>
        </w:rPr>
        <w:t>) &amp; ternary (3 sections))</w:t>
      </w:r>
    </w:p>
    <w:p w14:paraId="0AAA8593" w14:textId="4304D989" w:rsidR="009B4FC5" w:rsidRDefault="009B4FC5" w:rsidP="009B4F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Arithmetic  (+,-, *,/, %)</w:t>
      </w:r>
    </w:p>
    <w:p w14:paraId="06B05933" w14:textId="5C64A3EB" w:rsidR="009B4FC5" w:rsidRDefault="009B4FC5" w:rsidP="009B4F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Assignment (=)</w:t>
      </w:r>
    </w:p>
    <w:p w14:paraId="16BBDFA1" w14:textId="06C30628" w:rsidR="009B4FC5" w:rsidRDefault="009B4FC5" w:rsidP="009B4F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Short Hand Operators </w:t>
      </w:r>
      <w:r w:rsidR="00320AFB">
        <w:rPr>
          <w:lang w:val="en-US"/>
        </w:rPr>
        <w:t>(+=,-= etc.,)</w:t>
      </w:r>
    </w:p>
    <w:p w14:paraId="7C447939" w14:textId="4189CB97" w:rsidR="00320AFB" w:rsidRDefault="00320AFB" w:rsidP="009B4F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Comparison &lt;,&gt;,==, !=, &lt;=, &gt;=, </w:t>
      </w:r>
    </w:p>
    <w:p w14:paraId="5E3F29F7" w14:textId="1EFDC4B8" w:rsidR="00320AFB" w:rsidRDefault="00320AFB" w:rsidP="009B4F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Bitwise &amp;, |, ^</w:t>
      </w:r>
    </w:p>
    <w:p w14:paraId="5FDA78E5" w14:textId="67C11916" w:rsidR="00320AFB" w:rsidRDefault="00320AFB" w:rsidP="009B4F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Logical &amp;&amp;, ||, !</w:t>
      </w:r>
    </w:p>
    <w:p w14:paraId="0742C7C5" w14:textId="500BFA9E" w:rsidR="00320AFB" w:rsidRDefault="00320AFB" w:rsidP="009B4F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Unary ++, --</w:t>
      </w:r>
    </w:p>
    <w:p w14:paraId="1CEDAD59" w14:textId="00B80980" w:rsidR="00320AFB" w:rsidRDefault="00320AFB" w:rsidP="009B4F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Ternary (expr)? {true block} :{false block};</w:t>
      </w:r>
      <w:r w:rsidR="00082EA9">
        <w:rPr>
          <w:lang w:val="en-US"/>
        </w:rPr>
        <w:t xml:space="preserve"> -- inline/single line if else. </w:t>
      </w:r>
    </w:p>
    <w:p w14:paraId="71CE1DC1" w14:textId="77777777" w:rsidR="001F524F" w:rsidRDefault="001F524F" w:rsidP="001F524F">
      <w:pPr>
        <w:rPr>
          <w:lang w:val="en-US"/>
        </w:rPr>
      </w:pPr>
    </w:p>
    <w:p w14:paraId="6937104F" w14:textId="02D9B43D" w:rsidR="001F524F" w:rsidRDefault="001F524F" w:rsidP="001F524F">
      <w:pPr>
        <w:rPr>
          <w:lang w:val="en-US"/>
        </w:rPr>
      </w:pPr>
      <w:r>
        <w:rPr>
          <w:lang w:val="en-US"/>
        </w:rPr>
        <w:t xml:space="preserve">Custom or derived data types. </w:t>
      </w:r>
    </w:p>
    <w:p w14:paraId="7562F045" w14:textId="1864031F" w:rsidR="001F524F" w:rsidRDefault="001F524F" w:rsidP="001F52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Array</w:t>
      </w:r>
      <w:r w:rsidR="00FA44B5">
        <w:rPr>
          <w:lang w:val="en-US"/>
        </w:rPr>
        <w:t xml:space="preserve">  -- </w:t>
      </w:r>
      <w:r w:rsidR="00AC5215">
        <w:rPr>
          <w:lang w:val="en-US"/>
        </w:rPr>
        <w:t xml:space="preserve">Fixed Size </w:t>
      </w:r>
      <w:r w:rsidR="00FA44B5">
        <w:rPr>
          <w:lang w:val="en-US"/>
        </w:rPr>
        <w:t>Set/Group of similar data in a continuous memory location.</w:t>
      </w:r>
    </w:p>
    <w:p w14:paraId="46B83686" w14:textId="25A19469" w:rsidR="001F524F" w:rsidRDefault="001F524F" w:rsidP="001F52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Enum</w:t>
      </w:r>
    </w:p>
    <w:p w14:paraId="741BF27E" w14:textId="1EFEC208" w:rsidR="001F524F" w:rsidRPr="001F524F" w:rsidRDefault="001F524F" w:rsidP="001F52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Class / Interface</w:t>
      </w:r>
    </w:p>
    <w:p w14:paraId="3F545F89" w14:textId="77777777" w:rsidR="00AC5215" w:rsidRDefault="00AC5215" w:rsidP="00032A75">
      <w:pPr>
        <w:rPr>
          <w:lang w:val="en-US"/>
        </w:rPr>
      </w:pPr>
    </w:p>
    <w:p w14:paraId="535278EE" w14:textId="77777777" w:rsidR="00AC5215" w:rsidRDefault="00AC5215" w:rsidP="00032A75">
      <w:pPr>
        <w:rPr>
          <w:lang w:val="en-US"/>
        </w:rPr>
      </w:pPr>
      <w:r>
        <w:rPr>
          <w:lang w:val="en-US"/>
        </w:rPr>
        <w:t>String is a special Type in JAVA.</w:t>
      </w:r>
    </w:p>
    <w:p w14:paraId="4A820CBF" w14:textId="77777777" w:rsidR="00AC5215" w:rsidRDefault="00AC5215" w:rsidP="00AC52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supports both primitive and object declaration style.</w:t>
      </w:r>
    </w:p>
    <w:p w14:paraId="1369937C" w14:textId="77777777" w:rsidR="00AC5215" w:rsidRDefault="00AC5215" w:rsidP="00AC5215">
      <w:pPr>
        <w:rPr>
          <w:lang w:val="en-US"/>
        </w:rPr>
      </w:pPr>
    </w:p>
    <w:p w14:paraId="5C7879FB" w14:textId="253DCA06" w:rsidR="00AC5215" w:rsidRDefault="00AC5215" w:rsidP="00AC5215">
      <w:pPr>
        <w:rPr>
          <w:lang w:val="en-US"/>
        </w:rPr>
      </w:pPr>
      <w:r>
        <w:rPr>
          <w:lang w:val="en-US"/>
        </w:rPr>
        <w:t>OOP – Object Oriented Programming concepts.</w:t>
      </w:r>
    </w:p>
    <w:p w14:paraId="001089B3" w14:textId="77777777" w:rsidR="00AC5215" w:rsidRDefault="00AC5215" w:rsidP="00AC5215">
      <w:pPr>
        <w:rPr>
          <w:lang w:val="en-US"/>
        </w:rPr>
      </w:pPr>
      <w:r>
        <w:rPr>
          <w:lang w:val="en-US"/>
        </w:rPr>
        <w:t>Class – Blue-print for Object.  (Reusable component)</w:t>
      </w:r>
    </w:p>
    <w:p w14:paraId="5BC37603" w14:textId="342035EF" w:rsidR="00AB7980" w:rsidRPr="00AC5215" w:rsidRDefault="00AC5215" w:rsidP="00AC5215">
      <w:pPr>
        <w:rPr>
          <w:lang w:val="en-US"/>
        </w:rPr>
      </w:pPr>
      <w:r>
        <w:rPr>
          <w:lang w:val="en-US"/>
        </w:rPr>
        <w:t xml:space="preserve">Object – Instance of a class </w:t>
      </w:r>
      <w:r w:rsidR="00AB7980" w:rsidRPr="00AC5215">
        <w:rPr>
          <w:lang w:val="en-US"/>
        </w:rPr>
        <w:br/>
      </w:r>
    </w:p>
    <w:sectPr w:rsidR="00AB7980" w:rsidRPr="00AC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521F3"/>
    <w:multiLevelType w:val="hybridMultilevel"/>
    <w:tmpl w:val="8FBE06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37E5"/>
    <w:multiLevelType w:val="hybridMultilevel"/>
    <w:tmpl w:val="8392E1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23"/>
    <w:multiLevelType w:val="hybridMultilevel"/>
    <w:tmpl w:val="4FF24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C65"/>
    <w:multiLevelType w:val="hybridMultilevel"/>
    <w:tmpl w:val="FC34D9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5AA"/>
    <w:multiLevelType w:val="hybridMultilevel"/>
    <w:tmpl w:val="CFA8F502"/>
    <w:lvl w:ilvl="0" w:tplc="538A2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752FE0"/>
    <w:multiLevelType w:val="hybridMultilevel"/>
    <w:tmpl w:val="CAD61F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C538F"/>
    <w:multiLevelType w:val="hybridMultilevel"/>
    <w:tmpl w:val="1A5ED5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E5942"/>
    <w:multiLevelType w:val="hybridMultilevel"/>
    <w:tmpl w:val="6E1EDB1E"/>
    <w:lvl w:ilvl="0" w:tplc="C59ED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4225913">
    <w:abstractNumId w:val="6"/>
  </w:num>
  <w:num w:numId="2" w16cid:durableId="569073811">
    <w:abstractNumId w:val="1"/>
  </w:num>
  <w:num w:numId="3" w16cid:durableId="1002658511">
    <w:abstractNumId w:val="3"/>
  </w:num>
  <w:num w:numId="4" w16cid:durableId="901257773">
    <w:abstractNumId w:val="5"/>
  </w:num>
  <w:num w:numId="5" w16cid:durableId="1732386061">
    <w:abstractNumId w:val="4"/>
  </w:num>
  <w:num w:numId="6" w16cid:durableId="1430545493">
    <w:abstractNumId w:val="7"/>
  </w:num>
  <w:num w:numId="7" w16cid:durableId="326515392">
    <w:abstractNumId w:val="2"/>
  </w:num>
  <w:num w:numId="8" w16cid:durableId="76207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75"/>
    <w:rsid w:val="000179E2"/>
    <w:rsid w:val="00032A75"/>
    <w:rsid w:val="00042976"/>
    <w:rsid w:val="00082EA9"/>
    <w:rsid w:val="000D50AC"/>
    <w:rsid w:val="001453EA"/>
    <w:rsid w:val="001C57E3"/>
    <w:rsid w:val="001F524F"/>
    <w:rsid w:val="002E707E"/>
    <w:rsid w:val="00320AFB"/>
    <w:rsid w:val="004C30A1"/>
    <w:rsid w:val="00597E93"/>
    <w:rsid w:val="005B18AC"/>
    <w:rsid w:val="00900D69"/>
    <w:rsid w:val="009B2FEE"/>
    <w:rsid w:val="009B4FC5"/>
    <w:rsid w:val="00AB7980"/>
    <w:rsid w:val="00AC5215"/>
    <w:rsid w:val="00AD0475"/>
    <w:rsid w:val="00B77B59"/>
    <w:rsid w:val="00BC5E7F"/>
    <w:rsid w:val="00D4757D"/>
    <w:rsid w:val="00D56C5A"/>
    <w:rsid w:val="00DA3289"/>
    <w:rsid w:val="00DF2917"/>
    <w:rsid w:val="00E407A0"/>
    <w:rsid w:val="00FA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B4DF"/>
  <w15:chartTrackingRefBased/>
  <w15:docId w15:val="{06A11047-8C0F-4A62-AA79-30B7A744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4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2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5" Type="http://schemas.openxmlformats.org/officeDocument/2006/relationships/hyperlink" Target="https://www.eclipse.org/downloads/download.php?file=/technology/epp/downloads/release/2025-06/R/eclipse-jee-2025-06-R-win32-x86_6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23</cp:revision>
  <dcterms:created xsi:type="dcterms:W3CDTF">2025-08-21T09:37:00Z</dcterms:created>
  <dcterms:modified xsi:type="dcterms:W3CDTF">2025-08-21T11:29:00Z</dcterms:modified>
</cp:coreProperties>
</file>