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D240" w14:textId="5F6C9136" w:rsidR="002E707E" w:rsidRDefault="00F4220D" w:rsidP="00F4220D">
      <w:pPr>
        <w:jc w:val="center"/>
        <w:rPr>
          <w:lang w:val="en-US"/>
        </w:rPr>
      </w:pPr>
      <w:r>
        <w:rPr>
          <w:lang w:val="en-US"/>
        </w:rPr>
        <w:t>Day3 OOPs concepts in JAVA.</w:t>
      </w:r>
    </w:p>
    <w:p w14:paraId="548AA978" w14:textId="37EB2530" w:rsidR="00F4220D" w:rsidRDefault="00F4220D" w:rsidP="00F42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</w:p>
    <w:p w14:paraId="06F58CD9" w14:textId="6646D6FF" w:rsidR="00F4220D" w:rsidRDefault="00F4220D" w:rsidP="00F42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</w:t>
      </w:r>
    </w:p>
    <w:p w14:paraId="55E9E182" w14:textId="03BFB74B" w:rsidR="00F4220D" w:rsidRDefault="00F4220D" w:rsidP="00F42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OOPs vs POPs</w:t>
      </w:r>
    </w:p>
    <w:p w14:paraId="06D43619" w14:textId="4B8FF0F9" w:rsidR="00F4220D" w:rsidRDefault="00F4220D" w:rsidP="00F42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</w:p>
    <w:p w14:paraId="163F8D1B" w14:textId="47597A63" w:rsidR="00F4220D" w:rsidRDefault="00F4220D" w:rsidP="00F42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</w:t>
      </w:r>
    </w:p>
    <w:p w14:paraId="2BC61F27" w14:textId="285DED23" w:rsidR="00F4220D" w:rsidRDefault="00F4220D" w:rsidP="00F42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</w:p>
    <w:p w14:paraId="79E949B1" w14:textId="3D2CE22E" w:rsidR="00F4220D" w:rsidRDefault="00F4220D" w:rsidP="00F42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p w14:paraId="58102998" w14:textId="14AE29D0" w:rsidR="00F3338E" w:rsidRDefault="00F3338E" w:rsidP="00F3338E">
      <w:pPr>
        <w:rPr>
          <w:lang w:val="en-US"/>
        </w:rPr>
      </w:pPr>
      <w:r>
        <w:rPr>
          <w:lang w:val="en-US"/>
        </w:rPr>
        <w:t xml:space="preserve">Day2 Revisit </w:t>
      </w:r>
    </w:p>
    <w:p w14:paraId="6549833C" w14:textId="272ABAE4" w:rsidR="00F3338E" w:rsidRDefault="00F3338E" w:rsidP="00F3338E">
      <w:pPr>
        <w:rPr>
          <w:lang w:val="en-US"/>
        </w:rPr>
      </w:pPr>
      <w:r>
        <w:rPr>
          <w:lang w:val="en-US"/>
        </w:rPr>
        <w:t xml:space="preserve">Primitive &amp; Non-primitive data types </w:t>
      </w:r>
    </w:p>
    <w:p w14:paraId="04A0331A" w14:textId="1FBC0D37" w:rsidR="00F3338E" w:rsidRDefault="00F3338E" w:rsidP="00F3338E">
      <w:pPr>
        <w:rPr>
          <w:lang w:val="en-US"/>
        </w:rPr>
      </w:pPr>
      <w:r>
        <w:rPr>
          <w:lang w:val="en-US"/>
        </w:rPr>
        <w:t>Class vs Object</w:t>
      </w:r>
    </w:p>
    <w:p w14:paraId="02124CEB" w14:textId="59530217" w:rsidR="00F3338E" w:rsidRDefault="00F3338E" w:rsidP="00F3338E">
      <w:pPr>
        <w:rPr>
          <w:lang w:val="en-US"/>
        </w:rPr>
      </w:pPr>
      <w:r>
        <w:rPr>
          <w:lang w:val="en-US"/>
        </w:rPr>
        <w:t xml:space="preserve">Eclipse &amp; Intellij </w:t>
      </w:r>
    </w:p>
    <w:p w14:paraId="38C25DA9" w14:textId="77777777" w:rsidR="000D5303" w:rsidRDefault="000D5303" w:rsidP="00F3338E">
      <w:pPr>
        <w:rPr>
          <w:lang w:val="en-US"/>
        </w:rPr>
      </w:pPr>
    </w:p>
    <w:p w14:paraId="277FB6DE" w14:textId="5AE831F1" w:rsidR="000D5303" w:rsidRDefault="000D5303" w:rsidP="00F3338E">
      <w:pPr>
        <w:rPr>
          <w:lang w:val="en-US"/>
        </w:rPr>
      </w:pPr>
      <w:r>
        <w:rPr>
          <w:lang w:val="en-US"/>
        </w:rPr>
        <w:t>Class – Blueprint [user – name, email, dob, mobile, etc.,]</w:t>
      </w:r>
    </w:p>
    <w:p w14:paraId="1E4436C8" w14:textId="77777777" w:rsidR="000D5303" w:rsidRDefault="000D5303" w:rsidP="00F3338E">
      <w:pPr>
        <w:rPr>
          <w:lang w:val="en-US"/>
        </w:rPr>
      </w:pPr>
    </w:p>
    <w:p w14:paraId="3BF0A4B5" w14:textId="5B8C3ABF" w:rsidR="000D5303" w:rsidRDefault="000D5303" w:rsidP="00F3338E">
      <w:pPr>
        <w:rPr>
          <w:lang w:val="en-US"/>
        </w:rPr>
      </w:pPr>
      <w:r>
        <w:rPr>
          <w:lang w:val="en-US"/>
        </w:rPr>
        <w:t>Class will have state and behavior (prop</w:t>
      </w:r>
      <w:r w:rsidR="00CA1598">
        <w:rPr>
          <w:lang w:val="en-US"/>
        </w:rPr>
        <w:t>erties</w:t>
      </w:r>
      <w:r>
        <w:rPr>
          <w:lang w:val="en-US"/>
        </w:rPr>
        <w:t xml:space="preserve"> &amp; methods)</w:t>
      </w:r>
    </w:p>
    <w:p w14:paraId="5B205EB5" w14:textId="6F05C36A" w:rsidR="002D1AF5" w:rsidRDefault="002D1AF5" w:rsidP="00F3338E">
      <w:pPr>
        <w:rPr>
          <w:lang w:val="en-US"/>
        </w:rPr>
      </w:pPr>
      <w:r>
        <w:rPr>
          <w:lang w:val="en-US"/>
        </w:rPr>
        <w:t>A class can have n no of properties and methods ().</w:t>
      </w:r>
    </w:p>
    <w:p w14:paraId="25E3618F" w14:textId="62D40811" w:rsidR="002D1AF5" w:rsidRDefault="002D1AF5" w:rsidP="00F3338E">
      <w:pPr>
        <w:rPr>
          <w:lang w:val="en-US"/>
        </w:rPr>
      </w:pPr>
      <w:r>
        <w:rPr>
          <w:lang w:val="en-US"/>
        </w:rPr>
        <w:t xml:space="preserve">Methods – It’s function defined inside class. </w:t>
      </w:r>
    </w:p>
    <w:p w14:paraId="6416D363" w14:textId="77777777" w:rsidR="0046712D" w:rsidRDefault="0046712D" w:rsidP="00F3338E">
      <w:pPr>
        <w:rPr>
          <w:lang w:val="en-US"/>
        </w:rPr>
      </w:pPr>
    </w:p>
    <w:p w14:paraId="71115E86" w14:textId="40421A17" w:rsidR="0046712D" w:rsidRDefault="0046712D" w:rsidP="00F3338E">
      <w:pPr>
        <w:rPr>
          <w:lang w:val="en-US"/>
        </w:rPr>
      </w:pPr>
      <w:r>
        <w:rPr>
          <w:lang w:val="en-US"/>
        </w:rPr>
        <w:t>Display(), show(), calculateInterest()</w:t>
      </w:r>
    </w:p>
    <w:p w14:paraId="03F5A39B" w14:textId="2F65D68A" w:rsidR="0046712D" w:rsidRDefault="0046712D" w:rsidP="00F3338E">
      <w:pPr>
        <w:rPr>
          <w:lang w:val="en-US"/>
        </w:rPr>
      </w:pPr>
      <w:r>
        <w:rPr>
          <w:lang w:val="en-US"/>
        </w:rPr>
        <w:t>Types of methods</w:t>
      </w:r>
    </w:p>
    <w:p w14:paraId="7C4CA1F1" w14:textId="2A576E7B" w:rsidR="0046712D" w:rsidRDefault="0046712D" w:rsidP="004671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 Arguments with return</w:t>
      </w:r>
    </w:p>
    <w:p w14:paraId="74070F02" w14:textId="36BE46D2" w:rsidR="0046712D" w:rsidRDefault="0046712D" w:rsidP="004671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 Arg no return (void)</w:t>
      </w:r>
    </w:p>
    <w:p w14:paraId="2F669C73" w14:textId="79365131" w:rsidR="0046712D" w:rsidRDefault="0046712D" w:rsidP="004671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Arg with return (int, float, double, char, User, String, Employee) </w:t>
      </w:r>
    </w:p>
    <w:p w14:paraId="2018CD36" w14:textId="40A578DA" w:rsidR="0046712D" w:rsidRPr="0046712D" w:rsidRDefault="0046712D" w:rsidP="004671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Arg no return  (void)</w:t>
      </w:r>
    </w:p>
    <w:p w14:paraId="1EDEB923" w14:textId="126B6804" w:rsidR="002D1AF5" w:rsidRDefault="002D1AF5" w:rsidP="00F3338E">
      <w:pPr>
        <w:rPr>
          <w:lang w:val="en-US"/>
        </w:rPr>
      </w:pPr>
      <w:r>
        <w:rPr>
          <w:lang w:val="en-US"/>
        </w:rPr>
        <w:t xml:space="preserve">There is a spl method in class called Constructor. </w:t>
      </w:r>
    </w:p>
    <w:p w14:paraId="428C3E95" w14:textId="1FF1E196" w:rsidR="002D1AF5" w:rsidRDefault="002D1AF5" w:rsidP="00F3338E">
      <w:pPr>
        <w:rPr>
          <w:lang w:val="en-US"/>
        </w:rPr>
      </w:pPr>
      <w:r>
        <w:rPr>
          <w:lang w:val="en-US"/>
        </w:rPr>
        <w:t>Constructor is a method, In java, the method name is same as the class name.</w:t>
      </w:r>
    </w:p>
    <w:p w14:paraId="3BC9E2EC" w14:textId="251C3EAB" w:rsidR="002D1AF5" w:rsidRDefault="002D1AF5" w:rsidP="00F3338E">
      <w:pPr>
        <w:rPr>
          <w:lang w:val="en-US"/>
        </w:rPr>
      </w:pPr>
      <w:r>
        <w:rPr>
          <w:lang w:val="en-US"/>
        </w:rPr>
        <w:t>Types of Constructor</w:t>
      </w:r>
    </w:p>
    <w:p w14:paraId="6A4B721C" w14:textId="0B7D5F21" w:rsidR="002D1AF5" w:rsidRDefault="002D1AF5" w:rsidP="002D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or No Arg Constructor </w:t>
      </w:r>
    </w:p>
    <w:p w14:paraId="28D7216D" w14:textId="1037C387" w:rsidR="0046712D" w:rsidRDefault="0046712D" w:rsidP="002D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Parameterized constructor </w:t>
      </w:r>
      <w:r w:rsidR="005D063E">
        <w:rPr>
          <w:lang w:val="en-US"/>
        </w:rPr>
        <w:t xml:space="preserve"> (Fully/Partially)</w:t>
      </w:r>
    </w:p>
    <w:p w14:paraId="3B5E65AE" w14:textId="1BB45167" w:rsidR="005D063E" w:rsidRDefault="005D063E" w:rsidP="005D063E">
      <w:pPr>
        <w:rPr>
          <w:lang w:val="en-US"/>
        </w:rPr>
      </w:pPr>
      <w:r>
        <w:rPr>
          <w:lang w:val="en-US"/>
        </w:rPr>
        <w:t>A class can have only one default &amp; fully parameterized constructor.</w:t>
      </w:r>
    </w:p>
    <w:p w14:paraId="725DE425" w14:textId="77BEBD67" w:rsidR="005D063E" w:rsidRDefault="005D063E" w:rsidP="005D063E">
      <w:pPr>
        <w:rPr>
          <w:lang w:val="en-US"/>
        </w:rPr>
      </w:pPr>
      <w:r>
        <w:rPr>
          <w:lang w:val="en-US"/>
        </w:rPr>
        <w:lastRenderedPageBreak/>
        <w:t>But can have n no of partially parameterized constructor.</w:t>
      </w:r>
    </w:p>
    <w:p w14:paraId="0A771091" w14:textId="77777777" w:rsidR="008D1FCE" w:rsidRDefault="008D1FCE" w:rsidP="005D063E">
      <w:pPr>
        <w:rPr>
          <w:lang w:val="en-US"/>
        </w:rPr>
      </w:pPr>
    </w:p>
    <w:p w14:paraId="208D7758" w14:textId="67A82D86" w:rsidR="008D1FCE" w:rsidRDefault="008D1FCE" w:rsidP="005D063E">
      <w:pPr>
        <w:rPr>
          <w:lang w:val="en-US"/>
        </w:rPr>
      </w:pPr>
      <w:r>
        <w:rPr>
          <w:lang w:val="en-US"/>
        </w:rPr>
        <w:t>3 types of comment available in JAVA</w:t>
      </w:r>
    </w:p>
    <w:p w14:paraId="7D4CF5D5" w14:textId="020C2E2E" w:rsidR="008D1FCE" w:rsidRDefault="008D1FCE" w:rsidP="008D1F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Single Line comment // - comments a single line only</w:t>
      </w:r>
    </w:p>
    <w:p w14:paraId="47760006" w14:textId="70AC0558" w:rsidR="008D1FCE" w:rsidRDefault="008D1FCE" w:rsidP="008D1F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Multi-line comment  /*       continue for many line */ </w:t>
      </w:r>
    </w:p>
    <w:p w14:paraId="057E0915" w14:textId="46D4A3CD" w:rsidR="008D1FCE" w:rsidRDefault="008D1FCE" w:rsidP="008D1F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Documentation comment  /**       */  -- API documentation</w:t>
      </w:r>
    </w:p>
    <w:p w14:paraId="755E2C99" w14:textId="77777777" w:rsidR="00F42064" w:rsidRDefault="00F42064" w:rsidP="00F42064">
      <w:pPr>
        <w:rPr>
          <w:lang w:val="en-US"/>
        </w:rPr>
      </w:pPr>
    </w:p>
    <w:p w14:paraId="5FA7451E" w14:textId="3F4340DC" w:rsidR="00F42064" w:rsidRDefault="00F42064" w:rsidP="00F42064">
      <w:pPr>
        <w:rPr>
          <w:lang w:val="en-US"/>
        </w:rPr>
      </w:pPr>
      <w:r>
        <w:rPr>
          <w:lang w:val="en-US"/>
        </w:rPr>
        <w:t xml:space="preserve">Java won’t support explicit pointer manipulation. </w:t>
      </w:r>
    </w:p>
    <w:p w14:paraId="040C8B54" w14:textId="77777777" w:rsidR="00393FD3" w:rsidRDefault="00393FD3" w:rsidP="00F42064">
      <w:pPr>
        <w:rPr>
          <w:lang w:val="en-US"/>
        </w:rPr>
      </w:pPr>
    </w:p>
    <w:p w14:paraId="57D63F48" w14:textId="3EB9F639" w:rsidR="00393FD3" w:rsidRDefault="00393FD3" w:rsidP="00F42064">
      <w:pPr>
        <w:rPr>
          <w:lang w:val="en-US"/>
        </w:rPr>
      </w:pPr>
      <w:r>
        <w:rPr>
          <w:lang w:val="en-US"/>
        </w:rPr>
        <w:t>OOP  - Object Oriented Programming  (Everything as a Object) – state &amp; behaviors</w:t>
      </w:r>
    </w:p>
    <w:p w14:paraId="3653CE14" w14:textId="7FE63A37" w:rsidR="00393FD3" w:rsidRDefault="00393FD3" w:rsidP="00F42064">
      <w:pPr>
        <w:rPr>
          <w:lang w:val="en-US"/>
        </w:rPr>
      </w:pPr>
      <w:r>
        <w:rPr>
          <w:lang w:val="en-US"/>
        </w:rPr>
        <w:t xml:space="preserve">POP – Procedural Oriented Programming </w:t>
      </w:r>
    </w:p>
    <w:p w14:paraId="330BEA48" w14:textId="5C26924A" w:rsidR="00393FD3" w:rsidRDefault="00393FD3" w:rsidP="00393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Abstraction – Hiding the internal Things (Implementation) – Abstract Class &amp; Interface</w:t>
      </w:r>
    </w:p>
    <w:p w14:paraId="43791246" w14:textId="7A886CBE" w:rsidR="00393FD3" w:rsidRDefault="00393FD3" w:rsidP="00393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Encapsulation – Hiding the Data – with the help of access modifier. </w:t>
      </w:r>
    </w:p>
    <w:p w14:paraId="21236D56" w14:textId="7C4787F8" w:rsidR="00393FD3" w:rsidRDefault="00393FD3" w:rsidP="00393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Inheritance </w:t>
      </w:r>
      <w:r w:rsidR="00C3597D">
        <w:rPr>
          <w:lang w:val="en-US"/>
        </w:rPr>
        <w:t>–</w:t>
      </w:r>
      <w:r>
        <w:rPr>
          <w:lang w:val="en-US"/>
        </w:rPr>
        <w:t xml:space="preserve"> </w:t>
      </w:r>
      <w:r w:rsidR="00C3597D">
        <w:rPr>
          <w:lang w:val="en-US"/>
        </w:rPr>
        <w:t>It helps to create relationship between classes.  (Father -child,)</w:t>
      </w:r>
      <w:r w:rsidR="005568F5">
        <w:rPr>
          <w:lang w:val="en-US"/>
        </w:rPr>
        <w:t xml:space="preserve"> </w:t>
      </w:r>
      <w:r w:rsidR="00671D52">
        <w:rPr>
          <w:lang w:val="en-US"/>
        </w:rPr>
        <w:t xml:space="preserve">using </w:t>
      </w:r>
      <w:r w:rsidR="005568F5">
        <w:rPr>
          <w:lang w:val="en-US"/>
        </w:rPr>
        <w:t xml:space="preserve">extends keyword. </w:t>
      </w:r>
    </w:p>
    <w:p w14:paraId="1C9E55E0" w14:textId="77777777" w:rsidR="00CE45E4" w:rsidRDefault="00AE3170" w:rsidP="00393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Polymorphism – Many forms with single name. [Static /compile-time &amp; Dynamic/runtime]</w:t>
      </w:r>
      <w:r w:rsidR="004A5598">
        <w:rPr>
          <w:lang w:val="en-US"/>
        </w:rPr>
        <w:t xml:space="preserve"> static = method overloading dynamic= method overriding. </w:t>
      </w:r>
    </w:p>
    <w:p w14:paraId="2392525E" w14:textId="77777777" w:rsidR="00CE45E4" w:rsidRDefault="00CE45E4" w:rsidP="00CE45E4">
      <w:pPr>
        <w:rPr>
          <w:lang w:val="en-US"/>
        </w:rPr>
      </w:pPr>
    </w:p>
    <w:p w14:paraId="0AEEDEBE" w14:textId="77777777" w:rsidR="00CE45E4" w:rsidRDefault="00CE45E4" w:rsidP="00CE45E4">
      <w:pPr>
        <w:rPr>
          <w:lang w:val="en-US"/>
        </w:rPr>
      </w:pPr>
      <w:r>
        <w:rPr>
          <w:lang w:val="en-US"/>
        </w:rPr>
        <w:t>In Interface all members are public and methods are abstract.</w:t>
      </w:r>
    </w:p>
    <w:p w14:paraId="37A5EEA6" w14:textId="77777777" w:rsidR="00C355C3" w:rsidRDefault="00CE45E4" w:rsidP="00CE45E4">
      <w:pPr>
        <w:rPr>
          <w:lang w:val="en-US"/>
        </w:rPr>
      </w:pPr>
      <w:r>
        <w:rPr>
          <w:lang w:val="en-US"/>
        </w:rPr>
        <w:t>Interface can have n no of abstract methods, n no of static &amp; default concrete-methods</w:t>
      </w:r>
    </w:p>
    <w:p w14:paraId="4A5DADEB" w14:textId="77777777" w:rsidR="00C355C3" w:rsidRDefault="00C355C3" w:rsidP="00CE45E4">
      <w:pPr>
        <w:rPr>
          <w:lang w:val="en-US"/>
        </w:rPr>
      </w:pPr>
      <w:r>
        <w:rPr>
          <w:lang w:val="en-US"/>
        </w:rPr>
        <w:t>Abstract-method == Method without body only signature</w:t>
      </w:r>
    </w:p>
    <w:p w14:paraId="35B19F4D" w14:textId="77777777" w:rsidR="00FF2B6F" w:rsidRDefault="00C355C3" w:rsidP="00CE45E4">
      <w:pPr>
        <w:rPr>
          <w:lang w:val="en-US"/>
        </w:rPr>
      </w:pPr>
      <w:r>
        <w:rPr>
          <w:lang w:val="en-US"/>
        </w:rPr>
        <w:t xml:space="preserve">Concrete- Method == method with body and signature </w:t>
      </w:r>
    </w:p>
    <w:p w14:paraId="7D5C2DB0" w14:textId="77777777" w:rsidR="00FF2B6F" w:rsidRDefault="00FF2B6F" w:rsidP="00CE45E4">
      <w:pPr>
        <w:rPr>
          <w:lang w:val="en-US"/>
        </w:rPr>
      </w:pPr>
    </w:p>
    <w:p w14:paraId="11DBFB02" w14:textId="77777777" w:rsidR="00FF2B6F" w:rsidRDefault="00FF2B6F" w:rsidP="00CE45E4">
      <w:pPr>
        <w:rPr>
          <w:lang w:val="en-US"/>
        </w:rPr>
      </w:pPr>
      <w:r>
        <w:rPr>
          <w:lang w:val="en-US"/>
        </w:rPr>
        <w:t>Two types of interfaces</w:t>
      </w:r>
    </w:p>
    <w:p w14:paraId="535654D0" w14:textId="5978E807" w:rsidR="00FF2B6F" w:rsidRDefault="00FF2B6F" w:rsidP="00FF2B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Marker Interface (Interface with no member) – Serializable</w:t>
      </w:r>
    </w:p>
    <w:p w14:paraId="04D0B238" w14:textId="77777777" w:rsidR="00FF2B6F" w:rsidRDefault="00FF2B6F" w:rsidP="00FF2B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Functional Interface (Interface with only one abstract method) – Runnable </w:t>
      </w:r>
    </w:p>
    <w:p w14:paraId="0099FDEA" w14:textId="77777777" w:rsidR="00FF2B6F" w:rsidRDefault="00FF2B6F" w:rsidP="00FF2B6F">
      <w:pPr>
        <w:rPr>
          <w:lang w:val="en-US"/>
        </w:rPr>
      </w:pPr>
    </w:p>
    <w:p w14:paraId="0ABCF46B" w14:textId="77777777" w:rsidR="00FF2B6F" w:rsidRDefault="00FF2B6F" w:rsidP="00FF2B6F">
      <w:pPr>
        <w:rPr>
          <w:lang w:val="en-US"/>
        </w:rPr>
      </w:pPr>
      <w:r>
        <w:rPr>
          <w:lang w:val="en-US"/>
        </w:rPr>
        <w:t>Access Modifiers</w:t>
      </w:r>
    </w:p>
    <w:p w14:paraId="2764CE44" w14:textId="77777777" w:rsidR="00FF2B6F" w:rsidRDefault="00FF2B6F" w:rsidP="00FF2B6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Private </w:t>
      </w:r>
    </w:p>
    <w:p w14:paraId="1DC9AE4F" w14:textId="77777777" w:rsidR="00FF2B6F" w:rsidRDefault="00FF2B6F" w:rsidP="00FF2B6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Default/package</w:t>
      </w:r>
    </w:p>
    <w:p w14:paraId="57A0910A" w14:textId="1A19E591" w:rsidR="00FF2B6F" w:rsidRDefault="00FF2B6F" w:rsidP="00FF2B6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Protected</w:t>
      </w:r>
    </w:p>
    <w:p w14:paraId="6C04BC47" w14:textId="77777777" w:rsidR="009874C2" w:rsidRDefault="00FF2B6F" w:rsidP="00FF2B6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Public </w:t>
      </w:r>
    </w:p>
    <w:p w14:paraId="06999E4D" w14:textId="77777777" w:rsidR="009874C2" w:rsidRDefault="009874C2" w:rsidP="009874C2">
      <w:pPr>
        <w:rPr>
          <w:lang w:val="en-US"/>
        </w:rPr>
      </w:pPr>
      <w:r>
        <w:rPr>
          <w:lang w:val="en-US"/>
        </w:rPr>
        <w:t xml:space="preserve">Non-Access Modifier (Behaviors) </w:t>
      </w:r>
    </w:p>
    <w:p w14:paraId="7611C131" w14:textId="79B1E0B3" w:rsidR="009874C2" w:rsidRDefault="009874C2" w:rsidP="009874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Final</w:t>
      </w:r>
      <w:r w:rsidR="003D7E57">
        <w:rPr>
          <w:lang w:val="en-US"/>
        </w:rPr>
        <w:t xml:space="preserve"> – before variable, method, class</w:t>
      </w:r>
    </w:p>
    <w:p w14:paraId="42D349AC" w14:textId="5E329B9A" w:rsidR="009874C2" w:rsidRDefault="009874C2" w:rsidP="009874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Static</w:t>
      </w:r>
      <w:r w:rsidR="003D7E57">
        <w:rPr>
          <w:lang w:val="en-US"/>
        </w:rPr>
        <w:t xml:space="preserve"> –</w:t>
      </w:r>
      <w:r w:rsidR="00EE65BB">
        <w:rPr>
          <w:lang w:val="en-US"/>
        </w:rPr>
        <w:t xml:space="preserve">before variables </w:t>
      </w:r>
      <w:r w:rsidR="003D7E57">
        <w:rPr>
          <w:lang w:val="en-US"/>
        </w:rPr>
        <w:t>&amp; methods</w:t>
      </w:r>
      <w:r w:rsidR="00EE65BB">
        <w:rPr>
          <w:lang w:val="en-US"/>
        </w:rPr>
        <w:t xml:space="preserve"> (Class level member) </w:t>
      </w:r>
    </w:p>
    <w:p w14:paraId="16CCA33E" w14:textId="0BE9541C" w:rsidR="009874C2" w:rsidRDefault="009874C2" w:rsidP="009874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Abstract</w:t>
      </w:r>
      <w:r w:rsidR="003D7E57">
        <w:rPr>
          <w:lang w:val="en-US"/>
        </w:rPr>
        <w:t xml:space="preserve"> – only before class &amp; methods</w:t>
      </w:r>
    </w:p>
    <w:p w14:paraId="172B9CC2" w14:textId="3FDD2665" w:rsidR="009874C2" w:rsidRDefault="009874C2" w:rsidP="009874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Transient</w:t>
      </w:r>
      <w:r w:rsidR="003D7E57">
        <w:rPr>
          <w:lang w:val="en-US"/>
        </w:rPr>
        <w:t xml:space="preserve"> – only for variables</w:t>
      </w:r>
    </w:p>
    <w:p w14:paraId="5C2E9AEE" w14:textId="3CCF59B9" w:rsidR="00AE3170" w:rsidRDefault="003D7E57" w:rsidP="009874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="009874C2">
        <w:rPr>
          <w:lang w:val="en-US"/>
        </w:rPr>
        <w:t>olatile</w:t>
      </w:r>
      <w:r>
        <w:rPr>
          <w:lang w:val="en-US"/>
        </w:rPr>
        <w:t xml:space="preserve"> </w:t>
      </w:r>
      <w:r w:rsidR="00AE3170" w:rsidRPr="009874C2">
        <w:rPr>
          <w:lang w:val="en-US"/>
        </w:rPr>
        <w:t xml:space="preserve"> </w:t>
      </w:r>
      <w:r>
        <w:rPr>
          <w:lang w:val="en-US"/>
        </w:rPr>
        <w:t>- only for variables</w:t>
      </w:r>
    </w:p>
    <w:p w14:paraId="60D41102" w14:textId="43EB2C91" w:rsidR="003D7E57" w:rsidRDefault="003D7E57" w:rsidP="009874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Synchronized – for methods and block</w:t>
      </w:r>
    </w:p>
    <w:p w14:paraId="1079D093" w14:textId="77777777" w:rsidR="00DC2325" w:rsidRDefault="00DC2325" w:rsidP="00DC2325">
      <w:pPr>
        <w:rPr>
          <w:lang w:val="en-US"/>
        </w:rPr>
      </w:pPr>
    </w:p>
    <w:p w14:paraId="07758A8E" w14:textId="3DDE9F54" w:rsidR="00DC2325" w:rsidRDefault="00DC2325" w:rsidP="00DC2325">
      <w:pPr>
        <w:rPr>
          <w:lang w:val="en-US"/>
        </w:rPr>
      </w:pPr>
      <w:r>
        <w:rPr>
          <w:lang w:val="en-US"/>
        </w:rPr>
        <w:t xml:space="preserve">Lambda – It’s anonymous function/method. Is a way to provide functionality for a Functional interface. Lambdas are arrow methods in java. </w:t>
      </w:r>
    </w:p>
    <w:p w14:paraId="3885BBBB" w14:textId="5AE13FE2" w:rsidR="00DC2325" w:rsidRPr="00DC2325" w:rsidRDefault="00DC2325" w:rsidP="00DC23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Thin arrow syntax (-&gt;)</w:t>
      </w:r>
    </w:p>
    <w:p w14:paraId="2B9C6E8F" w14:textId="055F6CA7" w:rsidR="00DC2325" w:rsidRDefault="00DC2325" w:rsidP="00DC2325">
      <w:pPr>
        <w:rPr>
          <w:lang w:val="en-US"/>
        </w:rPr>
      </w:pPr>
      <w:r>
        <w:rPr>
          <w:lang w:val="en-US"/>
        </w:rPr>
        <w:t>Public void display() {</w:t>
      </w:r>
    </w:p>
    <w:p w14:paraId="507AED10" w14:textId="16E55EF3" w:rsidR="00DC2325" w:rsidRDefault="00DC2325" w:rsidP="00DC2325">
      <w:pPr>
        <w:rPr>
          <w:lang w:val="en-US"/>
        </w:rPr>
      </w:pPr>
      <w:r>
        <w:rPr>
          <w:lang w:val="en-US"/>
        </w:rPr>
        <w:t>}</w:t>
      </w:r>
    </w:p>
    <w:p w14:paraId="390E31D0" w14:textId="3C225F88" w:rsidR="00DC2325" w:rsidRDefault="00DC2325" w:rsidP="00DC2325">
      <w:pPr>
        <w:rPr>
          <w:lang w:val="en-US"/>
        </w:rPr>
      </w:pPr>
      <w:r>
        <w:rPr>
          <w:lang w:val="en-US"/>
        </w:rPr>
        <w:t>Public void () {</w:t>
      </w:r>
    </w:p>
    <w:p w14:paraId="5EB97528" w14:textId="0BD07AF1" w:rsidR="00DC2325" w:rsidRPr="00DC2325" w:rsidRDefault="00DC2325" w:rsidP="00DC2325">
      <w:pPr>
        <w:rPr>
          <w:lang w:val="en-US"/>
        </w:rPr>
      </w:pPr>
      <w:r>
        <w:rPr>
          <w:lang w:val="en-US"/>
        </w:rPr>
        <w:t>}</w:t>
      </w:r>
    </w:p>
    <w:p w14:paraId="12064E94" w14:textId="77777777" w:rsidR="000D5303" w:rsidRPr="00F3338E" w:rsidRDefault="000D5303" w:rsidP="00F3338E">
      <w:pPr>
        <w:rPr>
          <w:lang w:val="en-US"/>
        </w:rPr>
      </w:pPr>
    </w:p>
    <w:sectPr w:rsidR="000D5303" w:rsidRPr="00F3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078"/>
    <w:multiLevelType w:val="hybridMultilevel"/>
    <w:tmpl w:val="011A7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3B"/>
    <w:multiLevelType w:val="hybridMultilevel"/>
    <w:tmpl w:val="8082A0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65EE4"/>
    <w:multiLevelType w:val="hybridMultilevel"/>
    <w:tmpl w:val="71E840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D60CD"/>
    <w:multiLevelType w:val="hybridMultilevel"/>
    <w:tmpl w:val="8DFA3AAC"/>
    <w:lvl w:ilvl="0" w:tplc="263AF4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F57E7"/>
    <w:multiLevelType w:val="hybridMultilevel"/>
    <w:tmpl w:val="E334FF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D164C"/>
    <w:multiLevelType w:val="hybridMultilevel"/>
    <w:tmpl w:val="B58068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A217A"/>
    <w:multiLevelType w:val="hybridMultilevel"/>
    <w:tmpl w:val="18C225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76AA2"/>
    <w:multiLevelType w:val="hybridMultilevel"/>
    <w:tmpl w:val="18F6F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40BA"/>
    <w:multiLevelType w:val="hybridMultilevel"/>
    <w:tmpl w:val="0EEA90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652731">
    <w:abstractNumId w:val="0"/>
  </w:num>
  <w:num w:numId="2" w16cid:durableId="910113389">
    <w:abstractNumId w:val="2"/>
  </w:num>
  <w:num w:numId="3" w16cid:durableId="1315136388">
    <w:abstractNumId w:val="6"/>
  </w:num>
  <w:num w:numId="4" w16cid:durableId="980963102">
    <w:abstractNumId w:val="4"/>
  </w:num>
  <w:num w:numId="5" w16cid:durableId="277495401">
    <w:abstractNumId w:val="7"/>
  </w:num>
  <w:num w:numId="6" w16cid:durableId="2077968965">
    <w:abstractNumId w:val="8"/>
  </w:num>
  <w:num w:numId="7" w16cid:durableId="1140996195">
    <w:abstractNumId w:val="5"/>
  </w:num>
  <w:num w:numId="8" w16cid:durableId="1328481538">
    <w:abstractNumId w:val="1"/>
  </w:num>
  <w:num w:numId="9" w16cid:durableId="745226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B2"/>
    <w:rsid w:val="00064CB2"/>
    <w:rsid w:val="000D5303"/>
    <w:rsid w:val="002D1AF5"/>
    <w:rsid w:val="002E707E"/>
    <w:rsid w:val="00393FD3"/>
    <w:rsid w:val="003D7E57"/>
    <w:rsid w:val="0046712D"/>
    <w:rsid w:val="004A5598"/>
    <w:rsid w:val="005568F5"/>
    <w:rsid w:val="005D063E"/>
    <w:rsid w:val="00671D52"/>
    <w:rsid w:val="008D1FCE"/>
    <w:rsid w:val="00900D69"/>
    <w:rsid w:val="009874C2"/>
    <w:rsid w:val="00AE3170"/>
    <w:rsid w:val="00C355C3"/>
    <w:rsid w:val="00C3597D"/>
    <w:rsid w:val="00CA1598"/>
    <w:rsid w:val="00CE45E4"/>
    <w:rsid w:val="00D32AC6"/>
    <w:rsid w:val="00DA3289"/>
    <w:rsid w:val="00DC2325"/>
    <w:rsid w:val="00EE65BB"/>
    <w:rsid w:val="00F3338E"/>
    <w:rsid w:val="00F42064"/>
    <w:rsid w:val="00F4220D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6C7F"/>
  <w15:chartTrackingRefBased/>
  <w15:docId w15:val="{B182DEA2-BA87-470F-AAB1-1FD93ADA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23</cp:revision>
  <dcterms:created xsi:type="dcterms:W3CDTF">2025-08-22T09:29:00Z</dcterms:created>
  <dcterms:modified xsi:type="dcterms:W3CDTF">2025-08-22T11:20:00Z</dcterms:modified>
</cp:coreProperties>
</file>