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EA54" w14:textId="77777777" w:rsidR="00262359" w:rsidRDefault="00262359" w:rsidP="00262359">
      <w:r>
        <w:t>Spring Boot Application with Data JPA - It's a web Service which interacts to any SQL based Database.  (RDBMS)</w:t>
      </w:r>
    </w:p>
    <w:p w14:paraId="66495BB9" w14:textId="77777777" w:rsidR="00262359" w:rsidRDefault="00262359" w:rsidP="00262359"/>
    <w:p w14:paraId="2750C5CA" w14:textId="77777777" w:rsidR="00262359" w:rsidRDefault="00262359" w:rsidP="00262359">
      <w:r>
        <w:t>We created a Spring boot Application (Starter Project - Parent project)</w:t>
      </w:r>
    </w:p>
    <w:p w14:paraId="60C09A57" w14:textId="77777777" w:rsidR="00262359" w:rsidRDefault="00262359" w:rsidP="00262359">
      <w:r>
        <w:t>1) Spring Web</w:t>
      </w:r>
    </w:p>
    <w:p w14:paraId="57EDF224" w14:textId="77777777" w:rsidR="00262359" w:rsidRDefault="00262359" w:rsidP="00262359">
      <w:r>
        <w:t>2) Spring Data JPA</w:t>
      </w:r>
    </w:p>
    <w:p w14:paraId="5E6F368D" w14:textId="77777777" w:rsidR="00262359" w:rsidRDefault="00262359" w:rsidP="00262359">
      <w:r>
        <w:t>3) Springboot Dev Tools</w:t>
      </w:r>
    </w:p>
    <w:p w14:paraId="6B8CB981" w14:textId="77777777" w:rsidR="00262359" w:rsidRDefault="00262359" w:rsidP="00262359">
      <w:r>
        <w:t>4) H2, MySQL, MSSQL, Postgres (Different DB driver)</w:t>
      </w:r>
    </w:p>
    <w:p w14:paraId="10B5747D" w14:textId="77777777" w:rsidR="00262359" w:rsidRDefault="00262359" w:rsidP="00262359">
      <w:r>
        <w:t>5) Lombok</w:t>
      </w:r>
    </w:p>
    <w:p w14:paraId="1C42A52C" w14:textId="77777777" w:rsidR="00262359" w:rsidRDefault="00262359" w:rsidP="00262359"/>
    <w:p w14:paraId="43C74095" w14:textId="77777777" w:rsidR="00262359" w:rsidRDefault="00262359" w:rsidP="00262359"/>
    <w:p w14:paraId="4E05656D" w14:textId="77777777" w:rsidR="00262359" w:rsidRDefault="00262359" w:rsidP="00262359">
      <w:r>
        <w:t>Must, Should &amp; could have packages.</w:t>
      </w:r>
    </w:p>
    <w:p w14:paraId="4010E382" w14:textId="77777777" w:rsidR="00262359" w:rsidRDefault="00262359" w:rsidP="00262359"/>
    <w:p w14:paraId="62F4D50E" w14:textId="77777777" w:rsidR="00262359" w:rsidRDefault="00262359" w:rsidP="00262359">
      <w:r>
        <w:t>1) Entity Bean Class</w:t>
      </w:r>
    </w:p>
    <w:p w14:paraId="659E6A54" w14:textId="77777777" w:rsidR="00262359" w:rsidRDefault="00262359" w:rsidP="00262359">
      <w:r>
        <w:t>2) Repo Interface</w:t>
      </w:r>
    </w:p>
    <w:p w14:paraId="0961F61B" w14:textId="77777777" w:rsidR="00262359" w:rsidRDefault="00262359" w:rsidP="00262359">
      <w:r>
        <w:t>3) Service (Business Logic)</w:t>
      </w:r>
    </w:p>
    <w:p w14:paraId="0E2B1844" w14:textId="77777777" w:rsidR="00262359" w:rsidRDefault="00262359" w:rsidP="00262359">
      <w:r>
        <w:t>4) Controller (End point mappings)</w:t>
      </w:r>
    </w:p>
    <w:p w14:paraId="264EB3DC" w14:textId="77777777" w:rsidR="00262359" w:rsidRDefault="00262359" w:rsidP="00262359"/>
    <w:p w14:paraId="3456B984" w14:textId="77777777" w:rsidR="00262359" w:rsidRDefault="00262359" w:rsidP="00262359"/>
    <w:p w14:paraId="7E17D870" w14:textId="77777777" w:rsidR="00262359" w:rsidRDefault="00262359" w:rsidP="00262359"/>
    <w:p w14:paraId="73D73892" w14:textId="77777777" w:rsidR="00262359" w:rsidRDefault="00262359" w:rsidP="00262359"/>
    <w:p w14:paraId="22A22ADB" w14:textId="77777777" w:rsidR="00262359" w:rsidRDefault="00262359" w:rsidP="00262359">
      <w:r>
        <w:t>Annotations used in Spring Boot</w:t>
      </w:r>
    </w:p>
    <w:p w14:paraId="4252EA1A" w14:textId="77777777" w:rsidR="00262359" w:rsidRDefault="00262359" w:rsidP="00262359"/>
    <w:p w14:paraId="01EBB96C" w14:textId="77777777" w:rsidR="00262359" w:rsidRDefault="00262359" w:rsidP="00262359">
      <w:r>
        <w:t>@SpringBootApplication = @EnableAutoConfiguration + @SpringBootConfiguration + @ComponentScan</w:t>
      </w:r>
    </w:p>
    <w:p w14:paraId="4B350CC5" w14:textId="77777777" w:rsidR="00262359" w:rsidRDefault="00262359" w:rsidP="00262359"/>
    <w:p w14:paraId="4D37C5AC" w14:textId="77777777" w:rsidR="00262359" w:rsidRDefault="00262359" w:rsidP="00262359">
      <w:r>
        <w:t xml:space="preserve">@Autowired - This is will help to inject the Bean at runtime. </w:t>
      </w:r>
    </w:p>
    <w:p w14:paraId="6FA73BBC" w14:textId="77777777" w:rsidR="00262359" w:rsidRDefault="00262359" w:rsidP="00262359"/>
    <w:p w14:paraId="7DAB9CD8" w14:textId="77777777" w:rsidR="00262359" w:rsidRDefault="00262359" w:rsidP="00262359"/>
    <w:p w14:paraId="3BAD0CEB" w14:textId="77777777" w:rsidR="00262359" w:rsidRDefault="00262359" w:rsidP="00262359">
      <w:r>
        <w:lastRenderedPageBreak/>
        <w:t>@Service</w:t>
      </w:r>
    </w:p>
    <w:p w14:paraId="78D57659" w14:textId="77777777" w:rsidR="00262359" w:rsidRDefault="00262359" w:rsidP="00262359">
      <w:r>
        <w:t>@Repository</w:t>
      </w:r>
    </w:p>
    <w:p w14:paraId="302A3283" w14:textId="77777777" w:rsidR="00262359" w:rsidRDefault="00262359" w:rsidP="00262359">
      <w:r>
        <w:t>@Component</w:t>
      </w:r>
    </w:p>
    <w:p w14:paraId="5DE0A0EF" w14:textId="77777777" w:rsidR="00262359" w:rsidRDefault="00262359" w:rsidP="00262359"/>
    <w:p w14:paraId="0D8AC665" w14:textId="77777777" w:rsidR="00262359" w:rsidRDefault="00262359" w:rsidP="00262359"/>
    <w:p w14:paraId="1FE9D4CE" w14:textId="77777777" w:rsidR="00262359" w:rsidRDefault="00262359" w:rsidP="00262359">
      <w:r>
        <w:t>JPA Annotations</w:t>
      </w:r>
    </w:p>
    <w:p w14:paraId="68959A95" w14:textId="77777777" w:rsidR="00262359" w:rsidRDefault="00262359" w:rsidP="00262359">
      <w:r>
        <w:t>@Entity</w:t>
      </w:r>
    </w:p>
    <w:p w14:paraId="4E58255D" w14:textId="77777777" w:rsidR="00262359" w:rsidRDefault="00262359" w:rsidP="00262359">
      <w:r>
        <w:t>@Table</w:t>
      </w:r>
    </w:p>
    <w:p w14:paraId="269E3575" w14:textId="77777777" w:rsidR="00262359" w:rsidRDefault="00262359" w:rsidP="00262359">
      <w:r>
        <w:t>@Column</w:t>
      </w:r>
    </w:p>
    <w:p w14:paraId="1E7586B9" w14:textId="77777777" w:rsidR="00262359" w:rsidRDefault="00262359" w:rsidP="00262359"/>
    <w:p w14:paraId="1DBE2A0C" w14:textId="77777777" w:rsidR="00262359" w:rsidRDefault="00262359" w:rsidP="00262359"/>
    <w:p w14:paraId="235FC2BD" w14:textId="77777777" w:rsidR="00262359" w:rsidRDefault="00262359" w:rsidP="00262359">
      <w:r>
        <w:t>Lombok based Annotations</w:t>
      </w:r>
    </w:p>
    <w:p w14:paraId="2BBE7EDD" w14:textId="77777777" w:rsidR="00262359" w:rsidRDefault="00262359" w:rsidP="00262359">
      <w:r>
        <w:t>@Data</w:t>
      </w:r>
    </w:p>
    <w:p w14:paraId="4615B296" w14:textId="77777777" w:rsidR="00262359" w:rsidRDefault="00262359" w:rsidP="00262359">
      <w:r>
        <w:t>@NoArgsConstructor</w:t>
      </w:r>
    </w:p>
    <w:p w14:paraId="4970F736" w14:textId="77777777" w:rsidR="00262359" w:rsidRDefault="00262359" w:rsidP="00262359">
      <w:r>
        <w:t>@AllArgsConstructor</w:t>
      </w:r>
    </w:p>
    <w:p w14:paraId="0DC8C0D7" w14:textId="77777777" w:rsidR="00262359" w:rsidRDefault="00262359" w:rsidP="00262359">
      <w:r>
        <w:t>@Getter</w:t>
      </w:r>
    </w:p>
    <w:p w14:paraId="699AB2FF" w14:textId="77777777" w:rsidR="00262359" w:rsidRDefault="00262359" w:rsidP="00262359">
      <w:r>
        <w:t>@Setter</w:t>
      </w:r>
    </w:p>
    <w:p w14:paraId="6ED1D7FF" w14:textId="77777777" w:rsidR="00262359" w:rsidRDefault="00262359" w:rsidP="00262359">
      <w:r>
        <w:t>@EqualsAndHashCode</w:t>
      </w:r>
    </w:p>
    <w:p w14:paraId="0358390B" w14:textId="77777777" w:rsidR="00262359" w:rsidRDefault="00262359" w:rsidP="00262359">
      <w:r>
        <w:t>@Builder</w:t>
      </w:r>
    </w:p>
    <w:p w14:paraId="6A910195" w14:textId="77777777" w:rsidR="00262359" w:rsidRDefault="00262359" w:rsidP="00262359">
      <w:r>
        <w:t>@NonNull</w:t>
      </w:r>
    </w:p>
    <w:p w14:paraId="57F69FDF" w14:textId="77777777" w:rsidR="00262359" w:rsidRDefault="00262359" w:rsidP="00262359">
      <w:r>
        <w:t>@Slf4J</w:t>
      </w:r>
    </w:p>
    <w:p w14:paraId="2B6019AF" w14:textId="77777777" w:rsidR="00262359" w:rsidRDefault="00262359" w:rsidP="00262359">
      <w:r>
        <w:t>@ReqArgsConstructor</w:t>
      </w:r>
    </w:p>
    <w:p w14:paraId="20C62917" w14:textId="77777777" w:rsidR="00262359" w:rsidRDefault="00262359" w:rsidP="00262359"/>
    <w:p w14:paraId="6D231B03" w14:textId="77777777" w:rsidR="00262359" w:rsidRDefault="00262359" w:rsidP="00262359">
      <w:r>
        <w:t xml:space="preserve">Tested all the End-points using </w:t>
      </w:r>
    </w:p>
    <w:p w14:paraId="76D0431D" w14:textId="77777777" w:rsidR="00262359" w:rsidRDefault="00262359" w:rsidP="00262359">
      <w:r>
        <w:t>1) SoapUI</w:t>
      </w:r>
    </w:p>
    <w:p w14:paraId="2EABA7A6" w14:textId="77777777" w:rsidR="00262359" w:rsidRDefault="00262359" w:rsidP="00262359">
      <w:r>
        <w:t>2) Swagger UI (API Documentation)</w:t>
      </w:r>
    </w:p>
    <w:p w14:paraId="0A4B4561" w14:textId="77777777" w:rsidR="00262359" w:rsidRDefault="00262359" w:rsidP="00262359">
      <w:r>
        <w:t>3) Curl  (CLI Utility = swagger uses curl to interact with rest end-points)</w:t>
      </w:r>
    </w:p>
    <w:p w14:paraId="04B144F4" w14:textId="77777777" w:rsidR="00262359" w:rsidRDefault="00262359" w:rsidP="00262359"/>
    <w:p w14:paraId="1FAEE649" w14:textId="77777777" w:rsidR="00262359" w:rsidRDefault="00262359" w:rsidP="00262359"/>
    <w:p w14:paraId="13C5475A" w14:textId="77777777" w:rsidR="00262359" w:rsidRDefault="00262359" w:rsidP="00262359">
      <w:r>
        <w:t>Some Sample Data to the DB</w:t>
      </w:r>
    </w:p>
    <w:p w14:paraId="124F1074" w14:textId="77777777" w:rsidR="00262359" w:rsidRDefault="00262359" w:rsidP="00262359"/>
    <w:p w14:paraId="7E36F3ED" w14:textId="77777777" w:rsidR="00262359" w:rsidRDefault="00262359" w:rsidP="00262359">
      <w:r>
        <w:t xml:space="preserve">Stored sample data in the following files within resource folder </w:t>
      </w:r>
    </w:p>
    <w:p w14:paraId="1D38B75F" w14:textId="77777777" w:rsidR="00262359" w:rsidRDefault="00262359" w:rsidP="00262359"/>
    <w:p w14:paraId="23DF7D1F" w14:textId="77777777" w:rsidR="00262359" w:rsidRDefault="00262359" w:rsidP="00262359">
      <w:r>
        <w:t>schema.sql</w:t>
      </w:r>
    </w:p>
    <w:p w14:paraId="4FCFDE49" w14:textId="77777777" w:rsidR="00262359" w:rsidRDefault="00262359" w:rsidP="00262359">
      <w:r>
        <w:t>data.sql</w:t>
      </w:r>
    </w:p>
    <w:p w14:paraId="748F700E" w14:textId="77777777" w:rsidR="00262359" w:rsidRDefault="00262359" w:rsidP="00262359"/>
    <w:p w14:paraId="3DCACB9D" w14:textId="77777777" w:rsidR="00262359" w:rsidRDefault="00262359" w:rsidP="00262359"/>
    <w:p w14:paraId="27F209B2" w14:textId="77777777" w:rsidR="00262359" w:rsidRDefault="00262359" w:rsidP="00262359"/>
    <w:p w14:paraId="0B6ACC55" w14:textId="77777777" w:rsidR="00262359" w:rsidRDefault="00262359" w:rsidP="00262359">
      <w:r>
        <w:t>spring.application.name=mydatajpa</w:t>
      </w:r>
    </w:p>
    <w:p w14:paraId="1B2D841D" w14:textId="77777777" w:rsidR="00262359" w:rsidRDefault="00262359" w:rsidP="00262359"/>
    <w:p w14:paraId="3C321EF5" w14:textId="77777777" w:rsidR="00262359" w:rsidRDefault="00262359" w:rsidP="00262359">
      <w:r>
        <w:t>server.port=8085</w:t>
      </w:r>
    </w:p>
    <w:p w14:paraId="69DA6F59" w14:textId="77777777" w:rsidR="00262359" w:rsidRDefault="00262359" w:rsidP="00262359"/>
    <w:p w14:paraId="7BEE9B12" w14:textId="77777777" w:rsidR="00262359" w:rsidRDefault="00262359" w:rsidP="00262359"/>
    <w:p w14:paraId="0BBFF768" w14:textId="77777777" w:rsidR="00262359" w:rsidRDefault="00262359" w:rsidP="00262359">
      <w:r>
        <w:t># H2 Properties (Comment in properties file)</w:t>
      </w:r>
    </w:p>
    <w:p w14:paraId="5E82F99E" w14:textId="77777777" w:rsidR="00262359" w:rsidRDefault="00262359" w:rsidP="00262359">
      <w:r>
        <w:t>#spring.datasource.url=jdbc:h2:mem:sampleh2db</w:t>
      </w:r>
    </w:p>
    <w:p w14:paraId="61AEFC03" w14:textId="77777777" w:rsidR="00262359" w:rsidRDefault="00262359" w:rsidP="00262359">
      <w:r>
        <w:t>#spring.datasource.username=sa</w:t>
      </w:r>
    </w:p>
    <w:p w14:paraId="1106E239" w14:textId="77777777" w:rsidR="00262359" w:rsidRDefault="00262359" w:rsidP="00262359">
      <w:r>
        <w:t>#spring.datasource.password=</w:t>
      </w:r>
    </w:p>
    <w:p w14:paraId="50216419" w14:textId="77777777" w:rsidR="00262359" w:rsidRDefault="00262359" w:rsidP="00262359">
      <w:r>
        <w:t>#spring.datasource.driver-class-name=org.h2.Driver</w:t>
      </w:r>
    </w:p>
    <w:p w14:paraId="2C09E02F" w14:textId="77777777" w:rsidR="00262359" w:rsidRDefault="00262359" w:rsidP="00262359"/>
    <w:p w14:paraId="11EA4165" w14:textId="77777777" w:rsidR="00262359" w:rsidRDefault="00262359" w:rsidP="00262359">
      <w:r>
        <w:t>spring.jpa.hibernate.ddl-auto=none</w:t>
      </w:r>
    </w:p>
    <w:p w14:paraId="62DB7CC2" w14:textId="77777777" w:rsidR="00262359" w:rsidRDefault="00262359" w:rsidP="00262359">
      <w:r>
        <w:t>#update - for persistence DB like mysql,postgres, ms-sql</w:t>
      </w:r>
    </w:p>
    <w:p w14:paraId="194DF9BE" w14:textId="77777777" w:rsidR="00262359" w:rsidRDefault="00262359" w:rsidP="00262359">
      <w:r>
        <w:t>#none - for in-memory or embedded db</w:t>
      </w:r>
    </w:p>
    <w:p w14:paraId="5F72AAA4" w14:textId="77777777" w:rsidR="00262359" w:rsidRDefault="00262359" w:rsidP="00262359">
      <w:r>
        <w:t>spring.jpa.show-sql=true</w:t>
      </w:r>
    </w:p>
    <w:p w14:paraId="4D092D65" w14:textId="77777777" w:rsidR="00262359" w:rsidRDefault="00262359" w:rsidP="00262359"/>
    <w:p w14:paraId="741F5108" w14:textId="77777777" w:rsidR="00262359" w:rsidRDefault="00262359" w:rsidP="00262359">
      <w:r>
        <w:t>#MySQL DB Properties</w:t>
      </w:r>
    </w:p>
    <w:p w14:paraId="70749BD6" w14:textId="77777777" w:rsidR="00262359" w:rsidRDefault="00262359" w:rsidP="00262359">
      <w:r>
        <w:t>spring.datasource.url=jdbc:mysql://localhost:3306/sutherland</w:t>
      </w:r>
    </w:p>
    <w:p w14:paraId="448B4B5D" w14:textId="77777777" w:rsidR="00262359" w:rsidRDefault="00262359" w:rsidP="00262359">
      <w:r>
        <w:lastRenderedPageBreak/>
        <w:t>spring.datasource.username=root</w:t>
      </w:r>
    </w:p>
    <w:p w14:paraId="2ED71AE8" w14:textId="77777777" w:rsidR="00262359" w:rsidRDefault="00262359" w:rsidP="00262359">
      <w:r>
        <w:t>spring.datasource.password=root</w:t>
      </w:r>
    </w:p>
    <w:p w14:paraId="0D30143F" w14:textId="77777777" w:rsidR="00262359" w:rsidRDefault="00262359" w:rsidP="00262359">
      <w:r>
        <w:t>spring.datasource.driver-class-name=com.mysql.cj.jdbc.Driver</w:t>
      </w:r>
    </w:p>
    <w:p w14:paraId="7BEEFFA3" w14:textId="77777777" w:rsidR="002E707E" w:rsidRDefault="002E707E"/>
    <w:p w14:paraId="341BD419" w14:textId="77777777" w:rsidR="003B545C" w:rsidRDefault="003B545C"/>
    <w:p w14:paraId="03C0EDFA" w14:textId="102199E6" w:rsidR="003B545C" w:rsidRDefault="003B545C">
      <w:r>
        <w:t xml:space="preserve">Agenda </w:t>
      </w:r>
    </w:p>
    <w:p w14:paraId="1BCEBA3C" w14:textId="7C35AB8E" w:rsidR="003B545C" w:rsidRDefault="003B545C" w:rsidP="003B545C">
      <w:r>
        <w:t xml:space="preserve">  Best Practices in Spring Boot Application Development</w:t>
      </w:r>
    </w:p>
    <w:p w14:paraId="45354008" w14:textId="6D1FF551" w:rsidR="003B545C" w:rsidRDefault="003B545C" w:rsidP="003B545C">
      <w:pPr>
        <w:pStyle w:val="ListParagraph"/>
        <w:numPr>
          <w:ilvl w:val="0"/>
          <w:numId w:val="2"/>
        </w:numPr>
      </w:pPr>
      <w:r>
        <w:t>Proper End point naming conventions</w:t>
      </w:r>
    </w:p>
    <w:p w14:paraId="3D463F45" w14:textId="17367B4A" w:rsidR="003B545C" w:rsidRDefault="003B545C" w:rsidP="003B545C">
      <w:pPr>
        <w:pStyle w:val="ListParagraph"/>
        <w:numPr>
          <w:ilvl w:val="0"/>
          <w:numId w:val="2"/>
        </w:numPr>
      </w:pPr>
      <w:r>
        <w:t>API Versioning – api/v1/users</w:t>
      </w:r>
    </w:p>
    <w:p w14:paraId="653C5DF2" w14:textId="1FF9DB93" w:rsidR="003B545C" w:rsidRDefault="003B545C" w:rsidP="003B545C">
      <w:pPr>
        <w:pStyle w:val="ListParagraph"/>
        <w:numPr>
          <w:ilvl w:val="0"/>
          <w:numId w:val="2"/>
        </w:numPr>
      </w:pPr>
      <w:r>
        <w:t>Proper naming conventions for variables, method and classes</w:t>
      </w:r>
    </w:p>
    <w:p w14:paraId="17EA6FE4" w14:textId="5E90D002" w:rsidR="003B545C" w:rsidRDefault="003B545C" w:rsidP="003B545C">
      <w:pPr>
        <w:pStyle w:val="ListParagraph"/>
        <w:numPr>
          <w:ilvl w:val="0"/>
          <w:numId w:val="2"/>
        </w:numPr>
      </w:pPr>
      <w:r>
        <w:t>Adequate Test coverage [Unit, integration &amp; e2e Testing)</w:t>
      </w:r>
    </w:p>
    <w:p w14:paraId="325946B6" w14:textId="77777777" w:rsidR="003B545C" w:rsidRDefault="003B545C" w:rsidP="003B545C"/>
    <w:p w14:paraId="7B0D8DAE" w14:textId="4E5DC938" w:rsidR="003B545C" w:rsidRDefault="003B545C" w:rsidP="003B545C">
      <w:r>
        <w:t>CRUD Ope</w:t>
      </w:r>
      <w:r w:rsidR="00FB4E05">
        <w:t>r</w:t>
      </w:r>
      <w:r>
        <w:t xml:space="preserve">ation [POST/GET/PUT/DELETE] </w:t>
      </w:r>
    </w:p>
    <w:p w14:paraId="5AD18FF8" w14:textId="77777777" w:rsidR="00C263ED" w:rsidRDefault="00C263ED" w:rsidP="003B545C"/>
    <w:p w14:paraId="1FBEB6EE" w14:textId="060EF78C" w:rsidR="00C263ED" w:rsidRDefault="00C263ED" w:rsidP="003B545C">
      <w:r>
        <w:t>@PathVariable</w:t>
      </w:r>
    </w:p>
    <w:p w14:paraId="0CFCFD27" w14:textId="6A746D0D" w:rsidR="00C263ED" w:rsidRDefault="00C263ED" w:rsidP="003B545C">
      <w:r>
        <w:t>@RequestBody</w:t>
      </w:r>
      <w:r w:rsidR="003D6123">
        <w:t xml:space="preserve"> (This is created by client &amp; end-user)</w:t>
      </w:r>
    </w:p>
    <w:p w14:paraId="12AEEEBE" w14:textId="606F623C" w:rsidR="00C263ED" w:rsidRDefault="00C263ED" w:rsidP="003B545C">
      <w:r>
        <w:t>@ResponseBody</w:t>
      </w:r>
      <w:r w:rsidR="003D6123">
        <w:t xml:space="preserve"> with the status code</w:t>
      </w:r>
      <w:r w:rsidR="002F697C">
        <w:t xml:space="preserve"> (Created by server)</w:t>
      </w:r>
    </w:p>
    <w:p w14:paraId="3CE403BE" w14:textId="77777777" w:rsidR="00E5666E" w:rsidRDefault="00E5666E" w:rsidP="003B545C"/>
    <w:p w14:paraId="7D12FB08" w14:textId="77777777" w:rsidR="00E5666E" w:rsidRDefault="00E5666E" w:rsidP="003B545C"/>
    <w:p w14:paraId="07383B8A" w14:textId="44C8542D" w:rsidR="00E5666E" w:rsidRDefault="00E5666E" w:rsidP="003B545C">
      <w:r>
        <w:t xml:space="preserve">Add Lombok.jar to Eclipse &amp; STS root folder. </w:t>
      </w:r>
    </w:p>
    <w:p w14:paraId="6C89152F" w14:textId="1FD526D3" w:rsidR="00E5666E" w:rsidRDefault="00E5666E" w:rsidP="003B545C">
      <w:r>
        <w:t>Copy the jar and paste it inside the “plugins” folder of Eclipse &amp;/ STS.</w:t>
      </w:r>
    </w:p>
    <w:p w14:paraId="451DA3F2" w14:textId="77777777" w:rsidR="00E5666E" w:rsidRDefault="00E5666E" w:rsidP="003B545C"/>
    <w:p w14:paraId="0B6C44F3" w14:textId="1100255A" w:rsidR="00E5666E" w:rsidRDefault="00EB1618" w:rsidP="003B545C">
      <w:r>
        <w:t>Restart the IDE after adding jars.</w:t>
      </w:r>
    </w:p>
    <w:p w14:paraId="653C1121" w14:textId="77777777" w:rsidR="00EB1618" w:rsidRDefault="00EB1618" w:rsidP="003B545C"/>
    <w:p w14:paraId="1C72610A" w14:textId="5C68B34F" w:rsidR="00EB1618" w:rsidRDefault="00EB1618" w:rsidP="003B545C">
      <w:r>
        <w:t>Proxy Server config in Eclipse or STS</w:t>
      </w:r>
    </w:p>
    <w:p w14:paraId="06F37F85" w14:textId="08AFBC57" w:rsidR="00EB1618" w:rsidRDefault="00EB1618" w:rsidP="003B545C">
      <w:r>
        <w:t xml:space="preserve">Window </w:t>
      </w:r>
      <w:r>
        <w:sym w:font="Wingdings" w:char="F0E0"/>
      </w:r>
      <w:r>
        <w:t xml:space="preserve"> Preferences (Search for proxy)</w:t>
      </w:r>
    </w:p>
    <w:p w14:paraId="1C0CDBF9" w14:textId="52C8EAC8" w:rsidR="00EB1618" w:rsidRDefault="00EB1618" w:rsidP="003B545C">
      <w:r>
        <w:rPr>
          <w:noProof/>
        </w:rPr>
        <w:lastRenderedPageBreak/>
        <w:drawing>
          <wp:inline distT="0" distB="0" distL="0" distR="0" wp14:anchorId="00E3DEFD" wp14:editId="7F7C8A0F">
            <wp:extent cx="5731510" cy="5067935"/>
            <wp:effectExtent l="0" t="0" r="2540" b="0"/>
            <wp:docPr id="150216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69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9C1" w14:textId="77777777" w:rsidR="004F68D8" w:rsidRDefault="004F68D8" w:rsidP="003B545C"/>
    <w:p w14:paraId="1FD40306" w14:textId="795FDD52" w:rsidR="004F68D8" w:rsidRDefault="004F68D8" w:rsidP="003B545C">
      <w:r>
        <w:t xml:space="preserve">JPA – Java Persistence API </w:t>
      </w:r>
    </w:p>
    <w:p w14:paraId="26A94E6C" w14:textId="3DF0016A" w:rsidR="004F68D8" w:rsidRDefault="004F68D8" w:rsidP="003B545C">
      <w:r>
        <w:t>Persistence – Storage of Data in DB (Ability to store the data in DB)</w:t>
      </w:r>
    </w:p>
    <w:p w14:paraId="3F3B6828" w14:textId="62A096A8" w:rsidR="00572BE8" w:rsidRDefault="00572BE8" w:rsidP="003B545C">
      <w:r>
        <w:t xml:space="preserve">Storing the State of Objects in Flat file – Serialization (Stores the data in encrypted) </w:t>
      </w:r>
    </w:p>
    <w:p w14:paraId="09370856" w14:textId="587927E8" w:rsidR="00572BE8" w:rsidRDefault="00572BE8" w:rsidP="003B545C">
      <w:r>
        <w:t>Storing the state of objects in DB Entity (Table) – Persistence.</w:t>
      </w:r>
    </w:p>
    <w:p w14:paraId="12BBCDE6" w14:textId="77777777" w:rsidR="00572BE8" w:rsidRDefault="00572BE8" w:rsidP="003B545C"/>
    <w:p w14:paraId="48E9E964" w14:textId="77777777" w:rsidR="00572BE8" w:rsidRDefault="00572BE8" w:rsidP="003B545C"/>
    <w:p w14:paraId="5716E6AE" w14:textId="274BF58D" w:rsidR="00572BE8" w:rsidRDefault="00572BE8" w:rsidP="003B545C">
      <w:r>
        <w:t xml:space="preserve">RAM &amp; ROM (Volatile) </w:t>
      </w:r>
    </w:p>
    <w:p w14:paraId="35F23FC0" w14:textId="036A7B1A" w:rsidR="00572BE8" w:rsidRDefault="00572BE8" w:rsidP="003B545C">
      <w:r>
        <w:t xml:space="preserve">Random Access Memory (Volatile) </w:t>
      </w:r>
    </w:p>
    <w:p w14:paraId="0E33E9C0" w14:textId="20FBA226" w:rsidR="00572BE8" w:rsidRDefault="00572BE8" w:rsidP="003B545C">
      <w:r>
        <w:t xml:space="preserve">Read Only Memory (Non-Volatile) </w:t>
      </w:r>
    </w:p>
    <w:p w14:paraId="5D5BF565" w14:textId="77777777" w:rsidR="00572BE8" w:rsidRDefault="00572BE8" w:rsidP="003B545C"/>
    <w:p w14:paraId="1B09B693" w14:textId="796F1D32" w:rsidR="00572BE8" w:rsidRDefault="00572BE8" w:rsidP="003B545C">
      <w:r>
        <w:lastRenderedPageBreak/>
        <w:t xml:space="preserve">JDBC – API ( Specifications)  -- Driver (Implementation) </w:t>
      </w:r>
    </w:p>
    <w:p w14:paraId="7C21B546" w14:textId="6ABCEE56" w:rsidR="00572BE8" w:rsidRDefault="00572BE8" w:rsidP="003B545C">
      <w:r>
        <w:t>JPA – API (Specifications) – Set of Interface &amp; Abstract Classes.  Directly do the CRUD operations using Entity and related Methods CRUD – Save, find, Save, Delete</w:t>
      </w:r>
    </w:p>
    <w:p w14:paraId="5C2621F9" w14:textId="77777777" w:rsidR="0047375F" w:rsidRDefault="0047375F" w:rsidP="003B545C"/>
    <w:p w14:paraId="11F0B136" w14:textId="04DE4382" w:rsidR="0047375F" w:rsidRDefault="0047375F" w:rsidP="003B545C">
      <w:r>
        <w:t>ORM – Object Relational Mapping (JAVA – RDBMS Connecting)</w:t>
      </w:r>
    </w:p>
    <w:p w14:paraId="322ED710" w14:textId="77777777" w:rsidR="001535B8" w:rsidRDefault="001535B8" w:rsidP="003B545C"/>
    <w:p w14:paraId="15A00BF5" w14:textId="414A149D" w:rsidR="001535B8" w:rsidRDefault="001535B8" w:rsidP="003B545C">
      <w:r>
        <w:t>JDBC vs JPA</w:t>
      </w:r>
    </w:p>
    <w:p w14:paraId="3DCC7476" w14:textId="20131C31" w:rsidR="001535B8" w:rsidRDefault="001535B8" w:rsidP="003B545C">
      <w:pPr>
        <w:rPr>
          <w:lang w:val="en-US"/>
        </w:rPr>
      </w:pPr>
      <w:r>
        <w:t xml:space="preserve">All 5 steps are Manual – Most of the Heavy lifting work will be taken care by the framework. </w:t>
      </w:r>
    </w:p>
    <w:p w14:paraId="625B795A" w14:textId="77777777" w:rsidR="001F19A8" w:rsidRDefault="001F19A8" w:rsidP="003B545C">
      <w:pPr>
        <w:rPr>
          <w:lang w:val="en-US"/>
        </w:rPr>
      </w:pPr>
    </w:p>
    <w:p w14:paraId="6940EE8A" w14:textId="159919AA" w:rsidR="001F19A8" w:rsidRDefault="001F19A8" w:rsidP="003B545C">
      <w:pPr>
        <w:rPr>
          <w:lang w:val="en-US"/>
        </w:rPr>
      </w:pPr>
      <w:r>
        <w:rPr>
          <w:lang w:val="en-US"/>
        </w:rPr>
        <w:t xml:space="preserve">JPA is a Specification </w:t>
      </w:r>
    </w:p>
    <w:p w14:paraId="479C1A56" w14:textId="72CCEB65" w:rsidR="001F19A8" w:rsidRDefault="001F19A8" w:rsidP="003B545C">
      <w:pPr>
        <w:rPr>
          <w:lang w:val="en-US"/>
        </w:rPr>
      </w:pPr>
      <w:r>
        <w:rPr>
          <w:lang w:val="en-US"/>
        </w:rPr>
        <w:t>JPA Implementations are</w:t>
      </w:r>
    </w:p>
    <w:p w14:paraId="5F0E4B98" w14:textId="45709377" w:rsidR="001F19A8" w:rsidRDefault="001F19A8" w:rsidP="001F1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Hibernate Framework (HQL – Hibernate Query Lang – Independent of any RDBMS- Won’t use DB tables name, it uses just Java Entity Class names)</w:t>
      </w:r>
      <w:r w:rsidR="00C2663F">
        <w:rPr>
          <w:lang w:val="en-US"/>
        </w:rPr>
        <w:t xml:space="preserve"> hbm – hibernate mapping file</w:t>
      </w:r>
      <w:r w:rsidR="00D55FC1">
        <w:rPr>
          <w:lang w:val="en-US"/>
        </w:rPr>
        <w:t xml:space="preserve"> (xml file) – Annotations </w:t>
      </w:r>
    </w:p>
    <w:p w14:paraId="3695190E" w14:textId="22A271FC" w:rsidR="001F19A8" w:rsidRDefault="001F19A8" w:rsidP="001F1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iBatis</w:t>
      </w:r>
    </w:p>
    <w:p w14:paraId="689D04FF" w14:textId="419046DA" w:rsidR="001F19A8" w:rsidRDefault="001F19A8" w:rsidP="001F1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MyBatis</w:t>
      </w:r>
    </w:p>
    <w:p w14:paraId="746450C6" w14:textId="313380A6" w:rsidR="001F19A8" w:rsidRDefault="001F19A8" w:rsidP="001F1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EclipseLink</w:t>
      </w:r>
    </w:p>
    <w:p w14:paraId="4FED42EE" w14:textId="2EE65A1E" w:rsidR="00526D8A" w:rsidRDefault="00526D8A" w:rsidP="001F19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Data JPA</w:t>
      </w:r>
    </w:p>
    <w:p w14:paraId="543E8982" w14:textId="77777777" w:rsidR="00D55FC1" w:rsidRDefault="00D55FC1" w:rsidP="00D55FC1">
      <w:pPr>
        <w:rPr>
          <w:lang w:val="en-US"/>
        </w:rPr>
      </w:pPr>
    </w:p>
    <w:p w14:paraId="5DA2A2DE" w14:textId="0733C5E2" w:rsidR="00D55FC1" w:rsidRDefault="00D55FC1" w:rsidP="00D55FC1">
      <w:pPr>
        <w:rPr>
          <w:lang w:val="en-US"/>
        </w:rPr>
      </w:pPr>
      <w:r>
        <w:rPr>
          <w:lang w:val="en-US"/>
        </w:rPr>
        <w:t xml:space="preserve">Either specify entity bean class or DB table. </w:t>
      </w:r>
    </w:p>
    <w:p w14:paraId="2FB90F5A" w14:textId="77777777" w:rsidR="00AF0284" w:rsidRDefault="00AF0284" w:rsidP="00D55FC1">
      <w:pPr>
        <w:rPr>
          <w:lang w:val="en-US"/>
        </w:rPr>
      </w:pPr>
    </w:p>
    <w:p w14:paraId="2446D06B" w14:textId="7F015C2D" w:rsidR="00AF0284" w:rsidRDefault="00AF0284" w:rsidP="00D55FC1">
      <w:pPr>
        <w:rPr>
          <w:lang w:val="en-US"/>
        </w:rPr>
      </w:pPr>
      <w:r>
        <w:rPr>
          <w:lang w:val="en-US"/>
        </w:rPr>
        <w:t xml:space="preserve">In Java everything is object, where as in RDBMS everything is Entity (Table, Stored Procedure, Sequence, Trigger, Materialized View, functions, Constraints etc.,) </w:t>
      </w:r>
    </w:p>
    <w:p w14:paraId="61B6E47C" w14:textId="77777777" w:rsidR="00421A15" w:rsidRDefault="00421A15" w:rsidP="00D55FC1">
      <w:pPr>
        <w:rPr>
          <w:lang w:val="en-US"/>
        </w:rPr>
      </w:pPr>
    </w:p>
    <w:p w14:paraId="001653E0" w14:textId="40EA24B0" w:rsidR="00421A15" w:rsidRDefault="00421A15" w:rsidP="00D55FC1">
      <w:pPr>
        <w:rPr>
          <w:lang w:val="en-US"/>
        </w:rPr>
      </w:pPr>
      <w:r>
        <w:rPr>
          <w:lang w:val="en-US"/>
        </w:rPr>
        <w:t>Pathvariable  -- api/v1/trainers/</w:t>
      </w:r>
      <w:r w:rsidRPr="00421A15">
        <w:rPr>
          <w:color w:val="EE0000"/>
          <w:lang w:val="en-US"/>
        </w:rPr>
        <w:t>10</w:t>
      </w:r>
      <w:r>
        <w:rPr>
          <w:lang w:val="en-US"/>
        </w:rPr>
        <w:t xml:space="preserve"> </w:t>
      </w:r>
    </w:p>
    <w:p w14:paraId="7CF6E9B1" w14:textId="74D3F18D" w:rsidR="00421A15" w:rsidRDefault="00421A15" w:rsidP="00D55FC1">
      <w:pPr>
        <w:rPr>
          <w:lang w:val="en-US"/>
        </w:rPr>
      </w:pPr>
      <w:r>
        <w:rPr>
          <w:lang w:val="en-US"/>
        </w:rPr>
        <w:t xml:space="preserve">RequestParam (RequestParameters   google.com?q=”what is java”&amp;lang=us-en) </w:t>
      </w:r>
    </w:p>
    <w:p w14:paraId="0596CD33" w14:textId="2C6071DA" w:rsidR="00421A15" w:rsidRDefault="00421A15" w:rsidP="00D55FC1">
      <w:pPr>
        <w:rPr>
          <w:lang w:val="en-US"/>
        </w:rPr>
      </w:pPr>
      <w:r>
        <w:rPr>
          <w:lang w:val="en-US"/>
        </w:rPr>
        <w:t>Key-value pairs</w:t>
      </w:r>
    </w:p>
    <w:p w14:paraId="13321BD2" w14:textId="77777777" w:rsidR="00303E3E" w:rsidRDefault="00303E3E" w:rsidP="00D55FC1">
      <w:pPr>
        <w:rPr>
          <w:lang w:val="en-US"/>
        </w:rPr>
      </w:pPr>
    </w:p>
    <w:p w14:paraId="40CC5820" w14:textId="77777777" w:rsidR="00303E3E" w:rsidRDefault="00303E3E" w:rsidP="00D55FC1">
      <w:pPr>
        <w:rPr>
          <w:lang w:val="en-US"/>
        </w:rPr>
      </w:pPr>
    </w:p>
    <w:p w14:paraId="72CB02C8" w14:textId="345EBABA" w:rsidR="00303E3E" w:rsidRDefault="00303E3E" w:rsidP="00D55FC1">
      <w:pPr>
        <w:rPr>
          <w:lang w:val="en-US"/>
        </w:rPr>
      </w:pPr>
      <w:hyperlink r:id="rId6" w:history="1">
        <w:r w:rsidRPr="00452C74">
          <w:rPr>
            <w:rStyle w:val="Hyperlink"/>
            <w:lang w:val="en-US"/>
          </w:rPr>
          <w:t>https://www.geeksforgeeks.org/advance-java/configuring-store-procedure-in-spring-boot-application/</w:t>
        </w:r>
      </w:hyperlink>
      <w:r>
        <w:rPr>
          <w:lang w:val="en-US"/>
        </w:rPr>
        <w:t xml:space="preserve">    -- Spring Data JPA invoking Stored Procedure</w:t>
      </w:r>
    </w:p>
    <w:p w14:paraId="1F6D76B8" w14:textId="77777777" w:rsidR="00814274" w:rsidRDefault="00814274" w:rsidP="00D55FC1">
      <w:pPr>
        <w:rPr>
          <w:lang w:val="en-US"/>
        </w:rPr>
      </w:pPr>
    </w:p>
    <w:p w14:paraId="7BB23E00" w14:textId="48E5A31D" w:rsidR="00814274" w:rsidRDefault="00814274" w:rsidP="00D55FC1">
      <w:pPr>
        <w:rPr>
          <w:lang w:val="en-US"/>
        </w:rPr>
      </w:pPr>
      <w:r>
        <w:rPr>
          <w:lang w:val="en-US"/>
        </w:rPr>
        <w:t>Week2 Revisit</w:t>
      </w:r>
    </w:p>
    <w:p w14:paraId="5F50A638" w14:textId="089EBB51" w:rsidR="00814274" w:rsidRDefault="00814274" w:rsidP="00D55FC1">
      <w:pPr>
        <w:rPr>
          <w:lang w:val="en-US"/>
        </w:rPr>
      </w:pPr>
      <w:r>
        <w:rPr>
          <w:lang w:val="en-US"/>
        </w:rPr>
        <w:t xml:space="preserve">Java 8 New Features </w:t>
      </w:r>
    </w:p>
    <w:p w14:paraId="1BF108DF" w14:textId="3DEC7243" w:rsidR="00814274" w:rsidRDefault="00814274" w:rsidP="00D55FC1">
      <w:pPr>
        <w:rPr>
          <w:lang w:val="en-US"/>
        </w:rPr>
      </w:pPr>
      <w:r>
        <w:rPr>
          <w:lang w:val="en-US"/>
        </w:rPr>
        <w:t>LTS – Long Term Support Version</w:t>
      </w:r>
    </w:p>
    <w:p w14:paraId="23F12CD7" w14:textId="6A87885A" w:rsidR="002500CE" w:rsidRDefault="002500CE" w:rsidP="00D55FC1">
      <w:pPr>
        <w:rPr>
          <w:lang w:val="en-US"/>
        </w:rPr>
      </w:pPr>
      <w:r>
        <w:rPr>
          <w:lang w:val="en-US"/>
        </w:rPr>
        <w:t>Functional Interface – An Interface with only one abstract method (0 or more default &amp; static method)</w:t>
      </w:r>
      <w:r w:rsidR="00A51DAE">
        <w:rPr>
          <w:lang w:val="en-US"/>
        </w:rPr>
        <w:t xml:space="preserve"> [java.util.function]  - Supplier, Predicate, Function, Consumer</w:t>
      </w:r>
    </w:p>
    <w:p w14:paraId="520E8EDA" w14:textId="45C5BCC7" w:rsidR="00A51DAE" w:rsidRDefault="00A51DAE" w:rsidP="00A51D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Lambda (Anonymous [nameless] method =&gt; )</w:t>
      </w:r>
    </w:p>
    <w:p w14:paraId="598E2659" w14:textId="1EFA8862" w:rsidR="00A51DAE" w:rsidRDefault="00A51DAE" w:rsidP="00A51D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Method Reference ::</w:t>
      </w:r>
    </w:p>
    <w:p w14:paraId="4860F273" w14:textId="54B5CDC6" w:rsidR="00A51DAE" w:rsidRDefault="00A51DAE" w:rsidP="00A51DAE">
      <w:pPr>
        <w:rPr>
          <w:lang w:val="en-US"/>
        </w:rPr>
      </w:pPr>
    </w:p>
    <w:p w14:paraId="27838F09" w14:textId="37DBE8CD" w:rsidR="00A51DAE" w:rsidRDefault="00A51DAE" w:rsidP="00A51DAE">
      <w:pPr>
        <w:rPr>
          <w:lang w:val="en-US"/>
        </w:rPr>
      </w:pPr>
      <w:r>
        <w:rPr>
          <w:lang w:val="en-US"/>
        </w:rPr>
        <w:t xml:space="preserve">Streams (Flow of data – enable functional programming) – Multiple operations in a single line [ intermediate operation &amp; terminal operations] </w:t>
      </w:r>
    </w:p>
    <w:p w14:paraId="097351FF" w14:textId="723A7E77" w:rsidR="00A51DAE" w:rsidRDefault="00A51DAE" w:rsidP="00A51DAE">
      <w:pPr>
        <w:rPr>
          <w:lang w:val="en-US"/>
        </w:rPr>
      </w:pPr>
      <w:r>
        <w:rPr>
          <w:lang w:val="en-US"/>
        </w:rPr>
        <w:t xml:space="preserve">New Date &amp; Time API (localDate, LocalDateTime) </w:t>
      </w:r>
    </w:p>
    <w:p w14:paraId="40D4BA1C" w14:textId="7E0AE252" w:rsidR="00D70253" w:rsidRDefault="00D70253" w:rsidP="00A51DAE">
      <w:pPr>
        <w:rPr>
          <w:lang w:val="en-US"/>
        </w:rPr>
      </w:pPr>
      <w:r>
        <w:rPr>
          <w:lang w:val="en-US"/>
        </w:rPr>
        <w:t xml:space="preserve">NIO </w:t>
      </w:r>
    </w:p>
    <w:p w14:paraId="4E67BE02" w14:textId="310E9DC4" w:rsidR="00D70253" w:rsidRDefault="00D70253" w:rsidP="00A51DAE">
      <w:pPr>
        <w:rPr>
          <w:lang w:val="en-US"/>
        </w:rPr>
      </w:pPr>
      <w:r>
        <w:rPr>
          <w:lang w:val="en-US"/>
        </w:rPr>
        <w:t xml:space="preserve">Spring Boot – </w:t>
      </w:r>
    </w:p>
    <w:p w14:paraId="5B1E5C91" w14:textId="19BFFD26" w:rsidR="00D70253" w:rsidRDefault="00D70253" w:rsidP="00A51DAE">
      <w:pPr>
        <w:rPr>
          <w:lang w:val="en-US"/>
        </w:rPr>
      </w:pPr>
      <w:r>
        <w:rPr>
          <w:lang w:val="en-US"/>
        </w:rPr>
        <w:t xml:space="preserve">IoC (Inversion of Control) &amp; DI (Dependency Injection) </w:t>
      </w:r>
    </w:p>
    <w:p w14:paraId="139A6FAC" w14:textId="6F1F46AF" w:rsidR="00023B68" w:rsidRDefault="00023B68" w:rsidP="00A51DAE">
      <w:pPr>
        <w:rPr>
          <w:lang w:val="en-US"/>
        </w:rPr>
      </w:pPr>
      <w:r>
        <w:rPr>
          <w:lang w:val="en-US"/>
        </w:rPr>
        <w:t>Web Service</w:t>
      </w:r>
    </w:p>
    <w:p w14:paraId="5728937D" w14:textId="5467B4E5" w:rsidR="00023B68" w:rsidRDefault="00023B68" w:rsidP="00A51DAE">
      <w:pPr>
        <w:rPr>
          <w:lang w:val="en-US"/>
        </w:rPr>
      </w:pPr>
      <w:r>
        <w:rPr>
          <w:lang w:val="en-US"/>
        </w:rPr>
        <w:t>SOA – Service Oriented Architecture</w:t>
      </w:r>
    </w:p>
    <w:p w14:paraId="1E362852" w14:textId="4AC60E74" w:rsidR="00023B68" w:rsidRDefault="00023B68" w:rsidP="00A51DAE">
      <w:pPr>
        <w:rPr>
          <w:lang w:val="en-US"/>
        </w:rPr>
      </w:pPr>
      <w:r>
        <w:rPr>
          <w:lang w:val="en-US"/>
        </w:rPr>
        <w:t>SOAP &amp; REST ful.</w:t>
      </w:r>
    </w:p>
    <w:p w14:paraId="5208F8E1" w14:textId="4EB09DA5" w:rsidR="00023B68" w:rsidRDefault="00023B68" w:rsidP="00A51DAE">
      <w:pPr>
        <w:rPr>
          <w:lang w:val="en-US"/>
        </w:rPr>
      </w:pPr>
      <w:r>
        <w:rPr>
          <w:lang w:val="en-US"/>
        </w:rPr>
        <w:t>Spring Framework – It’s a popular open source Java based framework used to create loosely coupled enterprise application.</w:t>
      </w:r>
    </w:p>
    <w:p w14:paraId="5A0C83C7" w14:textId="1EFAFF17" w:rsidR="00023B68" w:rsidRDefault="00023B68" w:rsidP="00A51DAE">
      <w:pPr>
        <w:rPr>
          <w:lang w:val="en-US"/>
        </w:rPr>
      </w:pPr>
      <w:r>
        <w:rPr>
          <w:lang w:val="en-US"/>
        </w:rPr>
        <w:t xml:space="preserve">Various modules in Spring framework – Spring Core, Spring Data, Spring Security, Spring AOP, Spring AI, Spring Web, etc., </w:t>
      </w:r>
    </w:p>
    <w:p w14:paraId="07443903" w14:textId="5468CE2A" w:rsidR="00391EA3" w:rsidRDefault="00563512" w:rsidP="00A51DAE">
      <w:pPr>
        <w:rPr>
          <w:lang w:val="en-US"/>
        </w:rPr>
      </w:pPr>
      <w:r>
        <w:rPr>
          <w:lang w:val="en-US"/>
        </w:rPr>
        <w:t>Tightly Coupled vs Loosely coupled (Spiderman toy vs Lego Spiderman toy)</w:t>
      </w:r>
    </w:p>
    <w:p w14:paraId="7EFBFB45" w14:textId="30D96AAB" w:rsidR="00391EA3" w:rsidRDefault="00391EA3" w:rsidP="00A51DAE">
      <w:pPr>
        <w:rPr>
          <w:lang w:val="en-US"/>
        </w:rPr>
      </w:pPr>
      <w:r>
        <w:rPr>
          <w:lang w:val="en-US"/>
        </w:rPr>
        <w:t xml:space="preserve">Spring Boot – Simplified method of creating spring based projects. </w:t>
      </w:r>
    </w:p>
    <w:p w14:paraId="7840CC10" w14:textId="278B6B6C" w:rsidR="0047103A" w:rsidRDefault="0047103A" w:rsidP="00A51DAE">
      <w:pPr>
        <w:rPr>
          <w:lang w:val="en-US"/>
        </w:rPr>
      </w:pPr>
      <w:r>
        <w:rPr>
          <w:lang w:val="en-US"/>
        </w:rPr>
        <w:t xml:space="preserve">Spring Data JPA – </w:t>
      </w:r>
    </w:p>
    <w:p w14:paraId="45266BED" w14:textId="2D0D1CE3" w:rsidR="0047103A" w:rsidRDefault="0047103A" w:rsidP="00A51DAE">
      <w:pPr>
        <w:rPr>
          <w:lang w:val="en-US"/>
        </w:rPr>
      </w:pPr>
      <w:r>
        <w:rPr>
          <w:lang w:val="en-US"/>
        </w:rPr>
        <w:t xml:space="preserve">Various Annotations. </w:t>
      </w:r>
    </w:p>
    <w:p w14:paraId="10297808" w14:textId="79B53816" w:rsidR="00581698" w:rsidRDefault="00581698" w:rsidP="00A51DAE">
      <w:pPr>
        <w:rPr>
          <w:lang w:val="en-US"/>
        </w:rPr>
      </w:pPr>
      <w:r>
        <w:rPr>
          <w:lang w:val="en-US"/>
        </w:rPr>
        <w:t>URL vs URI</w:t>
      </w:r>
    </w:p>
    <w:p w14:paraId="7D86FCDF" w14:textId="09A67192" w:rsidR="00581698" w:rsidRPr="00A51DAE" w:rsidRDefault="00581698" w:rsidP="00A51DAE">
      <w:pPr>
        <w:rPr>
          <w:lang w:val="en-US"/>
        </w:rPr>
      </w:pPr>
      <w:r>
        <w:rPr>
          <w:lang w:val="en-US"/>
        </w:rPr>
        <w:t>Monolith vs Microservice Arch.</w:t>
      </w:r>
    </w:p>
    <w:p w14:paraId="60FA97CF" w14:textId="77777777" w:rsidR="00814274" w:rsidRDefault="00814274" w:rsidP="00D55FC1">
      <w:pPr>
        <w:rPr>
          <w:lang w:val="en-US"/>
        </w:rPr>
      </w:pPr>
    </w:p>
    <w:p w14:paraId="56D6969A" w14:textId="77777777" w:rsidR="00814274" w:rsidRDefault="00814274" w:rsidP="00D55FC1">
      <w:pPr>
        <w:rPr>
          <w:lang w:val="en-US"/>
        </w:rPr>
      </w:pPr>
    </w:p>
    <w:p w14:paraId="553D660C" w14:textId="77777777" w:rsidR="00814274" w:rsidRPr="00D55FC1" w:rsidRDefault="00814274" w:rsidP="00D55FC1">
      <w:pPr>
        <w:rPr>
          <w:lang w:val="en-US"/>
        </w:rPr>
      </w:pPr>
    </w:p>
    <w:sectPr w:rsidR="00814274" w:rsidRPr="00D5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615E"/>
    <w:multiLevelType w:val="hybridMultilevel"/>
    <w:tmpl w:val="DF02F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1D9C"/>
    <w:multiLevelType w:val="hybridMultilevel"/>
    <w:tmpl w:val="92D46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0D52"/>
    <w:multiLevelType w:val="hybridMultilevel"/>
    <w:tmpl w:val="2BA80F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610C6"/>
    <w:multiLevelType w:val="hybridMultilevel"/>
    <w:tmpl w:val="209E9F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3459">
    <w:abstractNumId w:val="1"/>
  </w:num>
  <w:num w:numId="2" w16cid:durableId="1812479323">
    <w:abstractNumId w:val="3"/>
  </w:num>
  <w:num w:numId="3" w16cid:durableId="1508129838">
    <w:abstractNumId w:val="0"/>
  </w:num>
  <w:num w:numId="4" w16cid:durableId="206918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68"/>
    <w:rsid w:val="00023B68"/>
    <w:rsid w:val="001535B8"/>
    <w:rsid w:val="001F19A8"/>
    <w:rsid w:val="002500CE"/>
    <w:rsid w:val="00262359"/>
    <w:rsid w:val="002E707E"/>
    <w:rsid w:val="002F697C"/>
    <w:rsid w:val="00303E3E"/>
    <w:rsid w:val="00391EA3"/>
    <w:rsid w:val="003B545C"/>
    <w:rsid w:val="003D6123"/>
    <w:rsid w:val="00421A15"/>
    <w:rsid w:val="0047103A"/>
    <w:rsid w:val="0047375F"/>
    <w:rsid w:val="004F68D8"/>
    <w:rsid w:val="00526D8A"/>
    <w:rsid w:val="00563512"/>
    <w:rsid w:val="00572BE8"/>
    <w:rsid w:val="00581698"/>
    <w:rsid w:val="00581A97"/>
    <w:rsid w:val="00814274"/>
    <w:rsid w:val="00900D69"/>
    <w:rsid w:val="00A51DAE"/>
    <w:rsid w:val="00AF0284"/>
    <w:rsid w:val="00C263ED"/>
    <w:rsid w:val="00C2663F"/>
    <w:rsid w:val="00D10568"/>
    <w:rsid w:val="00D55FC1"/>
    <w:rsid w:val="00D70253"/>
    <w:rsid w:val="00DA3289"/>
    <w:rsid w:val="00E5666E"/>
    <w:rsid w:val="00EB1618"/>
    <w:rsid w:val="00F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87EB"/>
  <w15:chartTrackingRefBased/>
  <w15:docId w15:val="{47AD6B83-1B60-4206-B7FD-4DA7688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dvance-java/configuring-store-procedure-in-spring-boot-applica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42</cp:revision>
  <dcterms:created xsi:type="dcterms:W3CDTF">2025-09-10T09:38:00Z</dcterms:created>
  <dcterms:modified xsi:type="dcterms:W3CDTF">2025-09-10T11:31:00Z</dcterms:modified>
</cp:coreProperties>
</file>