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999170" w14:textId="2030186E" w:rsidR="002E707E" w:rsidRDefault="00842BC2" w:rsidP="009F0670">
      <w:pPr>
        <w:jc w:val="center"/>
        <w:rPr>
          <w:lang w:val="en-US"/>
        </w:rPr>
      </w:pPr>
      <w:r>
        <w:rPr>
          <w:lang w:val="en-US"/>
        </w:rPr>
        <w:t>Day7 Spring Framework</w:t>
      </w:r>
    </w:p>
    <w:p w14:paraId="0F132AB1" w14:textId="7EF8AF88" w:rsidR="00842BC2" w:rsidRDefault="00842BC2">
      <w:pPr>
        <w:rPr>
          <w:lang w:val="en-US"/>
        </w:rPr>
      </w:pPr>
      <w:r>
        <w:rPr>
          <w:lang w:val="en-US"/>
        </w:rPr>
        <w:t>Agenda – What is Framework</w:t>
      </w:r>
    </w:p>
    <w:p w14:paraId="4594DCA0" w14:textId="1A11D4F5" w:rsidR="00842BC2" w:rsidRDefault="00842BC2">
      <w:pPr>
        <w:rPr>
          <w:lang w:val="en-US"/>
        </w:rPr>
      </w:pPr>
      <w:r>
        <w:rPr>
          <w:lang w:val="en-US"/>
        </w:rPr>
        <w:t>Why Framework</w:t>
      </w:r>
    </w:p>
    <w:p w14:paraId="1F7D62C9" w14:textId="520F4892" w:rsidR="00842BC2" w:rsidRDefault="00842BC2">
      <w:pPr>
        <w:rPr>
          <w:lang w:val="en-US"/>
        </w:rPr>
      </w:pPr>
      <w:r>
        <w:rPr>
          <w:lang w:val="en-US"/>
        </w:rPr>
        <w:t xml:space="preserve">Spring </w:t>
      </w:r>
    </w:p>
    <w:p w14:paraId="0F4FE3BB" w14:textId="1E732CCC" w:rsidR="00842BC2" w:rsidRDefault="00842BC2">
      <w:pPr>
        <w:rPr>
          <w:lang w:val="en-US"/>
        </w:rPr>
      </w:pPr>
      <w:r>
        <w:rPr>
          <w:lang w:val="en-US"/>
        </w:rPr>
        <w:t>IoC</w:t>
      </w:r>
    </w:p>
    <w:p w14:paraId="2A47E610" w14:textId="116B6505" w:rsidR="00842BC2" w:rsidRDefault="00842BC2">
      <w:pPr>
        <w:rPr>
          <w:lang w:val="en-US"/>
        </w:rPr>
      </w:pPr>
      <w:r>
        <w:rPr>
          <w:lang w:val="en-US"/>
        </w:rPr>
        <w:t xml:space="preserve">DI </w:t>
      </w:r>
    </w:p>
    <w:p w14:paraId="3E7D539A" w14:textId="633E1705" w:rsidR="00842BC2" w:rsidRDefault="00842BC2">
      <w:pPr>
        <w:rPr>
          <w:lang w:val="en-US"/>
        </w:rPr>
      </w:pPr>
      <w:r>
        <w:rPr>
          <w:lang w:val="en-US"/>
        </w:rPr>
        <w:t xml:space="preserve">Creating a Spring Boot Application using STS. </w:t>
      </w:r>
    </w:p>
    <w:p w14:paraId="7C87FEB0" w14:textId="77777777" w:rsidR="009F0670" w:rsidRDefault="009F0670">
      <w:pPr>
        <w:rPr>
          <w:lang w:val="en-US"/>
        </w:rPr>
      </w:pPr>
    </w:p>
    <w:p w14:paraId="7F2ECD5B" w14:textId="7FC373B8" w:rsidR="009F0670" w:rsidRDefault="009F0670">
      <w:pPr>
        <w:rPr>
          <w:lang w:val="en-US"/>
        </w:rPr>
      </w:pPr>
      <w:r>
        <w:rPr>
          <w:lang w:val="en-US"/>
        </w:rPr>
        <w:t xml:space="preserve">What is Framework </w:t>
      </w:r>
      <w:r w:rsidR="002626A6">
        <w:rPr>
          <w:lang w:val="en-US"/>
        </w:rPr>
        <w:t>–</w:t>
      </w:r>
      <w:r>
        <w:rPr>
          <w:lang w:val="en-US"/>
        </w:rPr>
        <w:t xml:space="preserve"> </w:t>
      </w:r>
    </w:p>
    <w:p w14:paraId="22D3A9B1" w14:textId="0909A476" w:rsidR="002626A6" w:rsidRDefault="002626A6">
      <w:pPr>
        <w:rPr>
          <w:lang w:val="en-US"/>
        </w:rPr>
      </w:pPr>
      <w:r>
        <w:rPr>
          <w:lang w:val="en-US"/>
        </w:rPr>
        <w:t xml:space="preserve">Library &amp; Framework – Library is mainly used for a single task, where-as framework helps to build enterprise application. </w:t>
      </w:r>
    </w:p>
    <w:p w14:paraId="0B4C9486" w14:textId="77777777" w:rsidR="002626A6" w:rsidRDefault="002626A6">
      <w:pPr>
        <w:rPr>
          <w:lang w:val="en-US"/>
        </w:rPr>
      </w:pPr>
    </w:p>
    <w:p w14:paraId="269FBCC2" w14:textId="4E82ABE6" w:rsidR="002626A6" w:rsidRDefault="002626A6">
      <w:pPr>
        <w:rPr>
          <w:lang w:val="en-US"/>
        </w:rPr>
      </w:pPr>
      <w:r>
        <w:rPr>
          <w:lang w:val="en-US"/>
        </w:rPr>
        <w:t xml:space="preserve">Framework – It simplify the task.  I can focus on the business logic without worrying about the tools and environment, libraries needed for it. </w:t>
      </w:r>
    </w:p>
    <w:p w14:paraId="1E112D96" w14:textId="77777777" w:rsidR="006C40A1" w:rsidRDefault="006C40A1">
      <w:pPr>
        <w:rPr>
          <w:lang w:val="en-US"/>
        </w:rPr>
      </w:pPr>
    </w:p>
    <w:p w14:paraId="0D008266" w14:textId="7E32D308" w:rsidR="006C40A1" w:rsidRDefault="006C40A1">
      <w:pPr>
        <w:rPr>
          <w:lang w:val="en-US"/>
        </w:rPr>
      </w:pPr>
      <w:r>
        <w:rPr>
          <w:lang w:val="en-US"/>
        </w:rPr>
        <w:t>Spring Framework – It’s a popular Java based Framework, used to create enterprise application using Java/JVM based languages.. (Groovy, Kotlin)</w:t>
      </w:r>
    </w:p>
    <w:p w14:paraId="01422297" w14:textId="3AC28AFF" w:rsidR="001D67AD" w:rsidRDefault="001D67AD">
      <w:pPr>
        <w:rPr>
          <w:lang w:val="en-US"/>
        </w:rPr>
      </w:pPr>
      <w:r>
        <w:rPr>
          <w:lang w:val="en-US"/>
        </w:rPr>
        <w:t xml:space="preserve">Loosely coupled Enterprise application. </w:t>
      </w:r>
    </w:p>
    <w:p w14:paraId="46FA6308" w14:textId="77777777" w:rsidR="001D67AD" w:rsidRDefault="001D67AD">
      <w:pPr>
        <w:rPr>
          <w:lang w:val="en-US"/>
        </w:rPr>
      </w:pPr>
    </w:p>
    <w:p w14:paraId="7F4900DC" w14:textId="2452C506" w:rsidR="001D67AD" w:rsidRDefault="001D67AD">
      <w:pPr>
        <w:rPr>
          <w:lang w:val="en-US"/>
        </w:rPr>
      </w:pPr>
      <w:r>
        <w:rPr>
          <w:lang w:val="en-US"/>
        </w:rPr>
        <w:t>Types of Application</w:t>
      </w:r>
    </w:p>
    <w:p w14:paraId="134DB1C3" w14:textId="194EE235" w:rsidR="001D67AD" w:rsidRDefault="001D67AD" w:rsidP="001D67A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Stand-alone Application (Download &amp; install) </w:t>
      </w:r>
      <w:r w:rsidR="00BF4FFA">
        <w:rPr>
          <w:lang w:val="en-US"/>
        </w:rPr>
        <w:t xml:space="preserve"> [jar]</w:t>
      </w:r>
    </w:p>
    <w:p w14:paraId="293DAC0C" w14:textId="319E69A6" w:rsidR="001D67AD" w:rsidRDefault="001D67AD" w:rsidP="001D67A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Web Application  (Runs in browser – No Installation is needed) </w:t>
      </w:r>
      <w:r w:rsidR="00BF4FFA">
        <w:rPr>
          <w:lang w:val="en-US"/>
        </w:rPr>
        <w:t>[war]</w:t>
      </w:r>
    </w:p>
    <w:p w14:paraId="0DDB8F3F" w14:textId="12DCD84F" w:rsidR="00BF4FFA" w:rsidRDefault="00BF4FFA" w:rsidP="001D67AD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Enterprise Application [ear]</w:t>
      </w:r>
    </w:p>
    <w:p w14:paraId="303718CD" w14:textId="4B8F93D0" w:rsidR="00FF5CCF" w:rsidRDefault="00FF5CCF" w:rsidP="00FF5CCF">
      <w:pPr>
        <w:rPr>
          <w:lang w:val="en-US"/>
        </w:rPr>
      </w:pPr>
      <w:r>
        <w:rPr>
          <w:lang w:val="en-US"/>
        </w:rPr>
        <w:t xml:space="preserve">Tightly vs loosely coupled – Monolith vs Micro-service. </w:t>
      </w:r>
    </w:p>
    <w:p w14:paraId="66524CCF" w14:textId="76085369" w:rsidR="00F504A4" w:rsidRDefault="00F504A4" w:rsidP="00FF5CCF">
      <w:pPr>
        <w:rPr>
          <w:lang w:val="en-US"/>
        </w:rPr>
      </w:pPr>
      <w:hyperlink r:id="rId5" w:history="1">
        <w:r w:rsidRPr="001D3E31">
          <w:rPr>
            <w:rStyle w:val="Hyperlink"/>
            <w:lang w:val="en-US"/>
          </w:rPr>
          <w:t>https://Spring.io</w:t>
        </w:r>
      </w:hyperlink>
      <w:r>
        <w:rPr>
          <w:lang w:val="en-US"/>
        </w:rPr>
        <w:t xml:space="preserve"> </w:t>
      </w:r>
    </w:p>
    <w:p w14:paraId="6E009F4D" w14:textId="77777777" w:rsidR="00F504A4" w:rsidRDefault="00F504A4" w:rsidP="00FF5CCF">
      <w:pPr>
        <w:rPr>
          <w:lang w:val="en-US"/>
        </w:rPr>
      </w:pPr>
    </w:p>
    <w:p w14:paraId="0BDDEE96" w14:textId="51053147" w:rsidR="00F504A4" w:rsidRDefault="00F504A4" w:rsidP="00FF5CCF">
      <w:pPr>
        <w:rPr>
          <w:lang w:val="en-US"/>
        </w:rPr>
      </w:pPr>
      <w:r>
        <w:rPr>
          <w:lang w:val="en-US"/>
        </w:rPr>
        <w:t xml:space="preserve">STS – </w:t>
      </w:r>
      <w:hyperlink r:id="rId6" w:history="1">
        <w:r w:rsidRPr="001D3E31">
          <w:rPr>
            <w:rStyle w:val="Hyperlink"/>
            <w:lang w:val="en-US"/>
          </w:rPr>
          <w:t>https://spring.io/tools</w:t>
        </w:r>
      </w:hyperlink>
      <w:r>
        <w:rPr>
          <w:lang w:val="en-US"/>
        </w:rPr>
        <w:t xml:space="preserve"> </w:t>
      </w:r>
    </w:p>
    <w:p w14:paraId="70EE80FC" w14:textId="77777777" w:rsidR="00F504A4" w:rsidRDefault="00F504A4" w:rsidP="00FF5CCF">
      <w:pPr>
        <w:rPr>
          <w:lang w:val="en-US"/>
        </w:rPr>
      </w:pPr>
    </w:p>
    <w:p w14:paraId="43830330" w14:textId="02A4F38D" w:rsidR="00F504A4" w:rsidRDefault="00F504A4" w:rsidP="00FF5CCF">
      <w:pPr>
        <w:rPr>
          <w:lang w:val="en-US"/>
        </w:rPr>
      </w:pPr>
      <w:r>
        <w:rPr>
          <w:lang w:val="en-US"/>
        </w:rPr>
        <w:t xml:space="preserve">Client Server concept. &amp; Web Service. </w:t>
      </w:r>
    </w:p>
    <w:p w14:paraId="227A8339" w14:textId="77777777" w:rsidR="00F504A4" w:rsidRDefault="00F504A4" w:rsidP="00FF5CCF">
      <w:pPr>
        <w:rPr>
          <w:lang w:val="en-US"/>
        </w:rPr>
      </w:pPr>
    </w:p>
    <w:p w14:paraId="5DA72216" w14:textId="1D9166CA" w:rsidR="00F504A4" w:rsidRDefault="00F504A4" w:rsidP="00FF5CCF">
      <w:pPr>
        <w:rPr>
          <w:lang w:val="en-US"/>
        </w:rPr>
      </w:pPr>
      <w:r>
        <w:rPr>
          <w:lang w:val="en-US"/>
        </w:rPr>
        <w:t>Client (Customer) -</w:t>
      </w:r>
      <w:r w:rsidRPr="00F504A4">
        <w:rPr>
          <w:lang w:val="en-US"/>
        </w:rPr>
        <w:sym w:font="Wingdings" w:char="F0E0"/>
      </w:r>
      <w:r>
        <w:rPr>
          <w:lang w:val="en-US"/>
        </w:rPr>
        <w:t xml:space="preserve"> server (Providers)  Arch. [ Request &amp; Response] </w:t>
      </w:r>
      <w:r w:rsidR="00F279D4">
        <w:rPr>
          <w:lang w:val="en-US"/>
        </w:rPr>
        <w:t xml:space="preserve"> </w:t>
      </w:r>
    </w:p>
    <w:p w14:paraId="69999DEA" w14:textId="0DC33374" w:rsidR="00F504A4" w:rsidRDefault="00F504A4" w:rsidP="00FF5CCF">
      <w:pPr>
        <w:rPr>
          <w:lang w:val="en-US"/>
        </w:rPr>
      </w:pPr>
      <w:r>
        <w:rPr>
          <w:lang w:val="en-US"/>
        </w:rPr>
        <w:t>Client send request object to server. (with expected resource)</w:t>
      </w:r>
    </w:p>
    <w:p w14:paraId="643CA984" w14:textId="71E7B00A" w:rsidR="00F504A4" w:rsidRDefault="00F504A4" w:rsidP="00FF5CCF">
      <w:pPr>
        <w:rPr>
          <w:lang w:val="en-US"/>
        </w:rPr>
      </w:pPr>
      <w:r>
        <w:rPr>
          <w:lang w:val="en-US"/>
        </w:rPr>
        <w:t xml:space="preserve">Server Check the request &amp; process it. Provide response back to client. </w:t>
      </w:r>
    </w:p>
    <w:p w14:paraId="036A3F19" w14:textId="77777777" w:rsidR="00F279D4" w:rsidRDefault="00F279D4" w:rsidP="00FF5CCF">
      <w:pPr>
        <w:rPr>
          <w:lang w:val="en-US"/>
        </w:rPr>
      </w:pPr>
    </w:p>
    <w:p w14:paraId="02381224" w14:textId="3C7C9759" w:rsidR="00F279D4" w:rsidRDefault="00F279D4" w:rsidP="00FF5CCF">
      <w:pPr>
        <w:rPr>
          <w:lang w:val="en-US"/>
        </w:rPr>
      </w:pPr>
      <w:r>
        <w:rPr>
          <w:lang w:val="en-US"/>
        </w:rPr>
        <w:t>Web Application [ Client &amp; Server Arch] (Browser , Web Server )</w:t>
      </w:r>
    </w:p>
    <w:p w14:paraId="354A07BA" w14:textId="046F8D64" w:rsidR="00F279D4" w:rsidRDefault="00F279D4" w:rsidP="00FF5CCF">
      <w:pPr>
        <w:rPr>
          <w:lang w:val="en-US"/>
        </w:rPr>
      </w:pPr>
      <w:r>
        <w:rPr>
          <w:lang w:val="en-US"/>
        </w:rPr>
        <w:t>DB Application [ Client &amp; Server Arch] ( CLI/GUI Client/ DB Server) MySQL Workbench</w:t>
      </w:r>
    </w:p>
    <w:p w14:paraId="7F64BCCB" w14:textId="77777777" w:rsidR="00BB5C68" w:rsidRDefault="00BB5C68" w:rsidP="00FF5CCF">
      <w:pPr>
        <w:rPr>
          <w:lang w:val="en-US"/>
        </w:rPr>
      </w:pPr>
    </w:p>
    <w:p w14:paraId="136DFC8C" w14:textId="240ABC73" w:rsidR="005556A9" w:rsidRDefault="005556A9" w:rsidP="00FF5CCF">
      <w:pPr>
        <w:rPr>
          <w:lang w:val="en-US"/>
        </w:rPr>
      </w:pPr>
      <w:r>
        <w:rPr>
          <w:lang w:val="en-US"/>
        </w:rPr>
        <w:t xml:space="preserve">Protocol – Set of Rules (http, ftp, pop, smtp…) </w:t>
      </w:r>
    </w:p>
    <w:p w14:paraId="11DFB7EE" w14:textId="178E3587" w:rsidR="00BB5C68" w:rsidRDefault="00BB5C68" w:rsidP="00FF5CCF">
      <w:pPr>
        <w:rPr>
          <w:lang w:val="en-US"/>
        </w:rPr>
      </w:pPr>
      <w:r>
        <w:rPr>
          <w:lang w:val="en-US"/>
        </w:rPr>
        <w:t>Types of Server</w:t>
      </w:r>
    </w:p>
    <w:p w14:paraId="6033D2FD" w14:textId="2A196278" w:rsidR="00BB5C68" w:rsidRDefault="00BB5C68" w:rsidP="00BB5C6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Web Server ( HTTP – Hyper</w:t>
      </w:r>
      <w:r w:rsidR="005556A9">
        <w:rPr>
          <w:lang w:val="en-US"/>
        </w:rPr>
        <w:t xml:space="preserve"> </w:t>
      </w:r>
      <w:r>
        <w:rPr>
          <w:lang w:val="en-US"/>
        </w:rPr>
        <w:t>Text Transfer Protocol )</w:t>
      </w:r>
      <w:r w:rsidR="005556A9">
        <w:rPr>
          <w:lang w:val="en-US"/>
        </w:rPr>
        <w:t xml:space="preserve">  80, 8080</w:t>
      </w:r>
    </w:p>
    <w:p w14:paraId="719B8DFA" w14:textId="5EC89B30" w:rsidR="005556A9" w:rsidRDefault="005556A9" w:rsidP="00BB5C6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DB Server mysql-3306, oraclexe-8080, postgres-5432 mssql-1433</w:t>
      </w:r>
    </w:p>
    <w:p w14:paraId="25D85425" w14:textId="5938B4B9" w:rsidR="00515F1A" w:rsidRDefault="00515F1A" w:rsidP="00515F1A">
      <w:pPr>
        <w:rPr>
          <w:lang w:val="en-US"/>
        </w:rPr>
      </w:pPr>
      <w:r>
        <w:rPr>
          <w:lang w:val="en-US"/>
        </w:rPr>
        <w:t xml:space="preserve">Web Service – It’s service offered by web (Internet) </w:t>
      </w:r>
      <w:r w:rsidR="00F07D5C">
        <w:rPr>
          <w:lang w:val="en-US"/>
        </w:rPr>
        <w:t xml:space="preserve"> [Machine to Machine] – XML/JSON format. </w:t>
      </w:r>
      <w:r w:rsidR="00C43CAE">
        <w:rPr>
          <w:lang w:val="en-US"/>
        </w:rPr>
        <w:t xml:space="preserve"> API. </w:t>
      </w:r>
    </w:p>
    <w:p w14:paraId="41876865" w14:textId="5B5C80B3" w:rsidR="00C43CAE" w:rsidRDefault="00C43CAE" w:rsidP="00515F1A">
      <w:pPr>
        <w:rPr>
          <w:lang w:val="en-US"/>
        </w:rPr>
      </w:pPr>
      <w:r>
        <w:rPr>
          <w:lang w:val="en-US"/>
        </w:rPr>
        <w:t>API – End points (URI)</w:t>
      </w:r>
    </w:p>
    <w:p w14:paraId="38D00D73" w14:textId="77777777" w:rsidR="00C43CAE" w:rsidRDefault="00C43CAE" w:rsidP="00515F1A">
      <w:pPr>
        <w:rPr>
          <w:lang w:val="en-US"/>
        </w:rPr>
      </w:pPr>
    </w:p>
    <w:p w14:paraId="52ECE309" w14:textId="37EFFCEE" w:rsidR="00C43CAE" w:rsidRDefault="00C43CAE" w:rsidP="00515F1A">
      <w:pPr>
        <w:rPr>
          <w:lang w:val="en-US"/>
        </w:rPr>
      </w:pPr>
      <w:hyperlink r:id="rId7" w:history="1">
        <w:r w:rsidRPr="001D3E31">
          <w:rPr>
            <w:rStyle w:val="Hyperlink"/>
            <w:lang w:val="en-US"/>
          </w:rPr>
          <w:t>https://gmail.com</w:t>
        </w:r>
      </w:hyperlink>
      <w:r>
        <w:rPr>
          <w:lang w:val="en-US"/>
        </w:rPr>
        <w:t xml:space="preserve"> – URL ( Uniform Resource Locator) – HTML data. </w:t>
      </w:r>
    </w:p>
    <w:p w14:paraId="4A817A63" w14:textId="5F9A6F2C" w:rsidR="00C43CAE" w:rsidRDefault="00C43CAE" w:rsidP="00515F1A">
      <w:pPr>
        <w:rPr>
          <w:lang w:val="en-US"/>
        </w:rPr>
      </w:pPr>
      <w:r>
        <w:rPr>
          <w:lang w:val="en-US"/>
        </w:rPr>
        <w:t xml:space="preserve">URI – API End points  (It will provide the data in the form of XML/JSON) </w:t>
      </w:r>
    </w:p>
    <w:p w14:paraId="450620B3" w14:textId="77777777" w:rsidR="000B294C" w:rsidRDefault="000B294C" w:rsidP="00515F1A">
      <w:pPr>
        <w:rPr>
          <w:lang w:val="en-US"/>
        </w:rPr>
      </w:pPr>
    </w:p>
    <w:p w14:paraId="75B0D9BF" w14:textId="02C7F13D" w:rsidR="000B294C" w:rsidRDefault="000B294C" w:rsidP="00515F1A">
      <w:pPr>
        <w:rPr>
          <w:lang w:val="en-US"/>
        </w:rPr>
      </w:pPr>
      <w:r>
        <w:rPr>
          <w:lang w:val="en-US"/>
        </w:rPr>
        <w:t>Types of Web-Service</w:t>
      </w:r>
    </w:p>
    <w:p w14:paraId="47EAF54A" w14:textId="0EF4500A" w:rsidR="000B294C" w:rsidRDefault="000B294C" w:rsidP="000B294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SOAP – Simple Object Access Protocol  </w:t>
      </w:r>
    </w:p>
    <w:p w14:paraId="18805D43" w14:textId="34727B18" w:rsidR="000B294C" w:rsidRDefault="000B294C" w:rsidP="000B294C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REST – Representational State Transfer </w:t>
      </w:r>
    </w:p>
    <w:p w14:paraId="5F6EE112" w14:textId="63798DC7" w:rsidR="00F37A06" w:rsidRDefault="00F37A06" w:rsidP="00F37A06">
      <w:pPr>
        <w:rPr>
          <w:lang w:val="en-US"/>
        </w:rPr>
      </w:pPr>
      <w:r>
        <w:rPr>
          <w:lang w:val="en-US"/>
        </w:rPr>
        <w:t xml:space="preserve">First Spring Boot REST </w:t>
      </w:r>
      <w:proofErr w:type="spellStart"/>
      <w:r>
        <w:rPr>
          <w:lang w:val="en-US"/>
        </w:rPr>
        <w:t>ful</w:t>
      </w:r>
      <w:proofErr w:type="spellEnd"/>
      <w:r>
        <w:rPr>
          <w:lang w:val="en-US"/>
        </w:rPr>
        <w:t xml:space="preserve"> Web-Service</w:t>
      </w:r>
    </w:p>
    <w:p w14:paraId="3BCCAE67" w14:textId="49ECA3A2" w:rsidR="009971BA" w:rsidRDefault="009971BA" w:rsidP="009971B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Open STS</w:t>
      </w:r>
    </w:p>
    <w:p w14:paraId="5938D3EF" w14:textId="20A5D20E" w:rsidR="009971BA" w:rsidRDefault="009971BA" w:rsidP="009971B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Create a Spring Starter project</w:t>
      </w:r>
    </w:p>
    <w:p w14:paraId="2DB02792" w14:textId="77777777" w:rsidR="000E3CC3" w:rsidRDefault="000E3CC3" w:rsidP="000E3CC3">
      <w:pPr>
        <w:rPr>
          <w:lang w:val="en-US"/>
        </w:rPr>
      </w:pPr>
    </w:p>
    <w:p w14:paraId="0C2A21B9" w14:textId="77777777" w:rsidR="000E3CC3" w:rsidRDefault="000E3CC3" w:rsidP="000E3CC3">
      <w:pPr>
        <w:rPr>
          <w:lang w:val="en-US"/>
        </w:rPr>
      </w:pPr>
    </w:p>
    <w:p w14:paraId="415A58B6" w14:textId="5F0F4901" w:rsidR="000E3CC3" w:rsidRDefault="000E3CC3" w:rsidP="000E3CC3">
      <w:pPr>
        <w:rPr>
          <w:lang w:val="en-US"/>
        </w:rPr>
      </w:pPr>
      <w:r>
        <w:rPr>
          <w:lang w:val="en-US"/>
        </w:rPr>
        <w:t xml:space="preserve">Spring </w:t>
      </w:r>
      <w:proofErr w:type="spellStart"/>
      <w:r>
        <w:rPr>
          <w:lang w:val="en-US"/>
        </w:rPr>
        <w:t>Initializr</w:t>
      </w:r>
      <w:proofErr w:type="spellEnd"/>
      <w:r>
        <w:rPr>
          <w:lang w:val="en-US"/>
        </w:rPr>
        <w:t xml:space="preserve">   - </w:t>
      </w:r>
      <w:hyperlink r:id="rId8" w:history="1">
        <w:r w:rsidRPr="001D3E31">
          <w:rPr>
            <w:rStyle w:val="Hyperlink"/>
            <w:lang w:val="en-US"/>
          </w:rPr>
          <w:t>https://start.spring.io</w:t>
        </w:r>
      </w:hyperlink>
      <w:r>
        <w:rPr>
          <w:lang w:val="en-US"/>
        </w:rPr>
        <w:t xml:space="preserve"> </w:t>
      </w:r>
    </w:p>
    <w:p w14:paraId="1C42FDAC" w14:textId="77777777" w:rsidR="00CE57A9" w:rsidRDefault="00CE57A9" w:rsidP="000E3CC3">
      <w:pPr>
        <w:rPr>
          <w:lang w:val="en-US"/>
        </w:rPr>
      </w:pPr>
    </w:p>
    <w:p w14:paraId="1871B2CC" w14:textId="6C633F28" w:rsidR="00CE57A9" w:rsidRDefault="00CE57A9" w:rsidP="000E3CC3">
      <w:pPr>
        <w:rPr>
          <w:lang w:val="en-US"/>
        </w:rPr>
      </w:pPr>
      <w:r>
        <w:rPr>
          <w:lang w:val="en-US"/>
        </w:rPr>
        <w:lastRenderedPageBreak/>
        <w:t>Spring Boot Application Folder Structure</w:t>
      </w:r>
    </w:p>
    <w:p w14:paraId="20A63854" w14:textId="5C7BCB14" w:rsidR="00CE57A9" w:rsidRDefault="00CE57A9" w:rsidP="000E3CC3">
      <w:pPr>
        <w:rPr>
          <w:lang w:val="en-US"/>
        </w:rPr>
      </w:pPr>
      <w:r>
        <w:rPr>
          <w:lang w:val="en-US"/>
        </w:rPr>
        <w:t>-src</w:t>
      </w:r>
      <w:r w:rsidR="00D15627">
        <w:rPr>
          <w:lang w:val="en-US"/>
        </w:rPr>
        <w:t xml:space="preserve"> (user created code)</w:t>
      </w:r>
      <w:r w:rsidR="003038E7">
        <w:rPr>
          <w:lang w:val="en-US"/>
        </w:rPr>
        <w:t xml:space="preserve"> [main/test]</w:t>
      </w:r>
    </w:p>
    <w:p w14:paraId="28C7604A" w14:textId="2BF7B281" w:rsidR="00CE57A9" w:rsidRDefault="00CE57A9" w:rsidP="000E3CC3">
      <w:pPr>
        <w:rPr>
          <w:lang w:val="en-US"/>
        </w:rPr>
      </w:pPr>
      <w:r>
        <w:rPr>
          <w:lang w:val="en-US"/>
        </w:rPr>
        <w:t xml:space="preserve">-target (Compiled source code &amp; jar files) – </w:t>
      </w:r>
      <w:r w:rsidR="00D15627">
        <w:rPr>
          <w:lang w:val="en-US"/>
        </w:rPr>
        <w:t xml:space="preserve">Auto </w:t>
      </w:r>
      <w:r>
        <w:rPr>
          <w:lang w:val="en-US"/>
        </w:rPr>
        <w:t>Generated codes</w:t>
      </w:r>
    </w:p>
    <w:p w14:paraId="6ECDA058" w14:textId="72ABBE18" w:rsidR="00D15627" w:rsidRPr="000E3CC3" w:rsidRDefault="00D15627" w:rsidP="000E3CC3">
      <w:pPr>
        <w:rPr>
          <w:lang w:val="en-US"/>
        </w:rPr>
      </w:pPr>
      <w:r>
        <w:rPr>
          <w:lang w:val="en-US"/>
        </w:rPr>
        <w:t xml:space="preserve">Pom.xml (backbone of Maven Project) </w:t>
      </w:r>
    </w:p>
    <w:p w14:paraId="633D06F0" w14:textId="77777777" w:rsidR="00C43CAE" w:rsidRDefault="00C43CAE" w:rsidP="00515F1A">
      <w:pPr>
        <w:rPr>
          <w:lang w:val="en-US"/>
        </w:rPr>
      </w:pPr>
    </w:p>
    <w:p w14:paraId="390DAE9F" w14:textId="77777777" w:rsidR="00F07D5C" w:rsidRPr="00515F1A" w:rsidRDefault="00F07D5C" w:rsidP="00515F1A">
      <w:pPr>
        <w:rPr>
          <w:lang w:val="en-US"/>
        </w:rPr>
      </w:pPr>
    </w:p>
    <w:sectPr w:rsidR="00F07D5C" w:rsidRPr="00515F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86647B"/>
    <w:multiLevelType w:val="hybridMultilevel"/>
    <w:tmpl w:val="1B6AF832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773C18"/>
    <w:multiLevelType w:val="hybridMultilevel"/>
    <w:tmpl w:val="AB7C3FA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9E5196E"/>
    <w:multiLevelType w:val="hybridMultilevel"/>
    <w:tmpl w:val="E31C5ADA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1B54EC"/>
    <w:multiLevelType w:val="hybridMultilevel"/>
    <w:tmpl w:val="AEA0CE6E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84799593">
    <w:abstractNumId w:val="2"/>
  </w:num>
  <w:num w:numId="2" w16cid:durableId="746075638">
    <w:abstractNumId w:val="1"/>
  </w:num>
  <w:num w:numId="3" w16cid:durableId="899243439">
    <w:abstractNumId w:val="3"/>
  </w:num>
  <w:num w:numId="4" w16cid:durableId="1137933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2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10DE"/>
    <w:rsid w:val="000B294C"/>
    <w:rsid w:val="000E3CC3"/>
    <w:rsid w:val="001D67AD"/>
    <w:rsid w:val="002626A6"/>
    <w:rsid w:val="002E707E"/>
    <w:rsid w:val="003038E7"/>
    <w:rsid w:val="00515F1A"/>
    <w:rsid w:val="005556A9"/>
    <w:rsid w:val="006C40A1"/>
    <w:rsid w:val="006D10DE"/>
    <w:rsid w:val="00842BC2"/>
    <w:rsid w:val="00900D69"/>
    <w:rsid w:val="009971BA"/>
    <w:rsid w:val="009F0670"/>
    <w:rsid w:val="00BB5C68"/>
    <w:rsid w:val="00BF4FFA"/>
    <w:rsid w:val="00C43CAE"/>
    <w:rsid w:val="00CE57A9"/>
    <w:rsid w:val="00D15627"/>
    <w:rsid w:val="00D64674"/>
    <w:rsid w:val="00DA3289"/>
    <w:rsid w:val="00E02D74"/>
    <w:rsid w:val="00F07D5C"/>
    <w:rsid w:val="00F279D4"/>
    <w:rsid w:val="00F37A06"/>
    <w:rsid w:val="00F504A4"/>
    <w:rsid w:val="00FF5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C5AE8"/>
  <w15:chartTrackingRefBased/>
  <w15:docId w15:val="{B8CC6011-A1AD-4474-886E-8CE893257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10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10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10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10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10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10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10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10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10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10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10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10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10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10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10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10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10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10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10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10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10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10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10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10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10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10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10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10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10D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504A4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04A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rt.spring.i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pring.io/tools" TargetMode="External"/><Relationship Id="rId5" Type="http://schemas.openxmlformats.org/officeDocument/2006/relationships/hyperlink" Target="https://Spring.io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3</Pages>
  <Words>341</Words>
  <Characters>1947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Sivakumar OS</dc:creator>
  <cp:keywords/>
  <dc:description/>
  <cp:lastModifiedBy>Sivakumar OS</cp:lastModifiedBy>
  <cp:revision>25</cp:revision>
  <dcterms:created xsi:type="dcterms:W3CDTF">2025-09-05T10:07:00Z</dcterms:created>
  <dcterms:modified xsi:type="dcterms:W3CDTF">2025-09-05T15:43:00Z</dcterms:modified>
</cp:coreProperties>
</file>