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3A710" w14:textId="63CD9BEB" w:rsidR="002E707E" w:rsidRDefault="00142362">
      <w:pPr>
        <w:rPr>
          <w:lang w:val="en-US"/>
        </w:rPr>
      </w:pPr>
      <w:r>
        <w:rPr>
          <w:lang w:val="en-US"/>
        </w:rPr>
        <w:t>Day 12 Java Date &amp; Time API.</w:t>
      </w:r>
      <w:r w:rsidR="00F256F0">
        <w:rPr>
          <w:lang w:val="en-US"/>
        </w:rPr>
        <w:t xml:space="preserve"> I18N, L10N (Inter</w:t>
      </w:r>
      <w:proofErr w:type="spellStart"/>
      <w:r w:rsidR="00F256F0">
        <w:rPr>
          <w:lang w:val="en-US"/>
        </w:rPr>
        <w:t>nationalisation</w:t>
      </w:r>
      <w:proofErr w:type="spellEnd"/>
      <w:r w:rsidR="00F256F0">
        <w:rPr>
          <w:lang w:val="en-US"/>
        </w:rPr>
        <w:t xml:space="preserve">, </w:t>
      </w:r>
      <w:proofErr w:type="spellStart"/>
      <w:r w:rsidR="00F256F0">
        <w:rPr>
          <w:lang w:val="en-US"/>
        </w:rPr>
        <w:t>Localisation</w:t>
      </w:r>
      <w:proofErr w:type="spellEnd"/>
      <w:r w:rsidR="00F256F0">
        <w:rPr>
          <w:lang w:val="en-US"/>
        </w:rPr>
        <w:t xml:space="preserve">) </w:t>
      </w:r>
    </w:p>
    <w:p w14:paraId="7705EA8C" w14:textId="7EBB2665" w:rsidR="00203297" w:rsidRDefault="00203297">
      <w:pPr>
        <w:rPr>
          <w:lang w:val="en-US"/>
        </w:rPr>
      </w:pPr>
      <w:r>
        <w:rPr>
          <w:lang w:val="en-US"/>
        </w:rPr>
        <w:t xml:space="preserve">Week2 Revisit </w:t>
      </w:r>
    </w:p>
    <w:p w14:paraId="2492740C" w14:textId="7D97023B" w:rsidR="00203297" w:rsidRDefault="00203297">
      <w:pPr>
        <w:rPr>
          <w:lang w:val="en-US"/>
        </w:rPr>
      </w:pPr>
      <w:r>
        <w:rPr>
          <w:lang w:val="en-US"/>
        </w:rPr>
        <w:t xml:space="preserve">Java 8 Features </w:t>
      </w:r>
    </w:p>
    <w:p w14:paraId="43096E6B" w14:textId="42809BFB" w:rsidR="00203297" w:rsidRDefault="00203297">
      <w:pPr>
        <w:rPr>
          <w:lang w:val="en-US"/>
        </w:rPr>
      </w:pPr>
      <w:r>
        <w:rPr>
          <w:lang w:val="en-US"/>
        </w:rPr>
        <w:t xml:space="preserve">Functional Interface – An interface with only one abstract method (in-complete) </w:t>
      </w:r>
    </w:p>
    <w:p w14:paraId="4AE289EB" w14:textId="65CFE5FD" w:rsidR="00203297" w:rsidRDefault="00203297">
      <w:pPr>
        <w:rPr>
          <w:lang w:val="en-US"/>
        </w:rPr>
      </w:pPr>
      <w:r>
        <w:rPr>
          <w:lang w:val="en-US"/>
        </w:rPr>
        <w:t>Interface will have only abstract methods before Java 8.</w:t>
      </w:r>
    </w:p>
    <w:p w14:paraId="519DE475" w14:textId="72DCD6D3" w:rsidR="00203297" w:rsidRDefault="00203297">
      <w:pPr>
        <w:rPr>
          <w:lang w:val="en-US"/>
        </w:rPr>
      </w:pPr>
      <w:r>
        <w:rPr>
          <w:lang w:val="en-US"/>
        </w:rPr>
        <w:t xml:space="preserve">Java 8 allows the developers to add static and default methods inside interface. </w:t>
      </w:r>
    </w:p>
    <w:p w14:paraId="346CAF6C" w14:textId="6FCD67D6" w:rsidR="00265EA3" w:rsidRDefault="00265EA3">
      <w:pPr>
        <w:rPr>
          <w:lang w:val="en-US"/>
        </w:rPr>
      </w:pPr>
      <w:r>
        <w:rPr>
          <w:lang w:val="en-US"/>
        </w:rPr>
        <w:t xml:space="preserve">Lambda – Anonymous Function (Nameless function =&gt;)  </w:t>
      </w:r>
    </w:p>
    <w:p w14:paraId="6E3C8621" w14:textId="17720556" w:rsidR="00265EA3" w:rsidRDefault="00265EA3">
      <w:pPr>
        <w:rPr>
          <w:lang w:val="en-US"/>
        </w:rPr>
      </w:pPr>
      <w:r>
        <w:rPr>
          <w:lang w:val="en-US"/>
        </w:rPr>
        <w:t xml:space="preserve">Method Reference – Static, Instance, Constructor </w:t>
      </w:r>
      <w:proofErr w:type="gramStart"/>
      <w:r>
        <w:rPr>
          <w:lang w:val="en-US"/>
        </w:rPr>
        <w:t>[::</w:t>
      </w:r>
      <w:proofErr w:type="gramEnd"/>
      <w:r>
        <w:rPr>
          <w:lang w:val="en-US"/>
        </w:rPr>
        <w:t xml:space="preserve">] (We will not invoke the method we just refer it </w:t>
      </w:r>
      <w:r w:rsidRPr="00265EA3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display(</w:t>
      </w:r>
      <w:proofErr w:type="gramEnd"/>
      <w:r>
        <w:rPr>
          <w:lang w:val="en-US"/>
        </w:rPr>
        <w:t xml:space="preserve">) </w:t>
      </w:r>
      <w:r w:rsidRPr="00265EA3">
        <w:rPr>
          <w:lang w:val="en-US"/>
        </w:rPr>
        <w:sym w:font="Wingdings" w:char="F0E0"/>
      </w:r>
      <w:r>
        <w:rPr>
          <w:lang w:val="en-US"/>
        </w:rPr>
        <w:t xml:space="preserve"> Invoking method </w:t>
      </w:r>
      <w:proofErr w:type="gramStart"/>
      <w:r>
        <w:rPr>
          <w:lang w:val="en-US"/>
        </w:rPr>
        <w:t xml:space="preserve">  ::display</w:t>
      </w:r>
      <w:proofErr w:type="gramEnd"/>
      <w:r>
        <w:rPr>
          <w:lang w:val="en-US"/>
        </w:rPr>
        <w:t xml:space="preserve"> </w:t>
      </w:r>
      <w:r w:rsidRPr="00265EA3">
        <w:rPr>
          <w:lang w:val="en-US"/>
        </w:rPr>
        <w:sym w:font="Wingdings" w:char="F0E0"/>
      </w:r>
      <w:r>
        <w:rPr>
          <w:lang w:val="en-US"/>
        </w:rPr>
        <w:t xml:space="preserve"> Method reference</w:t>
      </w:r>
    </w:p>
    <w:p w14:paraId="14A1C054" w14:textId="3F359012" w:rsidR="00265EA3" w:rsidRDefault="00F9723C">
      <w:pPr>
        <w:rPr>
          <w:lang w:val="en-US"/>
        </w:rPr>
      </w:pPr>
      <w:r>
        <w:rPr>
          <w:lang w:val="en-US"/>
        </w:rPr>
        <w:t xml:space="preserve">Streams </w:t>
      </w:r>
      <w:r w:rsidRPr="00F9723C">
        <w:rPr>
          <w:lang w:val="en-US"/>
        </w:rPr>
        <w:sym w:font="Wingdings" w:char="F0E0"/>
      </w:r>
      <w:r>
        <w:rPr>
          <w:lang w:val="en-US"/>
        </w:rPr>
        <w:t xml:space="preserve"> Is a way of handling group of objects effectively &amp; efficiently (It improves performance) </w:t>
      </w:r>
      <w:r w:rsidR="009C2285">
        <w:rPr>
          <w:lang w:val="en-US"/>
        </w:rPr>
        <w:t>[It enables functional programming]</w:t>
      </w:r>
    </w:p>
    <w:p w14:paraId="59747798" w14:textId="4BDCFC7B" w:rsidR="009C2285" w:rsidRDefault="009C2285">
      <w:pPr>
        <w:rPr>
          <w:lang w:val="en-US"/>
        </w:rPr>
      </w:pPr>
      <w:r>
        <w:rPr>
          <w:lang w:val="en-US"/>
        </w:rPr>
        <w:t>Intermediate Operations</w:t>
      </w:r>
    </w:p>
    <w:p w14:paraId="5825C309" w14:textId="229D020E" w:rsidR="009C2285" w:rsidRDefault="009C2285">
      <w:pPr>
        <w:rPr>
          <w:lang w:val="en-US"/>
        </w:rPr>
      </w:pPr>
      <w:r>
        <w:rPr>
          <w:lang w:val="en-US"/>
        </w:rPr>
        <w:t>Terminal Operations</w:t>
      </w:r>
    </w:p>
    <w:p w14:paraId="37CD3103" w14:textId="77777777" w:rsidR="009C2285" w:rsidRDefault="009C2285">
      <w:pPr>
        <w:rPr>
          <w:lang w:val="en-US"/>
        </w:rPr>
      </w:pPr>
    </w:p>
    <w:p w14:paraId="41D270F2" w14:textId="3E8369DD" w:rsidR="009C2285" w:rsidRDefault="009C2285">
      <w:pPr>
        <w:rPr>
          <w:lang w:val="en-US"/>
        </w:rPr>
      </w:pPr>
      <w:r>
        <w:rPr>
          <w:lang w:val="en-US"/>
        </w:rPr>
        <w:t xml:space="preserve">NIO concepts. </w:t>
      </w:r>
    </w:p>
    <w:p w14:paraId="3EEDDECC" w14:textId="77777777" w:rsidR="009C2285" w:rsidRDefault="009C2285">
      <w:pPr>
        <w:rPr>
          <w:lang w:val="en-US"/>
        </w:rPr>
      </w:pPr>
    </w:p>
    <w:p w14:paraId="121DF8FD" w14:textId="0F16A25D" w:rsidR="009C2285" w:rsidRDefault="009C2285">
      <w:pPr>
        <w:rPr>
          <w:lang w:val="en-US"/>
        </w:rPr>
      </w:pPr>
      <w:r>
        <w:rPr>
          <w:lang w:val="en-US"/>
        </w:rPr>
        <w:t xml:space="preserve">Spring Boot –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simplified way of creating Spring based Enterprise Projects</w:t>
      </w:r>
    </w:p>
    <w:p w14:paraId="5391CDCE" w14:textId="650A466B" w:rsidR="009C2285" w:rsidRDefault="009C2285">
      <w:pPr>
        <w:rPr>
          <w:lang w:val="en-US"/>
        </w:rPr>
      </w:pPr>
      <w:r>
        <w:rPr>
          <w:lang w:val="en-US"/>
        </w:rPr>
        <w:t xml:space="preserve">Spring is a popular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Java based framework used to create loosely coupled enterprise application.</w:t>
      </w:r>
    </w:p>
    <w:p w14:paraId="6854E9B6" w14:textId="77777777" w:rsidR="009C2285" w:rsidRDefault="009C2285">
      <w:pPr>
        <w:rPr>
          <w:lang w:val="en-US"/>
        </w:rPr>
      </w:pPr>
    </w:p>
    <w:p w14:paraId="6181607B" w14:textId="26A69C41" w:rsidR="009C2285" w:rsidRDefault="00546D20">
      <w:pPr>
        <w:rPr>
          <w:lang w:val="en-US"/>
        </w:rPr>
      </w:pPr>
      <w:r>
        <w:rPr>
          <w:lang w:val="en-US"/>
        </w:rPr>
        <w:t>Different ways of Creating Spring boot application</w:t>
      </w:r>
    </w:p>
    <w:p w14:paraId="06EDF687" w14:textId="2AD8542E" w:rsidR="00546D20" w:rsidRDefault="00546D20" w:rsidP="00546D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Spring </w:t>
      </w:r>
      <w:proofErr w:type="spellStart"/>
      <w:r>
        <w:rPr>
          <w:lang w:val="en-US"/>
        </w:rPr>
        <w:t>Initializr</w:t>
      </w:r>
      <w:proofErr w:type="spellEnd"/>
      <w:r>
        <w:rPr>
          <w:lang w:val="en-US"/>
        </w:rPr>
        <w:t xml:space="preserve"> (</w:t>
      </w:r>
      <w:hyperlink r:id="rId5" w:history="1">
        <w:r w:rsidRPr="00C67524">
          <w:rPr>
            <w:rStyle w:val="Hyperlink"/>
            <w:lang w:val="en-US"/>
          </w:rPr>
          <w:t>https://start.spring.io</w:t>
        </w:r>
      </w:hyperlink>
      <w:r>
        <w:rPr>
          <w:lang w:val="en-US"/>
        </w:rPr>
        <w:t xml:space="preserve"> ) – Create &amp; Download the project as zip file [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web app which can be directly accessed in browser]</w:t>
      </w:r>
    </w:p>
    <w:p w14:paraId="1C5F5AC4" w14:textId="5DDD0795" w:rsidR="00081083" w:rsidRDefault="00081083" w:rsidP="00546D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IDE STS/Theia/ </w:t>
      </w:r>
      <w:proofErr w:type="spellStart"/>
      <w:r>
        <w:rPr>
          <w:lang w:val="en-US"/>
        </w:rPr>
        <w:t>Intellij</w:t>
      </w:r>
      <w:proofErr w:type="spellEnd"/>
    </w:p>
    <w:p w14:paraId="4D50A63E" w14:textId="49546967" w:rsidR="00081083" w:rsidRDefault="00081083" w:rsidP="00546D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Spring CLI (Command Line Interface]</w:t>
      </w:r>
    </w:p>
    <w:p w14:paraId="621B95DD" w14:textId="77777777" w:rsidR="00081083" w:rsidRDefault="00081083" w:rsidP="00081083">
      <w:pPr>
        <w:rPr>
          <w:lang w:val="en-US"/>
        </w:rPr>
      </w:pPr>
    </w:p>
    <w:p w14:paraId="66094F65" w14:textId="4560A8D2" w:rsidR="00E92A6D" w:rsidRDefault="00E92A6D" w:rsidP="00081083">
      <w:pPr>
        <w:rPr>
          <w:lang w:val="en-US"/>
        </w:rPr>
      </w:pPr>
      <w:r>
        <w:rPr>
          <w:lang w:val="en-US"/>
        </w:rPr>
        <w:t xml:space="preserve">What is Web Service – Service using Internet </w:t>
      </w:r>
      <w:r w:rsidR="00D57DFA">
        <w:rPr>
          <w:lang w:val="en-US"/>
        </w:rPr>
        <w:t xml:space="preserve">(Network of Networks) </w:t>
      </w:r>
    </w:p>
    <w:p w14:paraId="54D1C133" w14:textId="6DED9C80" w:rsidR="00E92A6D" w:rsidRDefault="00E92A6D" w:rsidP="00081083">
      <w:pPr>
        <w:rPr>
          <w:lang w:val="en-US"/>
        </w:rPr>
      </w:pPr>
      <w:r>
        <w:rPr>
          <w:lang w:val="en-US"/>
        </w:rPr>
        <w:t>Client &amp; Server Arch – Request &amp; Response Model</w:t>
      </w:r>
    </w:p>
    <w:p w14:paraId="3C34EACC" w14:textId="77777777" w:rsidR="00D57DFA" w:rsidRDefault="00D57DFA" w:rsidP="00081083">
      <w:pPr>
        <w:rPr>
          <w:lang w:val="en-US"/>
        </w:rPr>
      </w:pPr>
    </w:p>
    <w:p w14:paraId="57F31747" w14:textId="617430AA" w:rsidR="00D57DFA" w:rsidRDefault="00D57DFA" w:rsidP="00081083">
      <w:pPr>
        <w:rPr>
          <w:lang w:val="en-US"/>
        </w:rPr>
      </w:pPr>
      <w:r>
        <w:rPr>
          <w:lang w:val="en-US"/>
        </w:rPr>
        <w:t xml:space="preserve">Different </w:t>
      </w:r>
      <w:proofErr w:type="gramStart"/>
      <w:r>
        <w:rPr>
          <w:lang w:val="en-US"/>
        </w:rPr>
        <w:t>Annotations  used</w:t>
      </w:r>
      <w:proofErr w:type="gramEnd"/>
      <w:r>
        <w:rPr>
          <w:lang w:val="en-US"/>
        </w:rPr>
        <w:t xml:space="preserve"> in Spring Based application.</w:t>
      </w:r>
    </w:p>
    <w:p w14:paraId="489D819E" w14:textId="27E9CD04" w:rsidR="00D57DFA" w:rsidRDefault="00D57DFA" w:rsidP="00081083">
      <w:pPr>
        <w:rPr>
          <w:lang w:val="en-US"/>
        </w:rPr>
      </w:pPr>
      <w:r>
        <w:rPr>
          <w:lang w:val="en-US"/>
        </w:rPr>
        <w:lastRenderedPageBreak/>
        <w:t xml:space="preserve">@SpringBootApplication </w:t>
      </w:r>
    </w:p>
    <w:p w14:paraId="52EF56D1" w14:textId="637F21E4" w:rsidR="00D57DFA" w:rsidRDefault="00D57DFA" w:rsidP="00081083">
      <w:pPr>
        <w:rPr>
          <w:lang w:val="en-US"/>
        </w:rPr>
      </w:pPr>
      <w:r>
        <w:rPr>
          <w:lang w:val="en-US"/>
        </w:rPr>
        <w:t>@Component – Class level @Bean – Method level</w:t>
      </w:r>
    </w:p>
    <w:p w14:paraId="144D91C1" w14:textId="2F888355" w:rsidR="00D57DFA" w:rsidRDefault="005053BD" w:rsidP="00081083">
      <w:pPr>
        <w:rPr>
          <w:lang w:val="en-US"/>
        </w:rPr>
      </w:pPr>
      <w:r>
        <w:rPr>
          <w:lang w:val="en-US"/>
        </w:rPr>
        <w:t>@Controller</w:t>
      </w:r>
    </w:p>
    <w:p w14:paraId="1589F572" w14:textId="2FEE12B0" w:rsidR="005053BD" w:rsidRDefault="005053BD" w:rsidP="00081083">
      <w:pPr>
        <w:rPr>
          <w:lang w:val="en-US"/>
        </w:rPr>
      </w:pPr>
      <w:r>
        <w:rPr>
          <w:lang w:val="en-US"/>
        </w:rPr>
        <w:t>@RestController</w:t>
      </w:r>
    </w:p>
    <w:p w14:paraId="1E4478E6" w14:textId="5FFD1D78" w:rsidR="005053BD" w:rsidRDefault="005053BD" w:rsidP="00081083">
      <w:pPr>
        <w:rPr>
          <w:lang w:val="en-US"/>
        </w:rPr>
      </w:pPr>
      <w:r>
        <w:rPr>
          <w:lang w:val="en-US"/>
        </w:rPr>
        <w:t>@RequestMapping &amp; @GetMapping</w:t>
      </w:r>
    </w:p>
    <w:p w14:paraId="6D4C3DDB" w14:textId="77777777" w:rsidR="005053BD" w:rsidRDefault="005053BD" w:rsidP="00081083">
      <w:pPr>
        <w:rPr>
          <w:lang w:val="en-US"/>
        </w:rPr>
      </w:pPr>
    </w:p>
    <w:p w14:paraId="64F07A34" w14:textId="7E39D55C" w:rsidR="005053BD" w:rsidRDefault="005053BD" w:rsidP="00081083">
      <w:pPr>
        <w:rPr>
          <w:lang w:val="en-US"/>
        </w:rPr>
      </w:pPr>
      <w:r>
        <w:rPr>
          <w:lang w:val="en-US"/>
        </w:rPr>
        <w:t xml:space="preserve">JPA </w:t>
      </w:r>
    </w:p>
    <w:p w14:paraId="25F79288" w14:textId="4A56EF41" w:rsidR="005053BD" w:rsidRDefault="005053BD" w:rsidP="00081083">
      <w:pPr>
        <w:rPr>
          <w:lang w:val="en-US"/>
        </w:rPr>
      </w:pPr>
      <w:r>
        <w:rPr>
          <w:lang w:val="en-US"/>
        </w:rPr>
        <w:t>@Entity</w:t>
      </w:r>
    </w:p>
    <w:p w14:paraId="28F646E3" w14:textId="56C68B12" w:rsidR="005053BD" w:rsidRDefault="005053BD" w:rsidP="00081083">
      <w:pPr>
        <w:rPr>
          <w:lang w:val="en-US"/>
        </w:rPr>
      </w:pPr>
      <w:r>
        <w:rPr>
          <w:lang w:val="en-US"/>
        </w:rPr>
        <w:t>@Table</w:t>
      </w:r>
    </w:p>
    <w:p w14:paraId="2C3EC090" w14:textId="7DC3BC6E" w:rsidR="005053BD" w:rsidRDefault="005053BD" w:rsidP="00081083">
      <w:pPr>
        <w:rPr>
          <w:lang w:val="en-US"/>
        </w:rPr>
      </w:pPr>
      <w:r>
        <w:rPr>
          <w:lang w:val="en-US"/>
        </w:rPr>
        <w:t>@Column</w:t>
      </w:r>
    </w:p>
    <w:p w14:paraId="5A6F3C36" w14:textId="64E6245B" w:rsidR="005053BD" w:rsidRDefault="005053BD" w:rsidP="00081083">
      <w:pPr>
        <w:rPr>
          <w:lang w:val="en-US"/>
        </w:rPr>
      </w:pPr>
      <w:r>
        <w:rPr>
          <w:lang w:val="en-US"/>
        </w:rPr>
        <w:t>@Id</w:t>
      </w:r>
    </w:p>
    <w:p w14:paraId="60AD4B84" w14:textId="00419E63" w:rsidR="005053BD" w:rsidRDefault="005053BD" w:rsidP="00081083">
      <w:pPr>
        <w:rPr>
          <w:lang w:val="en-US"/>
        </w:rPr>
      </w:pPr>
      <w:r>
        <w:rPr>
          <w:lang w:val="en-US"/>
        </w:rPr>
        <w:t>@GeneratedValue</w:t>
      </w:r>
    </w:p>
    <w:p w14:paraId="6489A47D" w14:textId="77777777" w:rsidR="00996D22" w:rsidRDefault="00996D22" w:rsidP="00081083">
      <w:pPr>
        <w:rPr>
          <w:lang w:val="en-US"/>
        </w:rPr>
      </w:pPr>
    </w:p>
    <w:p w14:paraId="12880EC2" w14:textId="3D481A20" w:rsidR="00996D22" w:rsidRDefault="00996D22" w:rsidP="00081083">
      <w:pPr>
        <w:rPr>
          <w:lang w:val="en-US"/>
        </w:rPr>
      </w:pPr>
      <w:r>
        <w:rPr>
          <w:lang w:val="en-US"/>
        </w:rPr>
        <w:t>Lombok</w:t>
      </w:r>
    </w:p>
    <w:p w14:paraId="7DD4A366" w14:textId="6DD9738D" w:rsidR="00996D22" w:rsidRDefault="00996D22" w:rsidP="00996D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</w:t>
      </w:r>
    </w:p>
    <w:p w14:paraId="1D3F5874" w14:textId="4AAEB860" w:rsidR="00996D22" w:rsidRDefault="00996D22" w:rsidP="00996D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Getter/Setters</w:t>
      </w:r>
    </w:p>
    <w:p w14:paraId="66A85169" w14:textId="4514A994" w:rsidR="00996D22" w:rsidRDefault="00996D22" w:rsidP="00996D2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NoArgsConstructor</w:t>
      </w:r>
      <w:proofErr w:type="spellEnd"/>
    </w:p>
    <w:p w14:paraId="3FCB3DA2" w14:textId="4C392731" w:rsidR="00996D22" w:rsidRDefault="00996D22" w:rsidP="00996D2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AllArgsConstructor</w:t>
      </w:r>
      <w:proofErr w:type="spellEnd"/>
    </w:p>
    <w:p w14:paraId="1523C8FA" w14:textId="43F5CCF8" w:rsidR="00996D22" w:rsidRDefault="00996D22" w:rsidP="00996D2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RequiredArgsConstructor</w:t>
      </w:r>
      <w:proofErr w:type="spellEnd"/>
    </w:p>
    <w:p w14:paraId="1BE1D18D" w14:textId="67F55E9B" w:rsidR="00796799" w:rsidRDefault="00796799" w:rsidP="00996D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Slf4j</w:t>
      </w:r>
    </w:p>
    <w:p w14:paraId="3AE4CD75" w14:textId="7C51BC86" w:rsidR="00796799" w:rsidRDefault="00796799" w:rsidP="00996D2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NonNull</w:t>
      </w:r>
      <w:proofErr w:type="spellEnd"/>
    </w:p>
    <w:p w14:paraId="77DD8BB2" w14:textId="77777777" w:rsidR="00C736C2" w:rsidRDefault="00C736C2" w:rsidP="00C736C2">
      <w:pPr>
        <w:rPr>
          <w:lang w:val="en-US"/>
        </w:rPr>
      </w:pPr>
    </w:p>
    <w:p w14:paraId="28A8FFCC" w14:textId="77777777" w:rsidR="00C736C2" w:rsidRDefault="00C736C2" w:rsidP="00C736C2">
      <w:pPr>
        <w:rPr>
          <w:lang w:val="en-US"/>
        </w:rPr>
      </w:pPr>
      <w:r>
        <w:rPr>
          <w:lang w:val="en-US"/>
        </w:rPr>
        <w:t xml:space="preserve">Added Must, Should &amp; Could have packages </w:t>
      </w:r>
    </w:p>
    <w:p w14:paraId="58C48BE3" w14:textId="77777777" w:rsidR="00C736C2" w:rsidRDefault="00C736C2" w:rsidP="00C736C2">
      <w:pPr>
        <w:rPr>
          <w:lang w:val="en-US"/>
        </w:rPr>
      </w:pPr>
      <w:r>
        <w:rPr>
          <w:lang w:val="en-US"/>
        </w:rPr>
        <w:t xml:space="preserve">[model, repo, service &amp; Controller] </w:t>
      </w:r>
    </w:p>
    <w:p w14:paraId="049062E9" w14:textId="6D578B39" w:rsidR="00C736C2" w:rsidRDefault="00C736C2" w:rsidP="00C736C2">
      <w:pPr>
        <w:rPr>
          <w:lang w:val="en-US"/>
        </w:rPr>
      </w:pPr>
      <w:r>
        <w:rPr>
          <w:lang w:val="en-US"/>
        </w:rPr>
        <w:t xml:space="preserve">{dto, util, config, filter, exception}, </w:t>
      </w:r>
    </w:p>
    <w:p w14:paraId="16CCE85A" w14:textId="77777777" w:rsidR="00A5678D" w:rsidRDefault="00A5678D" w:rsidP="00C736C2">
      <w:pPr>
        <w:rPr>
          <w:lang w:val="en-US"/>
        </w:rPr>
      </w:pPr>
    </w:p>
    <w:p w14:paraId="1F6D844D" w14:textId="261D2B47" w:rsidR="00A5678D" w:rsidRDefault="00A5678D" w:rsidP="00C736C2">
      <w:pPr>
        <w:rPr>
          <w:lang w:val="en-US"/>
        </w:rPr>
      </w:pPr>
      <w:r>
        <w:rPr>
          <w:lang w:val="en-US"/>
        </w:rPr>
        <w:t>Different ways of Testing REST End points</w:t>
      </w:r>
    </w:p>
    <w:p w14:paraId="75FEC845" w14:textId="6DCA7244" w:rsidR="00A5678D" w:rsidRDefault="00A5678D" w:rsidP="00A567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Swagger (Easy &amp; Simple method – We can test all end-points from a single page)</w:t>
      </w:r>
    </w:p>
    <w:p w14:paraId="198962AC" w14:textId="191B31D9" w:rsidR="00A5678D" w:rsidRDefault="00A5678D" w:rsidP="00A567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Any API Testing Toos like postman, SoapUI, </w:t>
      </w:r>
      <w:proofErr w:type="spellStart"/>
      <w:r>
        <w:rPr>
          <w:lang w:val="en-US"/>
        </w:rPr>
        <w:t>ThunderClient</w:t>
      </w:r>
      <w:proofErr w:type="spellEnd"/>
      <w:r>
        <w:rPr>
          <w:lang w:val="en-US"/>
        </w:rPr>
        <w:t xml:space="preserve"> (VS code integration)</w:t>
      </w:r>
    </w:p>
    <w:p w14:paraId="09063D41" w14:textId="258AF220" w:rsidR="00A5678D" w:rsidRDefault="00A5678D" w:rsidP="00A567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Using “Curl” – If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wsd</w:t>
      </w:r>
      <w:proofErr w:type="spellEnd"/>
      <w:r>
        <w:rPr>
          <w:lang w:val="en-US"/>
        </w:rPr>
        <w:t xml:space="preserve"> is available it will smoothly run. </w:t>
      </w:r>
    </w:p>
    <w:p w14:paraId="289CFE60" w14:textId="77777777" w:rsidR="00A5678D" w:rsidRDefault="00A5678D" w:rsidP="00A5678D">
      <w:pPr>
        <w:rPr>
          <w:lang w:val="en-US"/>
        </w:rPr>
      </w:pPr>
    </w:p>
    <w:p w14:paraId="2AF3AAA3" w14:textId="0068ADB5" w:rsidR="00A5678D" w:rsidRDefault="00A5678D" w:rsidP="00A5678D">
      <w:pPr>
        <w:rPr>
          <w:lang w:val="en-US"/>
        </w:rPr>
      </w:pPr>
      <w:r>
        <w:rPr>
          <w:lang w:val="en-US"/>
        </w:rPr>
        <w:t>Various Spring Modules</w:t>
      </w:r>
    </w:p>
    <w:p w14:paraId="10CAADF6" w14:textId="7850246E" w:rsidR="00A5678D" w:rsidRDefault="00A5678D" w:rsidP="00A567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Spring Core</w:t>
      </w:r>
    </w:p>
    <w:p w14:paraId="5232F2B2" w14:textId="21F9DB87" w:rsidR="00A5678D" w:rsidRDefault="00A5678D" w:rsidP="00A567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Spring Data </w:t>
      </w:r>
    </w:p>
    <w:p w14:paraId="1686CE23" w14:textId="3658FA42" w:rsidR="00A5678D" w:rsidRDefault="00A5678D" w:rsidP="00A567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Spring AOP module (Aspect Oriented Programming)</w:t>
      </w:r>
    </w:p>
    <w:p w14:paraId="35F66A92" w14:textId="56756835" w:rsidR="00A5678D" w:rsidRDefault="00A5678D" w:rsidP="00A567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Spring Security</w:t>
      </w:r>
    </w:p>
    <w:p w14:paraId="323214D0" w14:textId="0859905F" w:rsidR="00A5678D" w:rsidRDefault="00A5678D" w:rsidP="00A567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Spring Cloud</w:t>
      </w:r>
    </w:p>
    <w:p w14:paraId="0F8530B1" w14:textId="0C824856" w:rsidR="00A5678D" w:rsidRDefault="00A5678D" w:rsidP="00A567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Spring Reactive</w:t>
      </w:r>
    </w:p>
    <w:p w14:paraId="48AC9708" w14:textId="77C03ACF" w:rsidR="00A5678D" w:rsidRDefault="00A5678D" w:rsidP="00A567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Spring AI</w:t>
      </w:r>
    </w:p>
    <w:p w14:paraId="36DA3BB9" w14:textId="4DC537C8" w:rsidR="00A5678D" w:rsidRDefault="00A5678D" w:rsidP="00A567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Spring </w:t>
      </w:r>
      <w:proofErr w:type="gramStart"/>
      <w:r>
        <w:rPr>
          <w:lang w:val="en-US"/>
        </w:rPr>
        <w:t>Web(</w:t>
      </w:r>
      <w:proofErr w:type="gramEnd"/>
      <w:r>
        <w:rPr>
          <w:lang w:val="en-US"/>
        </w:rPr>
        <w:t>MVC)</w:t>
      </w:r>
    </w:p>
    <w:p w14:paraId="23A15284" w14:textId="77777777" w:rsidR="00C23DAF" w:rsidRDefault="00C23DAF" w:rsidP="00C23DAF">
      <w:pPr>
        <w:rPr>
          <w:lang w:val="en-US"/>
        </w:rPr>
      </w:pPr>
    </w:p>
    <w:p w14:paraId="5CA73A4A" w14:textId="05D694B3" w:rsidR="00E92A6D" w:rsidRDefault="00C23DAF" w:rsidP="00081083">
      <w:p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Spring Boot supports 3 different JVM Lang (JAVA, Kotlin &amp; Groovy)</w:t>
      </w:r>
    </w:p>
    <w:p w14:paraId="42DBEB83" w14:textId="77777777" w:rsidR="00C23DAF" w:rsidRDefault="00C23DAF" w:rsidP="00081083">
      <w:pPr>
        <w:rPr>
          <w:lang w:val="en-US"/>
        </w:rPr>
      </w:pPr>
    </w:p>
    <w:p w14:paraId="753A4374" w14:textId="601BE8D5" w:rsidR="00C23DAF" w:rsidRDefault="00E1060E" w:rsidP="00081083">
      <w:pPr>
        <w:rPr>
          <w:lang w:val="en-US"/>
        </w:rPr>
      </w:pP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configuration – DB URL, username &amp; password. </w:t>
      </w:r>
    </w:p>
    <w:p w14:paraId="3A7CD2B5" w14:textId="564FC2E4" w:rsidR="00E1060E" w:rsidRDefault="00E1060E" w:rsidP="00081083">
      <w:pPr>
        <w:rPr>
          <w:lang w:val="en-US"/>
        </w:rPr>
      </w:pPr>
      <w:r>
        <w:rPr>
          <w:lang w:val="en-US"/>
        </w:rPr>
        <w:t>Creating Entity Bean class</w:t>
      </w:r>
    </w:p>
    <w:p w14:paraId="5EAB89C0" w14:textId="0C97591C" w:rsidR="00E1060E" w:rsidRDefault="00E1060E" w:rsidP="00081083">
      <w:pPr>
        <w:rPr>
          <w:lang w:val="en-US"/>
        </w:rPr>
      </w:pPr>
      <w:r>
        <w:rPr>
          <w:lang w:val="en-US"/>
        </w:rPr>
        <w:t>Creating REPO layer (Interface only)</w:t>
      </w:r>
    </w:p>
    <w:p w14:paraId="777D933C" w14:textId="5090724D" w:rsidR="00E1060E" w:rsidRDefault="00E1060E" w:rsidP="00081083">
      <w:pPr>
        <w:rPr>
          <w:lang w:val="en-US"/>
        </w:rPr>
      </w:pPr>
      <w:r>
        <w:rPr>
          <w:lang w:val="en-US"/>
        </w:rPr>
        <w:t>Creating Service Layer</w:t>
      </w:r>
    </w:p>
    <w:p w14:paraId="056FF4B0" w14:textId="348A6C27" w:rsidR="00E1060E" w:rsidRDefault="00E1060E" w:rsidP="00081083">
      <w:pPr>
        <w:rPr>
          <w:lang w:val="en-US"/>
        </w:rPr>
      </w:pPr>
      <w:r>
        <w:rPr>
          <w:lang w:val="en-US"/>
        </w:rPr>
        <w:t xml:space="preserve">Creating Controller Layer </w:t>
      </w:r>
    </w:p>
    <w:p w14:paraId="4B03C9C5" w14:textId="77777777" w:rsidR="00E1060E" w:rsidRDefault="00E1060E" w:rsidP="00081083">
      <w:pPr>
        <w:rPr>
          <w:lang w:val="en-US"/>
        </w:rPr>
      </w:pPr>
    </w:p>
    <w:p w14:paraId="6C437817" w14:textId="74FC2442" w:rsidR="00E1060E" w:rsidRDefault="00E1060E" w:rsidP="00081083">
      <w:pPr>
        <w:rPr>
          <w:lang w:val="en-US"/>
        </w:rPr>
      </w:pPr>
      <w:r>
        <w:rPr>
          <w:lang w:val="en-US"/>
        </w:rPr>
        <w:t>Java Date &amp; Time API &amp; I18N concepts</w:t>
      </w:r>
    </w:p>
    <w:p w14:paraId="357546B3" w14:textId="6DC432FD" w:rsidR="00E1060E" w:rsidRDefault="00E1060E" w:rsidP="00081083">
      <w:pPr>
        <w:rPr>
          <w:lang w:val="en-US"/>
        </w:rPr>
      </w:pPr>
      <w:proofErr w:type="spellStart"/>
      <w:proofErr w:type="gramStart"/>
      <w:r>
        <w:rPr>
          <w:lang w:val="en-US"/>
        </w:rPr>
        <w:t>Java.util.Date</w:t>
      </w:r>
      <w:proofErr w:type="spellEnd"/>
      <w:proofErr w:type="gramEnd"/>
      <w:r>
        <w:rPr>
          <w:lang w:val="en-US"/>
        </w:rPr>
        <w:t xml:space="preserve"> </w:t>
      </w:r>
      <w:r w:rsidR="00E1525C">
        <w:rPr>
          <w:lang w:val="en-US"/>
        </w:rPr>
        <w:t>–</w:t>
      </w:r>
      <w:r>
        <w:rPr>
          <w:lang w:val="en-US"/>
        </w:rPr>
        <w:t xml:space="preserve"> </w:t>
      </w:r>
    </w:p>
    <w:p w14:paraId="2C82FB61" w14:textId="77777777" w:rsidR="00E1525C" w:rsidRDefault="00E1525C" w:rsidP="00081083">
      <w:pPr>
        <w:rPr>
          <w:lang w:val="en-US"/>
        </w:rPr>
      </w:pPr>
    </w:p>
    <w:p w14:paraId="61137059" w14:textId="77777777" w:rsidR="00E1525C" w:rsidRDefault="00E1525C" w:rsidP="00081083">
      <w:pPr>
        <w:rPr>
          <w:lang w:val="en-US"/>
        </w:rPr>
      </w:pPr>
    </w:p>
    <w:p w14:paraId="7DC5AECF" w14:textId="79462890" w:rsidR="00E1525C" w:rsidRDefault="00E1525C" w:rsidP="00081083">
      <w:pPr>
        <w:rPr>
          <w:lang w:val="en-US"/>
        </w:rPr>
      </w:pPr>
      <w:r>
        <w:rPr>
          <w:lang w:val="en-US"/>
        </w:rPr>
        <w:t xml:space="preserve">Get the date of birth from the user as String. (DD-MM-YYYY) </w:t>
      </w:r>
    </w:p>
    <w:p w14:paraId="7068F22F" w14:textId="2397FC93" w:rsidR="00E1525C" w:rsidRDefault="00E1525C" w:rsidP="00081083">
      <w:pPr>
        <w:rPr>
          <w:lang w:val="en-US"/>
        </w:rPr>
      </w:pPr>
      <w:r>
        <w:rPr>
          <w:lang w:val="en-US"/>
        </w:rPr>
        <w:t xml:space="preserve">Convert it into SQL Date/ Util Date (YYYY-MM-DD) and print it. </w:t>
      </w:r>
    </w:p>
    <w:p w14:paraId="4B7DE3C1" w14:textId="38365DFC" w:rsidR="00E1525C" w:rsidRDefault="00E1525C" w:rsidP="00081083">
      <w:pPr>
        <w:rPr>
          <w:lang w:val="en-US"/>
        </w:rPr>
      </w:pPr>
      <w:r>
        <w:rPr>
          <w:lang w:val="en-US"/>
        </w:rPr>
        <w:t>Use Scanner class to get input from user.</w:t>
      </w:r>
    </w:p>
    <w:p w14:paraId="224C3A8F" w14:textId="488456DB" w:rsidR="00E1060E" w:rsidRDefault="00C65C96" w:rsidP="00081083">
      <w:pPr>
        <w:rPr>
          <w:lang w:val="en-US"/>
        </w:rPr>
      </w:pPr>
      <w:r>
        <w:rPr>
          <w:lang w:val="en-US"/>
        </w:rPr>
        <w:t xml:space="preserve">Siva </w:t>
      </w:r>
      <w:proofErr w:type="gramStart"/>
      <w:r>
        <w:rPr>
          <w:lang w:val="en-US"/>
        </w:rPr>
        <w:t>Kumar  -</w:t>
      </w:r>
      <w:proofErr w:type="gramEnd"/>
      <w:r>
        <w:rPr>
          <w:lang w:val="en-US"/>
        </w:rPr>
        <w:t xml:space="preserve">-  </w:t>
      </w:r>
    </w:p>
    <w:p w14:paraId="65592476" w14:textId="77777777" w:rsidR="00C65C96" w:rsidRDefault="00C65C96" w:rsidP="00081083">
      <w:pPr>
        <w:rPr>
          <w:lang w:val="en-US"/>
        </w:rPr>
      </w:pPr>
    </w:p>
    <w:p w14:paraId="12913C2A" w14:textId="18EE9C0B" w:rsidR="00C65C96" w:rsidRDefault="00C65C96" w:rsidP="00081083">
      <w:pPr>
        <w:rPr>
          <w:lang w:val="en-US"/>
        </w:rPr>
      </w:pPr>
      <w:proofErr w:type="spellStart"/>
      <w:proofErr w:type="gramStart"/>
      <w:r>
        <w:rPr>
          <w:lang w:val="en-US"/>
        </w:rPr>
        <w:t>nextLine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It reads entire line. </w:t>
      </w:r>
    </w:p>
    <w:p w14:paraId="40C086B9" w14:textId="77777777" w:rsidR="00C65C96" w:rsidRDefault="00C65C96" w:rsidP="00081083">
      <w:pPr>
        <w:rPr>
          <w:lang w:val="en-US"/>
        </w:rPr>
      </w:pPr>
    </w:p>
    <w:p w14:paraId="701D38E7" w14:textId="77777777" w:rsidR="00C65C96" w:rsidRDefault="00C65C96" w:rsidP="00081083">
      <w:pPr>
        <w:rPr>
          <w:lang w:val="en-US"/>
        </w:rPr>
      </w:pPr>
    </w:p>
    <w:p w14:paraId="6CF88225" w14:textId="511E5367" w:rsidR="00C65C96" w:rsidRDefault="00C65C96" w:rsidP="00081083">
      <w:pPr>
        <w:rPr>
          <w:lang w:val="en-US"/>
        </w:rPr>
      </w:pPr>
      <w:r>
        <w:rPr>
          <w:lang w:val="en-US"/>
        </w:rPr>
        <w:t xml:space="preserve">Data Flow – 3 types of Streams (In Java Streams represents flow of data) </w:t>
      </w:r>
    </w:p>
    <w:p w14:paraId="2A714CD2" w14:textId="5C79DD9F" w:rsidR="00C65C96" w:rsidRDefault="00C65C96" w:rsidP="00C65C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Input </w:t>
      </w:r>
      <w:proofErr w:type="gramStart"/>
      <w:r>
        <w:rPr>
          <w:lang w:val="en-US"/>
        </w:rPr>
        <w:t xml:space="preserve">Stream </w:t>
      </w:r>
      <w:r w:rsidR="00DA15EB">
        <w:rPr>
          <w:lang w:val="en-US"/>
        </w:rPr>
        <w:t xml:space="preserve"> (</w:t>
      </w:r>
      <w:proofErr w:type="gramEnd"/>
      <w:r w:rsidR="00DA15EB">
        <w:rPr>
          <w:lang w:val="en-US"/>
        </w:rPr>
        <w:t>System.in) – Green color font</w:t>
      </w:r>
      <w:r w:rsidR="00DA14B1">
        <w:rPr>
          <w:lang w:val="en-US"/>
        </w:rPr>
        <w:t xml:space="preserve"> [User to Program]</w:t>
      </w:r>
    </w:p>
    <w:p w14:paraId="414CDC8E" w14:textId="03905706" w:rsidR="00C65C96" w:rsidRDefault="00C65C96" w:rsidP="00C65C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Output Stream</w:t>
      </w:r>
      <w:r w:rsidR="00DA15EB">
        <w:rPr>
          <w:lang w:val="en-US"/>
        </w:rPr>
        <w:t xml:space="preserve"> (</w:t>
      </w:r>
      <w:proofErr w:type="spellStart"/>
      <w:r w:rsidR="00DA15EB">
        <w:rPr>
          <w:lang w:val="en-US"/>
        </w:rPr>
        <w:t>System.out</w:t>
      </w:r>
      <w:proofErr w:type="spellEnd"/>
      <w:r w:rsidR="00DA15EB">
        <w:rPr>
          <w:lang w:val="en-US"/>
        </w:rPr>
        <w:t>) – black color font</w:t>
      </w:r>
      <w:r w:rsidR="00DA14B1">
        <w:rPr>
          <w:lang w:val="en-US"/>
        </w:rPr>
        <w:t xml:space="preserve"> [Program to User]</w:t>
      </w:r>
    </w:p>
    <w:p w14:paraId="25B0E23D" w14:textId="7BDC7CB4" w:rsidR="00C65C96" w:rsidRPr="00C65C96" w:rsidRDefault="00C65C96" w:rsidP="00C65C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Error Stream </w:t>
      </w:r>
      <w:r w:rsidR="00DA15EB">
        <w:rPr>
          <w:lang w:val="en-US"/>
        </w:rPr>
        <w:t>(</w:t>
      </w:r>
      <w:proofErr w:type="spellStart"/>
      <w:r w:rsidR="00DA15EB">
        <w:rPr>
          <w:lang w:val="en-US"/>
        </w:rPr>
        <w:t>System.err</w:t>
      </w:r>
      <w:proofErr w:type="spellEnd"/>
      <w:r w:rsidR="00DA15EB">
        <w:rPr>
          <w:lang w:val="en-US"/>
        </w:rPr>
        <w:t xml:space="preserve">) – red color </w:t>
      </w:r>
      <w:proofErr w:type="gramStart"/>
      <w:r w:rsidR="00DA15EB">
        <w:rPr>
          <w:lang w:val="en-US"/>
        </w:rPr>
        <w:t>font.</w:t>
      </w:r>
      <w:r w:rsidR="00DA14B1">
        <w:rPr>
          <w:lang w:val="en-US"/>
        </w:rPr>
        <w:t>[</w:t>
      </w:r>
      <w:proofErr w:type="gramEnd"/>
      <w:r w:rsidR="00DA14B1">
        <w:rPr>
          <w:lang w:val="en-US"/>
        </w:rPr>
        <w:t xml:space="preserve">Program to User] </w:t>
      </w:r>
    </w:p>
    <w:p w14:paraId="06BC28DF" w14:textId="77777777" w:rsidR="00C65C96" w:rsidRPr="00081083" w:rsidRDefault="00C65C96" w:rsidP="00081083">
      <w:pPr>
        <w:rPr>
          <w:lang w:val="en-US"/>
        </w:rPr>
      </w:pPr>
    </w:p>
    <w:sectPr w:rsidR="00C65C96" w:rsidRPr="00081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E44E9"/>
    <w:multiLevelType w:val="hybridMultilevel"/>
    <w:tmpl w:val="A00C6D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60271"/>
    <w:multiLevelType w:val="hybridMultilevel"/>
    <w:tmpl w:val="B55649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03687"/>
    <w:multiLevelType w:val="hybridMultilevel"/>
    <w:tmpl w:val="5128FA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F63D5"/>
    <w:multiLevelType w:val="hybridMultilevel"/>
    <w:tmpl w:val="7E04C0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75DA7"/>
    <w:multiLevelType w:val="hybridMultilevel"/>
    <w:tmpl w:val="84D2F6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700228">
    <w:abstractNumId w:val="3"/>
  </w:num>
  <w:num w:numId="2" w16cid:durableId="2070571142">
    <w:abstractNumId w:val="2"/>
  </w:num>
  <w:num w:numId="3" w16cid:durableId="1189442806">
    <w:abstractNumId w:val="0"/>
  </w:num>
  <w:num w:numId="4" w16cid:durableId="1948926658">
    <w:abstractNumId w:val="1"/>
  </w:num>
  <w:num w:numId="5" w16cid:durableId="59866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50"/>
    <w:rsid w:val="00081083"/>
    <w:rsid w:val="00142362"/>
    <w:rsid w:val="00203297"/>
    <w:rsid w:val="00265EA3"/>
    <w:rsid w:val="002E707E"/>
    <w:rsid w:val="005053BD"/>
    <w:rsid w:val="00546D20"/>
    <w:rsid w:val="005C5F87"/>
    <w:rsid w:val="00796799"/>
    <w:rsid w:val="00900D69"/>
    <w:rsid w:val="00996D22"/>
    <w:rsid w:val="009C2285"/>
    <w:rsid w:val="00A5678D"/>
    <w:rsid w:val="00AB3350"/>
    <w:rsid w:val="00C23DAF"/>
    <w:rsid w:val="00C65C96"/>
    <w:rsid w:val="00C736C2"/>
    <w:rsid w:val="00D57DFA"/>
    <w:rsid w:val="00DA14B1"/>
    <w:rsid w:val="00DA15EB"/>
    <w:rsid w:val="00DA3289"/>
    <w:rsid w:val="00E1060E"/>
    <w:rsid w:val="00E1525C"/>
    <w:rsid w:val="00E92A6D"/>
    <w:rsid w:val="00F256F0"/>
    <w:rsid w:val="00F9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E992"/>
  <w15:chartTrackingRefBased/>
  <w15:docId w15:val="{AC6E84B4-2389-4D0A-829C-CE7BFC74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3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6D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22</cp:revision>
  <dcterms:created xsi:type="dcterms:W3CDTF">2025-09-12T09:32:00Z</dcterms:created>
  <dcterms:modified xsi:type="dcterms:W3CDTF">2025-09-12T11:07:00Z</dcterms:modified>
</cp:coreProperties>
</file>