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8F88" w14:textId="1407BD10" w:rsidR="002E707E" w:rsidRDefault="00F92A4B" w:rsidP="00F92A4B">
      <w:pPr>
        <w:jc w:val="center"/>
        <w:rPr>
          <w:lang w:val="en-US"/>
        </w:rPr>
      </w:pPr>
      <w:r>
        <w:rPr>
          <w:lang w:val="en-US"/>
        </w:rPr>
        <w:t>Day 18 Spring Security</w:t>
      </w:r>
    </w:p>
    <w:p w14:paraId="205F48A3" w14:textId="540ACFD8" w:rsidR="00F92A4B" w:rsidRDefault="00F92A4B" w:rsidP="00F92A4B">
      <w:pPr>
        <w:rPr>
          <w:lang w:val="en-US"/>
        </w:rPr>
      </w:pPr>
      <w:r>
        <w:rPr>
          <w:lang w:val="en-US"/>
        </w:rPr>
        <w:t>Day 17 Revisit – Spring Profiles (Multiple Environments)</w:t>
      </w:r>
    </w:p>
    <w:p w14:paraId="1A089D28" w14:textId="6DA72B1E" w:rsidR="00F92A4B" w:rsidRDefault="00F92A4B" w:rsidP="00F92A4B">
      <w:pPr>
        <w:rPr>
          <w:lang w:val="en-US"/>
        </w:rPr>
      </w:pPr>
      <w:r>
        <w:rPr>
          <w:lang w:val="en-US"/>
        </w:rPr>
        <w:t>Dev – Environment (application-dev.properties)</w:t>
      </w:r>
    </w:p>
    <w:p w14:paraId="7C33FF29" w14:textId="11A90C90" w:rsidR="00F92A4B" w:rsidRDefault="00F92A4B" w:rsidP="00F92A4B">
      <w:pPr>
        <w:rPr>
          <w:lang w:val="en-US"/>
        </w:rPr>
      </w:pPr>
      <w:r>
        <w:rPr>
          <w:lang w:val="en-US"/>
        </w:rPr>
        <w:t>Test</w:t>
      </w:r>
    </w:p>
    <w:p w14:paraId="2F4BD0B3" w14:textId="316A8A09" w:rsidR="00F92A4B" w:rsidRDefault="00F92A4B" w:rsidP="00F92A4B">
      <w:pPr>
        <w:rPr>
          <w:lang w:val="en-US"/>
        </w:rPr>
      </w:pPr>
      <w:r>
        <w:rPr>
          <w:lang w:val="en-US"/>
        </w:rPr>
        <w:t>Stage</w:t>
      </w:r>
    </w:p>
    <w:p w14:paraId="7370FA91" w14:textId="30C3D189" w:rsidR="00F92A4B" w:rsidRDefault="00F92A4B" w:rsidP="00F92A4B">
      <w:pPr>
        <w:rPr>
          <w:lang w:val="en-US"/>
        </w:rPr>
      </w:pPr>
      <w:r>
        <w:rPr>
          <w:lang w:val="en-US"/>
        </w:rPr>
        <w:t>Prod</w:t>
      </w:r>
    </w:p>
    <w:p w14:paraId="267D5466" w14:textId="443802BA" w:rsidR="00F92A4B" w:rsidRDefault="00F92A4B" w:rsidP="00F92A4B">
      <w:pPr>
        <w:rPr>
          <w:lang w:val="en-US"/>
        </w:rPr>
      </w:pPr>
      <w:r>
        <w:rPr>
          <w:lang w:val="en-US"/>
        </w:rPr>
        <w:t xml:space="preserve">ARS (Airline Reservation System) </w:t>
      </w:r>
    </w:p>
    <w:p w14:paraId="6D698273" w14:textId="11B15EC6" w:rsidR="00F92A4B" w:rsidRDefault="00F92A4B" w:rsidP="00F92A4B">
      <w:pPr>
        <w:rPr>
          <w:lang w:val="en-US"/>
        </w:rPr>
      </w:pPr>
      <w:r>
        <w:rPr>
          <w:lang w:val="en-US"/>
        </w:rPr>
        <w:t xml:space="preserve">H2, MySQL, Postgres, MS-SQL (dev, test, stage, prod) </w:t>
      </w:r>
    </w:p>
    <w:p w14:paraId="310E371D" w14:textId="77777777" w:rsidR="007D6529" w:rsidRDefault="007D6529" w:rsidP="00F92A4B">
      <w:pPr>
        <w:rPr>
          <w:lang w:val="en-US"/>
        </w:rPr>
      </w:pPr>
    </w:p>
    <w:p w14:paraId="0970AEB7" w14:textId="4F0333EF" w:rsidR="007D6529" w:rsidRDefault="007D6529" w:rsidP="00F92A4B">
      <w:pPr>
        <w:rPr>
          <w:lang w:val="en-US"/>
        </w:rPr>
      </w:pPr>
      <w:r>
        <w:rPr>
          <w:lang w:val="en-US"/>
        </w:rPr>
        <w:t xml:space="preserve">Authentication &amp; Authorization </w:t>
      </w:r>
    </w:p>
    <w:p w14:paraId="2811DA3E" w14:textId="38F4A198" w:rsidR="007D6529" w:rsidRDefault="007D6529" w:rsidP="00F92A4B">
      <w:pPr>
        <w:rPr>
          <w:lang w:val="en-US"/>
        </w:rPr>
      </w:pPr>
      <w:r>
        <w:rPr>
          <w:lang w:val="en-US"/>
        </w:rPr>
        <w:t xml:space="preserve">Authentication – Is the process of verifying or checking the User details (credentials/OTP based) </w:t>
      </w:r>
    </w:p>
    <w:p w14:paraId="3E12BB49" w14:textId="6E60A4FE" w:rsidR="007D6529" w:rsidRDefault="007D6529" w:rsidP="00F92A4B">
      <w:pPr>
        <w:rPr>
          <w:lang w:val="en-US"/>
        </w:rPr>
      </w:pPr>
      <w:r>
        <w:rPr>
          <w:lang w:val="en-US"/>
        </w:rPr>
        <w:t>Authorization – (Role Based Access – Providing access to limited Resource based on the roles)</w:t>
      </w:r>
    </w:p>
    <w:p w14:paraId="7017AD08" w14:textId="77777777" w:rsidR="007D6529" w:rsidRDefault="007D6529" w:rsidP="00F92A4B">
      <w:pPr>
        <w:rPr>
          <w:lang w:val="en-US"/>
        </w:rPr>
      </w:pPr>
    </w:p>
    <w:p w14:paraId="1724ADA6" w14:textId="4C1E8191" w:rsidR="007D6529" w:rsidRDefault="007407A7" w:rsidP="00F92A4B">
      <w:pPr>
        <w:rPr>
          <w:lang w:val="en-US"/>
        </w:rPr>
      </w:pPr>
      <w:r>
        <w:rPr>
          <w:lang w:val="en-US"/>
        </w:rPr>
        <w:t xml:space="preserve">CSRF – Cross Site Resource Forgery </w:t>
      </w:r>
    </w:p>
    <w:p w14:paraId="5FB7945A" w14:textId="1C3E3AFC" w:rsidR="007D6529" w:rsidRDefault="007D6529" w:rsidP="00F92A4B">
      <w:pPr>
        <w:rPr>
          <w:lang w:val="en-US"/>
        </w:rPr>
      </w:pPr>
      <w:r>
        <w:rPr>
          <w:lang w:val="en-US"/>
        </w:rPr>
        <w:t>Spring Security is a Separate Module in Spring Framework.</w:t>
      </w:r>
    </w:p>
    <w:p w14:paraId="6104B6F5" w14:textId="4FFAB9D9" w:rsidR="007D6529" w:rsidRDefault="007D6529" w:rsidP="007D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Spring Security Dependency in pom.xml file</w:t>
      </w:r>
      <w:r w:rsidR="00A16CE9">
        <w:rPr>
          <w:lang w:val="en-US"/>
        </w:rPr>
        <w:t xml:space="preserve"> (It creates two forms [login &amp; logout], generate a user with dynamic password [which will be displayed in the IDE console)</w:t>
      </w:r>
      <w:r w:rsidR="007407A7">
        <w:rPr>
          <w:lang w:val="en-US"/>
        </w:rPr>
        <w:t xml:space="preserve"> and add two end-points namely /login &amp;/logout.</w:t>
      </w:r>
    </w:p>
    <w:p w14:paraId="3FFFB213" w14:textId="3B97A1A1" w:rsidR="007D6529" w:rsidRDefault="004F07DF" w:rsidP="007D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details in application.properties (Hot coding the credentials – only for dev-environment) </w:t>
      </w:r>
    </w:p>
    <w:p w14:paraId="0E15F7F2" w14:textId="77777777" w:rsidR="00D83A28" w:rsidRDefault="00D83A28" w:rsidP="00D83A28">
      <w:pPr>
        <w:rPr>
          <w:lang w:val="en-US"/>
        </w:rPr>
      </w:pPr>
    </w:p>
    <w:p w14:paraId="1046110F" w14:textId="77777777" w:rsidR="00D83A28" w:rsidRDefault="00D83A28" w:rsidP="00D83A28">
      <w:pPr>
        <w:rPr>
          <w:lang w:val="en-US"/>
        </w:rPr>
      </w:pPr>
    </w:p>
    <w:p w14:paraId="592E8C5A" w14:textId="18B36907" w:rsidR="00D83A28" w:rsidRDefault="00D83A28" w:rsidP="00D83A28">
      <w:pPr>
        <w:rPr>
          <w:lang w:val="en-US"/>
        </w:rPr>
      </w:pPr>
      <w:r>
        <w:rPr>
          <w:lang w:val="en-US"/>
        </w:rPr>
        <w:t xml:space="preserve">Ctrl+A = To select all lines </w:t>
      </w:r>
    </w:p>
    <w:p w14:paraId="29FD21D8" w14:textId="26C9C7FA" w:rsidR="00D83A28" w:rsidRPr="00D83A28" w:rsidRDefault="00D83A28" w:rsidP="00D83A28">
      <w:pPr>
        <w:rPr>
          <w:lang w:val="en-US"/>
        </w:rPr>
      </w:pPr>
      <w:r>
        <w:rPr>
          <w:lang w:val="en-US"/>
        </w:rPr>
        <w:t>Ctrl+Shift+F = Format the code</w:t>
      </w:r>
    </w:p>
    <w:sectPr w:rsidR="00D83A28" w:rsidRPr="00D8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437C6"/>
    <w:multiLevelType w:val="hybridMultilevel"/>
    <w:tmpl w:val="0FE2C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7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68"/>
    <w:rsid w:val="002E707E"/>
    <w:rsid w:val="004F07DF"/>
    <w:rsid w:val="007407A7"/>
    <w:rsid w:val="007D6529"/>
    <w:rsid w:val="00900D69"/>
    <w:rsid w:val="00A16CE9"/>
    <w:rsid w:val="00C701B6"/>
    <w:rsid w:val="00D83A28"/>
    <w:rsid w:val="00DA3289"/>
    <w:rsid w:val="00F92A4B"/>
    <w:rsid w:val="00F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DD7E"/>
  <w15:chartTrackingRefBased/>
  <w15:docId w15:val="{3FB7E385-61D1-4FA1-96C5-35CF44FA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2025-09-22T09:34:00Z</dcterms:created>
  <dcterms:modified xsi:type="dcterms:W3CDTF">2025-09-22T10:50:00Z</dcterms:modified>
</cp:coreProperties>
</file>