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0E4BC" w14:textId="41789F9E" w:rsidR="002E707E" w:rsidRDefault="00EE2E10">
      <w:pPr>
        <w:rPr>
          <w:lang w:val="en-US"/>
        </w:rPr>
      </w:pPr>
      <w:r>
        <w:rPr>
          <w:lang w:val="en-US"/>
        </w:rPr>
        <w:t>Day22</w:t>
      </w:r>
      <w:r w:rsidR="003A1FA6">
        <w:rPr>
          <w:lang w:val="en-US"/>
        </w:rPr>
        <w:t xml:space="preserve"> Spring Security – JWT (Auth Flow)</w:t>
      </w:r>
    </w:p>
    <w:p w14:paraId="7B7C80CF" w14:textId="4D24232B" w:rsidR="003A1FA6" w:rsidRDefault="003A1FA6">
      <w:pPr>
        <w:rPr>
          <w:lang w:val="en-US"/>
        </w:rPr>
      </w:pPr>
      <w:r>
        <w:rPr>
          <w:lang w:val="en-US"/>
        </w:rPr>
        <w:t xml:space="preserve">JWT – JSON Web Token (It’s a very popular Authentication &amp; Authorization method) </w:t>
      </w:r>
    </w:p>
    <w:p w14:paraId="29C9E26E" w14:textId="38D6D2BE" w:rsidR="003A1FA6" w:rsidRDefault="003A1FA6">
      <w:pPr>
        <w:rPr>
          <w:lang w:val="en-US"/>
        </w:rPr>
      </w:pPr>
      <w:r>
        <w:rPr>
          <w:lang w:val="en-US"/>
        </w:rPr>
        <w:t xml:space="preserve">Token based Auth. </w:t>
      </w:r>
    </w:p>
    <w:p w14:paraId="04988A5F" w14:textId="02DC03F1" w:rsidR="003A1FA6" w:rsidRDefault="003A1FA6">
      <w:pPr>
        <w:rPr>
          <w:lang w:val="en-US"/>
        </w:rPr>
      </w:pPr>
      <w:r>
        <w:rPr>
          <w:lang w:val="en-US"/>
        </w:rPr>
        <w:t xml:space="preserve">JWT -Consist of 3 parts namely Header, Payload &amp; Signature.  – jwt.io </w:t>
      </w:r>
    </w:p>
    <w:p w14:paraId="24AB4762" w14:textId="0389A61C" w:rsidR="003A1FA6" w:rsidRDefault="003A1FA6">
      <w:pPr>
        <w:rPr>
          <w:lang w:val="en-US"/>
        </w:rPr>
      </w:pPr>
      <w:r>
        <w:rPr>
          <w:lang w:val="en-US"/>
        </w:rPr>
        <w:t xml:space="preserve">Token. (Secret key) </w:t>
      </w:r>
    </w:p>
    <w:p w14:paraId="34BFA3C5" w14:textId="71173D80" w:rsidR="003A1FA6" w:rsidRDefault="003A1FA6">
      <w:pPr>
        <w:rPr>
          <w:lang w:val="en-US"/>
        </w:rPr>
      </w:pPr>
      <w:r>
        <w:rPr>
          <w:lang w:val="en-US"/>
        </w:rPr>
        <w:t xml:space="preserve">Spring Boot. – Spring Security </w:t>
      </w:r>
    </w:p>
    <w:p w14:paraId="33C63C9F" w14:textId="3C8F864D" w:rsidR="003A1FA6" w:rsidRDefault="003A1FA6">
      <w:pPr>
        <w:rPr>
          <w:lang w:val="en-US"/>
        </w:rPr>
      </w:pP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>. (username/email, password, authorities (roles) )</w:t>
      </w:r>
    </w:p>
    <w:p w14:paraId="0C753FF7" w14:textId="3B5361A3" w:rsidR="003A1FA6" w:rsidRDefault="003A1FA6">
      <w:pPr>
        <w:rPr>
          <w:lang w:val="en-US"/>
        </w:rPr>
      </w:pPr>
      <w:r>
        <w:rPr>
          <w:lang w:val="en-US"/>
        </w:rPr>
        <w:t xml:space="preserve">All endpoints are secured by default. </w:t>
      </w:r>
    </w:p>
    <w:p w14:paraId="034EB238" w14:textId="649570E2" w:rsidR="003A1FA6" w:rsidRDefault="003A1FA6">
      <w:pPr>
        <w:rPr>
          <w:lang w:val="en-US"/>
        </w:rPr>
      </w:pPr>
      <w:r>
        <w:rPr>
          <w:lang w:val="en-US"/>
        </w:rPr>
        <w:t xml:space="preserve">To access any endpoint, a valid session is needed. </w:t>
      </w:r>
    </w:p>
    <w:p w14:paraId="4A916092" w14:textId="30EC508B" w:rsidR="003A1FA6" w:rsidRDefault="003A1FA6">
      <w:pPr>
        <w:rPr>
          <w:lang w:val="en-US"/>
        </w:rPr>
      </w:pPr>
      <w:r>
        <w:rPr>
          <w:lang w:val="en-US"/>
        </w:rPr>
        <w:t xml:space="preserve">/login, /logout – two end points will be automatically created. </w:t>
      </w:r>
    </w:p>
    <w:p w14:paraId="0346C323" w14:textId="70C55D2E" w:rsidR="003A1FA6" w:rsidRDefault="003A1FA6">
      <w:pPr>
        <w:rPr>
          <w:lang w:val="en-US"/>
        </w:rPr>
      </w:pPr>
      <w:r>
        <w:rPr>
          <w:lang w:val="en-US"/>
        </w:rPr>
        <w:t xml:space="preserve">Login Form &amp; Logout form will be created automatically. </w:t>
      </w:r>
    </w:p>
    <w:p w14:paraId="07260FAD" w14:textId="5F16CC53" w:rsidR="003A1FA6" w:rsidRDefault="003A1FA6">
      <w:pPr>
        <w:rPr>
          <w:lang w:val="en-US"/>
        </w:rPr>
      </w:pPr>
      <w:r>
        <w:rPr>
          <w:lang w:val="en-US"/>
        </w:rPr>
        <w:t>A default user with the username as “user” will be created and password also dynamically generated and displayed in console.</w:t>
      </w:r>
    </w:p>
    <w:p w14:paraId="683B961A" w14:textId="686A72BF" w:rsidR="003A1FA6" w:rsidRDefault="003A1FA6">
      <w:pPr>
        <w:rPr>
          <w:lang w:val="en-US"/>
        </w:rPr>
      </w:pPr>
      <w:r>
        <w:rPr>
          <w:lang w:val="en-US"/>
        </w:rPr>
        <w:t xml:space="preserve">Instead of auto generating credentials we can add them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file.</w:t>
      </w:r>
    </w:p>
    <w:p w14:paraId="466319FC" w14:textId="17F3E7E2" w:rsidR="003A1FA6" w:rsidRDefault="003A1FA6">
      <w:pPr>
        <w:rPr>
          <w:lang w:val="en-US"/>
        </w:rPr>
      </w:pPr>
      <w:r>
        <w:rPr>
          <w:lang w:val="en-US"/>
        </w:rPr>
        <w:t xml:space="preserve">(spring.security.user.name, </w:t>
      </w:r>
      <w:proofErr w:type="spellStart"/>
      <w:r>
        <w:rPr>
          <w:lang w:val="en-US"/>
        </w:rPr>
        <w:t>spring.security.user.password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spring.security.user.roles</w:t>
      </w:r>
      <w:proofErr w:type="spellEnd"/>
      <w:r>
        <w:rPr>
          <w:lang w:val="en-US"/>
        </w:rPr>
        <w:t xml:space="preserve">) </w:t>
      </w:r>
    </w:p>
    <w:p w14:paraId="30FE86C7" w14:textId="6EA1337B" w:rsidR="003A1FA6" w:rsidRDefault="003A1FA6">
      <w:pPr>
        <w:rPr>
          <w:lang w:val="en-US"/>
        </w:rPr>
      </w:pPr>
      <w:r>
        <w:rPr>
          <w:lang w:val="en-US"/>
        </w:rPr>
        <w:t xml:space="preserve">Database based security. – (User credentials will be stored in database. Which will be retrieved during the login/registration time)- password will be saved in encrypted format. </w:t>
      </w:r>
    </w:p>
    <w:p w14:paraId="0CAA1144" w14:textId="77777777" w:rsidR="003A1FA6" w:rsidRDefault="003A1FA6">
      <w:pPr>
        <w:rPr>
          <w:lang w:val="en-US"/>
        </w:rPr>
      </w:pPr>
    </w:p>
    <w:p w14:paraId="08A13441" w14:textId="4F23D776" w:rsidR="003A1FA6" w:rsidRDefault="003A1FA6">
      <w:pPr>
        <w:rPr>
          <w:lang w:val="en-US"/>
        </w:rPr>
      </w:pPr>
      <w:r>
        <w:rPr>
          <w:lang w:val="en-US"/>
        </w:rPr>
        <w:t xml:space="preserve">JWT – JSON Web Token. </w:t>
      </w:r>
    </w:p>
    <w:p w14:paraId="7DF817D0" w14:textId="4F3C940E" w:rsidR="003A1FA6" w:rsidRDefault="003A1FA6">
      <w:pPr>
        <w:rPr>
          <w:lang w:val="en-US"/>
        </w:rPr>
      </w:pPr>
      <w:r>
        <w:rPr>
          <w:lang w:val="en-US"/>
        </w:rPr>
        <w:t xml:space="preserve">Server will create a session and Generate JWT and send it back to client. </w:t>
      </w:r>
    </w:p>
    <w:p w14:paraId="03B4AFE5" w14:textId="513F84CA" w:rsidR="003A1FA6" w:rsidRDefault="003A1FA6">
      <w:pPr>
        <w:rPr>
          <w:lang w:val="en-US"/>
        </w:rPr>
      </w:pPr>
      <w:r>
        <w:rPr>
          <w:lang w:val="en-US"/>
        </w:rPr>
        <w:t xml:space="preserve">JWT is time based. We can configure the expiry time of the token. </w:t>
      </w:r>
      <w:r w:rsidR="00F30E5C">
        <w:rPr>
          <w:lang w:val="en-US"/>
        </w:rPr>
        <w:t>24*60*60*1000 = 1 day</w:t>
      </w:r>
    </w:p>
    <w:p w14:paraId="0A4AB34A" w14:textId="224D8A72" w:rsidR="00F30E5C" w:rsidRDefault="00F30E5C">
      <w:pPr>
        <w:rPr>
          <w:lang w:val="en-US"/>
        </w:rPr>
      </w:pPr>
      <w:r>
        <w:rPr>
          <w:lang w:val="en-US"/>
        </w:rPr>
        <w:t xml:space="preserve">Authentication &amp; Authorization </w:t>
      </w:r>
    </w:p>
    <w:p w14:paraId="643E5CBB" w14:textId="77777777" w:rsidR="00F30E5C" w:rsidRDefault="00F30E5C">
      <w:pPr>
        <w:rPr>
          <w:lang w:val="en-US"/>
        </w:rPr>
      </w:pPr>
    </w:p>
    <w:p w14:paraId="71BFA5E5" w14:textId="287523A5" w:rsidR="00F30E5C" w:rsidRDefault="00F30E5C">
      <w:pPr>
        <w:rPr>
          <w:lang w:val="en-US"/>
        </w:rPr>
      </w:pPr>
      <w:r>
        <w:rPr>
          <w:lang w:val="en-US"/>
        </w:rPr>
        <w:t>Airline Reservation System.</w:t>
      </w:r>
    </w:p>
    <w:p w14:paraId="64003407" w14:textId="29BC9BE3" w:rsidR="00F30E5C" w:rsidRDefault="00F30E5C" w:rsidP="00F3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Service (Registration[signup], Login[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], update – profile update, audit columns, Forgot Password ) – </w:t>
      </w:r>
      <w:r w:rsidRPr="00F30E5C">
        <w:rPr>
          <w:strike/>
          <w:lang w:val="en-US"/>
        </w:rPr>
        <w:t>Captcha, Social Media based registration, Password expiry and reset after pre-set duration..</w:t>
      </w:r>
    </w:p>
    <w:p w14:paraId="31AB525B" w14:textId="5B831154" w:rsidR="00F30E5C" w:rsidRDefault="00F30E5C" w:rsidP="00F3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Reservation</w:t>
      </w:r>
      <w:r w:rsidR="004F740A">
        <w:rPr>
          <w:lang w:val="en-US"/>
        </w:rPr>
        <w:t xml:space="preserve"> (Source, destination, </w:t>
      </w:r>
      <w:proofErr w:type="spellStart"/>
      <w:r w:rsidR="004F740A">
        <w:rPr>
          <w:lang w:val="en-US"/>
        </w:rPr>
        <w:t>journey_date</w:t>
      </w:r>
      <w:proofErr w:type="spellEnd"/>
      <w:r w:rsidR="004F740A">
        <w:rPr>
          <w:lang w:val="en-US"/>
        </w:rPr>
        <w:t xml:space="preserve">, </w:t>
      </w:r>
      <w:proofErr w:type="spellStart"/>
      <w:r w:rsidR="004F740A">
        <w:rPr>
          <w:lang w:val="en-US"/>
        </w:rPr>
        <w:t>no_of_passengers</w:t>
      </w:r>
      <w:proofErr w:type="spellEnd"/>
      <w:r w:rsidR="004F740A">
        <w:rPr>
          <w:lang w:val="en-US"/>
        </w:rPr>
        <w:t xml:space="preserve">, name, age, gender, id, </w:t>
      </w:r>
      <w:proofErr w:type="spellStart"/>
      <w:r w:rsidR="004F740A">
        <w:rPr>
          <w:lang w:val="en-US"/>
        </w:rPr>
        <w:t>reservation_number</w:t>
      </w:r>
      <w:proofErr w:type="spellEnd"/>
      <w:r w:rsidR="004F740A">
        <w:rPr>
          <w:lang w:val="en-US"/>
        </w:rPr>
        <w:t>)</w:t>
      </w:r>
    </w:p>
    <w:p w14:paraId="1483325F" w14:textId="0FD405EB" w:rsidR="00F30E5C" w:rsidRDefault="00F30E5C" w:rsidP="00F3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Ratings &amp; Review</w:t>
      </w:r>
      <w:r w:rsidR="004F740A">
        <w:rPr>
          <w:lang w:val="en-US"/>
        </w:rPr>
        <w:t xml:space="preserve"> (Enabled after completing a travel, Rating (1—5), comme</w:t>
      </w:r>
      <w:r w:rsidR="00F47461">
        <w:rPr>
          <w:lang w:val="en-US"/>
        </w:rPr>
        <w:t>n</w:t>
      </w:r>
      <w:r w:rsidR="004F740A">
        <w:rPr>
          <w:lang w:val="en-US"/>
        </w:rPr>
        <w:t>ts/feedback, attachments [photos, videos, voice message etc.,]</w:t>
      </w:r>
    </w:p>
    <w:p w14:paraId="083031AB" w14:textId="20CD75D9" w:rsidR="00F30E5C" w:rsidRDefault="00F30E5C" w:rsidP="00F3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Notification (SMS &amp; Email) – </w:t>
      </w:r>
      <w:r w:rsidR="00235E40">
        <w:rPr>
          <w:lang w:val="en-US"/>
        </w:rPr>
        <w:t xml:space="preserve">After successful booking, cancellation of booking,  [Java mail service] </w:t>
      </w:r>
    </w:p>
    <w:p w14:paraId="3BEE27B7" w14:textId="04DB5CC4" w:rsidR="00F30E5C" w:rsidRDefault="00F30E5C" w:rsidP="00F3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Payments</w:t>
      </w:r>
      <w:r w:rsidR="007D2CC7">
        <w:rPr>
          <w:lang w:val="en-US"/>
        </w:rPr>
        <w:t xml:space="preserve"> – We can integrate with 3</w:t>
      </w:r>
      <w:r w:rsidR="007D2CC7" w:rsidRPr="007D2CC7">
        <w:rPr>
          <w:vertAlign w:val="superscript"/>
          <w:lang w:val="en-US"/>
        </w:rPr>
        <w:t>rd</w:t>
      </w:r>
      <w:r w:rsidR="007D2CC7">
        <w:rPr>
          <w:lang w:val="en-US"/>
        </w:rPr>
        <w:t xml:space="preserve"> party payments (stripe, </w:t>
      </w:r>
      <w:proofErr w:type="spellStart"/>
      <w:r w:rsidR="007D2CC7">
        <w:rPr>
          <w:lang w:val="en-US"/>
        </w:rPr>
        <w:t>PayTM</w:t>
      </w:r>
      <w:proofErr w:type="spellEnd"/>
      <w:r w:rsidR="007D2CC7">
        <w:rPr>
          <w:lang w:val="en-US"/>
        </w:rPr>
        <w:t xml:space="preserve">, </w:t>
      </w:r>
      <w:proofErr w:type="spellStart"/>
      <w:r w:rsidR="007D2CC7">
        <w:rPr>
          <w:lang w:val="en-US"/>
        </w:rPr>
        <w:t>Gpay</w:t>
      </w:r>
      <w:proofErr w:type="spellEnd"/>
      <w:r w:rsidR="007D2CC7">
        <w:rPr>
          <w:lang w:val="en-US"/>
        </w:rPr>
        <w:t>, etc.,)</w:t>
      </w:r>
    </w:p>
    <w:p w14:paraId="3A7672F8" w14:textId="7A32B385" w:rsidR="00F30E5C" w:rsidRDefault="00F30E5C" w:rsidP="00F3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Airlines</w:t>
      </w:r>
      <w:r w:rsidR="007D2CC7">
        <w:rPr>
          <w:lang w:val="en-US"/>
        </w:rPr>
        <w:t xml:space="preserve"> (Name of airlines, operating cities, </w:t>
      </w:r>
      <w:proofErr w:type="spellStart"/>
      <w:r w:rsidR="007D2CC7">
        <w:rPr>
          <w:lang w:val="en-US"/>
        </w:rPr>
        <w:t>url</w:t>
      </w:r>
      <w:proofErr w:type="spellEnd"/>
      <w:r w:rsidR="007D2CC7">
        <w:rPr>
          <w:lang w:val="en-US"/>
        </w:rPr>
        <w:t>)</w:t>
      </w:r>
    </w:p>
    <w:p w14:paraId="6D25659D" w14:textId="77777777" w:rsidR="00F30E5C" w:rsidRDefault="00F30E5C" w:rsidP="00F3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Security (JWT/OAuth) [Register or Signup, Login or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>, Credentials Expired, User is Inactive, Duplicate Entry – User already registered] (Authenticate &amp; Authorize – RBAC)</w:t>
      </w:r>
    </w:p>
    <w:p w14:paraId="01AF004E" w14:textId="5D243151" w:rsidR="00F30E5C" w:rsidRDefault="00F30E5C" w:rsidP="00F30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Airports</w:t>
      </w:r>
      <w:r>
        <w:rPr>
          <w:lang w:val="en-US"/>
        </w:rPr>
        <w:t xml:space="preserve">  (Add airport details, Unique Alphabet id(XXX), Name of the Airport, Address, Map Location(URL), etc.,)</w:t>
      </w:r>
    </w:p>
    <w:p w14:paraId="6192F3F5" w14:textId="77777777" w:rsidR="00F30E5C" w:rsidRDefault="00F30E5C" w:rsidP="006E2355">
      <w:pPr>
        <w:rPr>
          <w:lang w:val="en-US"/>
        </w:rPr>
      </w:pPr>
    </w:p>
    <w:p w14:paraId="427E241B" w14:textId="77777777" w:rsidR="006E2355" w:rsidRDefault="006E2355" w:rsidP="006E2355">
      <w:pPr>
        <w:rPr>
          <w:lang w:val="en-US"/>
        </w:rPr>
      </w:pPr>
    </w:p>
    <w:p w14:paraId="245DE18C" w14:textId="5C7450C6" w:rsidR="006E2355" w:rsidRDefault="006E2355" w:rsidP="006E2355">
      <w:pPr>
        <w:rPr>
          <w:lang w:val="en-US"/>
        </w:rPr>
      </w:pPr>
      <w:hyperlink r:id="rId5" w:history="1">
        <w:r w:rsidRPr="00521231">
          <w:rPr>
            <w:rStyle w:val="Hyperlink"/>
            <w:lang w:val="en-US"/>
          </w:rPr>
          <w:t>https://www.geeksforgeeks.org/springboot/spring-boot-3-0-jwt-authentication-with-spring-security-using-mysql-database/</w:t>
        </w:r>
      </w:hyperlink>
      <w:r>
        <w:rPr>
          <w:lang w:val="en-US"/>
        </w:rPr>
        <w:t xml:space="preserve">   </w:t>
      </w:r>
    </w:p>
    <w:p w14:paraId="5097A6A3" w14:textId="77777777" w:rsidR="006E2355" w:rsidRDefault="006E2355" w:rsidP="006E2355">
      <w:pPr>
        <w:rPr>
          <w:lang w:val="en-US"/>
        </w:rPr>
      </w:pPr>
    </w:p>
    <w:p w14:paraId="179D81EF" w14:textId="5262FC34" w:rsidR="006E2355" w:rsidRDefault="006E2355" w:rsidP="006E2355">
      <w:pPr>
        <w:rPr>
          <w:lang w:val="en-US"/>
        </w:rPr>
      </w:pPr>
      <w:r>
        <w:rPr>
          <w:lang w:val="en-US"/>
        </w:rPr>
        <w:t xml:space="preserve">RBAC – Role Based Access Control – Based on the role of the user, different user will have different level of access to resources. </w:t>
      </w:r>
    </w:p>
    <w:p w14:paraId="4CCF448F" w14:textId="47F45F4F" w:rsidR="006E2355" w:rsidRDefault="006E2355" w:rsidP="006E2355">
      <w:pPr>
        <w:rPr>
          <w:lang w:val="en-US"/>
        </w:rPr>
      </w:pPr>
      <w:r>
        <w:rPr>
          <w:lang w:val="en-US"/>
        </w:rPr>
        <w:t xml:space="preserve">Day22rbac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project</w:t>
      </w:r>
    </w:p>
    <w:p w14:paraId="69FE26FD" w14:textId="5591AAB2" w:rsidR="006E2355" w:rsidRPr="006E2355" w:rsidRDefault="006E2355" w:rsidP="006E23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Spring web, Lombok, data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, h2,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postgres,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, security,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, actuator,  JWT, Swagger </w:t>
      </w:r>
    </w:p>
    <w:p w14:paraId="1C642E34" w14:textId="142FEFCD" w:rsidR="006E2355" w:rsidRPr="006E2355" w:rsidRDefault="006E2355" w:rsidP="006E235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0F5907" wp14:editId="75FF7F78">
            <wp:extent cx="5731510" cy="7578725"/>
            <wp:effectExtent l="0" t="0" r="2540" b="3175"/>
            <wp:docPr id="120827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70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355" w:rsidRPr="006E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67102"/>
    <w:multiLevelType w:val="hybridMultilevel"/>
    <w:tmpl w:val="1C6259DC"/>
    <w:lvl w:ilvl="0" w:tplc="E57A00FC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D487898"/>
    <w:multiLevelType w:val="hybridMultilevel"/>
    <w:tmpl w:val="A44CA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03F63"/>
    <w:multiLevelType w:val="hybridMultilevel"/>
    <w:tmpl w:val="ED1E255C"/>
    <w:lvl w:ilvl="0" w:tplc="EAAA1DC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C31F7"/>
    <w:multiLevelType w:val="hybridMultilevel"/>
    <w:tmpl w:val="42EA8E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021450">
    <w:abstractNumId w:val="1"/>
  </w:num>
  <w:num w:numId="2" w16cid:durableId="514920831">
    <w:abstractNumId w:val="2"/>
  </w:num>
  <w:num w:numId="3" w16cid:durableId="1281642982">
    <w:abstractNumId w:val="3"/>
  </w:num>
  <w:num w:numId="4" w16cid:durableId="135503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EB"/>
    <w:rsid w:val="000F6DFF"/>
    <w:rsid w:val="00235E40"/>
    <w:rsid w:val="002E707E"/>
    <w:rsid w:val="003A1FA6"/>
    <w:rsid w:val="004335EB"/>
    <w:rsid w:val="004F740A"/>
    <w:rsid w:val="006E2355"/>
    <w:rsid w:val="007D2CC7"/>
    <w:rsid w:val="00900D69"/>
    <w:rsid w:val="00B424CE"/>
    <w:rsid w:val="00B8100B"/>
    <w:rsid w:val="00DA3289"/>
    <w:rsid w:val="00EE2E10"/>
    <w:rsid w:val="00F30E5C"/>
    <w:rsid w:val="00F4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BD2F"/>
  <w15:chartTrackingRefBased/>
  <w15:docId w15:val="{D7C739F4-D3FF-48A2-850A-AA79610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3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springboot/spring-boot-3-0-jwt-authentication-with-spring-security-using-mysql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2025-09-25T11:36:00Z</dcterms:created>
  <dcterms:modified xsi:type="dcterms:W3CDTF">2025-09-29T12:09:00Z</dcterms:modified>
</cp:coreProperties>
</file>