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F1921" w14:textId="2E87A905" w:rsidR="002E707E" w:rsidRDefault="000D5F06">
      <w:pPr>
        <w:rPr>
          <w:lang w:val="en-US"/>
        </w:rPr>
      </w:pPr>
      <w:r>
        <w:rPr>
          <w:lang w:val="en-US"/>
        </w:rPr>
        <w:t xml:space="preserve">Day28 JPA Implementation – Hibernate. (ORM) </w:t>
      </w:r>
    </w:p>
    <w:p w14:paraId="3ADEA729" w14:textId="27569DEC" w:rsidR="000D5F06" w:rsidRDefault="000D5F06">
      <w:pPr>
        <w:rPr>
          <w:lang w:val="en-US"/>
        </w:rPr>
      </w:pPr>
      <w:r>
        <w:rPr>
          <w:lang w:val="en-US"/>
        </w:rPr>
        <w:t xml:space="preserve">Agenda </w:t>
      </w:r>
    </w:p>
    <w:p w14:paraId="1B989AA1" w14:textId="24681B6C" w:rsidR="000D5F06" w:rsidRDefault="000D5F06">
      <w:pPr>
        <w:rPr>
          <w:lang w:val="en-US"/>
        </w:rPr>
      </w:pPr>
      <w:r>
        <w:rPr>
          <w:lang w:val="en-US"/>
        </w:rPr>
        <w:t xml:space="preserve">  How to do the CRUD operation using Hibernate. </w:t>
      </w:r>
    </w:p>
    <w:p w14:paraId="58F4B5B7" w14:textId="6192CBEA" w:rsidR="000D5F06" w:rsidRDefault="000D5F06">
      <w:pPr>
        <w:rPr>
          <w:lang w:val="en-US"/>
        </w:rPr>
      </w:pPr>
      <w:r>
        <w:rPr>
          <w:lang w:val="en-US"/>
        </w:rPr>
        <w:t xml:space="preserve"> Different types of Mapping in Hibernate (XML based mapping &amp; Annotation based Mapping)</w:t>
      </w:r>
    </w:p>
    <w:p w14:paraId="09691BE5" w14:textId="0A6FEFAB" w:rsidR="000D5F06" w:rsidRDefault="000D5F06">
      <w:pPr>
        <w:rPr>
          <w:lang w:val="en-US"/>
        </w:rPr>
      </w:pPr>
      <w:r>
        <w:rPr>
          <w:lang w:val="en-US"/>
        </w:rPr>
        <w:t xml:space="preserve">  HQL vs JPQL</w:t>
      </w:r>
    </w:p>
    <w:p w14:paraId="4F1F0899" w14:textId="741CA6FD" w:rsidR="000D5F06" w:rsidRDefault="000D5F06">
      <w:pPr>
        <w:rPr>
          <w:lang w:val="en-US"/>
        </w:rPr>
      </w:pPr>
      <w:r>
        <w:rPr>
          <w:lang w:val="en-US"/>
        </w:rPr>
        <w:t xml:space="preserve">  Entity Relationships (One to One, One to Many &amp; Many to Many)</w:t>
      </w:r>
    </w:p>
    <w:p w14:paraId="4B9B94DA" w14:textId="77777777" w:rsidR="00D21017" w:rsidRDefault="00D21017">
      <w:pPr>
        <w:rPr>
          <w:lang w:val="en-US"/>
        </w:rPr>
      </w:pPr>
    </w:p>
    <w:p w14:paraId="61C0AFF1" w14:textId="2EA5ECC9" w:rsidR="00D21017" w:rsidRDefault="00D21017">
      <w:pPr>
        <w:rPr>
          <w:lang w:val="en-US"/>
        </w:rPr>
      </w:pPr>
      <w:r>
        <w:rPr>
          <w:lang w:val="en-US"/>
        </w:rPr>
        <w:t xml:space="preserve">Day 27 JPA Implementation (EclipseLink) </w:t>
      </w:r>
    </w:p>
    <w:p w14:paraId="0E474BA8" w14:textId="286A2B86" w:rsidR="001275CD" w:rsidRDefault="001275CD" w:rsidP="00127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JPA project directly in Eclipse EE IDE. </w:t>
      </w:r>
    </w:p>
    <w:p w14:paraId="0B85F8FE" w14:textId="4613342F" w:rsidR="001275CD" w:rsidRDefault="001275CD" w:rsidP="00127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JPQL (Java Persistence Query Lang) – This is DB independent and also uses Java Objects instead of Table names. </w:t>
      </w:r>
    </w:p>
    <w:p w14:paraId="10D7C611" w14:textId="2024E5B6" w:rsidR="005758C7" w:rsidRDefault="005758C7" w:rsidP="00127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EntityManagerFactory &amp; EntityManager – persist, find/get, merge, remove.  (CRUD)</w:t>
      </w:r>
    </w:p>
    <w:p w14:paraId="414B057B" w14:textId="0FB84888" w:rsidR="005758C7" w:rsidRDefault="005758C7" w:rsidP="00127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JPA Entity – Persistence.xml (Configuration file name)</w:t>
      </w:r>
    </w:p>
    <w:p w14:paraId="7CC1333C" w14:textId="7FCFFD3E" w:rsidR="005758C7" w:rsidRDefault="005758C7" w:rsidP="00127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CRUD example using EclipseLink.</w:t>
      </w:r>
    </w:p>
    <w:p w14:paraId="394D6C90" w14:textId="70F147DA" w:rsidR="00700300" w:rsidRDefault="00700300" w:rsidP="00127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BeginTransaction, do_actual_process, commitTransaction</w:t>
      </w:r>
      <w:r w:rsidR="00716842">
        <w:rPr>
          <w:lang w:val="en-US"/>
        </w:rPr>
        <w:t>.</w:t>
      </w:r>
    </w:p>
    <w:p w14:paraId="0969DECF" w14:textId="77777777" w:rsidR="00716842" w:rsidRDefault="00716842" w:rsidP="00716842">
      <w:pPr>
        <w:rPr>
          <w:lang w:val="en-US"/>
        </w:rPr>
      </w:pPr>
    </w:p>
    <w:p w14:paraId="41959443" w14:textId="517E1B2E" w:rsidR="00716842" w:rsidRDefault="00716842" w:rsidP="00716842">
      <w:pPr>
        <w:rPr>
          <w:lang w:val="en-US"/>
        </w:rPr>
      </w:pPr>
      <w:r>
        <w:rPr>
          <w:lang w:val="en-US"/>
        </w:rPr>
        <w:t xml:space="preserve">SpringBoot is called as Opinionated Framework. </w:t>
      </w:r>
    </w:p>
    <w:p w14:paraId="28BC7B0A" w14:textId="2B1F4157" w:rsidR="00407F55" w:rsidRDefault="00407F55" w:rsidP="00407F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By Adding dependency in pom.xml </w:t>
      </w:r>
    </w:p>
    <w:p w14:paraId="35D8C874" w14:textId="3906A31F" w:rsidR="00407F55" w:rsidRDefault="00407F55" w:rsidP="00407F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Customize it’s behavior using application.properties file or yml file.</w:t>
      </w:r>
    </w:p>
    <w:p w14:paraId="53BBAAA4" w14:textId="145EC463" w:rsidR="00407F55" w:rsidRDefault="00407F55" w:rsidP="00407F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Customize using POJO classes. </w:t>
      </w:r>
    </w:p>
    <w:p w14:paraId="32455D30" w14:textId="77777777" w:rsidR="00C97A27" w:rsidRDefault="00C97A27" w:rsidP="00C97A27">
      <w:pPr>
        <w:rPr>
          <w:lang w:val="en-US"/>
        </w:rPr>
      </w:pPr>
    </w:p>
    <w:p w14:paraId="6B19281B" w14:textId="5ADAE141" w:rsidR="00C97A27" w:rsidRDefault="00C97A27" w:rsidP="00C97A27">
      <w:pPr>
        <w:rPr>
          <w:lang w:val="en-US"/>
        </w:rPr>
      </w:pPr>
      <w:r>
        <w:rPr>
          <w:lang w:val="en-US"/>
        </w:rPr>
        <w:t xml:space="preserve">Hibernate (Very popular Open Source ORM framework) </w:t>
      </w:r>
    </w:p>
    <w:p w14:paraId="1DBCA963" w14:textId="7FE98B49" w:rsidR="00C97A27" w:rsidRDefault="00C97A27" w:rsidP="00C97A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SessionFactory &amp; Session </w:t>
      </w:r>
    </w:p>
    <w:p w14:paraId="1140E978" w14:textId="58BAB720" w:rsidR="00C97A27" w:rsidRDefault="00C97A27" w:rsidP="00C97A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Hibernate.cfg.xml  (default config file name for hibernate ORM)</w:t>
      </w:r>
    </w:p>
    <w:p w14:paraId="1FF31647" w14:textId="26F23ED7" w:rsidR="00C97A27" w:rsidRDefault="00C97A27" w:rsidP="00C97A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Caching, Connection Pooling</w:t>
      </w:r>
    </w:p>
    <w:p w14:paraId="542346B2" w14:textId="77777777" w:rsidR="00314F71" w:rsidRDefault="00314F71" w:rsidP="00314F71">
      <w:pPr>
        <w:rPr>
          <w:lang w:val="en-US"/>
        </w:rPr>
      </w:pPr>
    </w:p>
    <w:p w14:paraId="737E00E6" w14:textId="6FF891C6" w:rsidR="00314F71" w:rsidRDefault="00314F71" w:rsidP="00314F71">
      <w:pPr>
        <w:rPr>
          <w:lang w:val="en-US"/>
        </w:rPr>
      </w:pPr>
      <w:r>
        <w:rPr>
          <w:lang w:val="en-US"/>
        </w:rPr>
        <w:t xml:space="preserve">Create Maven based Java Project. </w:t>
      </w:r>
    </w:p>
    <w:p w14:paraId="66DC1283" w14:textId="463BAA3B" w:rsidR="00314F71" w:rsidRDefault="00314F71" w:rsidP="00314F71">
      <w:pPr>
        <w:rPr>
          <w:lang w:val="en-US"/>
        </w:rPr>
      </w:pPr>
      <w:r>
        <w:rPr>
          <w:lang w:val="en-US"/>
        </w:rPr>
        <w:t xml:space="preserve">Each maven project is uniquely identified by two properties. </w:t>
      </w:r>
    </w:p>
    <w:p w14:paraId="3062A412" w14:textId="3F5AC802" w:rsidR="00314F71" w:rsidRDefault="00314F71" w:rsidP="00314F71">
      <w:pPr>
        <w:rPr>
          <w:lang w:val="en-US"/>
        </w:rPr>
      </w:pPr>
      <w:r>
        <w:rPr>
          <w:lang w:val="en-US"/>
        </w:rPr>
        <w:t>groupId, artifactId</w:t>
      </w:r>
    </w:p>
    <w:p w14:paraId="5E20667C" w14:textId="6E39BE1D" w:rsidR="00314F71" w:rsidRDefault="00314F71" w:rsidP="00314F71">
      <w:pPr>
        <w:rPr>
          <w:lang w:val="en-US"/>
        </w:rPr>
      </w:pPr>
      <w:r>
        <w:rPr>
          <w:lang w:val="en-US"/>
        </w:rPr>
        <w:t xml:space="preserve">groupId is the reverse of company url (com.sutherland) </w:t>
      </w:r>
    </w:p>
    <w:p w14:paraId="6D84DF7C" w14:textId="442AB9F2" w:rsidR="00314F71" w:rsidRDefault="00314F71" w:rsidP="00314F71">
      <w:pPr>
        <w:rPr>
          <w:lang w:val="en-US"/>
        </w:rPr>
      </w:pPr>
      <w:r>
        <w:rPr>
          <w:lang w:val="en-US"/>
        </w:rPr>
        <w:lastRenderedPageBreak/>
        <w:t xml:space="preserve">artifactId (name of project) </w:t>
      </w:r>
    </w:p>
    <w:p w14:paraId="666BDAEB" w14:textId="77777777" w:rsidR="00747867" w:rsidRDefault="00747867" w:rsidP="00314F71">
      <w:pPr>
        <w:rPr>
          <w:lang w:val="en-US"/>
        </w:rPr>
      </w:pPr>
    </w:p>
    <w:p w14:paraId="53D2E530" w14:textId="77777777" w:rsidR="00747867" w:rsidRDefault="00747867" w:rsidP="00314F71">
      <w:pPr>
        <w:rPr>
          <w:lang w:val="en-US"/>
        </w:rPr>
      </w:pPr>
    </w:p>
    <w:p w14:paraId="490FE852" w14:textId="66E68EA1" w:rsidR="00747867" w:rsidRDefault="00747867" w:rsidP="00314F71">
      <w:pPr>
        <w:rPr>
          <w:lang w:val="en-US"/>
        </w:rPr>
      </w:pPr>
      <w:r>
        <w:rPr>
          <w:lang w:val="en-US"/>
        </w:rPr>
        <w:t>hibernate.cfg.xml</w:t>
      </w:r>
    </w:p>
    <w:p w14:paraId="007D3F90" w14:textId="77777777" w:rsidR="00747867" w:rsidRDefault="00747867" w:rsidP="007478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B58900"/>
          <w:sz w:val="36"/>
          <w:szCs w:val="36"/>
        </w:rPr>
        <w:t>&lt;?</w:t>
      </w:r>
      <w:r>
        <w:rPr>
          <w:rFonts w:ascii="Consolas" w:hAnsi="Consolas"/>
          <w:color w:val="268BD2"/>
          <w:sz w:val="36"/>
          <w:szCs w:val="36"/>
        </w:rPr>
        <w:t>xml</w:t>
      </w:r>
      <w:r>
        <w:rPr>
          <w:rFonts w:ascii="Consolas" w:hAnsi="Consolas"/>
          <w:color w:val="93A1A1"/>
          <w:sz w:val="36"/>
          <w:szCs w:val="36"/>
        </w:rPr>
        <w:t xml:space="preserve"> version</w:t>
      </w:r>
      <w:r>
        <w:rPr>
          <w:rFonts w:ascii="Consolas" w:hAnsi="Consolas"/>
          <w:color w:val="B58900"/>
          <w:sz w:val="36"/>
          <w:szCs w:val="36"/>
        </w:rPr>
        <w:t>=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B58900"/>
          <w:sz w:val="36"/>
          <w:szCs w:val="36"/>
        </w:rPr>
        <w:t>1.0</w:t>
      </w:r>
      <w:r>
        <w:rPr>
          <w:rFonts w:ascii="Consolas" w:hAnsi="Consolas"/>
          <w:color w:val="93A1A1"/>
          <w:sz w:val="36"/>
          <w:szCs w:val="36"/>
        </w:rPr>
        <w:t>" encoding</w:t>
      </w:r>
      <w:r>
        <w:rPr>
          <w:rFonts w:ascii="Consolas" w:hAnsi="Consolas"/>
          <w:color w:val="B58900"/>
          <w:sz w:val="36"/>
          <w:szCs w:val="36"/>
        </w:rPr>
        <w:t>=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B58900"/>
          <w:sz w:val="36"/>
          <w:szCs w:val="36"/>
        </w:rPr>
        <w:t>utf-8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B58900"/>
          <w:sz w:val="36"/>
          <w:szCs w:val="36"/>
        </w:rPr>
        <w:t>?&gt;</w:t>
      </w:r>
    </w:p>
    <w:p w14:paraId="5FFC1C66" w14:textId="77777777" w:rsidR="00747867" w:rsidRDefault="00747867" w:rsidP="007478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&lt;!</w:t>
      </w:r>
      <w:r>
        <w:rPr>
          <w:rFonts w:ascii="Consolas" w:hAnsi="Consolas"/>
          <w:color w:val="859900"/>
          <w:sz w:val="36"/>
          <w:szCs w:val="36"/>
        </w:rPr>
        <w:t>DOCTYPE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268BD2"/>
          <w:sz w:val="36"/>
          <w:szCs w:val="36"/>
        </w:rPr>
        <w:t>hibernate-configuration</w:t>
      </w:r>
      <w:r>
        <w:rPr>
          <w:rFonts w:ascii="Consolas" w:hAnsi="Consolas"/>
          <w:color w:val="000000"/>
          <w:sz w:val="36"/>
          <w:szCs w:val="36"/>
        </w:rPr>
        <w:t xml:space="preserve"> PUBLIC "-//Hibernate/Hibernate Configuration DTD 3.0//EN" "http://hibernate.org/dtd/hibernate-configuration-3.0.dtd"&gt;</w:t>
      </w:r>
    </w:p>
    <w:p w14:paraId="65DA71E2" w14:textId="77777777" w:rsidR="00747867" w:rsidRDefault="00747867" w:rsidP="007478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084FE7F0" w14:textId="77777777" w:rsidR="00747867" w:rsidRDefault="00747867" w:rsidP="007478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&lt;</w:t>
      </w:r>
      <w:r>
        <w:rPr>
          <w:rFonts w:ascii="Consolas" w:hAnsi="Consolas"/>
          <w:color w:val="268BD2"/>
          <w:sz w:val="36"/>
          <w:szCs w:val="36"/>
        </w:rPr>
        <w:t>hibernate-configuration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7C8186D3" w14:textId="77777777" w:rsidR="00747867" w:rsidRDefault="00747867" w:rsidP="007478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session-factory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101E460A" w14:textId="77777777" w:rsidR="00747867" w:rsidRDefault="00747867" w:rsidP="007478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93A1A1"/>
          <w:sz w:val="36"/>
          <w:szCs w:val="36"/>
        </w:rPr>
        <w:t>&lt;!-- Database Connection --&gt;</w:t>
      </w:r>
    </w:p>
    <w:p w14:paraId="7471AAFF" w14:textId="77777777" w:rsidR="00747867" w:rsidRDefault="00747867" w:rsidP="007478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property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93A1A1"/>
          <w:sz w:val="36"/>
          <w:szCs w:val="36"/>
        </w:rPr>
        <w:t>name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2AA198"/>
          <w:sz w:val="36"/>
          <w:szCs w:val="36"/>
        </w:rPr>
        <w:t>hibernate.connection.url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&gt;jdbc:mysql://localhost:3306/hibernate&lt;/</w:t>
      </w:r>
      <w:r>
        <w:rPr>
          <w:rFonts w:ascii="Consolas" w:hAnsi="Consolas"/>
          <w:color w:val="268BD2"/>
          <w:sz w:val="36"/>
          <w:szCs w:val="36"/>
        </w:rPr>
        <w:t>property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47B9EFC6" w14:textId="77777777" w:rsidR="00747867" w:rsidRDefault="00747867" w:rsidP="007478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property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93A1A1"/>
          <w:sz w:val="36"/>
          <w:szCs w:val="36"/>
        </w:rPr>
        <w:t>name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2AA198"/>
          <w:sz w:val="36"/>
          <w:szCs w:val="36"/>
        </w:rPr>
        <w:t>hibernate.connection.username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&gt;root&lt;/</w:t>
      </w:r>
      <w:r>
        <w:rPr>
          <w:rFonts w:ascii="Consolas" w:hAnsi="Consolas"/>
          <w:color w:val="268BD2"/>
          <w:sz w:val="36"/>
          <w:szCs w:val="36"/>
        </w:rPr>
        <w:t>property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43305193" w14:textId="77777777" w:rsidR="00747867" w:rsidRDefault="00747867" w:rsidP="007478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property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93A1A1"/>
          <w:sz w:val="36"/>
          <w:szCs w:val="36"/>
        </w:rPr>
        <w:t>name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2AA198"/>
          <w:sz w:val="36"/>
          <w:szCs w:val="36"/>
        </w:rPr>
        <w:t>hibernate.connection.password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&gt;root&lt;/</w:t>
      </w:r>
      <w:r>
        <w:rPr>
          <w:rFonts w:ascii="Consolas" w:hAnsi="Consolas"/>
          <w:color w:val="268BD2"/>
          <w:sz w:val="36"/>
          <w:szCs w:val="36"/>
        </w:rPr>
        <w:t>property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2FB65BA8" w14:textId="77777777" w:rsidR="00747867" w:rsidRDefault="00747867" w:rsidP="007478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property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93A1A1"/>
          <w:sz w:val="36"/>
          <w:szCs w:val="36"/>
        </w:rPr>
        <w:t>name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2AA198"/>
          <w:sz w:val="36"/>
          <w:szCs w:val="36"/>
        </w:rPr>
        <w:t>hibernate.connection.driver_class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&gt;com.mysql.cj.jdbc.Driver&lt;/</w:t>
      </w:r>
      <w:r>
        <w:rPr>
          <w:rFonts w:ascii="Consolas" w:hAnsi="Consolas"/>
          <w:color w:val="268BD2"/>
          <w:sz w:val="36"/>
          <w:szCs w:val="36"/>
        </w:rPr>
        <w:t>property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01E6FB0D" w14:textId="77777777" w:rsidR="00747867" w:rsidRDefault="00747867" w:rsidP="007478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1539CBFC" w14:textId="77777777" w:rsidR="00747867" w:rsidRDefault="00747867" w:rsidP="007478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93A1A1"/>
          <w:sz w:val="36"/>
          <w:szCs w:val="36"/>
        </w:rPr>
        <w:t>&lt;!-- Hibernate Settings --&gt;</w:t>
      </w:r>
    </w:p>
    <w:p w14:paraId="6553471B" w14:textId="77777777" w:rsidR="00747867" w:rsidRDefault="00747867" w:rsidP="007478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property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93A1A1"/>
          <w:sz w:val="36"/>
          <w:szCs w:val="36"/>
        </w:rPr>
        <w:t>name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2AA198"/>
          <w:sz w:val="36"/>
          <w:szCs w:val="36"/>
        </w:rPr>
        <w:t>hibernate.show_sql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&gt;true&lt;/</w:t>
      </w:r>
      <w:r>
        <w:rPr>
          <w:rFonts w:ascii="Consolas" w:hAnsi="Consolas"/>
          <w:color w:val="268BD2"/>
          <w:sz w:val="36"/>
          <w:szCs w:val="36"/>
        </w:rPr>
        <w:t>property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46DBCF5E" w14:textId="77777777" w:rsidR="00747867" w:rsidRDefault="00747867" w:rsidP="007478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property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93A1A1"/>
          <w:sz w:val="36"/>
          <w:szCs w:val="36"/>
        </w:rPr>
        <w:t>name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2AA198"/>
          <w:sz w:val="36"/>
          <w:szCs w:val="36"/>
        </w:rPr>
        <w:t>hibernate.format_sql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&gt;true&lt;/</w:t>
      </w:r>
      <w:r>
        <w:rPr>
          <w:rFonts w:ascii="Consolas" w:hAnsi="Consolas"/>
          <w:color w:val="268BD2"/>
          <w:sz w:val="36"/>
          <w:szCs w:val="36"/>
        </w:rPr>
        <w:t>property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79AF2CF3" w14:textId="77777777" w:rsidR="00747867" w:rsidRDefault="00747867" w:rsidP="007478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ab/>
      </w: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property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93A1A1"/>
          <w:sz w:val="36"/>
          <w:szCs w:val="36"/>
        </w:rPr>
        <w:t>name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2AA198"/>
          <w:sz w:val="36"/>
          <w:szCs w:val="36"/>
        </w:rPr>
        <w:t>hibernate.hbm2ddl.auto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&gt;update&lt;/</w:t>
      </w:r>
      <w:r>
        <w:rPr>
          <w:rFonts w:ascii="Consolas" w:hAnsi="Consolas"/>
          <w:color w:val="268BD2"/>
          <w:sz w:val="36"/>
          <w:szCs w:val="36"/>
        </w:rPr>
        <w:t>property</w:t>
      </w:r>
      <w:r>
        <w:rPr>
          <w:rFonts w:ascii="Consolas" w:hAnsi="Consolas"/>
          <w:color w:val="000000"/>
          <w:sz w:val="36"/>
          <w:szCs w:val="36"/>
        </w:rPr>
        <w:t>&gt;</w:t>
      </w:r>
      <w:r>
        <w:rPr>
          <w:rFonts w:ascii="Consolas" w:hAnsi="Consolas"/>
          <w:color w:val="000000"/>
          <w:sz w:val="36"/>
          <w:szCs w:val="36"/>
        </w:rPr>
        <w:tab/>
      </w:r>
    </w:p>
    <w:p w14:paraId="505C6462" w14:textId="77777777" w:rsidR="00747867" w:rsidRDefault="00747867" w:rsidP="007478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</w:p>
    <w:p w14:paraId="0383D20E" w14:textId="77777777" w:rsidR="00747867" w:rsidRDefault="00747867" w:rsidP="007478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mapping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93A1A1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2AA198"/>
          <w:sz w:val="36"/>
          <w:szCs w:val="36"/>
        </w:rPr>
        <w:t>com.example.entity.Employee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/&gt;</w:t>
      </w:r>
    </w:p>
    <w:p w14:paraId="731E1D61" w14:textId="77777777" w:rsidR="00747867" w:rsidRDefault="00747867" w:rsidP="007478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&lt;</w:t>
      </w:r>
      <w:r>
        <w:rPr>
          <w:rFonts w:ascii="Consolas" w:hAnsi="Consolas"/>
          <w:color w:val="268BD2"/>
          <w:sz w:val="36"/>
          <w:szCs w:val="36"/>
        </w:rPr>
        <w:t>mapping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93A1A1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2AA198"/>
          <w:sz w:val="36"/>
          <w:szCs w:val="36"/>
        </w:rPr>
        <w:t>com.example.entity.Address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/&gt;</w:t>
      </w:r>
    </w:p>
    <w:p w14:paraId="6559F837" w14:textId="77777777" w:rsidR="00747867" w:rsidRDefault="00747867" w:rsidP="007478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&lt;</w:t>
      </w:r>
      <w:r>
        <w:rPr>
          <w:rFonts w:ascii="Consolas" w:hAnsi="Consolas"/>
          <w:color w:val="268BD2"/>
          <w:sz w:val="36"/>
          <w:szCs w:val="36"/>
        </w:rPr>
        <w:t>mapping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93A1A1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2AA198"/>
          <w:sz w:val="36"/>
          <w:szCs w:val="36"/>
        </w:rPr>
        <w:t>com.example.entity.Department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/&gt;</w:t>
      </w:r>
    </w:p>
    <w:p w14:paraId="47943810" w14:textId="77777777" w:rsidR="00747867" w:rsidRDefault="00747867" w:rsidP="007478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&lt;</w:t>
      </w:r>
      <w:r>
        <w:rPr>
          <w:rFonts w:ascii="Consolas" w:hAnsi="Consolas"/>
          <w:color w:val="268BD2"/>
          <w:sz w:val="36"/>
          <w:szCs w:val="36"/>
        </w:rPr>
        <w:t>mapping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93A1A1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2AA198"/>
          <w:sz w:val="36"/>
          <w:szCs w:val="36"/>
        </w:rPr>
        <w:t>com.example.entity.Student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/&gt;</w:t>
      </w:r>
    </w:p>
    <w:p w14:paraId="1C378EBD" w14:textId="77777777" w:rsidR="00747867" w:rsidRDefault="00747867" w:rsidP="007478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&lt;</w:t>
      </w:r>
      <w:r>
        <w:rPr>
          <w:rFonts w:ascii="Consolas" w:hAnsi="Consolas"/>
          <w:color w:val="268BD2"/>
          <w:sz w:val="36"/>
          <w:szCs w:val="36"/>
        </w:rPr>
        <w:t>mapping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93A1A1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2AA198"/>
          <w:sz w:val="36"/>
          <w:szCs w:val="36"/>
        </w:rPr>
        <w:t>com.example.entity.Course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/&gt;</w:t>
      </w:r>
      <w:r>
        <w:rPr>
          <w:rFonts w:ascii="Consolas" w:hAnsi="Consolas"/>
          <w:color w:val="000000"/>
          <w:sz w:val="36"/>
          <w:szCs w:val="36"/>
        </w:rPr>
        <w:tab/>
      </w:r>
    </w:p>
    <w:p w14:paraId="1A6BA2BB" w14:textId="77777777" w:rsidR="00747867" w:rsidRDefault="00747867" w:rsidP="007478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&lt;/</w:t>
      </w:r>
      <w:r>
        <w:rPr>
          <w:rFonts w:ascii="Consolas" w:hAnsi="Consolas"/>
          <w:color w:val="268BD2"/>
          <w:sz w:val="36"/>
          <w:szCs w:val="36"/>
        </w:rPr>
        <w:t>session-factory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2E4EB102" w14:textId="77777777" w:rsidR="00747867" w:rsidRDefault="00747867" w:rsidP="007478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&lt;/</w:t>
      </w:r>
      <w:r>
        <w:rPr>
          <w:rFonts w:ascii="Consolas" w:hAnsi="Consolas"/>
          <w:color w:val="268BD2"/>
          <w:sz w:val="36"/>
          <w:szCs w:val="36"/>
        </w:rPr>
        <w:t>hibernate-configuration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6E4DD553" w14:textId="77777777" w:rsidR="00747867" w:rsidRDefault="00747867" w:rsidP="00314F71">
      <w:pPr>
        <w:rPr>
          <w:lang w:val="en-US"/>
        </w:rPr>
      </w:pPr>
    </w:p>
    <w:p w14:paraId="29612D65" w14:textId="77777777" w:rsidR="00CA5EBA" w:rsidRDefault="00CA5EBA" w:rsidP="00314F71">
      <w:pPr>
        <w:rPr>
          <w:lang w:val="en-US"/>
        </w:rPr>
      </w:pPr>
    </w:p>
    <w:p w14:paraId="69503E8D" w14:textId="77777777" w:rsidR="00CA5EBA" w:rsidRDefault="00CA5EBA" w:rsidP="00314F71">
      <w:pPr>
        <w:rPr>
          <w:lang w:val="en-US"/>
        </w:rPr>
      </w:pPr>
    </w:p>
    <w:p w14:paraId="3566C6D5" w14:textId="77777777" w:rsidR="00CA5EBA" w:rsidRDefault="00CA5EBA" w:rsidP="00314F71">
      <w:pPr>
        <w:rPr>
          <w:lang w:val="en-US"/>
        </w:rPr>
      </w:pPr>
    </w:p>
    <w:p w14:paraId="27DAD87E" w14:textId="7E27408C" w:rsidR="00CA5EBA" w:rsidRDefault="00CA5EBA" w:rsidP="00314F71">
      <w:pPr>
        <w:rPr>
          <w:lang w:val="en-US"/>
        </w:rPr>
      </w:pPr>
      <w:r>
        <w:rPr>
          <w:lang w:val="en-US"/>
        </w:rPr>
        <w:t xml:space="preserve">Pom.xml </w:t>
      </w:r>
    </w:p>
    <w:p w14:paraId="3E2936DA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&lt;</w:t>
      </w:r>
      <w:r>
        <w:rPr>
          <w:rFonts w:ascii="Consolas" w:hAnsi="Consolas"/>
          <w:color w:val="268BD2"/>
          <w:sz w:val="36"/>
          <w:szCs w:val="36"/>
        </w:rPr>
        <w:t>project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93A1A1"/>
          <w:sz w:val="36"/>
          <w:szCs w:val="36"/>
        </w:rPr>
        <w:t>xmlns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2AA198"/>
          <w:sz w:val="36"/>
          <w:szCs w:val="36"/>
        </w:rPr>
        <w:t>http://maven.apache.org/POM/4.0.0</w:t>
      </w:r>
      <w:r>
        <w:rPr>
          <w:rFonts w:ascii="Consolas" w:hAnsi="Consolas"/>
          <w:color w:val="93A1A1"/>
          <w:sz w:val="36"/>
          <w:szCs w:val="36"/>
        </w:rPr>
        <w:t>"</w:t>
      </w:r>
    </w:p>
    <w:p w14:paraId="4E2A1865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93A1A1"/>
          <w:sz w:val="36"/>
          <w:szCs w:val="36"/>
        </w:rPr>
        <w:t>xmlns:xsi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2AA198"/>
          <w:sz w:val="36"/>
          <w:szCs w:val="36"/>
        </w:rPr>
        <w:t>http://www.w3.org/2001/XMLSchema-instance</w:t>
      </w:r>
      <w:r>
        <w:rPr>
          <w:rFonts w:ascii="Consolas" w:hAnsi="Consolas"/>
          <w:color w:val="93A1A1"/>
          <w:sz w:val="36"/>
          <w:szCs w:val="36"/>
        </w:rPr>
        <w:t>"</w:t>
      </w:r>
    </w:p>
    <w:p w14:paraId="3FF6B44E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93A1A1"/>
          <w:sz w:val="36"/>
          <w:szCs w:val="36"/>
        </w:rPr>
        <w:t>xsi:schemaLocation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2AA198"/>
          <w:sz w:val="36"/>
          <w:szCs w:val="36"/>
        </w:rPr>
        <w:t>http://maven.apache.org/POM/4.0.0 http://maven.apache.org/xsd/maven-4.0.0.xsd</w:t>
      </w:r>
      <w:r>
        <w:rPr>
          <w:rFonts w:ascii="Consolas" w:hAnsi="Consolas"/>
          <w:color w:val="93A1A1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766FF777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modelVersion</w:t>
      </w:r>
      <w:r>
        <w:rPr>
          <w:rFonts w:ascii="Consolas" w:hAnsi="Consolas"/>
          <w:color w:val="000000"/>
          <w:sz w:val="36"/>
          <w:szCs w:val="36"/>
        </w:rPr>
        <w:t>&gt;4.0.0&lt;/</w:t>
      </w:r>
      <w:r>
        <w:rPr>
          <w:rFonts w:ascii="Consolas" w:hAnsi="Consolas"/>
          <w:color w:val="268BD2"/>
          <w:sz w:val="36"/>
          <w:szCs w:val="36"/>
        </w:rPr>
        <w:t>modelVersion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407575FC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753C11CC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groupId</w:t>
      </w:r>
      <w:r>
        <w:rPr>
          <w:rFonts w:ascii="Consolas" w:hAnsi="Consolas"/>
          <w:color w:val="000000"/>
          <w:sz w:val="36"/>
          <w:szCs w:val="36"/>
        </w:rPr>
        <w:t>&gt;com.example&lt;/</w:t>
      </w:r>
      <w:r>
        <w:rPr>
          <w:rFonts w:ascii="Consolas" w:hAnsi="Consolas"/>
          <w:color w:val="268BD2"/>
          <w:sz w:val="36"/>
          <w:szCs w:val="36"/>
        </w:rPr>
        <w:t>groupId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1C83A35E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artifactId</w:t>
      </w:r>
      <w:r>
        <w:rPr>
          <w:rFonts w:ascii="Consolas" w:hAnsi="Consolas"/>
          <w:color w:val="000000"/>
          <w:sz w:val="36"/>
          <w:szCs w:val="36"/>
        </w:rPr>
        <w:t>&gt;day28hbndemo&lt;/</w:t>
      </w:r>
      <w:r>
        <w:rPr>
          <w:rFonts w:ascii="Consolas" w:hAnsi="Consolas"/>
          <w:color w:val="268BD2"/>
          <w:sz w:val="36"/>
          <w:szCs w:val="36"/>
        </w:rPr>
        <w:t>artifactId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011F0220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ab/>
        <w:t>&lt;</w:t>
      </w:r>
      <w:r>
        <w:rPr>
          <w:rFonts w:ascii="Consolas" w:hAnsi="Consolas"/>
          <w:color w:val="268BD2"/>
          <w:sz w:val="36"/>
          <w:szCs w:val="36"/>
        </w:rPr>
        <w:t>version</w:t>
      </w:r>
      <w:r>
        <w:rPr>
          <w:rFonts w:ascii="Consolas" w:hAnsi="Consolas"/>
          <w:color w:val="000000"/>
          <w:sz w:val="36"/>
          <w:szCs w:val="36"/>
        </w:rPr>
        <w:t>&gt;0.0.1-SNAPSHOT&lt;/</w:t>
      </w:r>
      <w:r>
        <w:rPr>
          <w:rFonts w:ascii="Consolas" w:hAnsi="Consolas"/>
          <w:color w:val="268BD2"/>
          <w:sz w:val="36"/>
          <w:szCs w:val="36"/>
        </w:rPr>
        <w:t>version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1DA14936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packaging</w:t>
      </w:r>
      <w:r>
        <w:rPr>
          <w:rFonts w:ascii="Consolas" w:hAnsi="Consolas"/>
          <w:color w:val="000000"/>
          <w:sz w:val="36"/>
          <w:szCs w:val="36"/>
        </w:rPr>
        <w:t>&gt;jar&lt;/</w:t>
      </w:r>
      <w:r>
        <w:rPr>
          <w:rFonts w:ascii="Consolas" w:hAnsi="Consolas"/>
          <w:color w:val="268BD2"/>
          <w:sz w:val="36"/>
          <w:szCs w:val="36"/>
        </w:rPr>
        <w:t>packaging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4F827050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5A1B8E48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name</w:t>
      </w:r>
      <w:r>
        <w:rPr>
          <w:rFonts w:ascii="Consolas" w:hAnsi="Consolas"/>
          <w:color w:val="000000"/>
          <w:sz w:val="36"/>
          <w:szCs w:val="36"/>
        </w:rPr>
        <w:t>&gt;day28hbndemo&lt;/</w:t>
      </w:r>
      <w:r>
        <w:rPr>
          <w:rFonts w:ascii="Consolas" w:hAnsi="Consolas"/>
          <w:color w:val="268BD2"/>
          <w:sz w:val="36"/>
          <w:szCs w:val="36"/>
        </w:rPr>
        <w:t>name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6E2E40D0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url</w:t>
      </w:r>
      <w:r>
        <w:rPr>
          <w:rFonts w:ascii="Consolas" w:hAnsi="Consolas"/>
          <w:color w:val="000000"/>
          <w:sz w:val="36"/>
          <w:szCs w:val="36"/>
        </w:rPr>
        <w:t>&gt;http://maven.apache.org&lt;/</w:t>
      </w:r>
      <w:r>
        <w:rPr>
          <w:rFonts w:ascii="Consolas" w:hAnsi="Consolas"/>
          <w:color w:val="268BD2"/>
          <w:sz w:val="36"/>
          <w:szCs w:val="36"/>
        </w:rPr>
        <w:t>url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7F795189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6C39FD36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properties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07B3F7FB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project.build.sourceEncoding</w:t>
      </w:r>
      <w:r>
        <w:rPr>
          <w:rFonts w:ascii="Consolas" w:hAnsi="Consolas"/>
          <w:color w:val="000000"/>
          <w:sz w:val="36"/>
          <w:szCs w:val="36"/>
        </w:rPr>
        <w:t>&gt;UTF-8&lt;/</w:t>
      </w:r>
      <w:r>
        <w:rPr>
          <w:rFonts w:ascii="Consolas" w:hAnsi="Consolas"/>
          <w:color w:val="268BD2"/>
          <w:sz w:val="36"/>
          <w:szCs w:val="36"/>
        </w:rPr>
        <w:t>project.build.sourceEncoding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1E3D194C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maven.compiler.source</w:t>
      </w:r>
      <w:r>
        <w:rPr>
          <w:rFonts w:ascii="Consolas" w:hAnsi="Consolas"/>
          <w:color w:val="000000"/>
          <w:sz w:val="36"/>
          <w:szCs w:val="36"/>
        </w:rPr>
        <w:t>&gt;21&lt;/</w:t>
      </w:r>
      <w:r>
        <w:rPr>
          <w:rFonts w:ascii="Consolas" w:hAnsi="Consolas"/>
          <w:color w:val="268BD2"/>
          <w:sz w:val="36"/>
          <w:szCs w:val="36"/>
        </w:rPr>
        <w:t>maven.compiler.source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29004C88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maven.compiler.target</w:t>
      </w:r>
      <w:r>
        <w:rPr>
          <w:rFonts w:ascii="Consolas" w:hAnsi="Consolas"/>
          <w:color w:val="000000"/>
          <w:sz w:val="36"/>
          <w:szCs w:val="36"/>
        </w:rPr>
        <w:t>&gt;21&lt;/</w:t>
      </w:r>
      <w:r>
        <w:rPr>
          <w:rFonts w:ascii="Consolas" w:hAnsi="Consolas"/>
          <w:color w:val="268BD2"/>
          <w:sz w:val="36"/>
          <w:szCs w:val="36"/>
        </w:rPr>
        <w:t>maven.compiler.target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0B84C1AB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&lt;/</w:t>
      </w:r>
      <w:r>
        <w:rPr>
          <w:rFonts w:ascii="Consolas" w:hAnsi="Consolas"/>
          <w:color w:val="268BD2"/>
          <w:sz w:val="36"/>
          <w:szCs w:val="36"/>
        </w:rPr>
        <w:t>properties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7F0682CD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37D4EFD4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dependencies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7F016D81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dependency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74D2F7BA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groupId</w:t>
      </w:r>
      <w:r>
        <w:rPr>
          <w:rFonts w:ascii="Consolas" w:hAnsi="Consolas"/>
          <w:color w:val="000000"/>
          <w:sz w:val="36"/>
          <w:szCs w:val="36"/>
        </w:rPr>
        <w:t>&gt;org.hibernate.orm&lt;/</w:t>
      </w:r>
      <w:r>
        <w:rPr>
          <w:rFonts w:ascii="Consolas" w:hAnsi="Consolas"/>
          <w:color w:val="268BD2"/>
          <w:sz w:val="36"/>
          <w:szCs w:val="36"/>
        </w:rPr>
        <w:t>groupId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5C76A32A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artifactId</w:t>
      </w:r>
      <w:r>
        <w:rPr>
          <w:rFonts w:ascii="Consolas" w:hAnsi="Consolas"/>
          <w:color w:val="000000"/>
          <w:sz w:val="36"/>
          <w:szCs w:val="36"/>
        </w:rPr>
        <w:t>&gt;hibernate-core&lt;/</w:t>
      </w:r>
      <w:r>
        <w:rPr>
          <w:rFonts w:ascii="Consolas" w:hAnsi="Consolas"/>
          <w:color w:val="268BD2"/>
          <w:sz w:val="36"/>
          <w:szCs w:val="36"/>
        </w:rPr>
        <w:t>artifactId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4E5E6131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version</w:t>
      </w:r>
      <w:r>
        <w:rPr>
          <w:rFonts w:ascii="Consolas" w:hAnsi="Consolas"/>
          <w:color w:val="000000"/>
          <w:sz w:val="36"/>
          <w:szCs w:val="36"/>
        </w:rPr>
        <w:t>&gt;6.2.7.Final&lt;/</w:t>
      </w:r>
      <w:r>
        <w:rPr>
          <w:rFonts w:ascii="Consolas" w:hAnsi="Consolas"/>
          <w:color w:val="268BD2"/>
          <w:sz w:val="36"/>
          <w:szCs w:val="36"/>
        </w:rPr>
        <w:t>version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15C373F6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&lt;/</w:t>
      </w:r>
      <w:r>
        <w:rPr>
          <w:rFonts w:ascii="Consolas" w:hAnsi="Consolas"/>
          <w:color w:val="268BD2"/>
          <w:sz w:val="36"/>
          <w:szCs w:val="36"/>
        </w:rPr>
        <w:t>dependency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06447212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dependency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0AD8DDE1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groupId</w:t>
      </w:r>
      <w:r>
        <w:rPr>
          <w:rFonts w:ascii="Consolas" w:hAnsi="Consolas"/>
          <w:color w:val="000000"/>
          <w:sz w:val="36"/>
          <w:szCs w:val="36"/>
        </w:rPr>
        <w:t>&gt;mysql&lt;/</w:t>
      </w:r>
      <w:r>
        <w:rPr>
          <w:rFonts w:ascii="Consolas" w:hAnsi="Consolas"/>
          <w:color w:val="268BD2"/>
          <w:sz w:val="36"/>
          <w:szCs w:val="36"/>
        </w:rPr>
        <w:t>groupId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3CC4C333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artifactId</w:t>
      </w:r>
      <w:r>
        <w:rPr>
          <w:rFonts w:ascii="Consolas" w:hAnsi="Consolas"/>
          <w:color w:val="000000"/>
          <w:sz w:val="36"/>
          <w:szCs w:val="36"/>
        </w:rPr>
        <w:t>&gt;mysql-connector-java&lt;/</w:t>
      </w:r>
      <w:r>
        <w:rPr>
          <w:rFonts w:ascii="Consolas" w:hAnsi="Consolas"/>
          <w:color w:val="268BD2"/>
          <w:sz w:val="36"/>
          <w:szCs w:val="36"/>
        </w:rPr>
        <w:t>artifactId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638159C9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&lt;</w:t>
      </w:r>
      <w:r>
        <w:rPr>
          <w:rFonts w:ascii="Consolas" w:hAnsi="Consolas"/>
          <w:color w:val="268BD2"/>
          <w:sz w:val="36"/>
          <w:szCs w:val="36"/>
        </w:rPr>
        <w:t>version</w:t>
      </w:r>
      <w:r>
        <w:rPr>
          <w:rFonts w:ascii="Consolas" w:hAnsi="Consolas"/>
          <w:color w:val="000000"/>
          <w:sz w:val="36"/>
          <w:szCs w:val="36"/>
        </w:rPr>
        <w:t>&gt;8.0.33&lt;/</w:t>
      </w:r>
      <w:r>
        <w:rPr>
          <w:rFonts w:ascii="Consolas" w:hAnsi="Consolas"/>
          <w:color w:val="268BD2"/>
          <w:sz w:val="36"/>
          <w:szCs w:val="36"/>
        </w:rPr>
        <w:t>version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745E6130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00"/>
          <w:sz w:val="36"/>
          <w:szCs w:val="36"/>
        </w:rPr>
        <w:tab/>
        <w:t>&lt;/</w:t>
      </w:r>
      <w:r>
        <w:rPr>
          <w:rFonts w:ascii="Consolas" w:hAnsi="Consolas"/>
          <w:color w:val="268BD2"/>
          <w:sz w:val="36"/>
          <w:szCs w:val="36"/>
        </w:rPr>
        <w:t>dependency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63C3613A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>&lt;/</w:t>
      </w:r>
      <w:r>
        <w:rPr>
          <w:rFonts w:ascii="Consolas" w:hAnsi="Consolas"/>
          <w:color w:val="268BD2"/>
          <w:sz w:val="36"/>
          <w:szCs w:val="36"/>
        </w:rPr>
        <w:t>dependencies</w:t>
      </w:r>
      <w:r>
        <w:rPr>
          <w:rFonts w:ascii="Consolas" w:hAnsi="Consolas"/>
          <w:color w:val="000000"/>
          <w:sz w:val="36"/>
          <w:szCs w:val="36"/>
        </w:rPr>
        <w:t>&gt;</w:t>
      </w:r>
    </w:p>
    <w:p w14:paraId="5975D266" w14:textId="77777777" w:rsidR="00CA5EBA" w:rsidRDefault="00CA5EBA" w:rsidP="00CA5E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&lt;/</w:t>
      </w:r>
      <w:r>
        <w:rPr>
          <w:rFonts w:ascii="Consolas" w:hAnsi="Consolas"/>
          <w:color w:val="268BD2"/>
          <w:sz w:val="36"/>
          <w:szCs w:val="36"/>
        </w:rPr>
        <w:t>project</w:t>
      </w:r>
      <w:r>
        <w:rPr>
          <w:rFonts w:ascii="Consolas" w:hAnsi="Consolas"/>
          <w:color w:val="000000"/>
          <w:sz w:val="36"/>
          <w:szCs w:val="36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2939"/>
        <w:gridCol w:w="2254"/>
      </w:tblGrid>
      <w:tr w:rsidR="00563393" w14:paraId="46D135F7" w14:textId="77777777" w:rsidTr="00C76ED5">
        <w:tc>
          <w:tcPr>
            <w:tcW w:w="846" w:type="dxa"/>
          </w:tcPr>
          <w:p w14:paraId="6A36E1F8" w14:textId="144EE97A" w:rsidR="00563393" w:rsidRDefault="00563393" w:rsidP="00314F7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Sl No</w:t>
            </w:r>
          </w:p>
        </w:tc>
        <w:tc>
          <w:tcPr>
            <w:tcW w:w="2977" w:type="dxa"/>
          </w:tcPr>
          <w:p w14:paraId="5687E978" w14:textId="49B305E8" w:rsidR="00563393" w:rsidRDefault="00563393" w:rsidP="00314F71">
            <w:pPr>
              <w:rPr>
                <w:lang w:val="en-US"/>
              </w:rPr>
            </w:pPr>
            <w:r>
              <w:rPr>
                <w:lang w:val="en-US"/>
              </w:rPr>
              <w:t>Operation Name</w:t>
            </w:r>
          </w:p>
        </w:tc>
        <w:tc>
          <w:tcPr>
            <w:tcW w:w="2939" w:type="dxa"/>
          </w:tcPr>
          <w:p w14:paraId="37147C88" w14:textId="74984225" w:rsidR="00563393" w:rsidRDefault="00C76ED5" w:rsidP="00314F71">
            <w:pPr>
              <w:rPr>
                <w:lang w:val="en-US"/>
              </w:rPr>
            </w:pPr>
            <w:r>
              <w:rPr>
                <w:lang w:val="en-US"/>
              </w:rPr>
              <w:t>Hibernate Operation</w:t>
            </w:r>
          </w:p>
        </w:tc>
        <w:tc>
          <w:tcPr>
            <w:tcW w:w="2254" w:type="dxa"/>
          </w:tcPr>
          <w:p w14:paraId="27FA4260" w14:textId="0984897D" w:rsidR="00563393" w:rsidRDefault="00C76ED5" w:rsidP="00314F71">
            <w:pPr>
              <w:rPr>
                <w:lang w:val="en-US"/>
              </w:rPr>
            </w:pPr>
            <w:r>
              <w:rPr>
                <w:lang w:val="en-US"/>
              </w:rPr>
              <w:t>DB Operation</w:t>
            </w:r>
          </w:p>
        </w:tc>
      </w:tr>
      <w:tr w:rsidR="00563393" w14:paraId="64A32319" w14:textId="77777777" w:rsidTr="00C76ED5">
        <w:tc>
          <w:tcPr>
            <w:tcW w:w="846" w:type="dxa"/>
          </w:tcPr>
          <w:p w14:paraId="63101D72" w14:textId="12F03EE3" w:rsidR="00563393" w:rsidRDefault="00C76ED5" w:rsidP="00314F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14:paraId="7C467AA6" w14:textId="63B1D779" w:rsidR="00563393" w:rsidRDefault="00C76ED5" w:rsidP="00314F71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2939" w:type="dxa"/>
          </w:tcPr>
          <w:p w14:paraId="36DC2326" w14:textId="43F533A5" w:rsidR="00563393" w:rsidRDefault="00C76ED5" w:rsidP="00314F71">
            <w:pPr>
              <w:rPr>
                <w:lang w:val="en-US"/>
              </w:rPr>
            </w:pPr>
            <w:r>
              <w:rPr>
                <w:lang w:val="en-US"/>
              </w:rPr>
              <w:t>Persist()</w:t>
            </w:r>
          </w:p>
        </w:tc>
        <w:tc>
          <w:tcPr>
            <w:tcW w:w="2254" w:type="dxa"/>
          </w:tcPr>
          <w:p w14:paraId="363D3190" w14:textId="4C35B630" w:rsidR="00563393" w:rsidRDefault="00C76ED5" w:rsidP="00314F71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</w:tr>
      <w:tr w:rsidR="00C76ED5" w14:paraId="52DE9F32" w14:textId="77777777" w:rsidTr="00C76ED5">
        <w:tc>
          <w:tcPr>
            <w:tcW w:w="846" w:type="dxa"/>
          </w:tcPr>
          <w:p w14:paraId="5620BB82" w14:textId="418E148F" w:rsidR="00C76ED5" w:rsidRDefault="00C76ED5" w:rsidP="00314F7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14:paraId="40C63AED" w14:textId="10CD7EC9" w:rsidR="00C76ED5" w:rsidRDefault="00C76ED5" w:rsidP="00314F71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2939" w:type="dxa"/>
          </w:tcPr>
          <w:p w14:paraId="0FCF61A1" w14:textId="7D8535A8" w:rsidR="00C76ED5" w:rsidRDefault="00C76ED5" w:rsidP="00314F71">
            <w:pPr>
              <w:rPr>
                <w:lang w:val="en-US"/>
              </w:rPr>
            </w:pPr>
            <w:r>
              <w:rPr>
                <w:lang w:val="en-US"/>
              </w:rPr>
              <w:t>Find()/get()</w:t>
            </w:r>
          </w:p>
        </w:tc>
        <w:tc>
          <w:tcPr>
            <w:tcW w:w="2254" w:type="dxa"/>
          </w:tcPr>
          <w:p w14:paraId="21E11490" w14:textId="7386DA35" w:rsidR="00C76ED5" w:rsidRDefault="00C76ED5" w:rsidP="00314F71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</w:tr>
      <w:tr w:rsidR="00C76ED5" w14:paraId="77DF3A20" w14:textId="77777777" w:rsidTr="00C76ED5">
        <w:tc>
          <w:tcPr>
            <w:tcW w:w="846" w:type="dxa"/>
          </w:tcPr>
          <w:p w14:paraId="62BC0F3B" w14:textId="49C5DDC1" w:rsidR="00C76ED5" w:rsidRDefault="00C76ED5" w:rsidP="00314F7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14:paraId="63A1337B" w14:textId="693DB7AE" w:rsidR="00C76ED5" w:rsidRDefault="00C76ED5" w:rsidP="00314F71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2939" w:type="dxa"/>
          </w:tcPr>
          <w:p w14:paraId="3A40E8D9" w14:textId="75BAC397" w:rsidR="00C76ED5" w:rsidRDefault="00C76ED5" w:rsidP="00314F71">
            <w:pPr>
              <w:rPr>
                <w:lang w:val="en-US"/>
              </w:rPr>
            </w:pPr>
            <w:r>
              <w:rPr>
                <w:lang w:val="en-US"/>
              </w:rPr>
              <w:t>Merge()</w:t>
            </w:r>
          </w:p>
        </w:tc>
        <w:tc>
          <w:tcPr>
            <w:tcW w:w="2254" w:type="dxa"/>
          </w:tcPr>
          <w:p w14:paraId="6731ADA3" w14:textId="2213DEC7" w:rsidR="00C76ED5" w:rsidRDefault="00C76ED5" w:rsidP="00314F71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</w:tr>
      <w:tr w:rsidR="00C76ED5" w14:paraId="37DFF236" w14:textId="77777777" w:rsidTr="00C76ED5">
        <w:tc>
          <w:tcPr>
            <w:tcW w:w="846" w:type="dxa"/>
          </w:tcPr>
          <w:p w14:paraId="3B660E1B" w14:textId="255BDCBB" w:rsidR="00C76ED5" w:rsidRDefault="00C76ED5" w:rsidP="00314F7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14:paraId="55380038" w14:textId="6044494C" w:rsidR="00C76ED5" w:rsidRDefault="00C76ED5" w:rsidP="00314F71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939" w:type="dxa"/>
          </w:tcPr>
          <w:p w14:paraId="606D3916" w14:textId="4E52C15E" w:rsidR="00C76ED5" w:rsidRDefault="00C76ED5" w:rsidP="00314F71">
            <w:pPr>
              <w:rPr>
                <w:lang w:val="en-US"/>
              </w:rPr>
            </w:pPr>
            <w:r>
              <w:rPr>
                <w:lang w:val="en-US"/>
              </w:rPr>
              <w:t>Remove()</w:t>
            </w:r>
          </w:p>
        </w:tc>
        <w:tc>
          <w:tcPr>
            <w:tcW w:w="2254" w:type="dxa"/>
          </w:tcPr>
          <w:p w14:paraId="5933EB8A" w14:textId="5D3FA750" w:rsidR="00C76ED5" w:rsidRDefault="00C76ED5" w:rsidP="00314F71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45D7E7DF" w14:textId="77777777" w:rsidR="00CA5EBA" w:rsidRDefault="00CA5EBA" w:rsidP="00314F71">
      <w:pPr>
        <w:rPr>
          <w:lang w:val="en-US"/>
        </w:rPr>
      </w:pPr>
    </w:p>
    <w:p w14:paraId="52BA6DEF" w14:textId="77777777" w:rsidR="004C32C3" w:rsidRDefault="004C32C3" w:rsidP="00314F71">
      <w:pPr>
        <w:rPr>
          <w:lang w:val="en-US"/>
        </w:rPr>
      </w:pPr>
    </w:p>
    <w:p w14:paraId="29227C11" w14:textId="77777777" w:rsidR="004C32C3" w:rsidRPr="004C32C3" w:rsidRDefault="004C32C3" w:rsidP="004C32C3">
      <w:r w:rsidRPr="004C32C3">
        <w:t xml:space="preserve">Hibernate: </w:t>
      </w:r>
    </w:p>
    <w:p w14:paraId="2AFE5DDC" w14:textId="77777777" w:rsidR="004C32C3" w:rsidRPr="004C32C3" w:rsidRDefault="004C32C3" w:rsidP="004C32C3">
      <w:r w:rsidRPr="004C32C3">
        <w:t xml:space="preserve">    create table tbl_airline (</w:t>
      </w:r>
    </w:p>
    <w:p w14:paraId="7B6397E9" w14:textId="77777777" w:rsidR="004C32C3" w:rsidRPr="004C32C3" w:rsidRDefault="004C32C3" w:rsidP="004C32C3">
      <w:r w:rsidRPr="004C32C3">
        <w:t xml:space="preserve">        id integer not null auto_increment,</w:t>
      </w:r>
    </w:p>
    <w:p w14:paraId="36C7C16D" w14:textId="77777777" w:rsidR="004C32C3" w:rsidRPr="004C32C3" w:rsidRDefault="004C32C3" w:rsidP="004C32C3">
      <w:r w:rsidRPr="004C32C3">
        <w:t xml:space="preserve">        mobile bigint not null,</w:t>
      </w:r>
    </w:p>
    <w:p w14:paraId="28544F23" w14:textId="77777777" w:rsidR="004C32C3" w:rsidRPr="004C32C3" w:rsidRDefault="004C32C3" w:rsidP="004C32C3">
      <w:r w:rsidRPr="004C32C3">
        <w:t xml:space="preserve">        name varchar(255),</w:t>
      </w:r>
    </w:p>
    <w:p w14:paraId="456CB1B4" w14:textId="77777777" w:rsidR="004C32C3" w:rsidRPr="004C32C3" w:rsidRDefault="004C32C3" w:rsidP="004C32C3">
      <w:r w:rsidRPr="004C32C3">
        <w:t xml:space="preserve">        url varchar(255),</w:t>
      </w:r>
    </w:p>
    <w:p w14:paraId="75EA24DF" w14:textId="77777777" w:rsidR="004C32C3" w:rsidRPr="004C32C3" w:rsidRDefault="004C32C3" w:rsidP="004C32C3">
      <w:r w:rsidRPr="004C32C3">
        <w:t xml:space="preserve">        primary key (id)</w:t>
      </w:r>
    </w:p>
    <w:p w14:paraId="32958117" w14:textId="77777777" w:rsidR="004C32C3" w:rsidRPr="004C32C3" w:rsidRDefault="004C32C3" w:rsidP="004C32C3">
      <w:r w:rsidRPr="004C32C3">
        <w:t xml:space="preserve">    ) engine=InnoDB</w:t>
      </w:r>
    </w:p>
    <w:p w14:paraId="2C860F6C" w14:textId="77777777" w:rsidR="004C32C3" w:rsidRPr="004C32C3" w:rsidRDefault="004C32C3" w:rsidP="004C32C3">
      <w:r w:rsidRPr="004C32C3">
        <w:t xml:space="preserve">Hibernate: </w:t>
      </w:r>
    </w:p>
    <w:p w14:paraId="2E0A6153" w14:textId="77777777" w:rsidR="004C32C3" w:rsidRPr="004C32C3" w:rsidRDefault="004C32C3" w:rsidP="004C32C3">
      <w:r w:rsidRPr="004C32C3">
        <w:t xml:space="preserve">    insert </w:t>
      </w:r>
    </w:p>
    <w:p w14:paraId="5F4484BE" w14:textId="77777777" w:rsidR="004C32C3" w:rsidRPr="004C32C3" w:rsidRDefault="004C32C3" w:rsidP="004C32C3">
      <w:r w:rsidRPr="004C32C3">
        <w:t xml:space="preserve">    into</w:t>
      </w:r>
    </w:p>
    <w:p w14:paraId="62A553D3" w14:textId="77777777" w:rsidR="004C32C3" w:rsidRPr="004C32C3" w:rsidRDefault="004C32C3" w:rsidP="004C32C3">
      <w:r w:rsidRPr="004C32C3">
        <w:t xml:space="preserve">        tbl_airline</w:t>
      </w:r>
    </w:p>
    <w:p w14:paraId="7B8DA795" w14:textId="77777777" w:rsidR="004C32C3" w:rsidRPr="004C32C3" w:rsidRDefault="004C32C3" w:rsidP="004C32C3">
      <w:r w:rsidRPr="004C32C3">
        <w:t xml:space="preserve">        (mobile,name,url) </w:t>
      </w:r>
    </w:p>
    <w:p w14:paraId="0462E87B" w14:textId="77777777" w:rsidR="004C32C3" w:rsidRPr="004C32C3" w:rsidRDefault="004C32C3" w:rsidP="004C32C3">
      <w:r w:rsidRPr="004C32C3">
        <w:t xml:space="preserve">    values</w:t>
      </w:r>
    </w:p>
    <w:p w14:paraId="617D7925" w14:textId="77777777" w:rsidR="004C32C3" w:rsidRPr="004C32C3" w:rsidRDefault="004C32C3" w:rsidP="004C32C3">
      <w:r w:rsidRPr="004C32C3">
        <w:t xml:space="preserve">        (?,?,?)</w:t>
      </w:r>
    </w:p>
    <w:p w14:paraId="1D6D3381" w14:textId="77777777" w:rsidR="004C32C3" w:rsidRDefault="004C32C3" w:rsidP="00314F71">
      <w:pPr>
        <w:rPr>
          <w:lang w:val="en-US"/>
        </w:rPr>
      </w:pPr>
    </w:p>
    <w:p w14:paraId="6401E9A4" w14:textId="483A6603" w:rsidR="00D827D1" w:rsidRDefault="00D827D1" w:rsidP="00D827D1">
      <w:pPr>
        <w:rPr>
          <w:lang w:val="en-US"/>
        </w:rPr>
      </w:pPr>
    </w:p>
    <w:p w14:paraId="4A153A2A" w14:textId="69DC0C5A" w:rsidR="00D827D1" w:rsidRDefault="00D827D1" w:rsidP="00D827D1">
      <w:pPr>
        <w:rPr>
          <w:lang w:val="en-US"/>
        </w:rPr>
      </w:pPr>
      <w:r>
        <w:rPr>
          <w:lang w:val="en-US"/>
        </w:rPr>
        <w:t>Creating Hibernate Project</w:t>
      </w:r>
    </w:p>
    <w:p w14:paraId="674B1E89" w14:textId="075F0868" w:rsidR="00D827D1" w:rsidRDefault="00D827D1" w:rsidP="00D827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Maven based project in Eclipse/STS</w:t>
      </w:r>
    </w:p>
    <w:p w14:paraId="1056F28F" w14:textId="05020773" w:rsidR="00D827D1" w:rsidRDefault="00D827D1" w:rsidP="00D827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Hibernate and Database Dependencies in the pom.xml file (Force update it to add all the dependencies in the buildpath) </w:t>
      </w:r>
    </w:p>
    <w:p w14:paraId="0A8F5FAE" w14:textId="3E9E89B5" w:rsidR="00D827D1" w:rsidRDefault="00D827D1" w:rsidP="00D827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Also update the Java version (21 is recommended) </w:t>
      </w:r>
    </w:p>
    <w:p w14:paraId="42EB359C" w14:textId="7AE18DEB" w:rsidR="00F540FF" w:rsidRDefault="00F540FF" w:rsidP="00D827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hibernate.cfg.xml file in “src/main/resources” folder (create resources folder if not available)</w:t>
      </w:r>
    </w:p>
    <w:p w14:paraId="58745864" w14:textId="39E6BD12" w:rsidR="00F540FF" w:rsidRDefault="00F540FF" w:rsidP="00D827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the DB related properties in the hibernate.cfg.xml file.</w:t>
      </w:r>
    </w:p>
    <w:p w14:paraId="24B47C85" w14:textId="3695520C" w:rsidR="00856EBF" w:rsidRDefault="00856EBF" w:rsidP="00D827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Create Entity Bean class with constructor and getters &amp; setters</w:t>
      </w:r>
    </w:p>
    <w:p w14:paraId="613FB84E" w14:textId="21CC5005" w:rsidR="00856EBF" w:rsidRDefault="00856EBF" w:rsidP="00D827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a starter class to perform the CRUD operation. </w:t>
      </w:r>
    </w:p>
    <w:p w14:paraId="00F1AA1E" w14:textId="77777777" w:rsidR="00856EBF" w:rsidRDefault="00856EBF" w:rsidP="00856EBF">
      <w:pPr>
        <w:rPr>
          <w:lang w:val="en-US"/>
        </w:rPr>
      </w:pPr>
    </w:p>
    <w:p w14:paraId="60AB3A1E" w14:textId="77777777" w:rsidR="00856EBF" w:rsidRDefault="00856EBF" w:rsidP="00856EBF">
      <w:pPr>
        <w:rPr>
          <w:lang w:val="en-US"/>
        </w:rPr>
      </w:pPr>
    </w:p>
    <w:p w14:paraId="60B994AA" w14:textId="77777777" w:rsidR="00856EBF" w:rsidRPr="00856EBF" w:rsidRDefault="00856EBF" w:rsidP="00856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kern w:val="0"/>
          <w:sz w:val="20"/>
          <w:szCs w:val="20"/>
          <w:lang w:eastAsia="en-IN"/>
          <w14:ligatures w14:val="none"/>
        </w:rPr>
      </w:pPr>
      <w:r w:rsidRPr="00856EBF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en-IN"/>
          <w14:ligatures w14:val="none"/>
        </w:rPr>
        <w:t>&lt;</w:t>
      </w:r>
      <w:r w:rsidRPr="00856EBF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en-IN"/>
          <w14:ligatures w14:val="none"/>
        </w:rPr>
        <w:t>dependency</w:t>
      </w:r>
      <w:r w:rsidRPr="00856EBF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en-IN"/>
          <w14:ligatures w14:val="none"/>
        </w:rPr>
        <w:t>&gt;</w:t>
      </w:r>
    </w:p>
    <w:p w14:paraId="4A892070" w14:textId="77777777" w:rsidR="00856EBF" w:rsidRPr="00856EBF" w:rsidRDefault="00856EBF" w:rsidP="00856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kern w:val="0"/>
          <w:sz w:val="20"/>
          <w:szCs w:val="20"/>
          <w:lang w:eastAsia="en-IN"/>
          <w14:ligatures w14:val="none"/>
        </w:rPr>
      </w:pPr>
      <w:r w:rsidRPr="00856EBF">
        <w:rPr>
          <w:rFonts w:ascii="Consolas" w:eastAsia="Times New Roman" w:hAnsi="Consolas" w:cs="Courier New"/>
          <w:color w:val="393A34"/>
          <w:kern w:val="0"/>
          <w:sz w:val="20"/>
          <w:szCs w:val="20"/>
          <w:lang w:eastAsia="en-IN"/>
          <w14:ligatures w14:val="none"/>
        </w:rPr>
        <w:t xml:space="preserve">      </w:t>
      </w:r>
      <w:r w:rsidRPr="00856EBF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en-IN"/>
          <w14:ligatures w14:val="none"/>
        </w:rPr>
        <w:t>&lt;</w:t>
      </w:r>
      <w:r w:rsidRPr="00856EBF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en-IN"/>
          <w14:ligatures w14:val="none"/>
        </w:rPr>
        <w:t>groupId</w:t>
      </w:r>
      <w:r w:rsidRPr="00856EBF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en-IN"/>
          <w14:ligatures w14:val="none"/>
        </w:rPr>
        <w:t>&gt;</w:t>
      </w:r>
      <w:r w:rsidRPr="00856EBF">
        <w:rPr>
          <w:rFonts w:ascii="Consolas" w:eastAsia="Times New Roman" w:hAnsi="Consolas" w:cs="Courier New"/>
          <w:color w:val="393A34"/>
          <w:kern w:val="0"/>
          <w:sz w:val="20"/>
          <w:szCs w:val="20"/>
          <w:lang w:eastAsia="en-IN"/>
          <w14:ligatures w14:val="none"/>
        </w:rPr>
        <w:t>com.microsoft.sqlserver</w:t>
      </w:r>
      <w:r w:rsidRPr="00856EBF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en-IN"/>
          <w14:ligatures w14:val="none"/>
        </w:rPr>
        <w:t>&lt;/</w:t>
      </w:r>
      <w:r w:rsidRPr="00856EBF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en-IN"/>
          <w14:ligatures w14:val="none"/>
        </w:rPr>
        <w:t>groupId</w:t>
      </w:r>
      <w:r w:rsidRPr="00856EBF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en-IN"/>
          <w14:ligatures w14:val="none"/>
        </w:rPr>
        <w:t>&gt;</w:t>
      </w:r>
    </w:p>
    <w:p w14:paraId="09AE4AFF" w14:textId="77777777" w:rsidR="00856EBF" w:rsidRPr="00856EBF" w:rsidRDefault="00856EBF" w:rsidP="00856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kern w:val="0"/>
          <w:sz w:val="20"/>
          <w:szCs w:val="20"/>
          <w:lang w:eastAsia="en-IN"/>
          <w14:ligatures w14:val="none"/>
        </w:rPr>
      </w:pPr>
      <w:r w:rsidRPr="00856EBF">
        <w:rPr>
          <w:rFonts w:ascii="Consolas" w:eastAsia="Times New Roman" w:hAnsi="Consolas" w:cs="Courier New"/>
          <w:color w:val="393A34"/>
          <w:kern w:val="0"/>
          <w:sz w:val="20"/>
          <w:szCs w:val="20"/>
          <w:lang w:eastAsia="en-IN"/>
          <w14:ligatures w14:val="none"/>
        </w:rPr>
        <w:t xml:space="preserve">      </w:t>
      </w:r>
      <w:r w:rsidRPr="00856EBF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en-IN"/>
          <w14:ligatures w14:val="none"/>
        </w:rPr>
        <w:t>&lt;</w:t>
      </w:r>
      <w:r w:rsidRPr="00856EBF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en-IN"/>
          <w14:ligatures w14:val="none"/>
        </w:rPr>
        <w:t>artifactId</w:t>
      </w:r>
      <w:r w:rsidRPr="00856EBF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en-IN"/>
          <w14:ligatures w14:val="none"/>
        </w:rPr>
        <w:t>&gt;</w:t>
      </w:r>
      <w:r w:rsidRPr="00856EBF">
        <w:rPr>
          <w:rFonts w:ascii="Consolas" w:eastAsia="Times New Roman" w:hAnsi="Consolas" w:cs="Courier New"/>
          <w:color w:val="393A34"/>
          <w:kern w:val="0"/>
          <w:sz w:val="20"/>
          <w:szCs w:val="20"/>
          <w:lang w:eastAsia="en-IN"/>
          <w14:ligatures w14:val="none"/>
        </w:rPr>
        <w:t>mssql-jdbc</w:t>
      </w:r>
      <w:r w:rsidRPr="00856EBF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en-IN"/>
          <w14:ligatures w14:val="none"/>
        </w:rPr>
        <w:t>&lt;/</w:t>
      </w:r>
      <w:r w:rsidRPr="00856EBF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en-IN"/>
          <w14:ligatures w14:val="none"/>
        </w:rPr>
        <w:t>artifactId</w:t>
      </w:r>
      <w:r w:rsidRPr="00856EBF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en-IN"/>
          <w14:ligatures w14:val="none"/>
        </w:rPr>
        <w:t>&gt;</w:t>
      </w:r>
    </w:p>
    <w:p w14:paraId="7E7FD819" w14:textId="77777777" w:rsidR="00856EBF" w:rsidRPr="00856EBF" w:rsidRDefault="00856EBF" w:rsidP="00856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kern w:val="0"/>
          <w:sz w:val="20"/>
          <w:szCs w:val="20"/>
          <w:lang w:eastAsia="en-IN"/>
          <w14:ligatures w14:val="none"/>
        </w:rPr>
      </w:pPr>
      <w:r w:rsidRPr="00856EBF">
        <w:rPr>
          <w:rFonts w:ascii="Consolas" w:eastAsia="Times New Roman" w:hAnsi="Consolas" w:cs="Courier New"/>
          <w:color w:val="393A34"/>
          <w:kern w:val="0"/>
          <w:sz w:val="20"/>
          <w:szCs w:val="20"/>
          <w:lang w:eastAsia="en-IN"/>
          <w14:ligatures w14:val="none"/>
        </w:rPr>
        <w:t xml:space="preserve">      </w:t>
      </w:r>
      <w:r w:rsidRPr="00856EBF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en-IN"/>
          <w14:ligatures w14:val="none"/>
        </w:rPr>
        <w:t>&lt;</w:t>
      </w:r>
      <w:r w:rsidRPr="00856EBF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en-IN"/>
          <w14:ligatures w14:val="none"/>
        </w:rPr>
        <w:t>scope</w:t>
      </w:r>
      <w:r w:rsidRPr="00856EBF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en-IN"/>
          <w14:ligatures w14:val="none"/>
        </w:rPr>
        <w:t>&gt;</w:t>
      </w:r>
      <w:r w:rsidRPr="00856EBF">
        <w:rPr>
          <w:rFonts w:ascii="Consolas" w:eastAsia="Times New Roman" w:hAnsi="Consolas" w:cs="Courier New"/>
          <w:color w:val="393A34"/>
          <w:kern w:val="0"/>
          <w:sz w:val="20"/>
          <w:szCs w:val="20"/>
          <w:lang w:eastAsia="en-IN"/>
          <w14:ligatures w14:val="none"/>
        </w:rPr>
        <w:t>runtime</w:t>
      </w:r>
      <w:r w:rsidRPr="00856EBF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en-IN"/>
          <w14:ligatures w14:val="none"/>
        </w:rPr>
        <w:t>&lt;/</w:t>
      </w:r>
      <w:r w:rsidRPr="00856EBF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en-IN"/>
          <w14:ligatures w14:val="none"/>
        </w:rPr>
        <w:t>scope</w:t>
      </w:r>
      <w:r w:rsidRPr="00856EBF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en-IN"/>
          <w14:ligatures w14:val="none"/>
        </w:rPr>
        <w:t>&gt;</w:t>
      </w:r>
    </w:p>
    <w:p w14:paraId="09923185" w14:textId="77777777" w:rsidR="00856EBF" w:rsidRPr="00856EBF" w:rsidRDefault="00856EBF" w:rsidP="00856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kern w:val="0"/>
          <w:sz w:val="20"/>
          <w:szCs w:val="20"/>
          <w:lang w:eastAsia="en-IN"/>
          <w14:ligatures w14:val="none"/>
        </w:rPr>
      </w:pPr>
      <w:r w:rsidRPr="00856EBF">
        <w:rPr>
          <w:rFonts w:ascii="Consolas" w:eastAsia="Times New Roman" w:hAnsi="Consolas" w:cs="Courier New"/>
          <w:color w:val="393A34"/>
          <w:kern w:val="0"/>
          <w:sz w:val="20"/>
          <w:szCs w:val="20"/>
          <w:lang w:eastAsia="en-IN"/>
          <w14:ligatures w14:val="none"/>
        </w:rPr>
        <w:t xml:space="preserve">    </w:t>
      </w:r>
      <w:r w:rsidRPr="00856EBF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en-IN"/>
          <w14:ligatures w14:val="none"/>
        </w:rPr>
        <w:t>&lt;/</w:t>
      </w:r>
      <w:r w:rsidRPr="00856EBF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en-IN"/>
          <w14:ligatures w14:val="none"/>
        </w:rPr>
        <w:t>dependency</w:t>
      </w:r>
      <w:r w:rsidRPr="00856EBF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en-IN"/>
          <w14:ligatures w14:val="none"/>
        </w:rPr>
        <w:t>&gt;</w:t>
      </w:r>
    </w:p>
    <w:p w14:paraId="19EB24C8" w14:textId="77777777" w:rsidR="00856EBF" w:rsidRDefault="00856EBF" w:rsidP="00856EBF">
      <w:pPr>
        <w:rPr>
          <w:lang w:val="en-US"/>
        </w:rPr>
      </w:pPr>
    </w:p>
    <w:p w14:paraId="406919F4" w14:textId="77777777" w:rsidR="00856EBF" w:rsidRDefault="00856EBF" w:rsidP="00856EBF">
      <w:pPr>
        <w:rPr>
          <w:lang w:val="en-US"/>
        </w:rPr>
      </w:pPr>
    </w:p>
    <w:p w14:paraId="202AA17E" w14:textId="56B3332A" w:rsidR="00856EBF" w:rsidRDefault="00856EBF" w:rsidP="00856EBF">
      <w:pPr>
        <w:rPr>
          <w:lang w:val="en-US"/>
        </w:rPr>
      </w:pPr>
      <w:r>
        <w:rPr>
          <w:lang w:val="en-US"/>
        </w:rPr>
        <w:t xml:space="preserve">Primary Key, Foreign Key. </w:t>
      </w:r>
    </w:p>
    <w:p w14:paraId="36303D7F" w14:textId="2BDBCC1A" w:rsidR="00856EBF" w:rsidRDefault="00856EBF" w:rsidP="00856EBF">
      <w:pPr>
        <w:rPr>
          <w:lang w:val="en-US"/>
        </w:rPr>
      </w:pPr>
      <w:r>
        <w:rPr>
          <w:lang w:val="en-US"/>
        </w:rPr>
        <w:t>One to One, (Employee – Address)</w:t>
      </w:r>
    </w:p>
    <w:p w14:paraId="3122DDBE" w14:textId="5FE8FA78" w:rsidR="00856EBF" w:rsidRDefault="00856EBF" w:rsidP="00856EBF">
      <w:pPr>
        <w:rPr>
          <w:lang w:val="en-US"/>
        </w:rPr>
      </w:pPr>
      <w:r>
        <w:rPr>
          <w:lang w:val="en-US"/>
        </w:rPr>
        <w:t>One to Many (Department – Employees)</w:t>
      </w:r>
    </w:p>
    <w:p w14:paraId="3076C8DA" w14:textId="229D9739" w:rsidR="00856EBF" w:rsidRDefault="00856EBF" w:rsidP="00856EBF">
      <w:pPr>
        <w:rPr>
          <w:lang w:val="en-US"/>
        </w:rPr>
      </w:pPr>
      <w:r>
        <w:rPr>
          <w:lang w:val="en-US"/>
        </w:rPr>
        <w:t>Many to Many (Courses – Students)</w:t>
      </w:r>
    </w:p>
    <w:p w14:paraId="40F4010F" w14:textId="77777777" w:rsidR="009163E9" w:rsidRDefault="009163E9" w:rsidP="00856EBF">
      <w:pPr>
        <w:rPr>
          <w:lang w:val="en-US"/>
        </w:rPr>
      </w:pPr>
    </w:p>
    <w:p w14:paraId="0E17E387" w14:textId="77777777" w:rsidR="009163E9" w:rsidRDefault="009163E9" w:rsidP="00856EBF">
      <w:pPr>
        <w:rPr>
          <w:lang w:val="en-US"/>
        </w:rPr>
      </w:pPr>
    </w:p>
    <w:p w14:paraId="79108C7B" w14:textId="77777777" w:rsidR="009163E9" w:rsidRPr="009163E9" w:rsidRDefault="009163E9" w:rsidP="009163E9">
      <w:r w:rsidRPr="009163E9">
        <w:t xml:space="preserve">Hibernate: </w:t>
      </w:r>
    </w:p>
    <w:p w14:paraId="0AEA511C" w14:textId="77777777" w:rsidR="009163E9" w:rsidRPr="009163E9" w:rsidRDefault="009163E9" w:rsidP="009163E9">
      <w:r w:rsidRPr="009163E9">
        <w:t xml:space="preserve">    create table address_tbl (</w:t>
      </w:r>
    </w:p>
    <w:p w14:paraId="5A364D8D" w14:textId="77777777" w:rsidR="009163E9" w:rsidRPr="009163E9" w:rsidRDefault="009163E9" w:rsidP="009163E9">
      <w:r w:rsidRPr="009163E9">
        <w:t xml:space="preserve">        id integer not null auto_increment,</w:t>
      </w:r>
    </w:p>
    <w:p w14:paraId="704A04C5" w14:textId="77777777" w:rsidR="009163E9" w:rsidRPr="009163E9" w:rsidRDefault="009163E9" w:rsidP="009163E9">
      <w:r w:rsidRPr="009163E9">
        <w:t xml:space="preserve">        city varchar(255),</w:t>
      </w:r>
    </w:p>
    <w:p w14:paraId="62A5DEA5" w14:textId="77777777" w:rsidR="009163E9" w:rsidRPr="009163E9" w:rsidRDefault="009163E9" w:rsidP="009163E9">
      <w:r w:rsidRPr="009163E9">
        <w:t xml:space="preserve">        country varchar(255),</w:t>
      </w:r>
    </w:p>
    <w:p w14:paraId="105B3B22" w14:textId="77777777" w:rsidR="009163E9" w:rsidRPr="009163E9" w:rsidRDefault="009163E9" w:rsidP="009163E9">
      <w:r w:rsidRPr="009163E9">
        <w:t xml:space="preserve">        state varchar(255),</w:t>
      </w:r>
    </w:p>
    <w:p w14:paraId="16F83D01" w14:textId="77777777" w:rsidR="009163E9" w:rsidRPr="009163E9" w:rsidRDefault="009163E9" w:rsidP="009163E9">
      <w:r w:rsidRPr="009163E9">
        <w:t xml:space="preserve">        primary key (id)</w:t>
      </w:r>
    </w:p>
    <w:p w14:paraId="4C4904F0" w14:textId="77777777" w:rsidR="009163E9" w:rsidRPr="009163E9" w:rsidRDefault="009163E9" w:rsidP="009163E9">
      <w:r w:rsidRPr="009163E9">
        <w:t xml:space="preserve">    ) engine=InnoDB</w:t>
      </w:r>
    </w:p>
    <w:p w14:paraId="284F4028" w14:textId="77777777" w:rsidR="009163E9" w:rsidRPr="009163E9" w:rsidRDefault="009163E9" w:rsidP="009163E9">
      <w:r w:rsidRPr="009163E9">
        <w:t xml:space="preserve">Hibernate: </w:t>
      </w:r>
    </w:p>
    <w:p w14:paraId="035D17A0" w14:textId="77777777" w:rsidR="009163E9" w:rsidRPr="009163E9" w:rsidRDefault="009163E9" w:rsidP="009163E9">
      <w:r w:rsidRPr="009163E9">
        <w:t xml:space="preserve">    create table Course (</w:t>
      </w:r>
    </w:p>
    <w:p w14:paraId="2560077B" w14:textId="77777777" w:rsidR="009163E9" w:rsidRPr="009163E9" w:rsidRDefault="009163E9" w:rsidP="009163E9">
      <w:r w:rsidRPr="009163E9">
        <w:t xml:space="preserve">        id integer not null auto_increment,</w:t>
      </w:r>
    </w:p>
    <w:p w14:paraId="700BAF8E" w14:textId="77777777" w:rsidR="009163E9" w:rsidRPr="009163E9" w:rsidRDefault="009163E9" w:rsidP="009163E9">
      <w:r w:rsidRPr="009163E9">
        <w:t xml:space="preserve">        title varchar(255),</w:t>
      </w:r>
    </w:p>
    <w:p w14:paraId="0B5ACB6E" w14:textId="77777777" w:rsidR="009163E9" w:rsidRPr="009163E9" w:rsidRDefault="009163E9" w:rsidP="009163E9">
      <w:r w:rsidRPr="009163E9">
        <w:t xml:space="preserve">        primary key (id)</w:t>
      </w:r>
    </w:p>
    <w:p w14:paraId="353B03B8" w14:textId="77777777" w:rsidR="009163E9" w:rsidRPr="009163E9" w:rsidRDefault="009163E9" w:rsidP="009163E9">
      <w:r w:rsidRPr="009163E9">
        <w:lastRenderedPageBreak/>
        <w:t xml:space="preserve">    ) engine=InnoDB</w:t>
      </w:r>
    </w:p>
    <w:p w14:paraId="340A6BA2" w14:textId="77777777" w:rsidR="009163E9" w:rsidRPr="009163E9" w:rsidRDefault="009163E9" w:rsidP="009163E9">
      <w:r w:rsidRPr="009163E9">
        <w:t xml:space="preserve">Hibernate: </w:t>
      </w:r>
    </w:p>
    <w:p w14:paraId="0ECFEBC3" w14:textId="77777777" w:rsidR="009163E9" w:rsidRPr="009163E9" w:rsidRDefault="009163E9" w:rsidP="009163E9">
      <w:r w:rsidRPr="009163E9">
        <w:t xml:space="preserve">    create table Department (</w:t>
      </w:r>
    </w:p>
    <w:p w14:paraId="59945D5F" w14:textId="77777777" w:rsidR="009163E9" w:rsidRPr="009163E9" w:rsidRDefault="009163E9" w:rsidP="009163E9">
      <w:r w:rsidRPr="009163E9">
        <w:t xml:space="preserve">        id integer not null auto_increment,</w:t>
      </w:r>
    </w:p>
    <w:p w14:paraId="2BCEF4EF" w14:textId="77777777" w:rsidR="009163E9" w:rsidRPr="009163E9" w:rsidRDefault="009163E9" w:rsidP="009163E9">
      <w:r w:rsidRPr="009163E9">
        <w:t xml:space="preserve">        name varchar(255),</w:t>
      </w:r>
    </w:p>
    <w:p w14:paraId="3D972C1F" w14:textId="77777777" w:rsidR="009163E9" w:rsidRPr="009163E9" w:rsidRDefault="009163E9" w:rsidP="009163E9">
      <w:r w:rsidRPr="009163E9">
        <w:t xml:space="preserve">        primary key (id)</w:t>
      </w:r>
    </w:p>
    <w:p w14:paraId="6B847D0C" w14:textId="77777777" w:rsidR="009163E9" w:rsidRPr="009163E9" w:rsidRDefault="009163E9" w:rsidP="009163E9">
      <w:r w:rsidRPr="009163E9">
        <w:t xml:space="preserve">    ) engine=InnoDB</w:t>
      </w:r>
    </w:p>
    <w:p w14:paraId="54BE22C1" w14:textId="77777777" w:rsidR="009163E9" w:rsidRPr="009163E9" w:rsidRDefault="009163E9" w:rsidP="009163E9">
      <w:r w:rsidRPr="009163E9">
        <w:t xml:space="preserve">Hibernate: </w:t>
      </w:r>
    </w:p>
    <w:p w14:paraId="1D482773" w14:textId="77777777" w:rsidR="009163E9" w:rsidRPr="009163E9" w:rsidRDefault="009163E9" w:rsidP="009163E9">
      <w:r w:rsidRPr="009163E9">
        <w:t xml:space="preserve">    create table employee_tbl (</w:t>
      </w:r>
    </w:p>
    <w:p w14:paraId="741E1861" w14:textId="77777777" w:rsidR="009163E9" w:rsidRPr="009163E9" w:rsidRDefault="009163E9" w:rsidP="009163E9">
      <w:r w:rsidRPr="009163E9">
        <w:t xml:space="preserve">        id integer not null auto_increment,</w:t>
      </w:r>
    </w:p>
    <w:p w14:paraId="419A2485" w14:textId="77777777" w:rsidR="009163E9" w:rsidRPr="009163E9" w:rsidRDefault="009163E9" w:rsidP="009163E9">
      <w:r w:rsidRPr="009163E9">
        <w:t xml:space="preserve">        email varchar(255),</w:t>
      </w:r>
    </w:p>
    <w:p w14:paraId="5177CFB7" w14:textId="77777777" w:rsidR="009163E9" w:rsidRPr="009163E9" w:rsidRDefault="009163E9" w:rsidP="009163E9">
      <w:r w:rsidRPr="009163E9">
        <w:t xml:space="preserve">        name varchar(255),</w:t>
      </w:r>
    </w:p>
    <w:p w14:paraId="7C6891AB" w14:textId="77777777" w:rsidR="009163E9" w:rsidRPr="009163E9" w:rsidRDefault="009163E9" w:rsidP="009163E9">
      <w:r w:rsidRPr="009163E9">
        <w:t xml:space="preserve">        address_id integer,</w:t>
      </w:r>
    </w:p>
    <w:p w14:paraId="52A9466E" w14:textId="77777777" w:rsidR="009163E9" w:rsidRPr="009163E9" w:rsidRDefault="009163E9" w:rsidP="009163E9">
      <w:r w:rsidRPr="009163E9">
        <w:t xml:space="preserve">        department_id integer,</w:t>
      </w:r>
    </w:p>
    <w:p w14:paraId="42FFC6CC" w14:textId="77777777" w:rsidR="009163E9" w:rsidRPr="009163E9" w:rsidRDefault="009163E9" w:rsidP="009163E9">
      <w:r w:rsidRPr="009163E9">
        <w:t xml:space="preserve">        primary key (id)</w:t>
      </w:r>
    </w:p>
    <w:p w14:paraId="697A5BF8" w14:textId="77777777" w:rsidR="009163E9" w:rsidRPr="009163E9" w:rsidRDefault="009163E9" w:rsidP="009163E9">
      <w:r w:rsidRPr="009163E9">
        <w:t xml:space="preserve">    ) engine=InnoDB</w:t>
      </w:r>
    </w:p>
    <w:p w14:paraId="16272D76" w14:textId="77777777" w:rsidR="009163E9" w:rsidRPr="009163E9" w:rsidRDefault="009163E9" w:rsidP="009163E9">
      <w:r w:rsidRPr="009163E9">
        <w:t xml:space="preserve">Hibernate: </w:t>
      </w:r>
    </w:p>
    <w:p w14:paraId="7807BEB6" w14:textId="77777777" w:rsidR="009163E9" w:rsidRPr="009163E9" w:rsidRDefault="009163E9" w:rsidP="009163E9">
      <w:r w:rsidRPr="009163E9">
        <w:t xml:space="preserve">    create table Student (</w:t>
      </w:r>
    </w:p>
    <w:p w14:paraId="5C2C4AD2" w14:textId="77777777" w:rsidR="009163E9" w:rsidRPr="009163E9" w:rsidRDefault="009163E9" w:rsidP="009163E9">
      <w:r w:rsidRPr="009163E9">
        <w:t xml:space="preserve">        id integer not null auto_increment,</w:t>
      </w:r>
    </w:p>
    <w:p w14:paraId="2A3F3A20" w14:textId="77777777" w:rsidR="009163E9" w:rsidRPr="009163E9" w:rsidRDefault="009163E9" w:rsidP="009163E9">
      <w:r w:rsidRPr="009163E9">
        <w:t xml:space="preserve">        name varchar(255),</w:t>
      </w:r>
    </w:p>
    <w:p w14:paraId="56A59D50" w14:textId="77777777" w:rsidR="009163E9" w:rsidRPr="009163E9" w:rsidRDefault="009163E9" w:rsidP="009163E9">
      <w:r w:rsidRPr="009163E9">
        <w:t xml:space="preserve">        primary key (id)</w:t>
      </w:r>
    </w:p>
    <w:p w14:paraId="2A90EF0A" w14:textId="77777777" w:rsidR="009163E9" w:rsidRPr="009163E9" w:rsidRDefault="009163E9" w:rsidP="009163E9">
      <w:r w:rsidRPr="009163E9">
        <w:t xml:space="preserve">    ) engine=InnoDB</w:t>
      </w:r>
    </w:p>
    <w:p w14:paraId="152F1878" w14:textId="77777777" w:rsidR="009163E9" w:rsidRPr="009163E9" w:rsidRDefault="009163E9" w:rsidP="009163E9">
      <w:r w:rsidRPr="009163E9">
        <w:t xml:space="preserve">Hibernate: </w:t>
      </w:r>
    </w:p>
    <w:p w14:paraId="4ACA7229" w14:textId="77777777" w:rsidR="009163E9" w:rsidRPr="009163E9" w:rsidRDefault="009163E9" w:rsidP="009163E9">
      <w:r w:rsidRPr="009163E9">
        <w:t xml:space="preserve">    create table student_course (</w:t>
      </w:r>
    </w:p>
    <w:p w14:paraId="538A5C12" w14:textId="77777777" w:rsidR="009163E9" w:rsidRPr="009163E9" w:rsidRDefault="009163E9" w:rsidP="009163E9">
      <w:r w:rsidRPr="009163E9">
        <w:t xml:space="preserve">        student_id integer not null,</w:t>
      </w:r>
    </w:p>
    <w:p w14:paraId="7DFAFBD2" w14:textId="77777777" w:rsidR="009163E9" w:rsidRPr="009163E9" w:rsidRDefault="009163E9" w:rsidP="009163E9">
      <w:r w:rsidRPr="009163E9">
        <w:t xml:space="preserve">        course_id integer not null,</w:t>
      </w:r>
    </w:p>
    <w:p w14:paraId="209BACF7" w14:textId="77777777" w:rsidR="009163E9" w:rsidRPr="009163E9" w:rsidRDefault="009163E9" w:rsidP="009163E9">
      <w:r w:rsidRPr="009163E9">
        <w:t xml:space="preserve">        primary key (student_id, course_id)</w:t>
      </w:r>
    </w:p>
    <w:p w14:paraId="0F473502" w14:textId="77777777" w:rsidR="009163E9" w:rsidRPr="009163E9" w:rsidRDefault="009163E9" w:rsidP="009163E9">
      <w:r w:rsidRPr="009163E9">
        <w:t xml:space="preserve">    ) engine=InnoDB</w:t>
      </w:r>
    </w:p>
    <w:p w14:paraId="39C946D3" w14:textId="77777777" w:rsidR="009163E9" w:rsidRPr="009163E9" w:rsidRDefault="009163E9" w:rsidP="009163E9">
      <w:r w:rsidRPr="009163E9">
        <w:lastRenderedPageBreak/>
        <w:t xml:space="preserve">Hibernate: </w:t>
      </w:r>
    </w:p>
    <w:p w14:paraId="79AECFDC" w14:textId="77777777" w:rsidR="009163E9" w:rsidRPr="009163E9" w:rsidRDefault="009163E9" w:rsidP="009163E9">
      <w:r w:rsidRPr="009163E9">
        <w:t xml:space="preserve">    alter table employee_tbl </w:t>
      </w:r>
    </w:p>
    <w:p w14:paraId="42692880" w14:textId="77777777" w:rsidR="009163E9" w:rsidRPr="009163E9" w:rsidRDefault="009163E9" w:rsidP="009163E9">
      <w:r w:rsidRPr="009163E9">
        <w:t xml:space="preserve">       drop index UK_3jvqbl8c5ti8u53b14vxd1av0</w:t>
      </w:r>
    </w:p>
    <w:p w14:paraId="5743A0D2" w14:textId="77777777" w:rsidR="009163E9" w:rsidRPr="009163E9" w:rsidRDefault="009163E9" w:rsidP="009163E9">
      <w:r w:rsidRPr="009163E9">
        <w:t xml:space="preserve">Hibernate: </w:t>
      </w:r>
    </w:p>
    <w:p w14:paraId="587D8ED3" w14:textId="77777777" w:rsidR="009163E9" w:rsidRPr="009163E9" w:rsidRDefault="009163E9" w:rsidP="009163E9">
      <w:r w:rsidRPr="009163E9">
        <w:t xml:space="preserve">    alter table employee_tbl </w:t>
      </w:r>
    </w:p>
    <w:p w14:paraId="63DD1C20" w14:textId="77777777" w:rsidR="009163E9" w:rsidRPr="009163E9" w:rsidRDefault="009163E9" w:rsidP="009163E9">
      <w:r w:rsidRPr="009163E9">
        <w:t xml:space="preserve">       add constraint UK_3jvqbl8c5ti8u53b14vxd1av0 unique (address_id)</w:t>
      </w:r>
    </w:p>
    <w:p w14:paraId="348CF1E9" w14:textId="77777777" w:rsidR="009163E9" w:rsidRPr="009163E9" w:rsidRDefault="009163E9" w:rsidP="009163E9">
      <w:r w:rsidRPr="009163E9">
        <w:t xml:space="preserve">Hibernate: </w:t>
      </w:r>
    </w:p>
    <w:p w14:paraId="1E293BE8" w14:textId="77777777" w:rsidR="009163E9" w:rsidRPr="009163E9" w:rsidRDefault="009163E9" w:rsidP="009163E9">
      <w:r w:rsidRPr="009163E9">
        <w:t xml:space="preserve">    alter table employee_tbl </w:t>
      </w:r>
    </w:p>
    <w:p w14:paraId="2EEBF8F7" w14:textId="77777777" w:rsidR="009163E9" w:rsidRPr="009163E9" w:rsidRDefault="009163E9" w:rsidP="009163E9">
      <w:r w:rsidRPr="009163E9">
        <w:t xml:space="preserve">       add constraint FKi99fqjcgrkrb1t3w12pn82n39 </w:t>
      </w:r>
    </w:p>
    <w:p w14:paraId="2DBAF2B9" w14:textId="77777777" w:rsidR="009163E9" w:rsidRPr="009163E9" w:rsidRDefault="009163E9" w:rsidP="009163E9">
      <w:r w:rsidRPr="009163E9">
        <w:t xml:space="preserve">       foreign key (address_id) </w:t>
      </w:r>
    </w:p>
    <w:p w14:paraId="77FE789F" w14:textId="77777777" w:rsidR="009163E9" w:rsidRPr="009163E9" w:rsidRDefault="009163E9" w:rsidP="009163E9">
      <w:r w:rsidRPr="009163E9">
        <w:t xml:space="preserve">       references address_tbl (id)</w:t>
      </w:r>
    </w:p>
    <w:p w14:paraId="78666EA9" w14:textId="77777777" w:rsidR="009163E9" w:rsidRPr="009163E9" w:rsidRDefault="009163E9" w:rsidP="009163E9">
      <w:r w:rsidRPr="009163E9">
        <w:t xml:space="preserve">Hibernate: </w:t>
      </w:r>
    </w:p>
    <w:p w14:paraId="0CB02FD3" w14:textId="77777777" w:rsidR="009163E9" w:rsidRPr="009163E9" w:rsidRDefault="009163E9" w:rsidP="009163E9">
      <w:r w:rsidRPr="009163E9">
        <w:t xml:space="preserve">    alter table employee_tbl </w:t>
      </w:r>
    </w:p>
    <w:p w14:paraId="5E2770D1" w14:textId="77777777" w:rsidR="009163E9" w:rsidRPr="009163E9" w:rsidRDefault="009163E9" w:rsidP="009163E9">
      <w:r w:rsidRPr="009163E9">
        <w:t xml:space="preserve">       add constraint FKh98ri028uvypegvkyh2079h25 </w:t>
      </w:r>
    </w:p>
    <w:p w14:paraId="2A1FE07D" w14:textId="77777777" w:rsidR="009163E9" w:rsidRPr="009163E9" w:rsidRDefault="009163E9" w:rsidP="009163E9">
      <w:r w:rsidRPr="009163E9">
        <w:t xml:space="preserve">       foreign key (department_id) </w:t>
      </w:r>
    </w:p>
    <w:p w14:paraId="23F3D7BB" w14:textId="77777777" w:rsidR="009163E9" w:rsidRPr="009163E9" w:rsidRDefault="009163E9" w:rsidP="009163E9">
      <w:r w:rsidRPr="009163E9">
        <w:t xml:space="preserve">       references Department (id)</w:t>
      </w:r>
    </w:p>
    <w:p w14:paraId="5CA7DCE0" w14:textId="77777777" w:rsidR="009163E9" w:rsidRPr="009163E9" w:rsidRDefault="009163E9" w:rsidP="009163E9">
      <w:r w:rsidRPr="009163E9">
        <w:t xml:space="preserve">Hibernate: </w:t>
      </w:r>
    </w:p>
    <w:p w14:paraId="2ED16334" w14:textId="77777777" w:rsidR="009163E9" w:rsidRPr="009163E9" w:rsidRDefault="009163E9" w:rsidP="009163E9">
      <w:r w:rsidRPr="009163E9">
        <w:t xml:space="preserve">    alter table student_course </w:t>
      </w:r>
    </w:p>
    <w:p w14:paraId="31D795F6" w14:textId="77777777" w:rsidR="009163E9" w:rsidRPr="009163E9" w:rsidRDefault="009163E9" w:rsidP="009163E9">
      <w:r w:rsidRPr="009163E9">
        <w:t xml:space="preserve">       add constraint FKtao0ysp4xfmi9dlxc10ku58qq </w:t>
      </w:r>
    </w:p>
    <w:p w14:paraId="36A0D090" w14:textId="77777777" w:rsidR="009163E9" w:rsidRPr="009163E9" w:rsidRDefault="009163E9" w:rsidP="009163E9">
      <w:r w:rsidRPr="009163E9">
        <w:t xml:space="preserve">       foreign key (course_id) </w:t>
      </w:r>
    </w:p>
    <w:p w14:paraId="526E081E" w14:textId="77777777" w:rsidR="009163E9" w:rsidRPr="009163E9" w:rsidRDefault="009163E9" w:rsidP="009163E9">
      <w:r w:rsidRPr="009163E9">
        <w:t xml:space="preserve">       references Course (id)</w:t>
      </w:r>
    </w:p>
    <w:p w14:paraId="623A3EA3" w14:textId="77777777" w:rsidR="009163E9" w:rsidRPr="009163E9" w:rsidRDefault="009163E9" w:rsidP="009163E9">
      <w:r w:rsidRPr="009163E9">
        <w:t xml:space="preserve">Hibernate: </w:t>
      </w:r>
    </w:p>
    <w:p w14:paraId="6F81E7F3" w14:textId="77777777" w:rsidR="009163E9" w:rsidRPr="009163E9" w:rsidRDefault="009163E9" w:rsidP="009163E9">
      <w:r w:rsidRPr="009163E9">
        <w:t xml:space="preserve">    alter table student_course </w:t>
      </w:r>
    </w:p>
    <w:p w14:paraId="65AC5554" w14:textId="77777777" w:rsidR="009163E9" w:rsidRPr="009163E9" w:rsidRDefault="009163E9" w:rsidP="009163E9">
      <w:r w:rsidRPr="009163E9">
        <w:t xml:space="preserve">       add constraint FKpwtumr5ofgydxbuhmvdql4fye </w:t>
      </w:r>
    </w:p>
    <w:p w14:paraId="1F5261B1" w14:textId="77777777" w:rsidR="009163E9" w:rsidRPr="009163E9" w:rsidRDefault="009163E9" w:rsidP="009163E9">
      <w:r w:rsidRPr="009163E9">
        <w:t xml:space="preserve">       foreign key (student_id) </w:t>
      </w:r>
    </w:p>
    <w:p w14:paraId="367A858A" w14:textId="77777777" w:rsidR="009163E9" w:rsidRPr="009163E9" w:rsidRDefault="009163E9" w:rsidP="009163E9">
      <w:r w:rsidRPr="009163E9">
        <w:t xml:space="preserve">       references Student (id)</w:t>
      </w:r>
    </w:p>
    <w:p w14:paraId="1561C87E" w14:textId="77777777" w:rsidR="009163E9" w:rsidRPr="009163E9" w:rsidRDefault="009163E9" w:rsidP="009163E9">
      <w:r w:rsidRPr="009163E9">
        <w:t xml:space="preserve">Hibernate: </w:t>
      </w:r>
    </w:p>
    <w:p w14:paraId="63553694" w14:textId="77777777" w:rsidR="009163E9" w:rsidRPr="009163E9" w:rsidRDefault="009163E9" w:rsidP="009163E9">
      <w:r w:rsidRPr="009163E9">
        <w:t xml:space="preserve">    insert </w:t>
      </w:r>
    </w:p>
    <w:p w14:paraId="571BBD6E" w14:textId="77777777" w:rsidR="009163E9" w:rsidRPr="009163E9" w:rsidRDefault="009163E9" w:rsidP="009163E9">
      <w:r w:rsidRPr="009163E9">
        <w:lastRenderedPageBreak/>
        <w:t xml:space="preserve">    into</w:t>
      </w:r>
    </w:p>
    <w:p w14:paraId="5E3F13DA" w14:textId="77777777" w:rsidR="009163E9" w:rsidRPr="009163E9" w:rsidRDefault="009163E9" w:rsidP="009163E9">
      <w:r w:rsidRPr="009163E9">
        <w:t xml:space="preserve">        address_tbl</w:t>
      </w:r>
    </w:p>
    <w:p w14:paraId="34E98BCE" w14:textId="77777777" w:rsidR="009163E9" w:rsidRPr="009163E9" w:rsidRDefault="009163E9" w:rsidP="009163E9">
      <w:r w:rsidRPr="009163E9">
        <w:t xml:space="preserve">        (city,country,state) </w:t>
      </w:r>
    </w:p>
    <w:p w14:paraId="7EA5301B" w14:textId="77777777" w:rsidR="009163E9" w:rsidRPr="009163E9" w:rsidRDefault="009163E9" w:rsidP="009163E9">
      <w:r w:rsidRPr="009163E9">
        <w:t xml:space="preserve">    values</w:t>
      </w:r>
    </w:p>
    <w:p w14:paraId="22336695" w14:textId="77777777" w:rsidR="009163E9" w:rsidRPr="009163E9" w:rsidRDefault="009163E9" w:rsidP="009163E9">
      <w:r w:rsidRPr="009163E9">
        <w:t xml:space="preserve">        (?,?,?)</w:t>
      </w:r>
    </w:p>
    <w:p w14:paraId="28F335D3" w14:textId="77777777" w:rsidR="009163E9" w:rsidRPr="009163E9" w:rsidRDefault="009163E9" w:rsidP="009163E9">
      <w:r w:rsidRPr="009163E9">
        <w:t xml:space="preserve">Hibernate: </w:t>
      </w:r>
    </w:p>
    <w:p w14:paraId="1564B560" w14:textId="77777777" w:rsidR="009163E9" w:rsidRPr="009163E9" w:rsidRDefault="009163E9" w:rsidP="009163E9">
      <w:r w:rsidRPr="009163E9">
        <w:t xml:space="preserve">    insert </w:t>
      </w:r>
    </w:p>
    <w:p w14:paraId="538ECF8F" w14:textId="77777777" w:rsidR="009163E9" w:rsidRPr="009163E9" w:rsidRDefault="009163E9" w:rsidP="009163E9">
      <w:r w:rsidRPr="009163E9">
        <w:t xml:space="preserve">    into</w:t>
      </w:r>
    </w:p>
    <w:p w14:paraId="28BD76D2" w14:textId="77777777" w:rsidR="009163E9" w:rsidRPr="009163E9" w:rsidRDefault="009163E9" w:rsidP="009163E9">
      <w:r w:rsidRPr="009163E9">
        <w:t xml:space="preserve">        employee_tbl</w:t>
      </w:r>
    </w:p>
    <w:p w14:paraId="07840FEA" w14:textId="77777777" w:rsidR="009163E9" w:rsidRPr="009163E9" w:rsidRDefault="009163E9" w:rsidP="009163E9">
      <w:r w:rsidRPr="009163E9">
        <w:t xml:space="preserve">        (address_id,department_id,email,name) </w:t>
      </w:r>
    </w:p>
    <w:p w14:paraId="70632B45" w14:textId="77777777" w:rsidR="009163E9" w:rsidRPr="009163E9" w:rsidRDefault="009163E9" w:rsidP="009163E9">
      <w:r w:rsidRPr="009163E9">
        <w:t xml:space="preserve">    values</w:t>
      </w:r>
    </w:p>
    <w:p w14:paraId="277FD6CD" w14:textId="77777777" w:rsidR="009163E9" w:rsidRPr="009163E9" w:rsidRDefault="009163E9" w:rsidP="009163E9">
      <w:r w:rsidRPr="009163E9">
        <w:t xml:space="preserve">        (?,?,?,?)</w:t>
      </w:r>
    </w:p>
    <w:p w14:paraId="6E603D21" w14:textId="77777777" w:rsidR="009163E9" w:rsidRPr="009163E9" w:rsidRDefault="009163E9" w:rsidP="009163E9">
      <w:r w:rsidRPr="009163E9">
        <w:t xml:space="preserve">Hibernate: </w:t>
      </w:r>
    </w:p>
    <w:p w14:paraId="7D15FFD7" w14:textId="77777777" w:rsidR="009163E9" w:rsidRPr="009163E9" w:rsidRDefault="009163E9" w:rsidP="009163E9">
      <w:r w:rsidRPr="009163E9">
        <w:t xml:space="preserve">    insert </w:t>
      </w:r>
    </w:p>
    <w:p w14:paraId="5004C7D3" w14:textId="77777777" w:rsidR="009163E9" w:rsidRPr="009163E9" w:rsidRDefault="009163E9" w:rsidP="009163E9">
      <w:r w:rsidRPr="009163E9">
        <w:t xml:space="preserve">    into</w:t>
      </w:r>
    </w:p>
    <w:p w14:paraId="6272D912" w14:textId="77777777" w:rsidR="009163E9" w:rsidRPr="009163E9" w:rsidRDefault="009163E9" w:rsidP="009163E9">
      <w:r w:rsidRPr="009163E9">
        <w:t xml:space="preserve">        Department</w:t>
      </w:r>
    </w:p>
    <w:p w14:paraId="6AFE6532" w14:textId="77777777" w:rsidR="009163E9" w:rsidRPr="009163E9" w:rsidRDefault="009163E9" w:rsidP="009163E9">
      <w:r w:rsidRPr="009163E9">
        <w:t xml:space="preserve">        (name) </w:t>
      </w:r>
    </w:p>
    <w:p w14:paraId="3C7D3151" w14:textId="77777777" w:rsidR="009163E9" w:rsidRPr="009163E9" w:rsidRDefault="009163E9" w:rsidP="009163E9">
      <w:r w:rsidRPr="009163E9">
        <w:t xml:space="preserve">    values</w:t>
      </w:r>
    </w:p>
    <w:p w14:paraId="29D9B789" w14:textId="77777777" w:rsidR="009163E9" w:rsidRPr="009163E9" w:rsidRDefault="009163E9" w:rsidP="009163E9">
      <w:r w:rsidRPr="009163E9">
        <w:t xml:space="preserve">        (?)</w:t>
      </w:r>
    </w:p>
    <w:p w14:paraId="2062C4B5" w14:textId="77777777" w:rsidR="009163E9" w:rsidRPr="009163E9" w:rsidRDefault="009163E9" w:rsidP="009163E9">
      <w:r w:rsidRPr="009163E9">
        <w:t xml:space="preserve">Hibernate: </w:t>
      </w:r>
    </w:p>
    <w:p w14:paraId="0821279A" w14:textId="77777777" w:rsidR="009163E9" w:rsidRPr="009163E9" w:rsidRDefault="009163E9" w:rsidP="009163E9">
      <w:r w:rsidRPr="009163E9">
        <w:t xml:space="preserve">    insert </w:t>
      </w:r>
    </w:p>
    <w:p w14:paraId="7AF8FC3C" w14:textId="77777777" w:rsidR="009163E9" w:rsidRPr="009163E9" w:rsidRDefault="009163E9" w:rsidP="009163E9">
      <w:r w:rsidRPr="009163E9">
        <w:t xml:space="preserve">    into</w:t>
      </w:r>
    </w:p>
    <w:p w14:paraId="3CF179F7" w14:textId="77777777" w:rsidR="009163E9" w:rsidRPr="009163E9" w:rsidRDefault="009163E9" w:rsidP="009163E9">
      <w:r w:rsidRPr="009163E9">
        <w:t xml:space="preserve">        Student</w:t>
      </w:r>
    </w:p>
    <w:p w14:paraId="16E0CF6D" w14:textId="77777777" w:rsidR="009163E9" w:rsidRPr="009163E9" w:rsidRDefault="009163E9" w:rsidP="009163E9">
      <w:r w:rsidRPr="009163E9">
        <w:t xml:space="preserve">        (name) </w:t>
      </w:r>
    </w:p>
    <w:p w14:paraId="49824224" w14:textId="77777777" w:rsidR="009163E9" w:rsidRPr="009163E9" w:rsidRDefault="009163E9" w:rsidP="009163E9">
      <w:r w:rsidRPr="009163E9">
        <w:t xml:space="preserve">    values</w:t>
      </w:r>
    </w:p>
    <w:p w14:paraId="25304C1A" w14:textId="77777777" w:rsidR="009163E9" w:rsidRPr="009163E9" w:rsidRDefault="009163E9" w:rsidP="009163E9">
      <w:r w:rsidRPr="009163E9">
        <w:t xml:space="preserve">        (?)</w:t>
      </w:r>
    </w:p>
    <w:p w14:paraId="48E43FEF" w14:textId="77777777" w:rsidR="009163E9" w:rsidRPr="009163E9" w:rsidRDefault="009163E9" w:rsidP="009163E9">
      <w:r w:rsidRPr="009163E9">
        <w:t xml:space="preserve">Hibernate: </w:t>
      </w:r>
    </w:p>
    <w:p w14:paraId="7775A064" w14:textId="77777777" w:rsidR="009163E9" w:rsidRPr="009163E9" w:rsidRDefault="009163E9" w:rsidP="009163E9">
      <w:r w:rsidRPr="009163E9">
        <w:t xml:space="preserve">    insert </w:t>
      </w:r>
    </w:p>
    <w:p w14:paraId="76972418" w14:textId="77777777" w:rsidR="009163E9" w:rsidRPr="009163E9" w:rsidRDefault="009163E9" w:rsidP="009163E9">
      <w:r w:rsidRPr="009163E9">
        <w:lastRenderedPageBreak/>
        <w:t xml:space="preserve">    into</w:t>
      </w:r>
    </w:p>
    <w:p w14:paraId="1F50B205" w14:textId="77777777" w:rsidR="009163E9" w:rsidRPr="009163E9" w:rsidRDefault="009163E9" w:rsidP="009163E9">
      <w:r w:rsidRPr="009163E9">
        <w:t xml:space="preserve">        Course</w:t>
      </w:r>
    </w:p>
    <w:p w14:paraId="75CA22AF" w14:textId="77777777" w:rsidR="009163E9" w:rsidRPr="009163E9" w:rsidRDefault="009163E9" w:rsidP="009163E9">
      <w:r w:rsidRPr="009163E9">
        <w:t xml:space="preserve">        (title) </w:t>
      </w:r>
    </w:p>
    <w:p w14:paraId="66A18E9B" w14:textId="77777777" w:rsidR="009163E9" w:rsidRPr="009163E9" w:rsidRDefault="009163E9" w:rsidP="009163E9">
      <w:r w:rsidRPr="009163E9">
        <w:t xml:space="preserve">    values</w:t>
      </w:r>
    </w:p>
    <w:p w14:paraId="5EE8B409" w14:textId="77777777" w:rsidR="009163E9" w:rsidRPr="009163E9" w:rsidRDefault="009163E9" w:rsidP="009163E9">
      <w:r w:rsidRPr="009163E9">
        <w:t xml:space="preserve">        (?)</w:t>
      </w:r>
    </w:p>
    <w:p w14:paraId="204FB468" w14:textId="77777777" w:rsidR="009163E9" w:rsidRPr="009163E9" w:rsidRDefault="009163E9" w:rsidP="009163E9">
      <w:r w:rsidRPr="009163E9">
        <w:t xml:space="preserve">Hibernate: </w:t>
      </w:r>
    </w:p>
    <w:p w14:paraId="2CC8CC47" w14:textId="77777777" w:rsidR="009163E9" w:rsidRPr="009163E9" w:rsidRDefault="009163E9" w:rsidP="009163E9">
      <w:r w:rsidRPr="009163E9">
        <w:t xml:space="preserve">    insert </w:t>
      </w:r>
    </w:p>
    <w:p w14:paraId="2E51991C" w14:textId="77777777" w:rsidR="009163E9" w:rsidRPr="009163E9" w:rsidRDefault="009163E9" w:rsidP="009163E9">
      <w:r w:rsidRPr="009163E9">
        <w:t xml:space="preserve">    into</w:t>
      </w:r>
    </w:p>
    <w:p w14:paraId="0B6B8E6F" w14:textId="77777777" w:rsidR="009163E9" w:rsidRPr="009163E9" w:rsidRDefault="009163E9" w:rsidP="009163E9">
      <w:r w:rsidRPr="009163E9">
        <w:t xml:space="preserve">        Course</w:t>
      </w:r>
    </w:p>
    <w:p w14:paraId="3843E1D6" w14:textId="77777777" w:rsidR="009163E9" w:rsidRPr="009163E9" w:rsidRDefault="009163E9" w:rsidP="009163E9">
      <w:r w:rsidRPr="009163E9">
        <w:t xml:space="preserve">        (title) </w:t>
      </w:r>
    </w:p>
    <w:p w14:paraId="1F3B9A59" w14:textId="77777777" w:rsidR="009163E9" w:rsidRPr="009163E9" w:rsidRDefault="009163E9" w:rsidP="009163E9">
      <w:r w:rsidRPr="009163E9">
        <w:t xml:space="preserve">    values</w:t>
      </w:r>
    </w:p>
    <w:p w14:paraId="4C9D065F" w14:textId="77777777" w:rsidR="009163E9" w:rsidRPr="009163E9" w:rsidRDefault="009163E9" w:rsidP="009163E9">
      <w:r w:rsidRPr="009163E9">
        <w:t xml:space="preserve">        (?)</w:t>
      </w:r>
    </w:p>
    <w:p w14:paraId="3F0A53A3" w14:textId="77777777" w:rsidR="009163E9" w:rsidRPr="009163E9" w:rsidRDefault="009163E9" w:rsidP="009163E9">
      <w:r w:rsidRPr="009163E9">
        <w:t xml:space="preserve">Hibernate: </w:t>
      </w:r>
    </w:p>
    <w:p w14:paraId="0A3767FD" w14:textId="77777777" w:rsidR="009163E9" w:rsidRPr="009163E9" w:rsidRDefault="009163E9" w:rsidP="009163E9">
      <w:r w:rsidRPr="009163E9">
        <w:t xml:space="preserve">    update</w:t>
      </w:r>
    </w:p>
    <w:p w14:paraId="0A9D0B3D" w14:textId="77777777" w:rsidR="009163E9" w:rsidRPr="009163E9" w:rsidRDefault="009163E9" w:rsidP="009163E9">
      <w:r w:rsidRPr="009163E9">
        <w:t xml:space="preserve">        employee_tbl </w:t>
      </w:r>
    </w:p>
    <w:p w14:paraId="45C4CAB9" w14:textId="77777777" w:rsidR="009163E9" w:rsidRPr="009163E9" w:rsidRDefault="009163E9" w:rsidP="009163E9">
      <w:r w:rsidRPr="009163E9">
        <w:t xml:space="preserve">    set</w:t>
      </w:r>
    </w:p>
    <w:p w14:paraId="29A1F174" w14:textId="77777777" w:rsidR="009163E9" w:rsidRPr="009163E9" w:rsidRDefault="009163E9" w:rsidP="009163E9">
      <w:r w:rsidRPr="009163E9">
        <w:t xml:space="preserve">        address_id=?,</w:t>
      </w:r>
    </w:p>
    <w:p w14:paraId="44B8A53D" w14:textId="77777777" w:rsidR="009163E9" w:rsidRPr="009163E9" w:rsidRDefault="009163E9" w:rsidP="009163E9">
      <w:r w:rsidRPr="009163E9">
        <w:t xml:space="preserve">        department_id=?,</w:t>
      </w:r>
    </w:p>
    <w:p w14:paraId="7AA7F48A" w14:textId="77777777" w:rsidR="009163E9" w:rsidRPr="009163E9" w:rsidRDefault="009163E9" w:rsidP="009163E9">
      <w:r w:rsidRPr="009163E9">
        <w:t xml:space="preserve">        email=?,</w:t>
      </w:r>
    </w:p>
    <w:p w14:paraId="185D5B1B" w14:textId="77777777" w:rsidR="009163E9" w:rsidRPr="009163E9" w:rsidRDefault="009163E9" w:rsidP="009163E9">
      <w:r w:rsidRPr="009163E9">
        <w:t xml:space="preserve">        name=? </w:t>
      </w:r>
    </w:p>
    <w:p w14:paraId="507CCFC8" w14:textId="77777777" w:rsidR="009163E9" w:rsidRPr="009163E9" w:rsidRDefault="009163E9" w:rsidP="009163E9">
      <w:r w:rsidRPr="009163E9">
        <w:t xml:space="preserve">    where</w:t>
      </w:r>
    </w:p>
    <w:p w14:paraId="5F3C159A" w14:textId="77777777" w:rsidR="009163E9" w:rsidRPr="009163E9" w:rsidRDefault="009163E9" w:rsidP="009163E9">
      <w:r w:rsidRPr="009163E9">
        <w:t xml:space="preserve">        id=?</w:t>
      </w:r>
    </w:p>
    <w:p w14:paraId="1F15AF01" w14:textId="77777777" w:rsidR="009163E9" w:rsidRPr="009163E9" w:rsidRDefault="009163E9" w:rsidP="009163E9">
      <w:r w:rsidRPr="009163E9">
        <w:t xml:space="preserve">Hibernate: </w:t>
      </w:r>
    </w:p>
    <w:p w14:paraId="1DE78F15" w14:textId="77777777" w:rsidR="009163E9" w:rsidRPr="009163E9" w:rsidRDefault="009163E9" w:rsidP="009163E9">
      <w:r w:rsidRPr="009163E9">
        <w:t xml:space="preserve">    insert </w:t>
      </w:r>
    </w:p>
    <w:p w14:paraId="5768EAAD" w14:textId="77777777" w:rsidR="009163E9" w:rsidRPr="009163E9" w:rsidRDefault="009163E9" w:rsidP="009163E9">
      <w:r w:rsidRPr="009163E9">
        <w:t xml:space="preserve">    into</w:t>
      </w:r>
    </w:p>
    <w:p w14:paraId="6EFFC4B7" w14:textId="77777777" w:rsidR="009163E9" w:rsidRPr="009163E9" w:rsidRDefault="009163E9" w:rsidP="009163E9">
      <w:r w:rsidRPr="009163E9">
        <w:t xml:space="preserve">        student_course</w:t>
      </w:r>
    </w:p>
    <w:p w14:paraId="652A8076" w14:textId="77777777" w:rsidR="009163E9" w:rsidRPr="009163E9" w:rsidRDefault="009163E9" w:rsidP="009163E9">
      <w:r w:rsidRPr="009163E9">
        <w:t xml:space="preserve">        (student_id,course_id) </w:t>
      </w:r>
    </w:p>
    <w:p w14:paraId="2A8F22EF" w14:textId="77777777" w:rsidR="009163E9" w:rsidRPr="009163E9" w:rsidRDefault="009163E9" w:rsidP="009163E9">
      <w:r w:rsidRPr="009163E9">
        <w:t xml:space="preserve">    values</w:t>
      </w:r>
    </w:p>
    <w:p w14:paraId="503BEC29" w14:textId="77777777" w:rsidR="009163E9" w:rsidRPr="009163E9" w:rsidRDefault="009163E9" w:rsidP="009163E9">
      <w:r w:rsidRPr="009163E9">
        <w:lastRenderedPageBreak/>
        <w:t xml:space="preserve">        (?,?)</w:t>
      </w:r>
    </w:p>
    <w:p w14:paraId="25DFC9B9" w14:textId="77777777" w:rsidR="009163E9" w:rsidRPr="009163E9" w:rsidRDefault="009163E9" w:rsidP="009163E9">
      <w:r w:rsidRPr="009163E9">
        <w:t xml:space="preserve">Hibernate: </w:t>
      </w:r>
    </w:p>
    <w:p w14:paraId="154A761B" w14:textId="77777777" w:rsidR="009163E9" w:rsidRPr="009163E9" w:rsidRDefault="009163E9" w:rsidP="009163E9">
      <w:r w:rsidRPr="009163E9">
        <w:t xml:space="preserve">    insert </w:t>
      </w:r>
    </w:p>
    <w:p w14:paraId="64A1B09D" w14:textId="77777777" w:rsidR="009163E9" w:rsidRPr="009163E9" w:rsidRDefault="009163E9" w:rsidP="009163E9">
      <w:r w:rsidRPr="009163E9">
        <w:t xml:space="preserve">    into</w:t>
      </w:r>
    </w:p>
    <w:p w14:paraId="2A0169D4" w14:textId="77777777" w:rsidR="009163E9" w:rsidRPr="009163E9" w:rsidRDefault="009163E9" w:rsidP="009163E9">
      <w:r w:rsidRPr="009163E9">
        <w:t xml:space="preserve">        student_course</w:t>
      </w:r>
    </w:p>
    <w:p w14:paraId="1345A7FC" w14:textId="77777777" w:rsidR="009163E9" w:rsidRPr="009163E9" w:rsidRDefault="009163E9" w:rsidP="009163E9">
      <w:r w:rsidRPr="009163E9">
        <w:t xml:space="preserve">        (student_id,course_id) </w:t>
      </w:r>
    </w:p>
    <w:p w14:paraId="724A2A56" w14:textId="77777777" w:rsidR="009163E9" w:rsidRPr="009163E9" w:rsidRDefault="009163E9" w:rsidP="009163E9">
      <w:r w:rsidRPr="009163E9">
        <w:t xml:space="preserve">    values</w:t>
      </w:r>
    </w:p>
    <w:p w14:paraId="22472380" w14:textId="77777777" w:rsidR="009163E9" w:rsidRPr="009163E9" w:rsidRDefault="009163E9" w:rsidP="009163E9">
      <w:r w:rsidRPr="009163E9">
        <w:t xml:space="preserve">        (?,?)</w:t>
      </w:r>
    </w:p>
    <w:p w14:paraId="1E299B87" w14:textId="77777777" w:rsidR="009163E9" w:rsidRPr="009163E9" w:rsidRDefault="009163E9" w:rsidP="009163E9">
      <w:r w:rsidRPr="009163E9">
        <w:rPr>
          <w:rFonts w:ascii="Segoe UI Emoji" w:hAnsi="Segoe UI Emoji" w:cs="Segoe UI Emoji"/>
        </w:rPr>
        <w:t>✅</w:t>
      </w:r>
      <w:r w:rsidRPr="009163E9">
        <w:t xml:space="preserve"> Data saved successfully.</w:t>
      </w:r>
    </w:p>
    <w:p w14:paraId="6A13ED5D" w14:textId="77777777" w:rsidR="009163E9" w:rsidRPr="00856EBF" w:rsidRDefault="009163E9" w:rsidP="00856EBF">
      <w:pPr>
        <w:rPr>
          <w:lang w:val="en-US"/>
        </w:rPr>
      </w:pPr>
    </w:p>
    <w:p w14:paraId="29D095E5" w14:textId="77777777" w:rsidR="00C97A27" w:rsidRPr="00C97A27" w:rsidRDefault="00C97A27" w:rsidP="00C97A27">
      <w:pPr>
        <w:rPr>
          <w:lang w:val="en-US"/>
        </w:rPr>
      </w:pPr>
    </w:p>
    <w:sectPr w:rsidR="00C97A27" w:rsidRPr="00C97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1580F"/>
    <w:multiLevelType w:val="hybridMultilevel"/>
    <w:tmpl w:val="405ECB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25AF7"/>
    <w:multiLevelType w:val="hybridMultilevel"/>
    <w:tmpl w:val="CBB45C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C7E23"/>
    <w:multiLevelType w:val="hybridMultilevel"/>
    <w:tmpl w:val="3EF0E3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13649"/>
    <w:multiLevelType w:val="hybridMultilevel"/>
    <w:tmpl w:val="300830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35684"/>
    <w:multiLevelType w:val="hybridMultilevel"/>
    <w:tmpl w:val="4732C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618784">
    <w:abstractNumId w:val="2"/>
  </w:num>
  <w:num w:numId="2" w16cid:durableId="505945810">
    <w:abstractNumId w:val="0"/>
  </w:num>
  <w:num w:numId="3" w16cid:durableId="406803878">
    <w:abstractNumId w:val="3"/>
  </w:num>
  <w:num w:numId="4" w16cid:durableId="1766026498">
    <w:abstractNumId w:val="4"/>
  </w:num>
  <w:num w:numId="5" w16cid:durableId="1747074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C7"/>
    <w:rsid w:val="000D5F06"/>
    <w:rsid w:val="001275CD"/>
    <w:rsid w:val="00192EDC"/>
    <w:rsid w:val="002E707E"/>
    <w:rsid w:val="00314F71"/>
    <w:rsid w:val="00407F55"/>
    <w:rsid w:val="004C32C3"/>
    <w:rsid w:val="00563393"/>
    <w:rsid w:val="005758C7"/>
    <w:rsid w:val="00700300"/>
    <w:rsid w:val="00716842"/>
    <w:rsid w:val="00747867"/>
    <w:rsid w:val="00856EBF"/>
    <w:rsid w:val="00900D69"/>
    <w:rsid w:val="009163E9"/>
    <w:rsid w:val="00C76ED5"/>
    <w:rsid w:val="00C97A27"/>
    <w:rsid w:val="00CA5EBA"/>
    <w:rsid w:val="00D21017"/>
    <w:rsid w:val="00D827D1"/>
    <w:rsid w:val="00DA3289"/>
    <w:rsid w:val="00E37AC7"/>
    <w:rsid w:val="00F5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C67F"/>
  <w15:chartTrackingRefBased/>
  <w15:docId w15:val="{886F5FCA-A771-4C5D-AED0-DF908BD1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A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7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table" w:styleId="TableGrid">
    <w:name w:val="Table Grid"/>
    <w:basedOn w:val="TableNormal"/>
    <w:uiPriority w:val="39"/>
    <w:rsid w:val="00563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15</cp:revision>
  <dcterms:created xsi:type="dcterms:W3CDTF">2025-10-09T09:45:00Z</dcterms:created>
  <dcterms:modified xsi:type="dcterms:W3CDTF">2025-10-09T11:18:00Z</dcterms:modified>
</cp:coreProperties>
</file>