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715C2" w14:textId="4A39DC74" w:rsidR="002E707E" w:rsidRDefault="000D29D8">
      <w:pPr>
        <w:rPr>
          <w:lang w:val="en-US"/>
        </w:rPr>
      </w:pPr>
      <w:r>
        <w:rPr>
          <w:lang w:val="en-US"/>
        </w:rPr>
        <w:t xml:space="preserve">Day 29 Spring Data JPA in Spring Boot Application. </w:t>
      </w:r>
    </w:p>
    <w:p w14:paraId="16AC8422" w14:textId="3592C27F" w:rsidR="000D29D8" w:rsidRDefault="000D29D8">
      <w:pPr>
        <w:rPr>
          <w:lang w:val="en-US"/>
        </w:rPr>
      </w:pPr>
      <w:r>
        <w:rPr>
          <w:lang w:val="en-US"/>
        </w:rPr>
        <w:t xml:space="preserve"> What is Spring Data JPA. </w:t>
      </w:r>
    </w:p>
    <w:p w14:paraId="56B8AD7A" w14:textId="65AD49E6" w:rsidR="000D29D8" w:rsidRDefault="000D29D8">
      <w:pPr>
        <w:rPr>
          <w:lang w:val="en-US"/>
        </w:rPr>
      </w:pPr>
      <w:r>
        <w:rPr>
          <w:lang w:val="en-US"/>
        </w:rPr>
        <w:t>Adv of Spring Data JPA</w:t>
      </w:r>
    </w:p>
    <w:p w14:paraId="3D230868" w14:textId="108C66D5" w:rsidR="000D29D8" w:rsidRDefault="000D29D8">
      <w:pPr>
        <w:rPr>
          <w:lang w:val="en-US"/>
        </w:rPr>
      </w:pPr>
      <w:r>
        <w:rPr>
          <w:lang w:val="en-US"/>
        </w:rPr>
        <w:t xml:space="preserve">Auto Configuration. </w:t>
      </w:r>
    </w:p>
    <w:p w14:paraId="591C2255" w14:textId="73476B6D" w:rsidR="000D29D8" w:rsidRDefault="000D29D8">
      <w:pPr>
        <w:rPr>
          <w:lang w:val="en-US"/>
        </w:rPr>
      </w:pPr>
      <w:r>
        <w:rPr>
          <w:lang w:val="en-US"/>
        </w:rPr>
        <w:t xml:space="preserve">DB customization. </w:t>
      </w:r>
    </w:p>
    <w:p w14:paraId="61BFCB6D" w14:textId="32AE2F27" w:rsidR="000D29D8" w:rsidRDefault="000D29D8">
      <w:pPr>
        <w:rPr>
          <w:lang w:val="en-US"/>
        </w:rPr>
      </w:pPr>
      <w:r>
        <w:rPr>
          <w:lang w:val="en-US"/>
        </w:rPr>
        <w:t xml:space="preserve">Rate Limiting, Paging &amp; Sorting. </w:t>
      </w:r>
    </w:p>
    <w:p w14:paraId="27DFBBC2" w14:textId="2800C6B1" w:rsidR="000D29D8" w:rsidRDefault="000D29D8">
      <w:pPr>
        <w:rPr>
          <w:lang w:val="en-US"/>
        </w:rPr>
      </w:pPr>
      <w:r>
        <w:rPr>
          <w:lang w:val="en-US"/>
        </w:rPr>
        <w:t>Day 28 JPA with Hibernate.</w:t>
      </w:r>
    </w:p>
    <w:p w14:paraId="053B8ED3" w14:textId="3349C118" w:rsidR="000D29D8" w:rsidRDefault="000D29D8">
      <w:pPr>
        <w:rPr>
          <w:lang w:val="en-US"/>
        </w:rPr>
      </w:pPr>
      <w:r>
        <w:rPr>
          <w:lang w:val="en-US"/>
        </w:rPr>
        <w:t xml:space="preserve">Hibernate is a popular ORM (Object Relational Mapping) – This framework is mainly used to interact with any RDBMS easily. </w:t>
      </w:r>
    </w:p>
    <w:p w14:paraId="154856D6" w14:textId="32146A82" w:rsidR="000D29D8" w:rsidRDefault="000D29D8">
      <w:pPr>
        <w:rPr>
          <w:lang w:val="en-US"/>
        </w:rPr>
      </w:pPr>
      <w:r>
        <w:rPr>
          <w:lang w:val="en-US"/>
        </w:rPr>
        <w:t xml:space="preserve">It uses HQL which is RDBMS independent. </w:t>
      </w:r>
    </w:p>
    <w:p w14:paraId="38A7C789" w14:textId="64AD83C2" w:rsidR="000D29D8" w:rsidRDefault="000D29D8">
      <w:pPr>
        <w:rPr>
          <w:lang w:val="en-US"/>
        </w:rPr>
      </w:pPr>
      <w:r>
        <w:rPr>
          <w:lang w:val="en-US"/>
        </w:rPr>
        <w:t xml:space="preserve">It automatically creates Entities from the Bean Class. </w:t>
      </w:r>
    </w:p>
    <w:p w14:paraId="191460A6" w14:textId="1C687BC1" w:rsidR="000D29D8" w:rsidRDefault="000D29D8">
      <w:pPr>
        <w:rPr>
          <w:lang w:val="en-US"/>
        </w:rPr>
      </w:pPr>
      <w:r>
        <w:rPr>
          <w:lang w:val="en-US"/>
        </w:rPr>
        <w:t xml:space="preserve">It also helps to configure DB caching, Rate Limiting, Validation &amp; Connection Pooling. </w:t>
      </w:r>
    </w:p>
    <w:p w14:paraId="6A1CB8AD" w14:textId="03A0E035" w:rsidR="00C10F3F" w:rsidRDefault="00C10F3F">
      <w:pPr>
        <w:rPr>
          <w:lang w:val="en-US"/>
        </w:rPr>
      </w:pPr>
      <w:r>
        <w:rPr>
          <w:lang w:val="en-US"/>
        </w:rPr>
        <w:t xml:space="preserve">Hibernate can be added to stand-alone and web applications. </w:t>
      </w:r>
    </w:p>
    <w:p w14:paraId="427F16C9" w14:textId="6D8410FD" w:rsidR="00C10F3F" w:rsidRDefault="00C10F3F">
      <w:pPr>
        <w:rPr>
          <w:lang w:val="en-US"/>
        </w:rPr>
      </w:pPr>
      <w:r>
        <w:rPr>
          <w:lang w:val="en-US"/>
        </w:rPr>
        <w:t xml:space="preserve">With the help of Maven we can add all the dependencies of Hibernate. </w:t>
      </w:r>
    </w:p>
    <w:p w14:paraId="7399ACA6" w14:textId="2426DD5C" w:rsidR="00C10F3F" w:rsidRDefault="00C10F3F">
      <w:pPr>
        <w:rPr>
          <w:lang w:val="en-US"/>
        </w:rPr>
      </w:pPr>
      <w:r>
        <w:rPr>
          <w:lang w:val="en-US"/>
        </w:rPr>
        <w:t>Two types of Mapping Configuration for Hibernate.</w:t>
      </w:r>
    </w:p>
    <w:p w14:paraId="4A6B1F31" w14:textId="489987E0" w:rsidR="00C10F3F" w:rsidRDefault="00C10F3F" w:rsidP="00C10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XML based Mapping (employee.hbm.xml – hbm – Hibernate Mapping) </w:t>
      </w:r>
    </w:p>
    <w:p w14:paraId="160D1EA0" w14:textId="06FD80C2" w:rsidR="00C10F3F" w:rsidRDefault="00C10F3F" w:rsidP="00C10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Annotation based Mapping </w:t>
      </w:r>
      <w:r w:rsidR="00A00FA5">
        <w:rPr>
          <w:lang w:val="en-US"/>
        </w:rPr>
        <w:t xml:space="preserve">( Add Annotations directly on the Entity Bean class and columns) </w:t>
      </w:r>
    </w:p>
    <w:p w14:paraId="1E0EB85B" w14:textId="465D8ACD" w:rsidR="00F442AE" w:rsidRDefault="00F442AE" w:rsidP="00F442AE">
      <w:pPr>
        <w:rPr>
          <w:lang w:val="en-US"/>
        </w:rPr>
      </w:pPr>
      <w:r>
        <w:rPr>
          <w:lang w:val="en-US"/>
        </w:rPr>
        <w:t xml:space="preserve">JPA Annotations (Jakarta.persistence) </w:t>
      </w:r>
    </w:p>
    <w:p w14:paraId="362B6FE4" w14:textId="47A0EFF2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</w:t>
      </w:r>
    </w:p>
    <w:p w14:paraId="22F05DE1" w14:textId="0234634D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</w:t>
      </w:r>
    </w:p>
    <w:p w14:paraId="50A617CA" w14:textId="16C964A6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</w:t>
      </w:r>
    </w:p>
    <w:p w14:paraId="3CBE9C80" w14:textId="556A5F82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Query</w:t>
      </w:r>
    </w:p>
    <w:p w14:paraId="4001E895" w14:textId="5A4CF6DB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NativeQuery</w:t>
      </w:r>
    </w:p>
    <w:p w14:paraId="066DA538" w14:textId="1E785A95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NamedQuery</w:t>
      </w:r>
    </w:p>
    <w:p w14:paraId="16768561" w14:textId="60E34CBB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2405BAAF" w14:textId="626E5508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GeneratedValue</w:t>
      </w:r>
    </w:p>
    <w:p w14:paraId="302AEA81" w14:textId="240E1729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OneToOne</w:t>
      </w:r>
    </w:p>
    <w:p w14:paraId="20CE7E7B" w14:textId="0364704D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OneToMany</w:t>
      </w:r>
    </w:p>
    <w:p w14:paraId="6D1E7F98" w14:textId="177B3F42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ManyToMany</w:t>
      </w:r>
    </w:p>
    <w:p w14:paraId="3A2A0FA4" w14:textId="3FF26BF2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JoinColumn</w:t>
      </w:r>
    </w:p>
    <w:p w14:paraId="4A1FE439" w14:textId="6655A212" w:rsidR="00F442AE" w:rsidRDefault="00F442AE" w:rsidP="00F442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JoinTable</w:t>
      </w:r>
    </w:p>
    <w:p w14:paraId="334A7044" w14:textId="77777777" w:rsidR="00F442AE" w:rsidRPr="00F442AE" w:rsidRDefault="00F442AE" w:rsidP="00F442AE">
      <w:pPr>
        <w:pStyle w:val="ListParagraph"/>
        <w:rPr>
          <w:lang w:val="en-US"/>
        </w:rPr>
      </w:pPr>
    </w:p>
    <w:p w14:paraId="5A5271D2" w14:textId="77777777" w:rsidR="004A0B94" w:rsidRDefault="004A0B94" w:rsidP="004A0B94">
      <w:pPr>
        <w:rPr>
          <w:lang w:val="en-US"/>
        </w:rPr>
      </w:pPr>
    </w:p>
    <w:p w14:paraId="603F9DEE" w14:textId="11DB7B3A" w:rsidR="004A0B94" w:rsidRDefault="004A0B94" w:rsidP="004A0B94">
      <w:pPr>
        <w:rPr>
          <w:lang w:val="en-US"/>
        </w:rPr>
      </w:pPr>
      <w:r>
        <w:rPr>
          <w:lang w:val="en-US"/>
        </w:rPr>
        <w:t xml:space="preserve">Spring Data JPA with Hibernate. </w:t>
      </w:r>
    </w:p>
    <w:p w14:paraId="74AAD5F8" w14:textId="002586DB" w:rsidR="004A0B94" w:rsidRDefault="004670F6" w:rsidP="004A0B94">
      <w:pPr>
        <w:rPr>
          <w:lang w:val="en-US"/>
        </w:rPr>
      </w:pPr>
      <w:r>
        <w:rPr>
          <w:lang w:val="en-US"/>
        </w:rPr>
        <w:t xml:space="preserve">API Documentation - </w:t>
      </w:r>
      <w:hyperlink r:id="rId5" w:history="1">
        <w:r w:rsidRPr="00EC0908">
          <w:rPr>
            <w:rStyle w:val="Hyperlink"/>
            <w:lang w:val="en-US"/>
          </w:rPr>
          <w:t>https://docs.spring.io/spring-data/commons/docs/current/api/</w:t>
        </w:r>
      </w:hyperlink>
      <w:r>
        <w:rPr>
          <w:lang w:val="en-US"/>
        </w:rPr>
        <w:t xml:space="preserve"> </w:t>
      </w:r>
    </w:p>
    <w:p w14:paraId="24B62B78" w14:textId="3603408E" w:rsidR="00EC78F3" w:rsidRDefault="00EC78F3" w:rsidP="004A0B94">
      <w:pPr>
        <w:rPr>
          <w:lang w:val="en-US"/>
        </w:rPr>
      </w:pPr>
      <w:r>
        <w:rPr>
          <w:lang w:val="en-US"/>
        </w:rPr>
        <w:t xml:space="preserve">findAll () – Simple Select Query ( select * from tbl_passenger – Native Query – HQL </w:t>
      </w:r>
      <w:r w:rsidRPr="00EC78F3">
        <w:rPr>
          <w:lang w:val="en-US"/>
        </w:rPr>
        <w:sym w:font="Wingdings" w:char="F0E0"/>
      </w:r>
      <w:r>
        <w:rPr>
          <w:lang w:val="en-US"/>
        </w:rPr>
        <w:t xml:space="preserve"> select p from Passenger 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355"/>
        <w:gridCol w:w="3032"/>
        <w:gridCol w:w="1366"/>
      </w:tblGrid>
      <w:tr w:rsidR="00225110" w14:paraId="21ADA54C" w14:textId="2C52BC50" w:rsidTr="00225110">
        <w:tc>
          <w:tcPr>
            <w:tcW w:w="2263" w:type="dxa"/>
          </w:tcPr>
          <w:p w14:paraId="20F074F6" w14:textId="317E65F5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355" w:type="dxa"/>
          </w:tcPr>
          <w:p w14:paraId="43C3CE52" w14:textId="47ABB89F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032" w:type="dxa"/>
          </w:tcPr>
          <w:p w14:paraId="49CEE82B" w14:textId="54386894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66" w:type="dxa"/>
          </w:tcPr>
          <w:p w14:paraId="7D0F1E1A" w14:textId="24A8C843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225110" w14:paraId="58A665DB" w14:textId="4802D1DE" w:rsidTr="00225110">
        <w:tc>
          <w:tcPr>
            <w:tcW w:w="2263" w:type="dxa"/>
          </w:tcPr>
          <w:p w14:paraId="1DAB08C3" w14:textId="0B4B161E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findAll() – [ReadAll]</w:t>
            </w:r>
          </w:p>
        </w:tc>
        <w:tc>
          <w:tcPr>
            <w:tcW w:w="2355" w:type="dxa"/>
          </w:tcPr>
          <w:p w14:paraId="457BE480" w14:textId="11465FD7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Simple Select Query</w:t>
            </w:r>
          </w:p>
        </w:tc>
        <w:tc>
          <w:tcPr>
            <w:tcW w:w="3032" w:type="dxa"/>
          </w:tcPr>
          <w:p w14:paraId="3CF9DD2A" w14:textId="4C4C253E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List&lt;Entity&gt;</w:t>
            </w:r>
          </w:p>
        </w:tc>
        <w:tc>
          <w:tcPr>
            <w:tcW w:w="1366" w:type="dxa"/>
          </w:tcPr>
          <w:p w14:paraId="2F3A0665" w14:textId="66702DE9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25110" w14:paraId="4503CC85" w14:textId="601414E0" w:rsidTr="00225110">
        <w:tc>
          <w:tcPr>
            <w:tcW w:w="2263" w:type="dxa"/>
          </w:tcPr>
          <w:p w14:paraId="029E54FC" w14:textId="08329518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findById() – [ReadSpecific]</w:t>
            </w:r>
          </w:p>
        </w:tc>
        <w:tc>
          <w:tcPr>
            <w:tcW w:w="2355" w:type="dxa"/>
          </w:tcPr>
          <w:p w14:paraId="0F2EF388" w14:textId="342A4D38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Select Query with where clause</w:t>
            </w:r>
          </w:p>
        </w:tc>
        <w:tc>
          <w:tcPr>
            <w:tcW w:w="3032" w:type="dxa"/>
          </w:tcPr>
          <w:p w14:paraId="174173CA" w14:textId="009E38A1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Optional&lt;Entity&gt;</w:t>
            </w:r>
          </w:p>
        </w:tc>
        <w:tc>
          <w:tcPr>
            <w:tcW w:w="1366" w:type="dxa"/>
          </w:tcPr>
          <w:p w14:paraId="7D71BA73" w14:textId="684208A9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225110" w14:paraId="6443A2AA" w14:textId="0F0ACF42" w:rsidTr="00225110">
        <w:tc>
          <w:tcPr>
            <w:tcW w:w="2263" w:type="dxa"/>
          </w:tcPr>
          <w:p w14:paraId="3DC9F6BD" w14:textId="1A629570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save() – [Insert]</w:t>
            </w:r>
          </w:p>
        </w:tc>
        <w:tc>
          <w:tcPr>
            <w:tcW w:w="2355" w:type="dxa"/>
          </w:tcPr>
          <w:p w14:paraId="080B8422" w14:textId="37554DA5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Insert Query</w:t>
            </w:r>
          </w:p>
        </w:tc>
        <w:tc>
          <w:tcPr>
            <w:tcW w:w="3032" w:type="dxa"/>
          </w:tcPr>
          <w:p w14:paraId="3CD8CD2A" w14:textId="2411416A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 xml:space="preserve">int (No of rows affected) </w:t>
            </w:r>
          </w:p>
        </w:tc>
        <w:tc>
          <w:tcPr>
            <w:tcW w:w="1366" w:type="dxa"/>
          </w:tcPr>
          <w:p w14:paraId="2CBDC5A9" w14:textId="1685565F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225110" w14:paraId="307DBBA2" w14:textId="07549E18" w:rsidTr="00225110">
        <w:tc>
          <w:tcPr>
            <w:tcW w:w="2263" w:type="dxa"/>
          </w:tcPr>
          <w:p w14:paraId="4B2F2F52" w14:textId="3E32C617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save() – [update]</w:t>
            </w:r>
          </w:p>
        </w:tc>
        <w:tc>
          <w:tcPr>
            <w:tcW w:w="2355" w:type="dxa"/>
          </w:tcPr>
          <w:p w14:paraId="6C3740AB" w14:textId="7B183A50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Update Query</w:t>
            </w:r>
          </w:p>
        </w:tc>
        <w:tc>
          <w:tcPr>
            <w:tcW w:w="3032" w:type="dxa"/>
          </w:tcPr>
          <w:p w14:paraId="1EB8BED5" w14:textId="3E84BAD1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Int (No of rows affected)</w:t>
            </w:r>
          </w:p>
        </w:tc>
        <w:tc>
          <w:tcPr>
            <w:tcW w:w="1366" w:type="dxa"/>
          </w:tcPr>
          <w:p w14:paraId="5441ACF3" w14:textId="3F1F5800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225110" w14:paraId="66198B94" w14:textId="7694C2E3" w:rsidTr="00225110">
        <w:tc>
          <w:tcPr>
            <w:tcW w:w="2263" w:type="dxa"/>
          </w:tcPr>
          <w:p w14:paraId="738ABF56" w14:textId="35AE5487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 xml:space="preserve">deleteById() - </w:t>
            </w:r>
          </w:p>
        </w:tc>
        <w:tc>
          <w:tcPr>
            <w:tcW w:w="2355" w:type="dxa"/>
          </w:tcPr>
          <w:p w14:paraId="2CDB2A20" w14:textId="782E0F4E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Delete Query</w:t>
            </w:r>
          </w:p>
        </w:tc>
        <w:tc>
          <w:tcPr>
            <w:tcW w:w="3032" w:type="dxa"/>
          </w:tcPr>
          <w:p w14:paraId="6EEBC60B" w14:textId="4F1C3F14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Int (No of rows affected)</w:t>
            </w:r>
          </w:p>
        </w:tc>
        <w:tc>
          <w:tcPr>
            <w:tcW w:w="1366" w:type="dxa"/>
          </w:tcPr>
          <w:p w14:paraId="44056BC9" w14:textId="340F065B" w:rsidR="00225110" w:rsidRDefault="00225110" w:rsidP="004A0B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14:paraId="12371250" w14:textId="77777777" w:rsidR="00EC78F3" w:rsidRDefault="00EC78F3" w:rsidP="004A0B94">
      <w:pPr>
        <w:rPr>
          <w:lang w:val="en-US"/>
        </w:rPr>
      </w:pPr>
    </w:p>
    <w:p w14:paraId="00D61BBD" w14:textId="2C347939" w:rsidR="00984A72" w:rsidRDefault="00984A72" w:rsidP="004A0B94">
      <w:pPr>
        <w:rPr>
          <w:lang w:val="en-US"/>
        </w:rPr>
      </w:pPr>
      <w:r>
        <w:rPr>
          <w:lang w:val="en-US"/>
        </w:rPr>
        <w:t>Finding Record by Non-Key properties</w:t>
      </w:r>
    </w:p>
    <w:p w14:paraId="6EBC5353" w14:textId="40EB84F4" w:rsidR="00984A72" w:rsidRDefault="00984A72" w:rsidP="004A0B94">
      <w:pPr>
        <w:rPr>
          <w:lang w:val="en-US"/>
        </w:rPr>
      </w:pPr>
      <w:r>
        <w:rPr>
          <w:lang w:val="en-US"/>
        </w:rPr>
        <w:t xml:space="preserve">findByEmail(String email) </w:t>
      </w:r>
      <w:r w:rsidR="00127A29">
        <w:rPr>
          <w:lang w:val="en-US"/>
        </w:rPr>
        <w:t xml:space="preserve"> -- Optional&lt;Entity&gt;</w:t>
      </w:r>
    </w:p>
    <w:p w14:paraId="1815987B" w14:textId="4209D477" w:rsidR="00984A72" w:rsidRDefault="00984A72" w:rsidP="004A0B94">
      <w:pPr>
        <w:rPr>
          <w:lang w:val="en-US"/>
        </w:rPr>
      </w:pPr>
      <w:r>
        <w:rPr>
          <w:lang w:val="en-US"/>
        </w:rPr>
        <w:t>findByName(String name)</w:t>
      </w:r>
      <w:r w:rsidR="00127A29">
        <w:rPr>
          <w:lang w:val="en-US"/>
        </w:rPr>
        <w:t xml:space="preserve">  -- List&lt;Entity&gt;</w:t>
      </w:r>
    </w:p>
    <w:p w14:paraId="35E76BD0" w14:textId="7AB08B1A" w:rsidR="00984A72" w:rsidRPr="004A0B94" w:rsidRDefault="00984A72" w:rsidP="004A0B94">
      <w:pPr>
        <w:rPr>
          <w:lang w:val="en-US"/>
        </w:rPr>
      </w:pPr>
      <w:r>
        <w:rPr>
          <w:lang w:val="en-US"/>
        </w:rPr>
        <w:t xml:space="preserve">findByMobile(long mobile) </w:t>
      </w:r>
      <w:r w:rsidR="00127A29">
        <w:rPr>
          <w:lang w:val="en-US"/>
        </w:rPr>
        <w:t>-- Optional&lt;Entity&gt;</w:t>
      </w:r>
    </w:p>
    <w:sectPr w:rsidR="00984A72" w:rsidRPr="004A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26CA"/>
    <w:multiLevelType w:val="hybridMultilevel"/>
    <w:tmpl w:val="AEF6AC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51F2"/>
    <w:multiLevelType w:val="hybridMultilevel"/>
    <w:tmpl w:val="F7DC44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349776">
    <w:abstractNumId w:val="0"/>
  </w:num>
  <w:num w:numId="2" w16cid:durableId="115679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8E"/>
    <w:rsid w:val="000A6E8E"/>
    <w:rsid w:val="000D29D8"/>
    <w:rsid w:val="00127A29"/>
    <w:rsid w:val="00225110"/>
    <w:rsid w:val="002E707E"/>
    <w:rsid w:val="003E4901"/>
    <w:rsid w:val="004670F6"/>
    <w:rsid w:val="004A0B94"/>
    <w:rsid w:val="00900D69"/>
    <w:rsid w:val="00984A72"/>
    <w:rsid w:val="00A00FA5"/>
    <w:rsid w:val="00C10F3F"/>
    <w:rsid w:val="00DA3289"/>
    <w:rsid w:val="00E47D74"/>
    <w:rsid w:val="00EC78F3"/>
    <w:rsid w:val="00F4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4D6D"/>
  <w15:chartTrackingRefBased/>
  <w15:docId w15:val="{8B83AD0C-970D-43F2-933C-BB20C210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0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0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data/commons/docs/current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15</cp:revision>
  <dcterms:created xsi:type="dcterms:W3CDTF">2025-10-13T09:34:00Z</dcterms:created>
  <dcterms:modified xsi:type="dcterms:W3CDTF">2025-10-13T10:30:00Z</dcterms:modified>
</cp:coreProperties>
</file>