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E09C3" w14:textId="2CEE3E42" w:rsidR="002E707E" w:rsidRDefault="00B174E3">
      <w:pPr>
        <w:rPr>
          <w:lang w:val="en-US"/>
        </w:rPr>
      </w:pPr>
      <w:r>
        <w:rPr>
          <w:lang w:val="en-US"/>
        </w:rPr>
        <w:t>Week 6 SQL based RDBMS Handling.</w:t>
      </w:r>
    </w:p>
    <w:p w14:paraId="3EF85E9B" w14:textId="5A274CE4" w:rsidR="00B174E3" w:rsidRDefault="00B174E3">
      <w:pPr>
        <w:rPr>
          <w:lang w:val="en-US"/>
        </w:rPr>
      </w:pPr>
      <w:r>
        <w:rPr>
          <w:lang w:val="en-US"/>
        </w:rPr>
        <w:t>JDBC API – Is a specification provided by Java creators to interact with any SQL based database programmatically.  (Here we have more control on the Database entity, But needs to manage everything manually – Connection, Queries, Passing the parameters to Query, Processing the Result, Managing the connection, add drivers to the build path.)</w:t>
      </w:r>
    </w:p>
    <w:p w14:paraId="76172E4C" w14:textId="77777777" w:rsidR="00B174E3" w:rsidRDefault="00B174E3">
      <w:pPr>
        <w:rPr>
          <w:lang w:val="en-US"/>
        </w:rPr>
      </w:pPr>
    </w:p>
    <w:p w14:paraId="39646C6A" w14:textId="77777777" w:rsidR="00B174E3" w:rsidRDefault="00B174E3">
      <w:pPr>
        <w:rPr>
          <w:lang w:val="en-US"/>
        </w:rPr>
      </w:pPr>
    </w:p>
    <w:p w14:paraId="00ED35A9" w14:textId="31904660" w:rsidR="00B174E3" w:rsidRDefault="00B174E3">
      <w:pPr>
        <w:rPr>
          <w:lang w:val="en-US"/>
        </w:rPr>
      </w:pPr>
      <w:r>
        <w:rPr>
          <w:lang w:val="en-US"/>
        </w:rPr>
        <w:t xml:space="preserve">JPA – Is also a Specification (But it’s built on top of JDBC) </w:t>
      </w:r>
    </w:p>
    <w:p w14:paraId="23242B9C" w14:textId="142A6C36" w:rsidR="00B174E3" w:rsidRDefault="00B174E3">
      <w:pPr>
        <w:rPr>
          <w:lang w:val="en-US"/>
        </w:rPr>
      </w:pPr>
      <w:r>
        <w:rPr>
          <w:lang w:val="en-US"/>
        </w:rPr>
        <w:t xml:space="preserve">It simplifies the process of interacting with any SQL/No-SQL based Databases. </w:t>
      </w:r>
    </w:p>
    <w:p w14:paraId="46712B5C" w14:textId="4F866D18" w:rsidR="00B174E3" w:rsidRDefault="00B174E3">
      <w:pPr>
        <w:rPr>
          <w:lang w:val="en-US"/>
        </w:rPr>
      </w:pPr>
      <w:r>
        <w:rPr>
          <w:lang w:val="en-US"/>
        </w:rPr>
        <w:t>Implementation of JPA</w:t>
      </w:r>
    </w:p>
    <w:p w14:paraId="66D2132A" w14:textId="2E2FBD14" w:rsidR="00B174E3" w:rsidRDefault="00B174E3" w:rsidP="00B174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EclipseLink</w:t>
      </w:r>
      <w:proofErr w:type="spellEnd"/>
      <w:r w:rsidR="009E3EE7">
        <w:rPr>
          <w:lang w:val="en-US"/>
        </w:rPr>
        <w:t xml:space="preserve"> (Eclipse)</w:t>
      </w:r>
    </w:p>
    <w:p w14:paraId="4C5C7ABD" w14:textId="6F3231F3" w:rsidR="00B174E3" w:rsidRDefault="00B174E3" w:rsidP="00B17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</w:t>
      </w:r>
      <w:r w:rsidR="009E3EE7">
        <w:rPr>
          <w:lang w:val="en-US"/>
        </w:rPr>
        <w:t xml:space="preserve"> (ORM – JPA with some Additional features like caching, pooling</w:t>
      </w:r>
      <w:r w:rsidR="0022359B">
        <w:rPr>
          <w:lang w:val="en-US"/>
        </w:rPr>
        <w:t>, validation</w:t>
      </w:r>
      <w:r w:rsidR="009E3EE7">
        <w:rPr>
          <w:lang w:val="en-US"/>
        </w:rPr>
        <w:t xml:space="preserve">) </w:t>
      </w:r>
    </w:p>
    <w:p w14:paraId="6313E893" w14:textId="0DE9D676" w:rsidR="00B174E3" w:rsidRDefault="00B174E3" w:rsidP="00B174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OpenJPA</w:t>
      </w:r>
      <w:proofErr w:type="spellEnd"/>
      <w:r>
        <w:rPr>
          <w:lang w:val="en-US"/>
        </w:rPr>
        <w:t xml:space="preserve"> </w:t>
      </w:r>
    </w:p>
    <w:p w14:paraId="538C6744" w14:textId="77777777" w:rsidR="0059706F" w:rsidRDefault="0059706F" w:rsidP="0059706F">
      <w:pPr>
        <w:rPr>
          <w:lang w:val="en-US"/>
        </w:rPr>
      </w:pPr>
    </w:p>
    <w:p w14:paraId="4F98AC16" w14:textId="128AB059" w:rsidR="0059706F" w:rsidRDefault="0059706F" w:rsidP="0059706F">
      <w:pPr>
        <w:rPr>
          <w:lang w:val="en-US"/>
        </w:rPr>
      </w:pPr>
      <w:r>
        <w:rPr>
          <w:lang w:val="en-US"/>
        </w:rPr>
        <w:t>Spring Data JPA [Uses Hibernate</w:t>
      </w:r>
      <w:r w:rsidR="00387A6A">
        <w:rPr>
          <w:lang w:val="en-US"/>
        </w:rPr>
        <w:t xml:space="preserve"> with Annotated Classes] </w:t>
      </w:r>
    </w:p>
    <w:p w14:paraId="6610708B" w14:textId="77777777" w:rsidR="005E227E" w:rsidRDefault="005E227E" w:rsidP="0059706F">
      <w:pPr>
        <w:rPr>
          <w:lang w:val="en-US"/>
        </w:rPr>
      </w:pPr>
    </w:p>
    <w:p w14:paraId="4E8ABAD7" w14:textId="6BA8384D" w:rsidR="005E227E" w:rsidRDefault="005E227E" w:rsidP="005E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Session/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>.</w:t>
      </w:r>
    </w:p>
    <w:p w14:paraId="1408D696" w14:textId="63B77F11" w:rsidR="005E227E" w:rsidRDefault="005E227E" w:rsidP="005E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 the Transaction</w:t>
      </w:r>
    </w:p>
    <w:p w14:paraId="3F00C038" w14:textId="0FAFC071" w:rsidR="005E227E" w:rsidRDefault="005E227E" w:rsidP="005E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the process (CRUD) </w:t>
      </w:r>
    </w:p>
    <w:p w14:paraId="304F1CF2" w14:textId="28550B36" w:rsidR="005E227E" w:rsidRDefault="005E227E" w:rsidP="005E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Commit Transaction </w:t>
      </w:r>
    </w:p>
    <w:p w14:paraId="32E61F8B" w14:textId="0D29F68A" w:rsidR="00490062" w:rsidRDefault="00490062" w:rsidP="00490062">
      <w:pPr>
        <w:rPr>
          <w:lang w:val="en-US"/>
        </w:rPr>
      </w:pPr>
      <w:r>
        <w:rPr>
          <w:lang w:val="en-US"/>
        </w:rPr>
        <w:t>Annotations of JPA</w:t>
      </w:r>
      <w:r w:rsidR="00EB10DE">
        <w:rPr>
          <w:lang w:val="en-US"/>
        </w:rPr>
        <w:t xml:space="preserve"> (</w:t>
      </w:r>
      <w:proofErr w:type="spellStart"/>
      <w:r w:rsidR="00EB10DE">
        <w:rPr>
          <w:lang w:val="en-US"/>
        </w:rPr>
        <w:t>Jakarta.persistence</w:t>
      </w:r>
      <w:proofErr w:type="spellEnd"/>
      <w:r w:rsidR="00EB10DE">
        <w:rPr>
          <w:lang w:val="en-US"/>
        </w:rPr>
        <w:t xml:space="preserve"> package)</w:t>
      </w:r>
    </w:p>
    <w:p w14:paraId="74D7D793" w14:textId="55F7EC90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@Table</w:t>
      </w:r>
    </w:p>
    <w:p w14:paraId="30B2E17F" w14:textId="7F67FEC6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@Entity</w:t>
      </w:r>
    </w:p>
    <w:p w14:paraId="211E6A7A" w14:textId="2C32638A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@Id</w:t>
      </w:r>
    </w:p>
    <w:p w14:paraId="2F4E1EF7" w14:textId="5BF21CBE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@Column</w:t>
      </w:r>
    </w:p>
    <w:p w14:paraId="6FB34F5C" w14:textId="336F6884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@OneToOne</w:t>
      </w:r>
    </w:p>
    <w:p w14:paraId="0796E926" w14:textId="5538FA31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@OneToMany</w:t>
      </w:r>
    </w:p>
    <w:p w14:paraId="72C46897" w14:textId="7E777BB2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@ManyToMany</w:t>
      </w:r>
    </w:p>
    <w:p w14:paraId="23E63827" w14:textId="681B9057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@GeneratedValue</w:t>
      </w:r>
    </w:p>
    <w:p w14:paraId="5658BDFA" w14:textId="6A97ADE3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@JoinColumn</w:t>
      </w:r>
    </w:p>
    <w:p w14:paraId="350FF5E1" w14:textId="2D2F275D" w:rsidR="00490062" w:rsidRDefault="00490062" w:rsidP="00490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@JoinTable</w:t>
      </w:r>
    </w:p>
    <w:p w14:paraId="53628866" w14:textId="77777777" w:rsidR="00EB10DE" w:rsidRDefault="00EB10DE" w:rsidP="00EB10DE">
      <w:pPr>
        <w:rPr>
          <w:lang w:val="en-US"/>
        </w:rPr>
      </w:pPr>
    </w:p>
    <w:p w14:paraId="1B45DB6F" w14:textId="6208DA36" w:rsidR="00EB10DE" w:rsidRDefault="00EB10DE" w:rsidP="00EB10DE">
      <w:pPr>
        <w:rPr>
          <w:lang w:val="en-US"/>
        </w:rPr>
      </w:pPr>
      <w:hyperlink r:id="rId5" w:history="1">
        <w:r w:rsidRPr="00E8469F">
          <w:rPr>
            <w:rStyle w:val="Hyperlink"/>
            <w:lang w:val="en-US"/>
          </w:rPr>
          <w:t>https://jakarta.ee/specifications/persistence/3.2/apidocs/jakarta.persistence/module-summary.html</w:t>
        </w:r>
      </w:hyperlink>
      <w:r>
        <w:rPr>
          <w:lang w:val="en-US"/>
        </w:rPr>
        <w:t xml:space="preserve">   JPA API Documentation URL</w:t>
      </w:r>
    </w:p>
    <w:p w14:paraId="368A43FC" w14:textId="77777777" w:rsidR="00EB10DE" w:rsidRDefault="00EB10DE" w:rsidP="00EB10DE">
      <w:pPr>
        <w:rPr>
          <w:lang w:val="en-US"/>
        </w:rPr>
      </w:pPr>
    </w:p>
    <w:p w14:paraId="63004991" w14:textId="77777777" w:rsidR="00EB10DE" w:rsidRDefault="00EB10DE" w:rsidP="00EB10DE">
      <w:pPr>
        <w:rPr>
          <w:lang w:val="en-US"/>
        </w:rPr>
      </w:pPr>
    </w:p>
    <w:p w14:paraId="02591C86" w14:textId="3EAF3857" w:rsidR="00EB10DE" w:rsidRDefault="00EB10DE" w:rsidP="00EB10DE">
      <w:pPr>
        <w:rPr>
          <w:lang w:val="en-US"/>
        </w:rPr>
      </w:pPr>
      <w:r>
        <w:rPr>
          <w:lang w:val="en-US"/>
        </w:rPr>
        <w:t xml:space="preserve">Hibernate API Doc URL -- </w:t>
      </w:r>
      <w:hyperlink r:id="rId6" w:history="1">
        <w:r w:rsidRPr="00E8469F">
          <w:rPr>
            <w:rStyle w:val="Hyperlink"/>
            <w:lang w:val="en-US"/>
          </w:rPr>
          <w:t>https://docs.jboss.org/hibernate/orm/7.1/javadocs/</w:t>
        </w:r>
      </w:hyperlink>
      <w:r>
        <w:rPr>
          <w:lang w:val="en-US"/>
        </w:rPr>
        <w:t xml:space="preserve"> </w:t>
      </w:r>
    </w:p>
    <w:p w14:paraId="54E3D8C9" w14:textId="77777777" w:rsidR="001D3DEB" w:rsidRDefault="001D3DEB" w:rsidP="00EB10DE">
      <w:pPr>
        <w:rPr>
          <w:lang w:val="en-US"/>
        </w:rPr>
      </w:pPr>
    </w:p>
    <w:p w14:paraId="64070AC7" w14:textId="14C9AAF1" w:rsidR="001D3DEB" w:rsidRDefault="001D3DEB" w:rsidP="00EB10DE">
      <w:pPr>
        <w:rPr>
          <w:lang w:val="en-US"/>
        </w:rPr>
      </w:pPr>
      <w:r>
        <w:rPr>
          <w:lang w:val="en-US"/>
        </w:rPr>
        <w:t xml:space="preserve">JPA Project using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.  </w:t>
      </w:r>
    </w:p>
    <w:p w14:paraId="4831E7FD" w14:textId="327E60D8" w:rsidR="001D3DEB" w:rsidRDefault="001D3DEB" w:rsidP="001D3D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JPA Project in Eclipse EE IDE</w:t>
      </w:r>
    </w:p>
    <w:p w14:paraId="43AA37F7" w14:textId="65B496F9" w:rsidR="001D3DEB" w:rsidRDefault="001D3DEB" w:rsidP="001D3D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JPA implementation libs, add DB configurations</w:t>
      </w:r>
    </w:p>
    <w:p w14:paraId="0BCC5B75" w14:textId="392DEE4A" w:rsidR="001D3DEB" w:rsidRDefault="001D3DEB" w:rsidP="001D3D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EntityManagerFactory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 xml:space="preserve"> Objects to interact with DB Table.</w:t>
      </w:r>
    </w:p>
    <w:p w14:paraId="60FB7079" w14:textId="5AD2BA1F" w:rsidR="001D3DEB" w:rsidRDefault="001D3DEB" w:rsidP="001D3D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CRUD operations using </w:t>
      </w:r>
      <w:proofErr w:type="spellStart"/>
      <w:r>
        <w:rPr>
          <w:lang w:val="en-US"/>
        </w:rPr>
        <w:t>BeginTransaction</w:t>
      </w:r>
      <w:proofErr w:type="spellEnd"/>
      <w:r>
        <w:rPr>
          <w:lang w:val="en-US"/>
        </w:rPr>
        <w:t xml:space="preserve"> &amp; commit()</w:t>
      </w:r>
    </w:p>
    <w:p w14:paraId="71AFBA23" w14:textId="54C3846A" w:rsidR="00F63D70" w:rsidRDefault="00F63D70" w:rsidP="001D3D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Persistence.xml</w:t>
      </w:r>
    </w:p>
    <w:p w14:paraId="27309178" w14:textId="77777777" w:rsidR="00F63D70" w:rsidRDefault="00F63D70" w:rsidP="00F63D70">
      <w:pPr>
        <w:rPr>
          <w:lang w:val="en-US"/>
        </w:rPr>
      </w:pPr>
    </w:p>
    <w:p w14:paraId="1302D45F" w14:textId="441F324F" w:rsidR="00F63D70" w:rsidRDefault="00F63D70" w:rsidP="00F63D70">
      <w:pPr>
        <w:rPr>
          <w:lang w:val="en-US"/>
        </w:rPr>
      </w:pPr>
      <w:r>
        <w:rPr>
          <w:lang w:val="en-US"/>
        </w:rPr>
        <w:t xml:space="preserve">Hibernate (Maven based Project – with dependencies of latest Hibernate &amp; DB driver) </w:t>
      </w:r>
    </w:p>
    <w:p w14:paraId="197A82BE" w14:textId="41AA659F" w:rsidR="00F63D70" w:rsidRDefault="00F63D70" w:rsidP="00F63D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Hibernate.config.xml </w:t>
      </w:r>
    </w:p>
    <w:p w14:paraId="7D571EEB" w14:textId="77777777" w:rsidR="002B0375" w:rsidRDefault="002B0375" w:rsidP="002B0375">
      <w:pPr>
        <w:rPr>
          <w:lang w:val="en-US"/>
        </w:rPr>
      </w:pPr>
    </w:p>
    <w:p w14:paraId="6AD3D86C" w14:textId="7DA6E797" w:rsidR="002B0375" w:rsidRDefault="002B0375" w:rsidP="002B0375">
      <w:pPr>
        <w:rPr>
          <w:lang w:val="en-US"/>
        </w:rPr>
      </w:pPr>
      <w:r>
        <w:rPr>
          <w:lang w:val="en-US"/>
        </w:rPr>
        <w:t>JPA can be added to Stand-alone (core-Java) projects. [Did CRUD operations using Main method]</w:t>
      </w:r>
      <w:r w:rsidR="00DF3004">
        <w:rPr>
          <w:lang w:val="en-US"/>
        </w:rPr>
        <w:t>.</w:t>
      </w:r>
      <w:r>
        <w:rPr>
          <w:lang w:val="en-US"/>
        </w:rPr>
        <w:t xml:space="preserve"> JPA can also be added to Enterprise applications (web/mobile based application)</w:t>
      </w:r>
    </w:p>
    <w:p w14:paraId="273BC98A" w14:textId="77777777" w:rsidR="00DF3004" w:rsidRDefault="00DF3004" w:rsidP="002B0375">
      <w:pPr>
        <w:rPr>
          <w:lang w:val="en-US"/>
        </w:rPr>
      </w:pPr>
    </w:p>
    <w:p w14:paraId="549E2DB8" w14:textId="79166BBB" w:rsidR="00DF3004" w:rsidRDefault="00DF3004" w:rsidP="002B0375">
      <w:pPr>
        <w:rPr>
          <w:lang w:val="en-US"/>
        </w:rPr>
      </w:pPr>
      <w:r>
        <w:rPr>
          <w:lang w:val="en-US"/>
        </w:rPr>
        <w:t xml:space="preserve">DB Connection Exception. </w:t>
      </w:r>
    </w:p>
    <w:p w14:paraId="05A13404" w14:textId="77777777" w:rsidR="00DF3004" w:rsidRDefault="00DF3004" w:rsidP="002B0375">
      <w:pPr>
        <w:rPr>
          <w:lang w:val="en-US"/>
        </w:rPr>
      </w:pPr>
    </w:p>
    <w:p w14:paraId="2342EC23" w14:textId="5D3A514E" w:rsidR="00DF3004" w:rsidRDefault="00DF3004" w:rsidP="002B0375">
      <w:pPr>
        <w:rPr>
          <w:lang w:val="en-US"/>
        </w:rPr>
      </w:pPr>
      <w:r>
        <w:rPr>
          <w:lang w:val="en-US"/>
        </w:rPr>
        <w:t xml:space="preserve">Exception Code. – SQL Exception </w:t>
      </w:r>
    </w:p>
    <w:p w14:paraId="7746898F" w14:textId="77777777" w:rsidR="001303DC" w:rsidRDefault="001303DC" w:rsidP="002B0375">
      <w:pPr>
        <w:rPr>
          <w:lang w:val="en-US"/>
        </w:rPr>
      </w:pPr>
    </w:p>
    <w:p w14:paraId="03F36AF8" w14:textId="6165B9B2" w:rsidR="001303DC" w:rsidRDefault="001303DC" w:rsidP="002B0375">
      <w:pPr>
        <w:rPr>
          <w:lang w:val="en-US"/>
        </w:rPr>
      </w:pPr>
      <w:r>
        <w:rPr>
          <w:lang w:val="en-US"/>
        </w:rPr>
        <w:t xml:space="preserve">Kibana – ELK Stack (Logging) – What happens when we run this particular program. (Which method is called, which exception is thrown, error, warning, info, debug) </w:t>
      </w:r>
    </w:p>
    <w:p w14:paraId="18D51AAF" w14:textId="4A1AA8C0" w:rsidR="001303DC" w:rsidRDefault="001303DC" w:rsidP="002B0375">
      <w:pPr>
        <w:rPr>
          <w:lang w:val="en-US"/>
        </w:rPr>
      </w:pPr>
      <w:r>
        <w:rPr>
          <w:lang w:val="en-US"/>
        </w:rPr>
        <w:t xml:space="preserve">Grafana – Prometheus (Monitoring) – Health &amp; other metrics (CPU utilization, Memory </w:t>
      </w: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, Service Availability) </w:t>
      </w:r>
    </w:p>
    <w:p w14:paraId="060E8985" w14:textId="77777777" w:rsidR="00521B77" w:rsidRDefault="00521B77" w:rsidP="002B0375">
      <w:pPr>
        <w:rPr>
          <w:lang w:val="en-US"/>
        </w:rPr>
      </w:pPr>
    </w:p>
    <w:p w14:paraId="7F3B6548" w14:textId="77777777" w:rsidR="00521B77" w:rsidRDefault="00521B77" w:rsidP="002B0375">
      <w:pPr>
        <w:rPr>
          <w:lang w:val="en-US"/>
        </w:rPr>
      </w:pPr>
    </w:p>
    <w:p w14:paraId="11EBECD5" w14:textId="04F718D0" w:rsidR="00521B77" w:rsidRDefault="00521B77" w:rsidP="002B0375">
      <w:pPr>
        <w:rPr>
          <w:lang w:val="en-US"/>
        </w:rPr>
      </w:pPr>
      <w:hyperlink r:id="rId7" w:history="1">
        <w:r w:rsidRPr="00E8469F">
          <w:rPr>
            <w:rStyle w:val="Hyperlink"/>
            <w:lang w:val="en-US"/>
          </w:rPr>
          <w:t>https://docs.google.com/spreadsheets/d/1OsjnPBD3x9Zm-YMR69nAA5uiSlPAxAm_HNGhtAv9H9o/edit?gid=2098831421#gid=2098831421</w:t>
        </w:r>
      </w:hyperlink>
      <w:r>
        <w:rPr>
          <w:lang w:val="en-US"/>
        </w:rPr>
        <w:t xml:space="preserve"> </w:t>
      </w:r>
    </w:p>
    <w:p w14:paraId="1BA7C4FE" w14:textId="77777777" w:rsidR="005C488E" w:rsidRDefault="005C488E" w:rsidP="002B0375">
      <w:pPr>
        <w:rPr>
          <w:lang w:val="en-US"/>
        </w:rPr>
      </w:pPr>
    </w:p>
    <w:p w14:paraId="5638388E" w14:textId="7F80818A" w:rsidR="005C488E" w:rsidRDefault="005C488E" w:rsidP="002B0375">
      <w:pPr>
        <w:rPr>
          <w:lang w:val="en-US"/>
        </w:rPr>
      </w:pPr>
      <w:r>
        <w:rPr>
          <w:lang w:val="en-US"/>
        </w:rPr>
        <w:t xml:space="preserve">JPA – Java Persistence API ( </w:t>
      </w:r>
      <w:proofErr w:type="spellStart"/>
      <w:r>
        <w:rPr>
          <w:lang w:val="en-US"/>
        </w:rPr>
        <w:t>javax.persistence</w:t>
      </w:r>
      <w:proofErr w:type="spellEnd"/>
      <w:r>
        <w:rPr>
          <w:lang w:val="en-US"/>
        </w:rPr>
        <w:t xml:space="preserve"> – package name) Adv Java (Java EE)</w:t>
      </w:r>
    </w:p>
    <w:p w14:paraId="2F915C79" w14:textId="77777777" w:rsidR="005C488E" w:rsidRDefault="005C488E" w:rsidP="002B0375">
      <w:pPr>
        <w:rPr>
          <w:lang w:val="en-US"/>
        </w:rPr>
      </w:pPr>
    </w:p>
    <w:p w14:paraId="58EA7AC0" w14:textId="04CC225E" w:rsidR="005C488E" w:rsidRDefault="005C488E" w:rsidP="002B0375">
      <w:pPr>
        <w:rPr>
          <w:lang w:val="en-US"/>
        </w:rPr>
      </w:pPr>
      <w:r>
        <w:rPr>
          <w:lang w:val="en-US"/>
        </w:rPr>
        <w:t>Java Editions</w:t>
      </w:r>
    </w:p>
    <w:p w14:paraId="46F96D12" w14:textId="31F70071" w:rsidR="005C488E" w:rsidRDefault="005C488E" w:rsidP="005C48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Standard Edition (JSE/J2SE) – Core Java</w:t>
      </w:r>
    </w:p>
    <w:p w14:paraId="7723DE8C" w14:textId="05FF3F3E" w:rsidR="005C488E" w:rsidRDefault="005C488E" w:rsidP="005C48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Enterprise Edition (JEE) – Adv Java [Servlets, JSP, JMS, EJB, JNDI, JPA etc.,] – Server (Web/Enterprise Applications)</w:t>
      </w:r>
    </w:p>
    <w:p w14:paraId="5F7B39B8" w14:textId="4D4D77B6" w:rsidR="005C488E" w:rsidRDefault="005C488E" w:rsidP="005C48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Mobile/Micro Edition (J2ME) – Portable and small size Java. </w:t>
      </w:r>
    </w:p>
    <w:p w14:paraId="16F2B2DD" w14:textId="72E84968" w:rsidR="005C488E" w:rsidRDefault="005C488E" w:rsidP="005C488E">
      <w:pPr>
        <w:rPr>
          <w:lang w:val="en-US"/>
        </w:rPr>
      </w:pPr>
      <w:r>
        <w:rPr>
          <w:lang w:val="en-US"/>
        </w:rPr>
        <w:t xml:space="preserve">JAVA is also used in Cards </w:t>
      </w:r>
    </w:p>
    <w:p w14:paraId="5C3BD26F" w14:textId="5F9219C4" w:rsidR="005C488E" w:rsidRDefault="005C488E" w:rsidP="005C488E">
      <w:pPr>
        <w:rPr>
          <w:lang w:val="en-US"/>
        </w:rPr>
      </w:pPr>
      <w:r>
        <w:rPr>
          <w:lang w:val="en-US"/>
        </w:rPr>
        <w:t>JPA version (</w:t>
      </w:r>
      <w:proofErr w:type="spellStart"/>
      <w:r>
        <w:rPr>
          <w:lang w:val="en-US"/>
        </w:rPr>
        <w:t>Jakarta.persistence</w:t>
      </w:r>
      <w:proofErr w:type="spellEnd"/>
      <w:r>
        <w:rPr>
          <w:lang w:val="en-US"/>
        </w:rPr>
        <w:t xml:space="preserve"> – package name used in latest versions of JPA)</w:t>
      </w:r>
    </w:p>
    <w:p w14:paraId="14A0BAFF" w14:textId="77777777" w:rsidR="00E735BA" w:rsidRDefault="00E735BA" w:rsidP="005C488E">
      <w:pPr>
        <w:rPr>
          <w:lang w:val="en-US"/>
        </w:rPr>
      </w:pPr>
    </w:p>
    <w:p w14:paraId="2EA4C121" w14:textId="77777777" w:rsidR="00E735BA" w:rsidRDefault="00E735BA" w:rsidP="005C488E">
      <w:pPr>
        <w:rPr>
          <w:lang w:val="en-US"/>
        </w:rPr>
      </w:pPr>
    </w:p>
    <w:p w14:paraId="52A14116" w14:textId="26FD317B" w:rsidR="00E735BA" w:rsidRDefault="00E735BA" w:rsidP="005C488E">
      <w:pPr>
        <w:rPr>
          <w:lang w:val="en-US"/>
        </w:rPr>
      </w:pPr>
      <w:r>
        <w:rPr>
          <w:lang w:val="en-US"/>
        </w:rPr>
        <w:t xml:space="preserve">Project (Multiple Java source Code) – pom.xml,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.  – JAR  (Java </w:t>
      </w: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 xml:space="preserve">) </w:t>
      </w:r>
    </w:p>
    <w:p w14:paraId="3326875A" w14:textId="30CD1F40" w:rsidR="00E735BA" w:rsidRDefault="00E735BA" w:rsidP="005C488E">
      <w:pPr>
        <w:rPr>
          <w:lang w:val="en-US"/>
        </w:rPr>
      </w:pPr>
      <w:r>
        <w:rPr>
          <w:lang w:val="en-US"/>
        </w:rPr>
        <w:t>Ars-v2.jar</w:t>
      </w:r>
    </w:p>
    <w:p w14:paraId="3E3097C6" w14:textId="77777777" w:rsidR="00E735BA" w:rsidRDefault="00E735BA" w:rsidP="00E735BA">
      <w:pPr>
        <w:rPr>
          <w:lang w:val="en-US"/>
        </w:rPr>
      </w:pPr>
      <w:r>
        <w:rPr>
          <w:lang w:val="en-US"/>
        </w:rPr>
        <w:t>To run this jar</w:t>
      </w:r>
    </w:p>
    <w:p w14:paraId="693B4CFC" w14:textId="77777777" w:rsidR="00E735BA" w:rsidRPr="005C488E" w:rsidRDefault="00E735BA" w:rsidP="00E735BA">
      <w:pPr>
        <w:rPr>
          <w:lang w:val="en-US"/>
        </w:rPr>
      </w:pPr>
      <w:r>
        <w:rPr>
          <w:lang w:val="en-US"/>
        </w:rPr>
        <w:t>Java -jar ars-v2.jar</w:t>
      </w:r>
    </w:p>
    <w:p w14:paraId="1DD6380A" w14:textId="77777777" w:rsidR="00E735BA" w:rsidRDefault="00E735BA" w:rsidP="005C488E">
      <w:pPr>
        <w:rPr>
          <w:lang w:val="en-US"/>
        </w:rPr>
      </w:pPr>
    </w:p>
    <w:p w14:paraId="25C30C80" w14:textId="77777777" w:rsidR="00E735BA" w:rsidRDefault="00E735BA" w:rsidP="005C488E">
      <w:pPr>
        <w:rPr>
          <w:lang w:val="en-US"/>
        </w:rPr>
      </w:pPr>
    </w:p>
    <w:p w14:paraId="66D4FF6D" w14:textId="53E14CC5" w:rsidR="00E735BA" w:rsidRDefault="00E735BA" w:rsidP="005C488E">
      <w:pPr>
        <w:rPr>
          <w:lang w:val="en-US"/>
        </w:rPr>
      </w:pPr>
      <w:r>
        <w:rPr>
          <w:lang w:val="en-US"/>
        </w:rPr>
        <w:t>HelloWorld.java</w:t>
      </w:r>
    </w:p>
    <w:p w14:paraId="2C0E0EC0" w14:textId="3F6A1467" w:rsidR="00E735BA" w:rsidRDefault="00E735BA" w:rsidP="005C488E">
      <w:pPr>
        <w:rPr>
          <w:lang w:val="en-US"/>
        </w:rPr>
      </w:pPr>
      <w:r>
        <w:rPr>
          <w:lang w:val="en-US"/>
        </w:rPr>
        <w:t>Java HelloWorld.java</w:t>
      </w:r>
    </w:p>
    <w:p w14:paraId="6E081374" w14:textId="77777777" w:rsidR="005C488E" w:rsidRPr="002B0375" w:rsidRDefault="005C488E" w:rsidP="002B0375">
      <w:pPr>
        <w:rPr>
          <w:lang w:val="en-US"/>
        </w:rPr>
      </w:pPr>
    </w:p>
    <w:sectPr w:rsidR="005C488E" w:rsidRPr="002B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39B2"/>
    <w:multiLevelType w:val="hybridMultilevel"/>
    <w:tmpl w:val="E6A862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43E05"/>
    <w:multiLevelType w:val="hybridMultilevel"/>
    <w:tmpl w:val="04D01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D1F45"/>
    <w:multiLevelType w:val="hybridMultilevel"/>
    <w:tmpl w:val="E5E2C8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362C"/>
    <w:multiLevelType w:val="hybridMultilevel"/>
    <w:tmpl w:val="F0F2F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90BDF"/>
    <w:multiLevelType w:val="hybridMultilevel"/>
    <w:tmpl w:val="8ED856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4246C"/>
    <w:multiLevelType w:val="hybridMultilevel"/>
    <w:tmpl w:val="5B0C3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67063">
    <w:abstractNumId w:val="1"/>
  </w:num>
  <w:num w:numId="2" w16cid:durableId="53623906">
    <w:abstractNumId w:val="4"/>
  </w:num>
  <w:num w:numId="3" w16cid:durableId="1909536774">
    <w:abstractNumId w:val="0"/>
  </w:num>
  <w:num w:numId="4" w16cid:durableId="1737971551">
    <w:abstractNumId w:val="5"/>
  </w:num>
  <w:num w:numId="5" w16cid:durableId="1296838211">
    <w:abstractNumId w:val="2"/>
  </w:num>
  <w:num w:numId="6" w16cid:durableId="1641569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C"/>
    <w:rsid w:val="001303DC"/>
    <w:rsid w:val="0018523C"/>
    <w:rsid w:val="001D3DEB"/>
    <w:rsid w:val="0022359B"/>
    <w:rsid w:val="002B0375"/>
    <w:rsid w:val="002E707E"/>
    <w:rsid w:val="00387A6A"/>
    <w:rsid w:val="00490062"/>
    <w:rsid w:val="00521B77"/>
    <w:rsid w:val="0059706F"/>
    <w:rsid w:val="005C488E"/>
    <w:rsid w:val="005E227E"/>
    <w:rsid w:val="008D3443"/>
    <w:rsid w:val="00900D69"/>
    <w:rsid w:val="009E3EE7"/>
    <w:rsid w:val="00B174E3"/>
    <w:rsid w:val="00DA3289"/>
    <w:rsid w:val="00DF3004"/>
    <w:rsid w:val="00E735BA"/>
    <w:rsid w:val="00EB10DE"/>
    <w:rsid w:val="00F6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83BA"/>
  <w15:chartTrackingRefBased/>
  <w15:docId w15:val="{FA9A6DE0-5BA2-4260-9695-7A648835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0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OsjnPBD3x9Zm-YMR69nAA5uiSlPAxAm_HNGhtAv9H9o/edit?gid=2098831421#gid=20988314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7.1/javadocs/" TargetMode="External"/><Relationship Id="rId5" Type="http://schemas.openxmlformats.org/officeDocument/2006/relationships/hyperlink" Target="https://jakarta.ee/specifications/persistence/3.2/apidocs/jakarta.persistence/modul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20</cp:revision>
  <dcterms:created xsi:type="dcterms:W3CDTF">2025-10-10T09:43:00Z</dcterms:created>
  <dcterms:modified xsi:type="dcterms:W3CDTF">2025-10-10T11:28:00Z</dcterms:modified>
</cp:coreProperties>
</file>