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F940" w14:textId="0090C6F6" w:rsidR="002E707E" w:rsidRDefault="00B278DB">
      <w:pPr>
        <w:rPr>
          <w:lang w:val="en-US"/>
        </w:rPr>
      </w:pPr>
      <w:r>
        <w:rPr>
          <w:lang w:val="en-US"/>
        </w:rPr>
        <w:t>Week 9 – Day 45 Spark Recap Q&amp;A Week9 Assessment &amp; Feedback</w:t>
      </w:r>
    </w:p>
    <w:p w14:paraId="4A7F89CF" w14:textId="77777777" w:rsidR="00F80061" w:rsidRDefault="00F80061">
      <w:pPr>
        <w:rPr>
          <w:lang w:val="en-US"/>
        </w:rPr>
      </w:pPr>
    </w:p>
    <w:p w14:paraId="580CE013" w14:textId="4C188464" w:rsidR="00F80061" w:rsidRDefault="00F80061">
      <w:pPr>
        <w:rPr>
          <w:lang w:val="en-US"/>
        </w:rPr>
      </w:pPr>
      <w:r>
        <w:rPr>
          <w:lang w:val="en-US"/>
        </w:rPr>
        <w:t xml:space="preserve">Spark –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Distributed Data Analytics Engine (Apache) written in Scala. It provides supports to various popular prog lang like Python, Java, R, Scala &amp; SQL. </w:t>
      </w:r>
    </w:p>
    <w:p w14:paraId="6D9023CC" w14:textId="27ED586E" w:rsidR="00F80061" w:rsidRDefault="00F80061">
      <w:pPr>
        <w:rPr>
          <w:lang w:val="en-US"/>
        </w:rPr>
      </w:pPr>
      <w:r>
        <w:rPr>
          <w:lang w:val="en-US"/>
        </w:rPr>
        <w:t xml:space="preserve">It helps to process large volume of data very fast.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10-100 times faster than Hadoop. </w:t>
      </w:r>
    </w:p>
    <w:p w14:paraId="06CCD0CD" w14:textId="721B05E1" w:rsidR="00F80061" w:rsidRDefault="00F80061">
      <w:pPr>
        <w:rPr>
          <w:lang w:val="en-US"/>
        </w:rPr>
      </w:pPr>
      <w:r>
        <w:rPr>
          <w:lang w:val="en-US"/>
        </w:rPr>
        <w:t xml:space="preserve">HDFS &amp; MapReduce. – Hadoop uses physical </w:t>
      </w:r>
      <w:proofErr w:type="gramStart"/>
      <w:r>
        <w:rPr>
          <w:lang w:val="en-US"/>
        </w:rPr>
        <w:t>media based</w:t>
      </w:r>
      <w:proofErr w:type="gramEnd"/>
      <w:r>
        <w:rPr>
          <w:lang w:val="en-US"/>
        </w:rPr>
        <w:t xml:space="preserve"> storage</w:t>
      </w:r>
    </w:p>
    <w:p w14:paraId="2C97D59E" w14:textId="1EEAD0F3" w:rsidR="00F80061" w:rsidRDefault="00F80061">
      <w:pPr>
        <w:rPr>
          <w:lang w:val="en-US"/>
        </w:rPr>
      </w:pPr>
      <w:r>
        <w:rPr>
          <w:lang w:val="en-US"/>
        </w:rPr>
        <w:t xml:space="preserve">Spark uses – In memory processing (System memory like RAM) – Cluster (Combination of many machines/devices) </w:t>
      </w:r>
    </w:p>
    <w:p w14:paraId="31B98091" w14:textId="253E939F" w:rsidR="00130CD8" w:rsidRDefault="00ED1D39">
      <w:pPr>
        <w:rPr>
          <w:lang w:val="en-US"/>
        </w:rPr>
      </w:pPr>
      <w:r>
        <w:rPr>
          <w:lang w:val="en-US"/>
        </w:rPr>
        <w:t xml:space="preserve">Installation – Using the installer for the respective OS, using Docker. </w:t>
      </w:r>
    </w:p>
    <w:p w14:paraId="01440961" w14:textId="66ADFE0A" w:rsidR="00ED1D39" w:rsidRDefault="00ED1D39">
      <w:pPr>
        <w:rPr>
          <w:lang w:val="en-US"/>
        </w:rPr>
      </w:pPr>
      <w:r>
        <w:rPr>
          <w:lang w:val="en-US"/>
        </w:rPr>
        <w:t>Spark 3.5.1 (JDK8,11, 17) or 4.0.1 (supports JDK</w:t>
      </w:r>
      <w:proofErr w:type="gramStart"/>
      <w:r>
        <w:rPr>
          <w:lang w:val="en-US"/>
        </w:rPr>
        <w:t>21 )</w:t>
      </w:r>
      <w:proofErr w:type="gramEnd"/>
    </w:p>
    <w:p w14:paraId="4ED3F558" w14:textId="272934BE" w:rsidR="00F80061" w:rsidRDefault="00F80061">
      <w:pPr>
        <w:rPr>
          <w:lang w:val="en-US"/>
        </w:rPr>
      </w:pPr>
      <w:r>
        <w:rPr>
          <w:lang w:val="en-US"/>
        </w:rPr>
        <w:t xml:space="preserve">Spark </w:t>
      </w:r>
      <w:proofErr w:type="gramStart"/>
      <w:r>
        <w:rPr>
          <w:lang w:val="en-US"/>
        </w:rPr>
        <w:t xml:space="preserve">Architecture </w:t>
      </w:r>
      <w:r w:rsidR="00775405">
        <w:rPr>
          <w:lang w:val="en-US"/>
        </w:rPr>
        <w:t xml:space="preserve"> (</w:t>
      </w:r>
      <w:proofErr w:type="gramEnd"/>
      <w:r w:rsidR="00775405">
        <w:rPr>
          <w:lang w:val="en-US"/>
        </w:rPr>
        <w:t xml:space="preserve">Master/Slave Architecture) </w:t>
      </w:r>
    </w:p>
    <w:p w14:paraId="49AA7553" w14:textId="7921588C" w:rsidR="00775405" w:rsidRDefault="00775405" w:rsidP="00775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Driver (Boss)</w:t>
      </w:r>
    </w:p>
    <w:p w14:paraId="780C3631" w14:textId="5C207CA7" w:rsidR="004B1C2C" w:rsidRDefault="004B1C2C" w:rsidP="00775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Cluster Manager (To Manage all the Node/Workers) </w:t>
      </w:r>
    </w:p>
    <w:p w14:paraId="5FB62240" w14:textId="63B81503" w:rsidR="00775405" w:rsidRPr="00775405" w:rsidRDefault="00775405" w:rsidP="007754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Spark Executor (Workers)</w:t>
      </w:r>
    </w:p>
    <w:p w14:paraId="12F47D40" w14:textId="77777777" w:rsidR="00775405" w:rsidRDefault="00775405">
      <w:pPr>
        <w:rPr>
          <w:lang w:val="en-US"/>
        </w:rPr>
      </w:pPr>
    </w:p>
    <w:p w14:paraId="127C1D54" w14:textId="2080333A" w:rsidR="00F80061" w:rsidRDefault="00F80061">
      <w:pPr>
        <w:rPr>
          <w:lang w:val="en-US"/>
        </w:rPr>
      </w:pPr>
      <w:r>
        <w:rPr>
          <w:lang w:val="en-US"/>
        </w:rPr>
        <w:t>Use Cases</w:t>
      </w:r>
    </w:p>
    <w:p w14:paraId="18740462" w14:textId="3312821B" w:rsidR="00EB6F22" w:rsidRDefault="00EB6F22">
      <w:pPr>
        <w:rPr>
          <w:lang w:val="en-US"/>
        </w:rPr>
      </w:pPr>
      <w:r>
        <w:rPr>
          <w:lang w:val="en-US"/>
        </w:rPr>
        <w:t xml:space="preserve">To handle large volume of data. Log analyzing, Threat detection, Real time data </w:t>
      </w:r>
      <w:proofErr w:type="gramStart"/>
      <w:r>
        <w:rPr>
          <w:lang w:val="en-US"/>
        </w:rPr>
        <w:t>processing,.</w:t>
      </w:r>
      <w:proofErr w:type="gramEnd"/>
    </w:p>
    <w:p w14:paraId="3278A41C" w14:textId="77777777" w:rsidR="00EB6F22" w:rsidRDefault="00EB6F22">
      <w:pPr>
        <w:rPr>
          <w:lang w:val="en-US"/>
        </w:rPr>
      </w:pPr>
    </w:p>
    <w:p w14:paraId="0346E21F" w14:textId="5B529B1D" w:rsidR="00EB6F22" w:rsidRDefault="00EB6F22">
      <w:pPr>
        <w:rPr>
          <w:lang w:val="en-US"/>
        </w:rPr>
      </w:pPr>
      <w:r>
        <w:rPr>
          <w:lang w:val="en-US"/>
        </w:rPr>
        <w:t>It contains many modules</w:t>
      </w:r>
    </w:p>
    <w:p w14:paraId="53840C5F" w14:textId="4A8D1D1B" w:rsidR="00EB6F22" w:rsidRDefault="00EB6F22" w:rsidP="00EB6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Spark Core – RDD, DAG</w:t>
      </w:r>
    </w:p>
    <w:p w14:paraId="4AB57C69" w14:textId="0ADA33BC" w:rsidR="00EB6F22" w:rsidRDefault="00EB6F22" w:rsidP="00EB6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Spark SQL – </w:t>
      </w: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DataSet</w:t>
      </w:r>
      <w:proofErr w:type="spellEnd"/>
      <w:r>
        <w:rPr>
          <w:lang w:val="en-US"/>
        </w:rPr>
        <w:t xml:space="preserve">&lt;Row&gt;  </w:t>
      </w:r>
    </w:p>
    <w:p w14:paraId="36EAEB03" w14:textId="3DCFC1FF" w:rsidR="00EB6F22" w:rsidRDefault="00EB6F22" w:rsidP="00EB6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Spark ML (Machine Learning)</w:t>
      </w:r>
    </w:p>
    <w:p w14:paraId="779F2A66" w14:textId="268B3EEC" w:rsidR="00EB6F22" w:rsidRPr="00EB6F22" w:rsidRDefault="00EB6F22" w:rsidP="00EB6F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Spark </w:t>
      </w:r>
      <w:proofErr w:type="spellStart"/>
      <w:r>
        <w:rPr>
          <w:lang w:val="en-US"/>
        </w:rPr>
        <w:t>GraphX</w:t>
      </w:r>
      <w:proofErr w:type="spellEnd"/>
      <w:r w:rsidR="008A6B5D">
        <w:rPr>
          <w:lang w:val="en-US"/>
        </w:rPr>
        <w:t xml:space="preserve"> </w:t>
      </w:r>
    </w:p>
    <w:p w14:paraId="59610540" w14:textId="77777777" w:rsidR="00F80061" w:rsidRDefault="00F80061">
      <w:pPr>
        <w:rPr>
          <w:lang w:val="en-US"/>
        </w:rPr>
      </w:pPr>
    </w:p>
    <w:p w14:paraId="50FAB118" w14:textId="2B1DC33F" w:rsidR="00F80061" w:rsidRDefault="00F80061">
      <w:pPr>
        <w:rPr>
          <w:lang w:val="en-US"/>
        </w:rPr>
      </w:pPr>
      <w:r>
        <w:rPr>
          <w:lang w:val="en-US"/>
        </w:rPr>
        <w:t xml:space="preserve">What, Why &amp; How – Spark. </w:t>
      </w:r>
    </w:p>
    <w:p w14:paraId="05BF3E46" w14:textId="42BE8C36" w:rsidR="00AA3645" w:rsidRDefault="00AA3645" w:rsidP="00AA36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Created Maven based Stand alone Java Project with Spark Core &amp; SQL dependencies.</w:t>
      </w:r>
    </w:p>
    <w:p w14:paraId="16A5D11C" w14:textId="5925426D" w:rsidR="00AA3645" w:rsidRDefault="00AA3645" w:rsidP="00AA36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Word Count Example, Simple ETL pipeline, Reading and writing to DB (MySQL/MongoDB)</w:t>
      </w:r>
    </w:p>
    <w:p w14:paraId="35FA9AFC" w14:textId="3DE901DA" w:rsidR="003321C7" w:rsidRDefault="003321C7" w:rsidP="00AA36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Integrated with Spring Boot application. </w:t>
      </w:r>
    </w:p>
    <w:p w14:paraId="77B92017" w14:textId="77777777" w:rsidR="008B76FD" w:rsidRDefault="008B76FD" w:rsidP="008B76FD">
      <w:pPr>
        <w:rPr>
          <w:lang w:val="en-US"/>
        </w:rPr>
      </w:pPr>
    </w:p>
    <w:p w14:paraId="1A6DEE94" w14:textId="77777777" w:rsidR="008B76FD" w:rsidRDefault="008B76FD" w:rsidP="008B76FD">
      <w:pPr>
        <w:rPr>
          <w:lang w:val="en-US"/>
        </w:rPr>
      </w:pPr>
    </w:p>
    <w:p w14:paraId="1FAC3182" w14:textId="77777777" w:rsidR="008B76FD" w:rsidRDefault="008B76FD" w:rsidP="008B76FD">
      <w:pPr>
        <w:rPr>
          <w:lang w:val="en-US"/>
        </w:rPr>
      </w:pPr>
    </w:p>
    <w:p w14:paraId="4B8D28BB" w14:textId="4132CFB9" w:rsidR="008B76FD" w:rsidRDefault="008B76FD" w:rsidP="008B76FD">
      <w:pPr>
        <w:rPr>
          <w:lang w:val="en-US"/>
        </w:rPr>
      </w:pPr>
      <w:r>
        <w:rPr>
          <w:lang w:val="en-US"/>
        </w:rPr>
        <w:t>Steps involved in Spark Data Processing</w:t>
      </w:r>
    </w:p>
    <w:p w14:paraId="25217757" w14:textId="521D7106" w:rsidR="008B76FD" w:rsidRDefault="008B76FD" w:rsidP="008B76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Spark Session – </w:t>
      </w:r>
      <w:proofErr w:type="spellStart"/>
      <w:r>
        <w:rPr>
          <w:lang w:val="en-US"/>
        </w:rPr>
        <w:t>SparkSQL</w:t>
      </w:r>
      <w:proofErr w:type="spellEnd"/>
      <w:r>
        <w:rPr>
          <w:lang w:val="en-US"/>
        </w:rPr>
        <w:t xml:space="preserve"> module (</w:t>
      </w:r>
      <w:proofErr w:type="spellStart"/>
      <w:r>
        <w:rPr>
          <w:lang w:val="en-US"/>
        </w:rPr>
        <w:t>SparkConfig</w:t>
      </w:r>
      <w:proofErr w:type="spellEnd"/>
      <w:r>
        <w:rPr>
          <w:lang w:val="en-US"/>
        </w:rPr>
        <w:t xml:space="preserve"> &amp; </w:t>
      </w:r>
      <w:proofErr w:type="spellStart"/>
      <w:r>
        <w:rPr>
          <w:lang w:val="en-US"/>
        </w:rPr>
        <w:t>SparkContext</w:t>
      </w:r>
      <w:proofErr w:type="spellEnd"/>
      <w:r>
        <w:rPr>
          <w:lang w:val="en-US"/>
        </w:rPr>
        <w:t xml:space="preserve">) </w:t>
      </w:r>
    </w:p>
    <w:p w14:paraId="0180E32D" w14:textId="71A236D6" w:rsidR="008B76FD" w:rsidRDefault="008B76FD" w:rsidP="008B76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RDD (Resilient Distributed Dataset) </w:t>
      </w:r>
    </w:p>
    <w:p w14:paraId="6B12198B" w14:textId="59D5B280" w:rsidR="008B76FD" w:rsidRDefault="008B76FD" w:rsidP="008B76FD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 (Storing the data in logical format in </w:t>
      </w:r>
      <w:proofErr w:type="spellStart"/>
      <w:proofErr w:type="gramStart"/>
      <w:r>
        <w:rPr>
          <w:lang w:val="en-US"/>
        </w:rPr>
        <w:t>rows,cloumns</w:t>
      </w:r>
      <w:proofErr w:type="spellEnd"/>
      <w:r>
        <w:rPr>
          <w:lang w:val="en-US"/>
        </w:rPr>
        <w:t>)  ,</w:t>
      </w:r>
      <w:proofErr w:type="gramEnd"/>
      <w:r>
        <w:rPr>
          <w:lang w:val="en-US"/>
        </w:rPr>
        <w:t xml:space="preserve"> Dataset</w:t>
      </w:r>
      <w:r w:rsidR="00235F3F">
        <w:rPr>
          <w:lang w:val="en-US"/>
        </w:rPr>
        <w:t xml:space="preserve"> – </w:t>
      </w:r>
      <w:proofErr w:type="spellStart"/>
      <w:r w:rsidR="00235F3F">
        <w:rPr>
          <w:lang w:val="en-US"/>
        </w:rPr>
        <w:t>TypeSet</w:t>
      </w:r>
      <w:proofErr w:type="spellEnd"/>
      <w:r w:rsidR="00E93570">
        <w:rPr>
          <w:lang w:val="en-US"/>
        </w:rPr>
        <w:t xml:space="preserve"> (Extract/Read from </w:t>
      </w:r>
      <w:proofErr w:type="spellStart"/>
      <w:r w:rsidR="00E93570">
        <w:rPr>
          <w:lang w:val="en-US"/>
        </w:rPr>
        <w:t>datasource</w:t>
      </w:r>
      <w:proofErr w:type="spellEnd"/>
      <w:r w:rsidR="00E93570">
        <w:rPr>
          <w:lang w:val="en-US"/>
        </w:rPr>
        <w:t>, Process/transform – perform some actions, Load/write to the destination)</w:t>
      </w:r>
    </w:p>
    <w:p w14:paraId="3DBF635B" w14:textId="79BE12AB" w:rsidR="00235F3F" w:rsidRDefault="00235F3F" w:rsidP="008B76F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Close spark session</w:t>
      </w:r>
    </w:p>
    <w:p w14:paraId="50BE122B" w14:textId="77777777" w:rsidR="00D37BF9" w:rsidRDefault="00D37BF9" w:rsidP="00D37BF9">
      <w:pPr>
        <w:rPr>
          <w:lang w:val="en-US"/>
        </w:rPr>
      </w:pPr>
    </w:p>
    <w:p w14:paraId="299BC6F0" w14:textId="21B898C9" w:rsidR="00D37BF9" w:rsidRDefault="00D37BF9" w:rsidP="00D37BF9">
      <w:pPr>
        <w:rPr>
          <w:lang w:val="en-US"/>
        </w:rPr>
      </w:pPr>
      <w:r>
        <w:rPr>
          <w:lang w:val="en-US"/>
        </w:rPr>
        <w:t>Two Environment variables</w:t>
      </w:r>
    </w:p>
    <w:p w14:paraId="39422AA8" w14:textId="692CF509" w:rsidR="00D37BF9" w:rsidRDefault="00D37BF9" w:rsidP="00D37BF9">
      <w:pPr>
        <w:rPr>
          <w:lang w:val="en-US"/>
        </w:rPr>
      </w:pPr>
      <w:r>
        <w:rPr>
          <w:lang w:val="en-US"/>
        </w:rPr>
        <w:t xml:space="preserve">HADOOP_HOME </w:t>
      </w:r>
      <w:r w:rsidR="000B4D0A">
        <w:rPr>
          <w:lang w:val="en-US"/>
        </w:rPr>
        <w:t>=</w:t>
      </w:r>
      <w:r>
        <w:rPr>
          <w:lang w:val="en-US"/>
        </w:rPr>
        <w:t xml:space="preserve"> C:/Hadoop    </w:t>
      </w:r>
      <w:proofErr w:type="gramStart"/>
      <w:r>
        <w:rPr>
          <w:lang w:val="en-US"/>
        </w:rPr>
        <w:t xml:space="preserve">   [</w:t>
      </w:r>
      <w:proofErr w:type="gramEnd"/>
      <w:r>
        <w:rPr>
          <w:lang w:val="en-US"/>
        </w:rPr>
        <w:t>/bin (winutils.exe</w:t>
      </w:r>
      <w:proofErr w:type="gramStart"/>
      <w:r>
        <w:rPr>
          <w:lang w:val="en-US"/>
        </w:rPr>
        <w:t>) ]</w:t>
      </w:r>
      <w:proofErr w:type="gramEnd"/>
    </w:p>
    <w:p w14:paraId="6D27DD9F" w14:textId="3C938B69" w:rsidR="000B4D0A" w:rsidRDefault="000B4D0A" w:rsidP="00D37BF9">
      <w:pPr>
        <w:rPr>
          <w:lang w:val="en-US"/>
        </w:rPr>
      </w:pPr>
      <w:r>
        <w:rPr>
          <w:lang w:val="en-US"/>
        </w:rPr>
        <w:t>SPARK_HOME = c:/spark4.0.1forHadoop3</w:t>
      </w:r>
    </w:p>
    <w:p w14:paraId="3866C071" w14:textId="77777777" w:rsidR="00297D95" w:rsidRDefault="00297D95" w:rsidP="00D37BF9">
      <w:pPr>
        <w:rPr>
          <w:lang w:val="en-US"/>
        </w:rPr>
      </w:pPr>
    </w:p>
    <w:p w14:paraId="44290F7E" w14:textId="340DE550" w:rsidR="00297D95" w:rsidRDefault="00297D95" w:rsidP="00D37BF9">
      <w:pPr>
        <w:rPr>
          <w:lang w:val="en-US"/>
        </w:rPr>
      </w:pPr>
      <w:r>
        <w:rPr>
          <w:lang w:val="en-US"/>
        </w:rPr>
        <w:t>PATH=%HADOOP_HOME%\bin; %SPARK_HOME%\bin</w:t>
      </w:r>
    </w:p>
    <w:p w14:paraId="3DCCA4B8" w14:textId="77777777" w:rsidR="00F37B02" w:rsidRDefault="00F37B02" w:rsidP="00D37BF9">
      <w:pPr>
        <w:rPr>
          <w:lang w:val="en-US"/>
        </w:rPr>
      </w:pPr>
    </w:p>
    <w:p w14:paraId="711D5A0B" w14:textId="6771F03B" w:rsidR="00F37B02" w:rsidRDefault="00F37B02" w:rsidP="00D37BF9">
      <w:pPr>
        <w:rPr>
          <w:lang w:val="en-US"/>
        </w:rPr>
      </w:pPr>
      <w:r>
        <w:rPr>
          <w:lang w:val="en-US"/>
        </w:rPr>
        <w:t xml:space="preserve">Local mode of operation to specify Locally running Spark. </w:t>
      </w:r>
      <w:r w:rsidR="00253552">
        <w:rPr>
          <w:lang w:val="en-US"/>
        </w:rPr>
        <w:t xml:space="preserve"> Master(</w:t>
      </w:r>
      <w:proofErr w:type="gramStart"/>
      <w:r w:rsidR="00253552">
        <w:rPr>
          <w:lang w:val="en-US"/>
        </w:rPr>
        <w:t>local[</w:t>
      </w:r>
      <w:proofErr w:type="gramEnd"/>
      <w:r w:rsidR="00253552">
        <w:rPr>
          <w:lang w:val="en-US"/>
        </w:rPr>
        <w:t>*])</w:t>
      </w:r>
    </w:p>
    <w:p w14:paraId="56F583FC" w14:textId="77777777" w:rsidR="007F1B9C" w:rsidRDefault="007F1B9C" w:rsidP="00D37BF9">
      <w:pPr>
        <w:rPr>
          <w:lang w:val="en-US"/>
        </w:rPr>
      </w:pPr>
    </w:p>
    <w:p w14:paraId="4804EC15" w14:textId="1BDC96D0" w:rsidR="007F1B9C" w:rsidRDefault="007F1B9C" w:rsidP="00D37BF9">
      <w:pPr>
        <w:rPr>
          <w:lang w:val="en-US"/>
        </w:rPr>
      </w:pPr>
      <w:r>
        <w:rPr>
          <w:lang w:val="en-US"/>
        </w:rPr>
        <w:t>MySQL, MongoDB – Spark-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>-connector</w:t>
      </w:r>
    </w:p>
    <w:p w14:paraId="25CB0EFB" w14:textId="3AA984A6" w:rsidR="007F1B9C" w:rsidRDefault="007F1B9C" w:rsidP="00D37BF9">
      <w:pPr>
        <w:rPr>
          <w:lang w:val="en-US"/>
        </w:rPr>
      </w:pPr>
      <w:r>
        <w:rPr>
          <w:lang w:val="en-US"/>
        </w:rPr>
        <w:t>Spark-core, spark-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</w:t>
      </w:r>
    </w:p>
    <w:p w14:paraId="116D60FF" w14:textId="7A588CE8" w:rsidR="00E32328" w:rsidRDefault="00E32328" w:rsidP="00D37BF9">
      <w:pPr>
        <w:rPr>
          <w:lang w:val="en-US"/>
        </w:rPr>
      </w:pPr>
      <w:proofErr w:type="spellStart"/>
      <w:r>
        <w:rPr>
          <w:lang w:val="en-US"/>
        </w:rPr>
        <w:t>SparkConfig</w:t>
      </w:r>
      <w:proofErr w:type="spellEnd"/>
      <w:r>
        <w:rPr>
          <w:lang w:val="en-US"/>
        </w:rPr>
        <w:t xml:space="preserve"> – To configure the </w:t>
      </w:r>
      <w:proofErr w:type="spellStart"/>
      <w:r>
        <w:rPr>
          <w:lang w:val="en-US"/>
        </w:rPr>
        <w:t>SparkSession</w:t>
      </w:r>
      <w:proofErr w:type="spellEnd"/>
      <w:r w:rsidR="002B3D43">
        <w:rPr>
          <w:lang w:val="en-US"/>
        </w:rPr>
        <w:t>.</w:t>
      </w:r>
    </w:p>
    <w:p w14:paraId="75E6819E" w14:textId="77777777" w:rsidR="002B3D43" w:rsidRDefault="002B3D43" w:rsidP="00D37BF9">
      <w:pPr>
        <w:rPr>
          <w:lang w:val="en-US"/>
        </w:rPr>
      </w:pPr>
    </w:p>
    <w:p w14:paraId="66A2302C" w14:textId="77777777" w:rsidR="002B3D43" w:rsidRDefault="002B3D43" w:rsidP="00D37BF9">
      <w:pPr>
        <w:rPr>
          <w:lang w:val="en-US"/>
        </w:rPr>
      </w:pPr>
    </w:p>
    <w:p w14:paraId="78B5B735" w14:textId="7E7AE5B9" w:rsidR="002B3D43" w:rsidRDefault="002B3D43" w:rsidP="00D37BF9">
      <w:pPr>
        <w:rPr>
          <w:lang w:val="en-US"/>
        </w:rPr>
      </w:pPr>
      <w:proofErr w:type="spellStart"/>
      <w:r>
        <w:rPr>
          <w:lang w:val="en-US"/>
        </w:rPr>
        <w:t>Spark.sql.warehouse.dir</w:t>
      </w:r>
      <w:proofErr w:type="spellEnd"/>
      <w:r>
        <w:rPr>
          <w:lang w:val="en-US"/>
        </w:rPr>
        <w:t xml:space="preserve"> </w:t>
      </w:r>
    </w:p>
    <w:p w14:paraId="68C171C1" w14:textId="77777777" w:rsidR="002B3D43" w:rsidRDefault="002B3D43" w:rsidP="00D37BF9">
      <w:pPr>
        <w:rPr>
          <w:lang w:val="en-US"/>
        </w:rPr>
      </w:pPr>
    </w:p>
    <w:p w14:paraId="0F5D249D" w14:textId="2C2D95D7" w:rsidR="002B3D43" w:rsidRDefault="002B3D43" w:rsidP="00D37BF9">
      <w:pPr>
        <w:rPr>
          <w:lang w:val="en-US"/>
        </w:rPr>
      </w:pPr>
      <w:r>
        <w:rPr>
          <w:lang w:val="en-US"/>
        </w:rPr>
        <w:t xml:space="preserve">Default 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– </w:t>
      </w:r>
    </w:p>
    <w:p w14:paraId="4E6EF0BF" w14:textId="77777777" w:rsidR="002B3D43" w:rsidRDefault="002B3D43" w:rsidP="00D37BF9">
      <w:pPr>
        <w:rPr>
          <w:lang w:val="en-US"/>
        </w:rPr>
      </w:pPr>
    </w:p>
    <w:p w14:paraId="2B23B3A2" w14:textId="66D03317" w:rsidR="002B3D43" w:rsidRDefault="002B3D43" w:rsidP="00D37BF9">
      <w:pPr>
        <w:rPr>
          <w:lang w:val="en-US"/>
        </w:rPr>
      </w:pPr>
      <w:r>
        <w:rPr>
          <w:lang w:val="en-US"/>
        </w:rPr>
        <w:t>Linux - /user/hive/warehouse</w:t>
      </w:r>
    </w:p>
    <w:p w14:paraId="5173E7F1" w14:textId="1AD314C2" w:rsidR="002B3D43" w:rsidRDefault="002B3D43" w:rsidP="00D37BF9">
      <w:pPr>
        <w:rPr>
          <w:lang w:val="en-US"/>
        </w:rPr>
      </w:pPr>
      <w:r>
        <w:rPr>
          <w:lang w:val="en-US"/>
        </w:rPr>
        <w:t xml:space="preserve">Windows </w:t>
      </w:r>
      <w:proofErr w:type="gramStart"/>
      <w:r>
        <w:rPr>
          <w:lang w:val="en-US"/>
        </w:rPr>
        <w:t>-  c:\users\</w:t>
      </w:r>
      <w:proofErr w:type="gramEnd"/>
      <w:r>
        <w:rPr>
          <w:lang w:val="en-US"/>
        </w:rPr>
        <w:t>&lt;current_user&gt;\AppData\Local\Temp\spark-warehouse</w:t>
      </w:r>
    </w:p>
    <w:p w14:paraId="62CC9B38" w14:textId="4EBE14C2" w:rsidR="00C30A91" w:rsidRDefault="00C30A91" w:rsidP="00D37BF9">
      <w:pPr>
        <w:rPr>
          <w:lang w:val="en-US"/>
        </w:rPr>
      </w:pPr>
      <w:r>
        <w:rPr>
          <w:lang w:val="en-US"/>
        </w:rPr>
        <w:lastRenderedPageBreak/>
        <w:t>ARS-v</w:t>
      </w:r>
      <w:proofErr w:type="gramStart"/>
      <w:r>
        <w:rPr>
          <w:lang w:val="en-US"/>
        </w:rPr>
        <w:t>3  (</w:t>
      </w:r>
      <w:proofErr w:type="spellStart"/>
      <w:proofErr w:type="gramEnd"/>
      <w:r>
        <w:rPr>
          <w:lang w:val="en-US"/>
        </w:rPr>
        <w:t>FrontEnd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BackEnd</w:t>
      </w:r>
      <w:proofErr w:type="spellEnd"/>
      <w:r>
        <w:rPr>
          <w:lang w:val="en-US"/>
        </w:rPr>
        <w:t xml:space="preserve"> &amp; </w:t>
      </w:r>
      <w:proofErr w:type="gramStart"/>
      <w:r>
        <w:rPr>
          <w:lang w:val="en-US"/>
        </w:rPr>
        <w:t>DB)</w:t>
      </w:r>
      <w:r w:rsidR="00677124">
        <w:rPr>
          <w:lang w:val="en-US"/>
        </w:rPr>
        <w:t xml:space="preserve">  --</w:t>
      </w:r>
      <w:proofErr w:type="gramEnd"/>
      <w:r w:rsidR="00677124">
        <w:rPr>
          <w:lang w:val="en-US"/>
        </w:rPr>
        <w:t xml:space="preserve"> Single Github Repository</w:t>
      </w:r>
      <w:r w:rsidR="004E71D7">
        <w:rPr>
          <w:lang w:val="en-US"/>
        </w:rPr>
        <w:t xml:space="preserve"> (URL) – Add all team members as collaborators. </w:t>
      </w:r>
    </w:p>
    <w:p w14:paraId="5F22FA66" w14:textId="7B258865" w:rsidR="00C30A91" w:rsidRDefault="00C30A91" w:rsidP="00C30A9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Front-end (React/Angular/Vue/</w:t>
      </w:r>
      <w:proofErr w:type="spellStart"/>
      <w:r>
        <w:rPr>
          <w:lang w:val="en-US"/>
        </w:rPr>
        <w:t>NextJS</w:t>
      </w:r>
      <w:proofErr w:type="spellEnd"/>
      <w:r>
        <w:rPr>
          <w:lang w:val="en-US"/>
        </w:rPr>
        <w:t xml:space="preserve"> based app)</w:t>
      </w:r>
    </w:p>
    <w:p w14:paraId="7B8D7063" w14:textId="29F4B62D" w:rsidR="00C30A91" w:rsidRDefault="00C30A91" w:rsidP="00C30A9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Back-end </w:t>
      </w:r>
    </w:p>
    <w:p w14:paraId="3DCD71EC" w14:textId="7908265A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Eureka-server</w:t>
      </w:r>
    </w:p>
    <w:p w14:paraId="47373079" w14:textId="5EBB21F2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Api-gateway</w:t>
      </w:r>
    </w:p>
    <w:p w14:paraId="71CC3F6A" w14:textId="0F5D0353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Config-server</w:t>
      </w:r>
    </w:p>
    <w:p w14:paraId="2982C3F6" w14:textId="566A1DA8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User/passenger-service</w:t>
      </w:r>
    </w:p>
    <w:p w14:paraId="702C14BA" w14:textId="29046A84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Booking/reservation-service</w:t>
      </w:r>
    </w:p>
    <w:p w14:paraId="57DEF45C" w14:textId="40A5F339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Payment-service</w:t>
      </w:r>
    </w:p>
    <w:p w14:paraId="317AB6A8" w14:textId="419AC870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Notification-service</w:t>
      </w:r>
    </w:p>
    <w:p w14:paraId="5C36C22B" w14:textId="71D814ED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Offer-service</w:t>
      </w:r>
    </w:p>
    <w:p w14:paraId="01C525DE" w14:textId="5C1FFD26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Rating-service</w:t>
      </w:r>
    </w:p>
    <w:p w14:paraId="6AD7682B" w14:textId="7B1AF011" w:rsidR="00C30A91" w:rsidRDefault="00C30A91" w:rsidP="00C30A9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Analytics-service</w:t>
      </w:r>
    </w:p>
    <w:p w14:paraId="5F21FEFC" w14:textId="123AEB0A" w:rsidR="00677124" w:rsidRDefault="00677124" w:rsidP="0067712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Docker-compose</w:t>
      </w:r>
    </w:p>
    <w:p w14:paraId="31395A93" w14:textId="4FB2C3CD" w:rsidR="00677124" w:rsidRPr="00C30A91" w:rsidRDefault="00677124" w:rsidP="0067712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ReadMe.MD </w:t>
      </w:r>
    </w:p>
    <w:p w14:paraId="62A06CE1" w14:textId="77777777" w:rsidR="00C30A91" w:rsidRDefault="00C30A91" w:rsidP="00D37BF9">
      <w:pPr>
        <w:rPr>
          <w:lang w:val="en-US"/>
        </w:rPr>
      </w:pPr>
    </w:p>
    <w:p w14:paraId="496E21CB" w14:textId="77777777" w:rsidR="004E71D7" w:rsidRDefault="004E71D7" w:rsidP="00D37BF9">
      <w:pPr>
        <w:rPr>
          <w:lang w:val="en-US"/>
        </w:rPr>
      </w:pPr>
    </w:p>
    <w:p w14:paraId="78FFDC68" w14:textId="0CD37B20" w:rsidR="004E71D7" w:rsidRDefault="004E71D7" w:rsidP="00D37BF9">
      <w:pPr>
        <w:rPr>
          <w:lang w:val="en-US"/>
        </w:rPr>
      </w:pPr>
      <w:r>
        <w:rPr>
          <w:lang w:val="en-US"/>
        </w:rPr>
        <w:t>Tools Needed</w:t>
      </w:r>
    </w:p>
    <w:p w14:paraId="04599384" w14:textId="5D32DFA8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JDK </w:t>
      </w:r>
      <w:proofErr w:type="gramStart"/>
      <w:r>
        <w:rPr>
          <w:lang w:val="en-US"/>
        </w:rPr>
        <w:t>21  (</w:t>
      </w:r>
      <w:proofErr w:type="gramEnd"/>
      <w:r>
        <w:rPr>
          <w:lang w:val="en-US"/>
        </w:rPr>
        <w:t>JAVA_</w:t>
      </w:r>
      <w:proofErr w:type="gramStart"/>
      <w:r>
        <w:rPr>
          <w:lang w:val="en-US"/>
        </w:rPr>
        <w:t>HOME,  path</w:t>
      </w:r>
      <w:proofErr w:type="gramEnd"/>
      <w:r>
        <w:rPr>
          <w:lang w:val="en-US"/>
        </w:rPr>
        <w:t>=%path</w:t>
      </w:r>
      <w:proofErr w:type="gramStart"/>
      <w:r>
        <w:rPr>
          <w:lang w:val="en-US"/>
        </w:rPr>
        <w:t>%;%</w:t>
      </w:r>
      <w:proofErr w:type="gramEnd"/>
      <w:r>
        <w:rPr>
          <w:lang w:val="en-US"/>
        </w:rPr>
        <w:t>JAVA_HOME%\bin)</w:t>
      </w:r>
    </w:p>
    <w:p w14:paraId="3CA9BCD4" w14:textId="47E5D161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SQL DB (h2, MySQL, Postgres, MS-SQL) </w:t>
      </w:r>
    </w:p>
    <w:p w14:paraId="12983F42" w14:textId="18400DF4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No-SQL DB (Mongo, Redis, Cassandra)</w:t>
      </w:r>
    </w:p>
    <w:p w14:paraId="52B01C8B" w14:textId="15BBF2C0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Docker-desktop</w:t>
      </w:r>
    </w:p>
    <w:p w14:paraId="02404F45" w14:textId="4EE9C730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Git-SCM </w:t>
      </w:r>
    </w:p>
    <w:p w14:paraId="7106B8A3" w14:textId="7CC0DDAE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Spark</w:t>
      </w:r>
    </w:p>
    <w:p w14:paraId="7DCB6ADB" w14:textId="77FB94AF" w:rsidR="004E71D7" w:rsidRDefault="004E71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Eclipse EE IDE / STS/VS Code/ </w:t>
      </w:r>
      <w:proofErr w:type="spellStart"/>
      <w:r>
        <w:rPr>
          <w:lang w:val="en-US"/>
        </w:rPr>
        <w:t>Intellij</w:t>
      </w:r>
      <w:proofErr w:type="spellEnd"/>
      <w:r>
        <w:rPr>
          <w:lang w:val="en-US"/>
        </w:rPr>
        <w:t xml:space="preserve"> IDEA</w:t>
      </w:r>
    </w:p>
    <w:p w14:paraId="2552C825" w14:textId="1A935108" w:rsidR="004E71D7" w:rsidRDefault="00265AEB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Github Repo. </w:t>
      </w:r>
    </w:p>
    <w:p w14:paraId="11EE43CF" w14:textId="5E4764F0" w:rsidR="00265AEB" w:rsidRDefault="00265AEB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Soap UI/Postman/Bruno</w:t>
      </w:r>
    </w:p>
    <w:p w14:paraId="4D3BF5CD" w14:textId="045DC470" w:rsidR="008003D7" w:rsidRDefault="008003D7" w:rsidP="004E71D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 Docker Image – Redis, MySQL, MongoDB, ELK Stack, Spark, Grafana, Prometheus</w:t>
      </w:r>
      <w:r w:rsidR="00DF60DC">
        <w:rPr>
          <w:lang w:val="en-US"/>
        </w:rPr>
        <w:t>, Cassandra</w:t>
      </w:r>
      <w:r w:rsidR="00D151B3">
        <w:rPr>
          <w:lang w:val="en-US"/>
        </w:rPr>
        <w:t>.</w:t>
      </w:r>
    </w:p>
    <w:p w14:paraId="3AA9143B" w14:textId="77777777" w:rsidR="00D151B3" w:rsidRDefault="00D151B3" w:rsidP="00D151B3">
      <w:pPr>
        <w:rPr>
          <w:lang w:val="en-US"/>
        </w:rPr>
      </w:pPr>
    </w:p>
    <w:p w14:paraId="4FCE77BB" w14:textId="77777777" w:rsidR="00D151B3" w:rsidRDefault="00D151B3" w:rsidP="00D151B3">
      <w:pPr>
        <w:rPr>
          <w:lang w:val="en-US"/>
        </w:rPr>
      </w:pPr>
    </w:p>
    <w:p w14:paraId="685383C6" w14:textId="77777777" w:rsidR="00D151B3" w:rsidRDefault="00D151B3" w:rsidP="00D151B3">
      <w:pPr>
        <w:rPr>
          <w:lang w:val="en-US"/>
        </w:rPr>
      </w:pPr>
    </w:p>
    <w:p w14:paraId="1BED91D7" w14:textId="77777777" w:rsidR="00D151B3" w:rsidRDefault="00D151B3" w:rsidP="00D151B3">
      <w:pPr>
        <w:rPr>
          <w:lang w:val="en-US"/>
        </w:rPr>
      </w:pPr>
    </w:p>
    <w:p w14:paraId="25A560E8" w14:textId="1CF3B577" w:rsidR="00D151B3" w:rsidRDefault="00D151B3" w:rsidP="00D151B3">
      <w:pPr>
        <w:rPr>
          <w:lang w:val="en-US"/>
        </w:rPr>
      </w:pPr>
      <w:r>
        <w:rPr>
          <w:lang w:val="en-US"/>
        </w:rPr>
        <w:t>Eureka-Discovery-Server   -- @EnableEurekaServer (8761</w:t>
      </w:r>
      <w:proofErr w:type="gramStart"/>
      <w:r>
        <w:rPr>
          <w:lang w:val="en-US"/>
        </w:rPr>
        <w:t>)  -</w:t>
      </w:r>
      <w:proofErr w:type="gramEnd"/>
      <w:r>
        <w:rPr>
          <w:lang w:val="en-US"/>
        </w:rPr>
        <w:t xml:space="preserve"> Heartbeat signal </w:t>
      </w:r>
    </w:p>
    <w:p w14:paraId="14D0A6BD" w14:textId="4A96DE53" w:rsidR="00D151B3" w:rsidRPr="00D151B3" w:rsidRDefault="00D151B3" w:rsidP="00D151B3">
      <w:pPr>
        <w:rPr>
          <w:lang w:val="en-US"/>
        </w:rPr>
      </w:pPr>
      <w:r>
        <w:rPr>
          <w:lang w:val="en-US"/>
        </w:rPr>
        <w:t xml:space="preserve">All Microservice – </w:t>
      </w:r>
      <w:proofErr w:type="spellStart"/>
      <w:proofErr w:type="gramStart"/>
      <w:r>
        <w:rPr>
          <w:lang w:val="en-US"/>
        </w:rPr>
        <w:t>DiscoveryClient</w:t>
      </w:r>
      <w:proofErr w:type="spellEnd"/>
      <w:r>
        <w:rPr>
          <w:lang w:val="en-US"/>
        </w:rPr>
        <w:t xml:space="preserve">  --</w:t>
      </w:r>
      <w:proofErr w:type="gramEnd"/>
      <w:r>
        <w:rPr>
          <w:lang w:val="en-US"/>
        </w:rPr>
        <w:t xml:space="preserve"> @EnableDiscoveryClient</w:t>
      </w:r>
    </w:p>
    <w:p w14:paraId="5883B597" w14:textId="3B5FC8D1" w:rsidR="00C30A91" w:rsidRDefault="00D24615" w:rsidP="00D37BF9">
      <w:pPr>
        <w:rPr>
          <w:lang w:val="en-US"/>
        </w:rPr>
      </w:pPr>
      <w:r>
        <w:rPr>
          <w:lang w:val="en-US"/>
        </w:rPr>
        <w:lastRenderedPageBreak/>
        <w:t xml:space="preserve">Global Exception Handlers – </w:t>
      </w:r>
    </w:p>
    <w:p w14:paraId="110B5EB2" w14:textId="77777777" w:rsidR="00D24615" w:rsidRDefault="00D24615" w:rsidP="00D37BF9">
      <w:pPr>
        <w:rPr>
          <w:lang w:val="en-US"/>
        </w:rPr>
      </w:pPr>
    </w:p>
    <w:p w14:paraId="143D65D8" w14:textId="77777777" w:rsidR="00D24615" w:rsidRDefault="00D24615" w:rsidP="00D37BF9">
      <w:pPr>
        <w:rPr>
          <w:lang w:val="en-US"/>
        </w:rPr>
      </w:pPr>
    </w:p>
    <w:p w14:paraId="413FA888" w14:textId="180D4AA6" w:rsidR="00D24615" w:rsidRDefault="00D24615" w:rsidP="00D37BF9">
      <w:pPr>
        <w:rPr>
          <w:lang w:val="en-US"/>
        </w:rPr>
      </w:pPr>
      <w:r>
        <w:rPr>
          <w:lang w:val="en-US"/>
        </w:rPr>
        <w:t xml:space="preserve">Scheduler – to Poll for all micro-service status. </w:t>
      </w:r>
    </w:p>
    <w:p w14:paraId="76C50805" w14:textId="77777777" w:rsidR="00D24615" w:rsidRDefault="00D24615" w:rsidP="00D37BF9">
      <w:pPr>
        <w:rPr>
          <w:lang w:val="en-US"/>
        </w:rPr>
      </w:pPr>
    </w:p>
    <w:p w14:paraId="27365003" w14:textId="52D4168A" w:rsidR="00D24615" w:rsidRDefault="00D24615" w:rsidP="00D37BF9">
      <w:pPr>
        <w:rPr>
          <w:lang w:val="en-US"/>
        </w:rPr>
      </w:pPr>
      <w:r>
        <w:rPr>
          <w:lang w:val="en-US"/>
        </w:rPr>
        <w:t>Admin-server (</w:t>
      </w:r>
      <w:proofErr w:type="spellStart"/>
      <w:r>
        <w:rPr>
          <w:lang w:val="en-US"/>
        </w:rPr>
        <w:t>Codecentric</w:t>
      </w:r>
      <w:proofErr w:type="spellEnd"/>
      <w:r>
        <w:rPr>
          <w:lang w:val="en-US"/>
        </w:rPr>
        <w:t xml:space="preserve">) – </w:t>
      </w:r>
    </w:p>
    <w:p w14:paraId="31664163" w14:textId="77777777" w:rsidR="00D24615" w:rsidRDefault="00D24615" w:rsidP="00D37BF9">
      <w:pPr>
        <w:rPr>
          <w:lang w:val="en-US"/>
        </w:rPr>
      </w:pPr>
    </w:p>
    <w:p w14:paraId="769AD9B9" w14:textId="77777777" w:rsidR="00D24615" w:rsidRDefault="00D24615" w:rsidP="00D37BF9">
      <w:pPr>
        <w:rPr>
          <w:lang w:val="en-US"/>
        </w:rPr>
      </w:pPr>
    </w:p>
    <w:p w14:paraId="5A166745" w14:textId="5A25C1EF" w:rsidR="00D24615" w:rsidRDefault="00D24615" w:rsidP="00D37BF9">
      <w:pPr>
        <w:rPr>
          <w:lang w:val="en-US"/>
        </w:rPr>
      </w:pPr>
      <w:hyperlink r:id="rId5" w:history="1">
        <w:r w:rsidRPr="00566763">
          <w:rPr>
            <w:rStyle w:val="Hyperlink"/>
            <w:lang w:val="en-US"/>
          </w:rPr>
          <w:t>https://docs.google.com/document/d/1o-ucN1XKRvxR5kjyfENmMdRVuaAV1pjYrSj7T5azA_U/edit?usp=sharing</w:t>
        </w:r>
      </w:hyperlink>
      <w:r>
        <w:rPr>
          <w:lang w:val="en-US"/>
        </w:rPr>
        <w:t xml:space="preserve"> </w:t>
      </w:r>
    </w:p>
    <w:p w14:paraId="05C8C3F5" w14:textId="77777777" w:rsidR="00C30A91" w:rsidRDefault="00C30A91" w:rsidP="00D37BF9">
      <w:pPr>
        <w:rPr>
          <w:lang w:val="en-US"/>
        </w:rPr>
      </w:pPr>
    </w:p>
    <w:p w14:paraId="0F2DB6F7" w14:textId="77777777" w:rsidR="00C30A91" w:rsidRDefault="00C30A91" w:rsidP="00D37BF9">
      <w:pPr>
        <w:rPr>
          <w:lang w:val="en-US"/>
        </w:rPr>
      </w:pPr>
    </w:p>
    <w:p w14:paraId="530BA9DB" w14:textId="77777777" w:rsidR="00C30A91" w:rsidRPr="00D37BF9" w:rsidRDefault="00C30A91" w:rsidP="00D37BF9">
      <w:pPr>
        <w:rPr>
          <w:lang w:val="en-US"/>
        </w:rPr>
      </w:pPr>
    </w:p>
    <w:sectPr w:rsidR="00C30A91" w:rsidRPr="00D3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172F"/>
    <w:multiLevelType w:val="hybridMultilevel"/>
    <w:tmpl w:val="E2C2DC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B404F"/>
    <w:multiLevelType w:val="hybridMultilevel"/>
    <w:tmpl w:val="7BEEF9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14C4E"/>
    <w:multiLevelType w:val="hybridMultilevel"/>
    <w:tmpl w:val="CE9E32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F2164"/>
    <w:multiLevelType w:val="hybridMultilevel"/>
    <w:tmpl w:val="053AEA92"/>
    <w:lvl w:ilvl="0" w:tplc="66C2AE60">
      <w:start w:val="1"/>
      <w:numFmt w:val="bullet"/>
      <w:lvlText w:val="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5CB26682"/>
    <w:multiLevelType w:val="hybridMultilevel"/>
    <w:tmpl w:val="27508FC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1307C"/>
    <w:multiLevelType w:val="hybridMultilevel"/>
    <w:tmpl w:val="9E6072B2"/>
    <w:lvl w:ilvl="0" w:tplc="599065E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5201619">
    <w:abstractNumId w:val="5"/>
  </w:num>
  <w:num w:numId="2" w16cid:durableId="117992925">
    <w:abstractNumId w:val="4"/>
  </w:num>
  <w:num w:numId="3" w16cid:durableId="1012798297">
    <w:abstractNumId w:val="0"/>
  </w:num>
  <w:num w:numId="4" w16cid:durableId="2098672511">
    <w:abstractNumId w:val="1"/>
  </w:num>
  <w:num w:numId="5" w16cid:durableId="1569148694">
    <w:abstractNumId w:val="3"/>
  </w:num>
  <w:num w:numId="6" w16cid:durableId="1535580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AC"/>
    <w:rsid w:val="000B4D0A"/>
    <w:rsid w:val="000C5DF4"/>
    <w:rsid w:val="00130CD8"/>
    <w:rsid w:val="00235F3F"/>
    <w:rsid w:val="00253552"/>
    <w:rsid w:val="00265AEB"/>
    <w:rsid w:val="00297D95"/>
    <w:rsid w:val="002B3D43"/>
    <w:rsid w:val="002E707E"/>
    <w:rsid w:val="003321C7"/>
    <w:rsid w:val="004B1C2C"/>
    <w:rsid w:val="004E71D7"/>
    <w:rsid w:val="00677124"/>
    <w:rsid w:val="00775405"/>
    <w:rsid w:val="007F1B9C"/>
    <w:rsid w:val="008003D7"/>
    <w:rsid w:val="008A6B5D"/>
    <w:rsid w:val="008B76FD"/>
    <w:rsid w:val="00900D69"/>
    <w:rsid w:val="009324AC"/>
    <w:rsid w:val="00AA3645"/>
    <w:rsid w:val="00B278DB"/>
    <w:rsid w:val="00C30A91"/>
    <w:rsid w:val="00D151B3"/>
    <w:rsid w:val="00D24615"/>
    <w:rsid w:val="00D37BF9"/>
    <w:rsid w:val="00DA3289"/>
    <w:rsid w:val="00DF60DC"/>
    <w:rsid w:val="00E32328"/>
    <w:rsid w:val="00E93570"/>
    <w:rsid w:val="00EB6F22"/>
    <w:rsid w:val="00ED1D39"/>
    <w:rsid w:val="00F37B02"/>
    <w:rsid w:val="00F8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EE26"/>
  <w15:chartTrackingRefBased/>
  <w15:docId w15:val="{0BBFAD2F-5DCC-4050-8E4E-0F0F5AAA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6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o-ucN1XKRvxR5kjyfENmMdRVuaAV1pjYrSj7T5azA_U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49</cp:revision>
  <dcterms:created xsi:type="dcterms:W3CDTF">2025-11-14T09:36:00Z</dcterms:created>
  <dcterms:modified xsi:type="dcterms:W3CDTF">2025-11-14T10:34:00Z</dcterms:modified>
</cp:coreProperties>
</file>