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4512" w14:textId="78ACC844" w:rsidR="002E707E" w:rsidRDefault="00676CD4" w:rsidP="006F01E4">
      <w:pPr>
        <w:jc w:val="center"/>
        <w:rPr>
          <w:lang w:val="en-US"/>
        </w:rPr>
      </w:pPr>
      <w:r>
        <w:rPr>
          <w:lang w:val="en-US"/>
        </w:rPr>
        <w:t>Day 48 Cassandra Introduction</w:t>
      </w:r>
    </w:p>
    <w:p w14:paraId="795AC082" w14:textId="4ABED5C7" w:rsidR="006F01E4" w:rsidRDefault="00241D9A">
      <w:pPr>
        <w:rPr>
          <w:lang w:val="en-US"/>
        </w:rPr>
      </w:pPr>
      <w:r>
        <w:rPr>
          <w:lang w:val="en-US"/>
        </w:rPr>
        <w:t xml:space="preserve">Day </w:t>
      </w:r>
      <w:proofErr w:type="gramStart"/>
      <w:r>
        <w:rPr>
          <w:lang w:val="en-US"/>
        </w:rPr>
        <w:t>47 :</w:t>
      </w:r>
      <w:proofErr w:type="gramEnd"/>
      <w:r>
        <w:rPr>
          <w:lang w:val="en-US"/>
        </w:rPr>
        <w:t xml:space="preserve"> Integrating Spring, Spark &amp; Kafka. </w:t>
      </w:r>
    </w:p>
    <w:p w14:paraId="4EF10ED9" w14:textId="4C693324" w:rsidR="00241D9A" w:rsidRDefault="00241D9A">
      <w:pPr>
        <w:rPr>
          <w:lang w:val="en-US"/>
        </w:rPr>
      </w:pPr>
      <w:r>
        <w:rPr>
          <w:lang w:val="en-US"/>
        </w:rPr>
        <w:t>Spring Boot – is a popular Java based framework for creating enterprise grade applications. [Use any JVM based lang like java, Kotlin &amp; groovy]</w:t>
      </w:r>
    </w:p>
    <w:p w14:paraId="6A80B11C" w14:textId="64180B1B" w:rsidR="00065D5A" w:rsidRDefault="00065D5A">
      <w:pPr>
        <w:rPr>
          <w:lang w:val="en-US"/>
        </w:rPr>
      </w:pPr>
      <w:r>
        <w:rPr>
          <w:lang w:val="en-US"/>
        </w:rPr>
        <w:t xml:space="preserve">Spark – Distributed Data Analytics Engine (To handle huge volume of data very fast – 10-100x faster than Big Data &amp; Map Reduce) – </w:t>
      </w:r>
      <w:proofErr w:type="spellStart"/>
      <w:r>
        <w:rPr>
          <w:lang w:val="en-US"/>
        </w:rPr>
        <w:t>Bcos</w:t>
      </w:r>
      <w:proofErr w:type="spellEnd"/>
      <w:r>
        <w:rPr>
          <w:lang w:val="en-US"/>
        </w:rPr>
        <w:t xml:space="preserve"> of Data processing using temporary memory or semi-conductor memory rather than permanent memory or </w:t>
      </w:r>
      <w:proofErr w:type="gramStart"/>
      <w:r>
        <w:rPr>
          <w:lang w:val="en-US"/>
        </w:rPr>
        <w:t>disk based</w:t>
      </w:r>
      <w:proofErr w:type="gramEnd"/>
      <w:r>
        <w:rPr>
          <w:lang w:val="en-US"/>
        </w:rPr>
        <w:t xml:space="preserve"> memory.</w:t>
      </w:r>
    </w:p>
    <w:p w14:paraId="466FE9DC" w14:textId="1440C7BC" w:rsidR="00065D5A" w:rsidRDefault="00065D5A">
      <w:pPr>
        <w:rPr>
          <w:lang w:val="en-US"/>
        </w:rPr>
      </w:pPr>
      <w:r>
        <w:rPr>
          <w:lang w:val="en-US"/>
        </w:rPr>
        <w:t xml:space="preserve">Kafka – Distributed event streaming platform operates base on the concept called Pub/Sub (Publishers &amp; Subscribers) </w:t>
      </w:r>
    </w:p>
    <w:p w14:paraId="06D3F0D0" w14:textId="77777777" w:rsidR="00757D7F" w:rsidRDefault="00757D7F">
      <w:pPr>
        <w:rPr>
          <w:lang w:val="en-US"/>
        </w:rPr>
      </w:pPr>
    </w:p>
    <w:p w14:paraId="60317581" w14:textId="1D1470BF" w:rsidR="00757D7F" w:rsidRDefault="00757D7F">
      <w:pPr>
        <w:rPr>
          <w:lang w:val="en-US"/>
        </w:rPr>
      </w:pPr>
      <w:r>
        <w:rPr>
          <w:lang w:val="en-US"/>
        </w:rPr>
        <w:t>Producers/Publishers/Creators/Senders (Any Applications which sends data to Kafka) -</w:t>
      </w:r>
      <w:r w:rsidRPr="00757D7F">
        <w:rPr>
          <w:lang w:val="en-US"/>
        </w:rPr>
        <w:sym w:font="Wingdings" w:char="F0E0"/>
      </w:r>
      <w:r>
        <w:rPr>
          <w:lang w:val="en-US"/>
        </w:rPr>
        <w:t xml:space="preserve"> Broker (Topic &amp; Partition) </w:t>
      </w:r>
      <w:r w:rsidRPr="00757D7F">
        <w:rPr>
          <w:lang w:val="en-US"/>
        </w:rPr>
        <w:sym w:font="Wingdings" w:char="F0E0"/>
      </w:r>
      <w:r>
        <w:rPr>
          <w:lang w:val="en-US"/>
        </w:rPr>
        <w:t xml:space="preserve"> Consumers/Subscribers/Receivers.</w:t>
      </w:r>
    </w:p>
    <w:p w14:paraId="1BFDF193" w14:textId="77777777" w:rsidR="00757D7F" w:rsidRDefault="00757D7F">
      <w:pPr>
        <w:rPr>
          <w:lang w:val="en-US"/>
        </w:rPr>
      </w:pPr>
    </w:p>
    <w:p w14:paraId="63978A52" w14:textId="0AEEAC27" w:rsidR="00757D7F" w:rsidRDefault="00757D7F">
      <w:pPr>
        <w:rPr>
          <w:lang w:val="en-US"/>
        </w:rPr>
      </w:pPr>
      <w:r>
        <w:rPr>
          <w:lang w:val="en-US"/>
        </w:rPr>
        <w:t xml:space="preserve">Kafka – Broker --- Topics – Partitioned. (To enable parallel processing) </w:t>
      </w:r>
    </w:p>
    <w:p w14:paraId="597D8E9A" w14:textId="77777777" w:rsidR="00757D7F" w:rsidRDefault="00757D7F">
      <w:pPr>
        <w:rPr>
          <w:lang w:val="en-US"/>
        </w:rPr>
      </w:pPr>
    </w:p>
    <w:p w14:paraId="36EFA3BD" w14:textId="7F61F153" w:rsidR="00757D7F" w:rsidRDefault="00757D7F">
      <w:pPr>
        <w:rPr>
          <w:lang w:val="en-US"/>
        </w:rPr>
      </w:pPr>
      <w:r>
        <w:rPr>
          <w:lang w:val="en-US"/>
        </w:rPr>
        <w:t xml:space="preserve">Hard disk storage.  500GB hard disk. – </w:t>
      </w:r>
    </w:p>
    <w:p w14:paraId="50C55C3E" w14:textId="0276BCF0" w:rsidR="00757D7F" w:rsidRDefault="00757D7F">
      <w:pPr>
        <w:rPr>
          <w:lang w:val="en-US"/>
        </w:rPr>
      </w:pPr>
      <w:r>
        <w:rPr>
          <w:lang w:val="en-US"/>
        </w:rPr>
        <w:t>Partitioning – C:/ 250 GB, D:/ 100 GB E:/remaining space.</w:t>
      </w:r>
    </w:p>
    <w:p w14:paraId="510D294B" w14:textId="77777777" w:rsidR="00757D7F" w:rsidRDefault="00757D7F">
      <w:pPr>
        <w:rPr>
          <w:lang w:val="en-US"/>
        </w:rPr>
      </w:pPr>
    </w:p>
    <w:p w14:paraId="77649A2B" w14:textId="58304802" w:rsidR="00757D7F" w:rsidRDefault="00757D7F">
      <w:pPr>
        <w:rPr>
          <w:lang w:val="en-US"/>
        </w:rPr>
      </w:pPr>
      <w:r>
        <w:rPr>
          <w:lang w:val="en-US"/>
        </w:rPr>
        <w:t xml:space="preserve">Running the Kafka </w:t>
      </w:r>
      <w:proofErr w:type="gramStart"/>
      <w:r>
        <w:rPr>
          <w:lang w:val="en-US"/>
        </w:rPr>
        <w:t xml:space="preserve">Locally </w:t>
      </w:r>
      <w:r w:rsidR="005B3829">
        <w:rPr>
          <w:lang w:val="en-US"/>
        </w:rPr>
        <w:t xml:space="preserve"> (</w:t>
      </w:r>
      <w:proofErr w:type="gramEnd"/>
      <w:r w:rsidR="005B3829">
        <w:rPr>
          <w:lang w:val="en-US"/>
        </w:rPr>
        <w:t xml:space="preserve">zoo-keeper mode, kraft mode – without zoo-keeper) </w:t>
      </w:r>
    </w:p>
    <w:p w14:paraId="77755F22" w14:textId="199C765D" w:rsidR="00757D7F" w:rsidRDefault="00757D7F" w:rsidP="0075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can install, </w:t>
      </w:r>
      <w:proofErr w:type="gramStart"/>
      <w:r>
        <w:rPr>
          <w:lang w:val="en-US"/>
        </w:rPr>
        <w:t>configure</w:t>
      </w:r>
      <w:proofErr w:type="gramEnd"/>
      <w:r>
        <w:rPr>
          <w:lang w:val="en-US"/>
        </w:rPr>
        <w:t xml:space="preserve"> and run it.  (Lot of configurations changes are needed) </w:t>
      </w:r>
    </w:p>
    <w:p w14:paraId="028A24AB" w14:textId="557C1CEF" w:rsidR="005B3829" w:rsidRDefault="005B3829" w:rsidP="0075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Running with the help of docker. (Generate UUID for the Kafka) –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kafka:latest</w:t>
      </w:r>
      <w:proofErr w:type="spellEnd"/>
      <w:proofErr w:type="gramEnd"/>
      <w:r>
        <w:rPr>
          <w:lang w:val="en-US"/>
        </w:rPr>
        <w:t xml:space="preserve"> is the image name </w:t>
      </w:r>
    </w:p>
    <w:p w14:paraId="718741F0" w14:textId="3046FF3E" w:rsidR="000377D6" w:rsidRDefault="000377D6" w:rsidP="00757D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Docker image for running </w:t>
      </w:r>
      <w:proofErr w:type="spellStart"/>
      <w:r>
        <w:rPr>
          <w:lang w:val="en-US"/>
        </w:rPr>
        <w:t>kafka-</w:t>
      </w:r>
      <w:proofErr w:type="gramStart"/>
      <w:r>
        <w:rPr>
          <w:lang w:val="en-US"/>
        </w:rPr>
        <w:t>ui</w:t>
      </w:r>
      <w:proofErr w:type="spellEnd"/>
      <w:r>
        <w:rPr>
          <w:lang w:val="en-US"/>
        </w:rPr>
        <w:t xml:space="preserve">  (</w:t>
      </w:r>
      <w:proofErr w:type="gramEnd"/>
      <w:r>
        <w:rPr>
          <w:lang w:val="en-US"/>
        </w:rPr>
        <w:t>docker-</w:t>
      </w:r>
      <w:proofErr w:type="spellStart"/>
      <w:r>
        <w:rPr>
          <w:lang w:val="en-US"/>
        </w:rPr>
        <w:t>compose.yml</w:t>
      </w:r>
      <w:proofErr w:type="spellEnd"/>
      <w:r>
        <w:rPr>
          <w:lang w:val="en-US"/>
        </w:rPr>
        <w:t xml:space="preserve">) </w:t>
      </w:r>
    </w:p>
    <w:p w14:paraId="5B0406B8" w14:textId="0BC81805" w:rsidR="009407C1" w:rsidRDefault="009407C1" w:rsidP="00757D7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ProducerService</w:t>
      </w:r>
      <w:proofErr w:type="spellEnd"/>
      <w:r>
        <w:rPr>
          <w:lang w:val="en-US"/>
        </w:rPr>
        <w:t xml:space="preserve"> – Send the Data to </w:t>
      </w:r>
      <w:proofErr w:type="spellStart"/>
      <w:r>
        <w:rPr>
          <w:lang w:val="en-US"/>
        </w:rPr>
        <w:t>kafka</w:t>
      </w:r>
      <w:proofErr w:type="spellEnd"/>
    </w:p>
    <w:p w14:paraId="7CC22BF6" w14:textId="5DCE39D8" w:rsidR="009407C1" w:rsidRDefault="009407C1" w:rsidP="00757D7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ConsumerService</w:t>
      </w:r>
      <w:proofErr w:type="spellEnd"/>
      <w:r>
        <w:rPr>
          <w:lang w:val="en-US"/>
        </w:rPr>
        <w:t xml:space="preserve"> – Reads the data from </w:t>
      </w:r>
      <w:proofErr w:type="spellStart"/>
      <w:r>
        <w:rPr>
          <w:lang w:val="en-US"/>
        </w:rPr>
        <w:t>kafka</w:t>
      </w:r>
      <w:proofErr w:type="spellEnd"/>
    </w:p>
    <w:p w14:paraId="140847F5" w14:textId="77777777" w:rsidR="00366E9A" w:rsidRDefault="00366E9A" w:rsidP="00366E9A">
      <w:pPr>
        <w:rPr>
          <w:lang w:val="en-US"/>
        </w:rPr>
      </w:pPr>
    </w:p>
    <w:p w14:paraId="63BBA749" w14:textId="0254924A" w:rsidR="00366E9A" w:rsidRDefault="00366E9A" w:rsidP="00366E9A">
      <w:pPr>
        <w:rPr>
          <w:lang w:val="en-US"/>
        </w:rPr>
      </w:pPr>
      <w:r>
        <w:rPr>
          <w:lang w:val="en-US"/>
        </w:rPr>
        <w:t xml:space="preserve">Event -Driven Communication in micro-service arch (Async / Non-blocking process) </w:t>
      </w:r>
    </w:p>
    <w:p w14:paraId="654A216B" w14:textId="61A8CFE3" w:rsidR="008959F4" w:rsidRDefault="008959F4" w:rsidP="00366E9A">
      <w:pPr>
        <w:rPr>
          <w:lang w:val="en-US"/>
        </w:rPr>
      </w:pPr>
      <w:r>
        <w:rPr>
          <w:lang w:val="en-US"/>
        </w:rPr>
        <w:t xml:space="preserve">ARS </w:t>
      </w:r>
    </w:p>
    <w:p w14:paraId="3133FAB4" w14:textId="400A1FA1" w:rsidR="008959F4" w:rsidRDefault="008959F4" w:rsidP="008959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Booking-service (booking-done, booking-cancelled, booking-changed) </w:t>
      </w:r>
    </w:p>
    <w:p w14:paraId="566E11B4" w14:textId="072F208E" w:rsidR="008959F4" w:rsidRDefault="008959F4" w:rsidP="008959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Payment-service (payment-success, payment-failed)</w:t>
      </w:r>
    </w:p>
    <w:p w14:paraId="4E133FF6" w14:textId="2FD880D3" w:rsidR="008959F4" w:rsidRDefault="008959F4" w:rsidP="008959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User-</w:t>
      </w:r>
      <w:proofErr w:type="gramStart"/>
      <w:r>
        <w:rPr>
          <w:lang w:val="en-US"/>
        </w:rPr>
        <w:t>service(</w:t>
      </w:r>
      <w:proofErr w:type="gramEnd"/>
      <w:r>
        <w:rPr>
          <w:lang w:val="en-US"/>
        </w:rPr>
        <w:t>authenticated, authentication-failed)</w:t>
      </w:r>
    </w:p>
    <w:p w14:paraId="779A3939" w14:textId="0AE55EDA" w:rsidR="008959F4" w:rsidRDefault="008959F4" w:rsidP="008959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Notification-service(confirmation-sent)</w:t>
      </w:r>
    </w:p>
    <w:p w14:paraId="3E9C5A70" w14:textId="77777777" w:rsidR="008959F4" w:rsidRDefault="008959F4" w:rsidP="008959F4">
      <w:pPr>
        <w:rPr>
          <w:lang w:val="en-US"/>
        </w:rPr>
      </w:pPr>
    </w:p>
    <w:p w14:paraId="6365264D" w14:textId="7DB33F7F" w:rsidR="008959F4" w:rsidRDefault="008959F4" w:rsidP="008959F4">
      <w:pPr>
        <w:rPr>
          <w:lang w:val="en-US"/>
        </w:rPr>
      </w:pPr>
      <w:r>
        <w:rPr>
          <w:lang w:val="en-US"/>
        </w:rPr>
        <w:t>Docker-</w:t>
      </w:r>
      <w:proofErr w:type="spellStart"/>
      <w:r>
        <w:rPr>
          <w:lang w:val="en-US"/>
        </w:rPr>
        <w:t>compose.yml</w:t>
      </w:r>
      <w:proofErr w:type="spellEnd"/>
    </w:p>
    <w:p w14:paraId="3BF61F57" w14:textId="77777777" w:rsidR="008959F4" w:rsidRDefault="008959F4" w:rsidP="008959F4">
      <w:pPr>
        <w:rPr>
          <w:lang w:val="en-US"/>
        </w:rPr>
      </w:pPr>
    </w:p>
    <w:p w14:paraId="2F5109B4" w14:textId="77777777" w:rsidR="008959F4" w:rsidRPr="008959F4" w:rsidRDefault="008959F4" w:rsidP="008959F4">
      <w:r w:rsidRPr="008959F4">
        <w:t>version: '3.8'</w:t>
      </w:r>
    </w:p>
    <w:p w14:paraId="52EE0DF7" w14:textId="77777777" w:rsidR="008959F4" w:rsidRPr="008959F4" w:rsidRDefault="008959F4" w:rsidP="008959F4"/>
    <w:p w14:paraId="119A92D4" w14:textId="77777777" w:rsidR="008959F4" w:rsidRPr="008959F4" w:rsidRDefault="008959F4" w:rsidP="008959F4">
      <w:r w:rsidRPr="008959F4">
        <w:t>services:</w:t>
      </w:r>
    </w:p>
    <w:p w14:paraId="71FF772D" w14:textId="77777777" w:rsidR="008959F4" w:rsidRPr="008959F4" w:rsidRDefault="008959F4" w:rsidP="008959F4">
      <w:r w:rsidRPr="008959F4">
        <w:t xml:space="preserve">  </w:t>
      </w:r>
      <w:proofErr w:type="spellStart"/>
      <w:r w:rsidRPr="008959F4">
        <w:t>kafka</w:t>
      </w:r>
      <w:proofErr w:type="spellEnd"/>
      <w:r w:rsidRPr="008959F4">
        <w:t>:</w:t>
      </w:r>
    </w:p>
    <w:p w14:paraId="708BE0F9" w14:textId="77777777" w:rsidR="008959F4" w:rsidRPr="008959F4" w:rsidRDefault="008959F4" w:rsidP="008959F4">
      <w:r w:rsidRPr="008959F4">
        <w:t xml:space="preserve">    image: </w:t>
      </w:r>
      <w:proofErr w:type="spellStart"/>
      <w:r w:rsidRPr="008959F4">
        <w:t>apache</w:t>
      </w:r>
      <w:proofErr w:type="spellEnd"/>
      <w:r w:rsidRPr="008959F4">
        <w:t>/</w:t>
      </w:r>
      <w:proofErr w:type="spellStart"/>
      <w:proofErr w:type="gramStart"/>
      <w:r w:rsidRPr="008959F4">
        <w:t>kafka:latest</w:t>
      </w:r>
      <w:proofErr w:type="spellEnd"/>
      <w:proofErr w:type="gramEnd"/>
    </w:p>
    <w:p w14:paraId="41429263" w14:textId="77777777" w:rsidR="008959F4" w:rsidRPr="008959F4" w:rsidRDefault="008959F4" w:rsidP="008959F4">
      <w:r w:rsidRPr="008959F4">
        <w:t xml:space="preserve">    </w:t>
      </w:r>
      <w:proofErr w:type="spellStart"/>
      <w:r w:rsidRPr="008959F4">
        <w:t>container_name</w:t>
      </w:r>
      <w:proofErr w:type="spellEnd"/>
      <w:r w:rsidRPr="008959F4">
        <w:t>: kafka-kraft1</w:t>
      </w:r>
    </w:p>
    <w:p w14:paraId="31F6C964" w14:textId="77777777" w:rsidR="008959F4" w:rsidRPr="008959F4" w:rsidRDefault="008959F4" w:rsidP="008959F4">
      <w:r w:rsidRPr="008959F4">
        <w:t xml:space="preserve">    user: </w:t>
      </w:r>
      <w:proofErr w:type="gramStart"/>
      <w:r w:rsidRPr="008959F4">
        <w:t>root  #</w:t>
      </w:r>
      <w:proofErr w:type="gramEnd"/>
      <w:r w:rsidRPr="008959F4">
        <w:t xml:space="preserve"> Run as root to avoid permission issues</w:t>
      </w:r>
    </w:p>
    <w:p w14:paraId="6398CA9B" w14:textId="77777777" w:rsidR="008959F4" w:rsidRPr="008959F4" w:rsidRDefault="008959F4" w:rsidP="008959F4">
      <w:r w:rsidRPr="008959F4">
        <w:t xml:space="preserve">    ports:</w:t>
      </w:r>
    </w:p>
    <w:p w14:paraId="77A18EDF" w14:textId="77777777" w:rsidR="008959F4" w:rsidRPr="008959F4" w:rsidRDefault="008959F4" w:rsidP="008959F4">
      <w:r w:rsidRPr="008959F4">
        <w:t xml:space="preserve">      - "9092:9092"</w:t>
      </w:r>
    </w:p>
    <w:p w14:paraId="0BF2F6CD" w14:textId="77777777" w:rsidR="008959F4" w:rsidRPr="008959F4" w:rsidRDefault="008959F4" w:rsidP="008959F4">
      <w:r w:rsidRPr="008959F4">
        <w:t xml:space="preserve">      - "9093:9093"</w:t>
      </w:r>
    </w:p>
    <w:p w14:paraId="02F2DEA2" w14:textId="77777777" w:rsidR="008959F4" w:rsidRPr="008959F4" w:rsidRDefault="008959F4" w:rsidP="008959F4">
      <w:r w:rsidRPr="008959F4">
        <w:t xml:space="preserve">      - "29092:29092"</w:t>
      </w:r>
    </w:p>
    <w:p w14:paraId="3A539D42" w14:textId="77777777" w:rsidR="008959F4" w:rsidRPr="008959F4" w:rsidRDefault="008959F4" w:rsidP="008959F4">
      <w:r w:rsidRPr="008959F4">
        <w:t xml:space="preserve">    environment:</w:t>
      </w:r>
    </w:p>
    <w:p w14:paraId="34C4AD7E" w14:textId="77777777" w:rsidR="008959F4" w:rsidRPr="008959F4" w:rsidRDefault="008959F4" w:rsidP="008959F4">
      <w:r w:rsidRPr="008959F4">
        <w:t xml:space="preserve">      # </w:t>
      </w:r>
      <w:proofErr w:type="spellStart"/>
      <w:r w:rsidRPr="008959F4">
        <w:t>KRaft</w:t>
      </w:r>
      <w:proofErr w:type="spellEnd"/>
      <w:r w:rsidRPr="008959F4">
        <w:t xml:space="preserve"> settings</w:t>
      </w:r>
    </w:p>
    <w:p w14:paraId="7840944F" w14:textId="77777777" w:rsidR="008959F4" w:rsidRPr="008959F4" w:rsidRDefault="008959F4" w:rsidP="008959F4">
      <w:r w:rsidRPr="008959F4">
        <w:t xml:space="preserve">      KAFKA_NODE_ID: 1</w:t>
      </w:r>
    </w:p>
    <w:p w14:paraId="60869D39" w14:textId="77777777" w:rsidR="008959F4" w:rsidRPr="008959F4" w:rsidRDefault="008959F4" w:rsidP="008959F4">
      <w:r w:rsidRPr="008959F4">
        <w:t xml:space="preserve">      KAFKA_PROCESS_ROLES: </w:t>
      </w:r>
      <w:proofErr w:type="spellStart"/>
      <w:proofErr w:type="gramStart"/>
      <w:r w:rsidRPr="008959F4">
        <w:t>broker,controller</w:t>
      </w:r>
      <w:proofErr w:type="spellEnd"/>
      <w:proofErr w:type="gramEnd"/>
    </w:p>
    <w:p w14:paraId="274A7DBB" w14:textId="77777777" w:rsidR="008959F4" w:rsidRPr="008959F4" w:rsidRDefault="008959F4" w:rsidP="008959F4">
      <w:r w:rsidRPr="008959F4">
        <w:t xml:space="preserve">      KAFKA_CONTROLLER_QUORUM_VOTERS: 1@kafka:9093</w:t>
      </w:r>
    </w:p>
    <w:p w14:paraId="6FC64998" w14:textId="77777777" w:rsidR="008959F4" w:rsidRPr="008959F4" w:rsidRDefault="008959F4" w:rsidP="008959F4">
      <w:r w:rsidRPr="008959F4">
        <w:t xml:space="preserve">      </w:t>
      </w:r>
    </w:p>
    <w:p w14:paraId="2502442E" w14:textId="77777777" w:rsidR="008959F4" w:rsidRPr="008959F4" w:rsidRDefault="008959F4" w:rsidP="008959F4">
      <w:r w:rsidRPr="008959F4">
        <w:t xml:space="preserve">      # Listeners</w:t>
      </w:r>
    </w:p>
    <w:p w14:paraId="62FE6B35" w14:textId="77777777" w:rsidR="008959F4" w:rsidRPr="008959F4" w:rsidRDefault="008959F4" w:rsidP="008959F4">
      <w:r w:rsidRPr="008959F4">
        <w:t xml:space="preserve">      KAFKA_LISTENERS: PLAINTEXT://0.0.0.0:9092,CONTROLLER://0.0.0.0:9093,PLAINTEXT_HOST://0.0.0.0:29092</w:t>
      </w:r>
    </w:p>
    <w:p w14:paraId="5563A991" w14:textId="77777777" w:rsidR="008959F4" w:rsidRPr="008959F4" w:rsidRDefault="008959F4" w:rsidP="008959F4">
      <w:r w:rsidRPr="008959F4">
        <w:t xml:space="preserve">      KAFKA_ADVERTISED_LISTENERS: PLAINTEXT://kafka:9092,PLAINTEXT_HOST://localhost:29092</w:t>
      </w:r>
    </w:p>
    <w:p w14:paraId="6B6D0D4B" w14:textId="77777777" w:rsidR="008959F4" w:rsidRPr="008959F4" w:rsidRDefault="008959F4" w:rsidP="008959F4">
      <w:r w:rsidRPr="008959F4">
        <w:t xml:space="preserve">      KAFKA_LISTENER_SECURITY_PROTOCOL_MAP: </w:t>
      </w:r>
      <w:proofErr w:type="gramStart"/>
      <w:r w:rsidRPr="008959F4">
        <w:t>PLAINTEXT:PLAINTEXT</w:t>
      </w:r>
      <w:proofErr w:type="gramEnd"/>
      <w:r w:rsidRPr="008959F4">
        <w:t>,</w:t>
      </w:r>
      <w:proofErr w:type="gramStart"/>
      <w:r w:rsidRPr="008959F4">
        <w:t>CONTROLLER:PLAINTEXT</w:t>
      </w:r>
      <w:proofErr w:type="gramEnd"/>
      <w:r w:rsidRPr="008959F4">
        <w:t>,PLAINTEXT_</w:t>
      </w:r>
      <w:proofErr w:type="gramStart"/>
      <w:r w:rsidRPr="008959F4">
        <w:t>HOST:PLAINTEXT</w:t>
      </w:r>
      <w:proofErr w:type="gramEnd"/>
    </w:p>
    <w:p w14:paraId="51A3EC7B" w14:textId="77777777" w:rsidR="008959F4" w:rsidRPr="008959F4" w:rsidRDefault="008959F4" w:rsidP="008959F4">
      <w:r w:rsidRPr="008959F4">
        <w:lastRenderedPageBreak/>
        <w:t xml:space="preserve">      KAFKA_CONTROLLER_LISTENER_NAMES: CONTROLLER</w:t>
      </w:r>
    </w:p>
    <w:p w14:paraId="18B41CCD" w14:textId="77777777" w:rsidR="008959F4" w:rsidRPr="008959F4" w:rsidRDefault="008959F4" w:rsidP="008959F4">
      <w:r w:rsidRPr="008959F4">
        <w:t xml:space="preserve">      KAFKA_INTER_BROKER_LISTENER_NAME: PLAINTEXT</w:t>
      </w:r>
    </w:p>
    <w:p w14:paraId="50C1B073" w14:textId="77777777" w:rsidR="008959F4" w:rsidRPr="008959F4" w:rsidRDefault="008959F4" w:rsidP="008959F4">
      <w:r w:rsidRPr="008959F4">
        <w:t xml:space="preserve">      </w:t>
      </w:r>
    </w:p>
    <w:p w14:paraId="319B0CA9" w14:textId="77777777" w:rsidR="008959F4" w:rsidRPr="008959F4" w:rsidRDefault="008959F4" w:rsidP="008959F4">
      <w:r w:rsidRPr="008959F4">
        <w:t xml:space="preserve">      # Cluster ID (must be a valid base64 UUID)</w:t>
      </w:r>
    </w:p>
    <w:p w14:paraId="244183EA" w14:textId="77777777" w:rsidR="008959F4" w:rsidRPr="008959F4" w:rsidRDefault="008959F4" w:rsidP="008959F4">
      <w:r w:rsidRPr="008959F4">
        <w:t xml:space="preserve">      CLUSTER_ID: hu-vNKUjSXKW5VrOYckLxg</w:t>
      </w:r>
    </w:p>
    <w:p w14:paraId="006E7DA8" w14:textId="77777777" w:rsidR="008959F4" w:rsidRPr="008959F4" w:rsidRDefault="008959F4" w:rsidP="008959F4">
      <w:r w:rsidRPr="008959F4">
        <w:t xml:space="preserve">      </w:t>
      </w:r>
    </w:p>
    <w:p w14:paraId="29D73ABF" w14:textId="77777777" w:rsidR="008959F4" w:rsidRPr="008959F4" w:rsidRDefault="008959F4" w:rsidP="008959F4">
      <w:r w:rsidRPr="008959F4">
        <w:t xml:space="preserve">      # Log directories</w:t>
      </w:r>
    </w:p>
    <w:p w14:paraId="40F58B61" w14:textId="77777777" w:rsidR="008959F4" w:rsidRPr="008959F4" w:rsidRDefault="008959F4" w:rsidP="008959F4">
      <w:r w:rsidRPr="008959F4">
        <w:t xml:space="preserve">      KAFKA_LOG_DIRS: /</w:t>
      </w:r>
      <w:proofErr w:type="spellStart"/>
      <w:r w:rsidRPr="008959F4">
        <w:t>tmp</w:t>
      </w:r>
      <w:proofErr w:type="spellEnd"/>
      <w:r w:rsidRPr="008959F4">
        <w:t>/kraft-combined-logs</w:t>
      </w:r>
    </w:p>
    <w:p w14:paraId="26F0CCFD" w14:textId="77777777" w:rsidR="008959F4" w:rsidRPr="008959F4" w:rsidRDefault="008959F4" w:rsidP="008959F4">
      <w:r w:rsidRPr="008959F4">
        <w:t xml:space="preserve">      </w:t>
      </w:r>
    </w:p>
    <w:p w14:paraId="7EF4BF4D" w14:textId="77777777" w:rsidR="008959F4" w:rsidRPr="008959F4" w:rsidRDefault="008959F4" w:rsidP="008959F4">
      <w:r w:rsidRPr="008959F4">
        <w:t xml:space="preserve">      # Other settings</w:t>
      </w:r>
    </w:p>
    <w:p w14:paraId="0E5BF26C" w14:textId="77777777" w:rsidR="008959F4" w:rsidRPr="008959F4" w:rsidRDefault="008959F4" w:rsidP="008959F4">
      <w:r w:rsidRPr="008959F4">
        <w:t xml:space="preserve">      KAFKA_OFFSETS_TOPIC_REPLICATION_FACTOR: 1</w:t>
      </w:r>
    </w:p>
    <w:p w14:paraId="786FE00A" w14:textId="77777777" w:rsidR="008959F4" w:rsidRPr="008959F4" w:rsidRDefault="008959F4" w:rsidP="008959F4">
      <w:r w:rsidRPr="008959F4">
        <w:t xml:space="preserve">      KAFKA_TRANSACTION_STATE_LOG_MIN_ISR: 1</w:t>
      </w:r>
    </w:p>
    <w:p w14:paraId="76F2D26C" w14:textId="77777777" w:rsidR="008959F4" w:rsidRPr="008959F4" w:rsidRDefault="008959F4" w:rsidP="008959F4">
      <w:r w:rsidRPr="008959F4">
        <w:t xml:space="preserve">      KAFKA_TRANSACTION_STATE_LOG_REPLICATION_FACTOR: 1</w:t>
      </w:r>
    </w:p>
    <w:p w14:paraId="5C7F5D90" w14:textId="77777777" w:rsidR="008959F4" w:rsidRPr="008959F4" w:rsidRDefault="008959F4" w:rsidP="008959F4">
      <w:r w:rsidRPr="008959F4">
        <w:t xml:space="preserve">    volumes:</w:t>
      </w:r>
    </w:p>
    <w:p w14:paraId="1D353F8C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  <w:r w:rsidRPr="008959F4">
        <w:t>-data:/</w:t>
      </w:r>
      <w:proofErr w:type="spellStart"/>
      <w:r w:rsidRPr="008959F4">
        <w:t>tmp</w:t>
      </w:r>
      <w:proofErr w:type="spellEnd"/>
      <w:r w:rsidRPr="008959F4">
        <w:t>/kraft-combined-logs</w:t>
      </w:r>
    </w:p>
    <w:p w14:paraId="1ED3965C" w14:textId="77777777" w:rsidR="008959F4" w:rsidRPr="008959F4" w:rsidRDefault="008959F4" w:rsidP="008959F4">
      <w:r w:rsidRPr="008959F4">
        <w:t xml:space="preserve">    networks:</w:t>
      </w:r>
    </w:p>
    <w:p w14:paraId="363BF940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  <w:r w:rsidRPr="008959F4">
        <w:t>-network</w:t>
      </w:r>
    </w:p>
    <w:p w14:paraId="35D5DE13" w14:textId="77777777" w:rsidR="008959F4" w:rsidRPr="008959F4" w:rsidRDefault="008959F4" w:rsidP="008959F4"/>
    <w:p w14:paraId="68B53FDD" w14:textId="77777777" w:rsidR="008959F4" w:rsidRPr="008959F4" w:rsidRDefault="008959F4" w:rsidP="008959F4">
      <w:r w:rsidRPr="008959F4">
        <w:t xml:space="preserve">  # Optional: Kafka UI for easy management</w:t>
      </w:r>
    </w:p>
    <w:p w14:paraId="0C5FEDA3" w14:textId="77777777" w:rsidR="008959F4" w:rsidRPr="008959F4" w:rsidRDefault="008959F4" w:rsidP="008959F4">
      <w:r w:rsidRPr="008959F4">
        <w:t xml:space="preserve">  </w:t>
      </w:r>
      <w:proofErr w:type="spellStart"/>
      <w:r w:rsidRPr="008959F4">
        <w:t>kafka-ui</w:t>
      </w:r>
      <w:proofErr w:type="spellEnd"/>
      <w:r w:rsidRPr="008959F4">
        <w:t>:</w:t>
      </w:r>
    </w:p>
    <w:p w14:paraId="572C2C5A" w14:textId="77777777" w:rsidR="008959F4" w:rsidRPr="008959F4" w:rsidRDefault="008959F4" w:rsidP="008959F4">
      <w:r w:rsidRPr="008959F4">
        <w:t xml:space="preserve">    image: </w:t>
      </w:r>
      <w:proofErr w:type="spellStart"/>
      <w:r w:rsidRPr="008959F4">
        <w:t>provectuslabs</w:t>
      </w:r>
      <w:proofErr w:type="spellEnd"/>
      <w:r w:rsidRPr="008959F4">
        <w:t>/</w:t>
      </w:r>
      <w:proofErr w:type="spellStart"/>
      <w:r w:rsidRPr="008959F4">
        <w:t>kafka-</w:t>
      </w:r>
      <w:proofErr w:type="gramStart"/>
      <w:r w:rsidRPr="008959F4">
        <w:t>ui:latest</w:t>
      </w:r>
      <w:proofErr w:type="spellEnd"/>
      <w:proofErr w:type="gramEnd"/>
    </w:p>
    <w:p w14:paraId="54AE63FE" w14:textId="77777777" w:rsidR="008959F4" w:rsidRPr="008959F4" w:rsidRDefault="008959F4" w:rsidP="008959F4">
      <w:r w:rsidRPr="008959F4">
        <w:t xml:space="preserve">    </w:t>
      </w:r>
      <w:proofErr w:type="spellStart"/>
      <w:r w:rsidRPr="008959F4">
        <w:t>container_name</w:t>
      </w:r>
      <w:proofErr w:type="spellEnd"/>
      <w:r w:rsidRPr="008959F4">
        <w:t>: kafka-ui1</w:t>
      </w:r>
    </w:p>
    <w:p w14:paraId="413EE54F" w14:textId="77777777" w:rsidR="008959F4" w:rsidRPr="008959F4" w:rsidRDefault="008959F4" w:rsidP="008959F4">
      <w:r w:rsidRPr="008959F4">
        <w:t xml:space="preserve">    ports:</w:t>
      </w:r>
    </w:p>
    <w:p w14:paraId="24EFDFF7" w14:textId="77777777" w:rsidR="008959F4" w:rsidRPr="008959F4" w:rsidRDefault="008959F4" w:rsidP="008959F4">
      <w:r w:rsidRPr="008959F4">
        <w:t xml:space="preserve">      - "8086:8080"</w:t>
      </w:r>
    </w:p>
    <w:p w14:paraId="216FDF86" w14:textId="77777777" w:rsidR="008959F4" w:rsidRPr="008959F4" w:rsidRDefault="008959F4" w:rsidP="008959F4">
      <w:r w:rsidRPr="008959F4">
        <w:t xml:space="preserve">    environment:</w:t>
      </w:r>
    </w:p>
    <w:p w14:paraId="5BDED485" w14:textId="77777777" w:rsidR="008959F4" w:rsidRPr="008959F4" w:rsidRDefault="008959F4" w:rsidP="008959F4">
      <w:r w:rsidRPr="008959F4">
        <w:t xml:space="preserve">      DYNAMIC_CONFIG_ENABLED: 'true'</w:t>
      </w:r>
    </w:p>
    <w:p w14:paraId="0E8BDF0A" w14:textId="77777777" w:rsidR="008959F4" w:rsidRPr="008959F4" w:rsidRDefault="008959F4" w:rsidP="008959F4">
      <w:r w:rsidRPr="008959F4">
        <w:t xml:space="preserve">      KAFKA_CLUSTERS_0_NAME: local</w:t>
      </w:r>
    </w:p>
    <w:p w14:paraId="26F84B9D" w14:textId="77777777" w:rsidR="008959F4" w:rsidRPr="008959F4" w:rsidRDefault="008959F4" w:rsidP="008959F4">
      <w:r w:rsidRPr="008959F4">
        <w:t xml:space="preserve">      KAFKA_CLUSTERS_0_BOOTSTRAPSERVERS: kafka:9092</w:t>
      </w:r>
    </w:p>
    <w:p w14:paraId="1E799CBB" w14:textId="77777777" w:rsidR="008959F4" w:rsidRPr="008959F4" w:rsidRDefault="008959F4" w:rsidP="008959F4">
      <w:r w:rsidRPr="008959F4">
        <w:lastRenderedPageBreak/>
        <w:t xml:space="preserve">      KAFKA_CLUSTERS_0_PROPERTIES_SECURITY_PROTOCOL: PLAINTEXT</w:t>
      </w:r>
    </w:p>
    <w:p w14:paraId="3A7E6B7B" w14:textId="77777777" w:rsidR="008959F4" w:rsidRPr="008959F4" w:rsidRDefault="008959F4" w:rsidP="008959F4">
      <w:r w:rsidRPr="008959F4">
        <w:t xml:space="preserve">    </w:t>
      </w:r>
      <w:proofErr w:type="spellStart"/>
      <w:r w:rsidRPr="008959F4">
        <w:t>depends_on</w:t>
      </w:r>
      <w:proofErr w:type="spellEnd"/>
      <w:r w:rsidRPr="008959F4">
        <w:t>:</w:t>
      </w:r>
    </w:p>
    <w:p w14:paraId="1EEE1458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</w:p>
    <w:p w14:paraId="2E8F3276" w14:textId="77777777" w:rsidR="008959F4" w:rsidRPr="008959F4" w:rsidRDefault="008959F4" w:rsidP="008959F4">
      <w:r w:rsidRPr="008959F4">
        <w:t xml:space="preserve">    networks:</w:t>
      </w:r>
    </w:p>
    <w:p w14:paraId="468F9F13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  <w:r w:rsidRPr="008959F4">
        <w:t>-network</w:t>
      </w:r>
    </w:p>
    <w:p w14:paraId="0ED67D50" w14:textId="77777777" w:rsidR="008959F4" w:rsidRPr="008959F4" w:rsidRDefault="008959F4" w:rsidP="008959F4"/>
    <w:p w14:paraId="55921EA2" w14:textId="77777777" w:rsidR="008959F4" w:rsidRPr="008959F4" w:rsidRDefault="008959F4" w:rsidP="008959F4">
      <w:r w:rsidRPr="008959F4">
        <w:t xml:space="preserve">  # The Spring Boot Application</w:t>
      </w:r>
    </w:p>
    <w:p w14:paraId="61AE0C02" w14:textId="77777777" w:rsidR="008959F4" w:rsidRPr="008959F4" w:rsidRDefault="008959F4" w:rsidP="008959F4">
      <w:r w:rsidRPr="008959F4">
        <w:t xml:space="preserve">  app:</w:t>
      </w:r>
    </w:p>
    <w:p w14:paraId="6D0F9CCA" w14:textId="77777777" w:rsidR="008959F4" w:rsidRPr="008959F4" w:rsidRDefault="008959F4" w:rsidP="008959F4">
      <w:r w:rsidRPr="008959F4">
        <w:t xml:space="preserve">    build</w:t>
      </w:r>
      <w:proofErr w:type="gramStart"/>
      <w:r w:rsidRPr="008959F4">
        <w:t>: .</w:t>
      </w:r>
      <w:proofErr w:type="gramEnd"/>
    </w:p>
    <w:p w14:paraId="0AFED916" w14:textId="77777777" w:rsidR="008959F4" w:rsidRPr="008959F4" w:rsidRDefault="008959F4" w:rsidP="008959F4">
      <w:r w:rsidRPr="008959F4">
        <w:t xml:space="preserve">    </w:t>
      </w:r>
      <w:proofErr w:type="spellStart"/>
      <w:r w:rsidRPr="008959F4">
        <w:t>container_name</w:t>
      </w:r>
      <w:proofErr w:type="spellEnd"/>
      <w:r w:rsidRPr="008959F4">
        <w:t>: spring-spark-app</w:t>
      </w:r>
    </w:p>
    <w:p w14:paraId="6DDAE373" w14:textId="77777777" w:rsidR="008959F4" w:rsidRPr="008959F4" w:rsidRDefault="008959F4" w:rsidP="008959F4">
      <w:r w:rsidRPr="008959F4">
        <w:t xml:space="preserve">    ports:</w:t>
      </w:r>
    </w:p>
    <w:p w14:paraId="0154B768" w14:textId="77777777" w:rsidR="008959F4" w:rsidRPr="008959F4" w:rsidRDefault="008959F4" w:rsidP="008959F4">
      <w:r w:rsidRPr="008959F4">
        <w:t xml:space="preserve">      # Host Port 8081 -&gt; Container Port 8081 </w:t>
      </w:r>
    </w:p>
    <w:p w14:paraId="2A0CB160" w14:textId="77777777" w:rsidR="008959F4" w:rsidRPr="008959F4" w:rsidRDefault="008959F4" w:rsidP="008959F4">
      <w:r w:rsidRPr="008959F4">
        <w:t xml:space="preserve">      - "8081:8081"</w:t>
      </w:r>
    </w:p>
    <w:p w14:paraId="43FD8A3D" w14:textId="77777777" w:rsidR="008959F4" w:rsidRPr="008959F4" w:rsidRDefault="008959F4" w:rsidP="008959F4">
      <w:r w:rsidRPr="008959F4">
        <w:t xml:space="preserve">    environment:</w:t>
      </w:r>
    </w:p>
    <w:p w14:paraId="70AD2DBF" w14:textId="77777777" w:rsidR="008959F4" w:rsidRPr="008959F4" w:rsidRDefault="008959F4" w:rsidP="008959F4">
      <w:r w:rsidRPr="008959F4">
        <w:t xml:space="preserve">      - KAFKA_BOOTSTRAP_SERVERS=kafka:9092</w:t>
      </w:r>
    </w:p>
    <w:p w14:paraId="3EC0E9FA" w14:textId="77777777" w:rsidR="008959F4" w:rsidRPr="008959F4" w:rsidRDefault="008959F4" w:rsidP="008959F4">
      <w:r w:rsidRPr="008959F4">
        <w:t xml:space="preserve">      - KAFKA_TOPIC_NAME=spark-events</w:t>
      </w:r>
    </w:p>
    <w:p w14:paraId="09DD03C0" w14:textId="77777777" w:rsidR="008959F4" w:rsidRPr="008959F4" w:rsidRDefault="008959F4" w:rsidP="008959F4">
      <w:r w:rsidRPr="008959F4">
        <w:t xml:space="preserve">    </w:t>
      </w:r>
      <w:proofErr w:type="spellStart"/>
      <w:r w:rsidRPr="008959F4">
        <w:t>depends_on</w:t>
      </w:r>
      <w:proofErr w:type="spellEnd"/>
      <w:r w:rsidRPr="008959F4">
        <w:t>:</w:t>
      </w:r>
    </w:p>
    <w:p w14:paraId="7EE58DC0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</w:p>
    <w:p w14:paraId="477BF703" w14:textId="77777777" w:rsidR="008959F4" w:rsidRPr="008959F4" w:rsidRDefault="008959F4" w:rsidP="008959F4">
      <w:r w:rsidRPr="008959F4">
        <w:t xml:space="preserve">    networks:</w:t>
      </w:r>
    </w:p>
    <w:p w14:paraId="79BFF618" w14:textId="77777777" w:rsidR="008959F4" w:rsidRPr="008959F4" w:rsidRDefault="008959F4" w:rsidP="008959F4">
      <w:r w:rsidRPr="008959F4">
        <w:t xml:space="preserve">      - </w:t>
      </w:r>
      <w:proofErr w:type="spellStart"/>
      <w:r w:rsidRPr="008959F4">
        <w:t>kafka</w:t>
      </w:r>
      <w:proofErr w:type="spellEnd"/>
      <w:r w:rsidRPr="008959F4">
        <w:t>-network</w:t>
      </w:r>
    </w:p>
    <w:p w14:paraId="5450E5E9" w14:textId="77777777" w:rsidR="008959F4" w:rsidRPr="008959F4" w:rsidRDefault="008959F4" w:rsidP="008959F4"/>
    <w:p w14:paraId="3E910AC3" w14:textId="77777777" w:rsidR="008959F4" w:rsidRPr="008959F4" w:rsidRDefault="008959F4" w:rsidP="008959F4">
      <w:r w:rsidRPr="008959F4">
        <w:t>volumes:</w:t>
      </w:r>
    </w:p>
    <w:p w14:paraId="5D56C2FD" w14:textId="77777777" w:rsidR="008959F4" w:rsidRPr="008959F4" w:rsidRDefault="008959F4" w:rsidP="008959F4">
      <w:r w:rsidRPr="008959F4">
        <w:t xml:space="preserve">  </w:t>
      </w:r>
      <w:proofErr w:type="spellStart"/>
      <w:r w:rsidRPr="008959F4">
        <w:t>kafka</w:t>
      </w:r>
      <w:proofErr w:type="spellEnd"/>
      <w:r w:rsidRPr="008959F4">
        <w:t>-data:</w:t>
      </w:r>
    </w:p>
    <w:p w14:paraId="6483502E" w14:textId="77777777" w:rsidR="008959F4" w:rsidRPr="008959F4" w:rsidRDefault="008959F4" w:rsidP="008959F4">
      <w:r w:rsidRPr="008959F4">
        <w:t xml:space="preserve">    driver: local</w:t>
      </w:r>
    </w:p>
    <w:p w14:paraId="1CA7E09C" w14:textId="77777777" w:rsidR="008959F4" w:rsidRPr="008959F4" w:rsidRDefault="008959F4" w:rsidP="008959F4"/>
    <w:p w14:paraId="6F6089B9" w14:textId="77777777" w:rsidR="008959F4" w:rsidRPr="008959F4" w:rsidRDefault="008959F4" w:rsidP="008959F4">
      <w:r w:rsidRPr="008959F4">
        <w:t>networks:</w:t>
      </w:r>
    </w:p>
    <w:p w14:paraId="6590823B" w14:textId="77777777" w:rsidR="008959F4" w:rsidRPr="008959F4" w:rsidRDefault="008959F4" w:rsidP="008959F4">
      <w:r w:rsidRPr="008959F4">
        <w:t xml:space="preserve">  </w:t>
      </w:r>
      <w:proofErr w:type="spellStart"/>
      <w:r w:rsidRPr="008959F4">
        <w:t>kafka</w:t>
      </w:r>
      <w:proofErr w:type="spellEnd"/>
      <w:r w:rsidRPr="008959F4">
        <w:t>-network:</w:t>
      </w:r>
    </w:p>
    <w:p w14:paraId="73E0ED5E" w14:textId="77777777" w:rsidR="008959F4" w:rsidRPr="008959F4" w:rsidRDefault="008959F4" w:rsidP="008959F4">
      <w:r w:rsidRPr="008959F4">
        <w:t xml:space="preserve">    driver: bridge</w:t>
      </w:r>
    </w:p>
    <w:p w14:paraId="34BA9C33" w14:textId="39C98FF4" w:rsidR="008959F4" w:rsidRDefault="00A42CDF" w:rsidP="008959F4">
      <w:pPr>
        <w:rPr>
          <w:lang w:val="en-US"/>
        </w:rPr>
      </w:pPr>
      <w:r>
        <w:rPr>
          <w:lang w:val="en-US"/>
        </w:rPr>
        <w:lastRenderedPageBreak/>
        <w:t>docker-compose up – -build</w:t>
      </w:r>
    </w:p>
    <w:p w14:paraId="2D27F173" w14:textId="0A14AA5C" w:rsidR="00A42CDF" w:rsidRDefault="00A42CDF" w:rsidP="008959F4">
      <w:pPr>
        <w:rPr>
          <w:lang w:val="en-US"/>
        </w:rPr>
      </w:pPr>
      <w:r>
        <w:rPr>
          <w:lang w:val="en-US"/>
        </w:rPr>
        <w:t>docker-compose down -v</w:t>
      </w:r>
    </w:p>
    <w:p w14:paraId="3F155920" w14:textId="77777777" w:rsidR="00847531" w:rsidRDefault="00847531" w:rsidP="008959F4">
      <w:pPr>
        <w:rPr>
          <w:lang w:val="en-US"/>
        </w:rPr>
      </w:pPr>
    </w:p>
    <w:p w14:paraId="3FFC1EB9" w14:textId="77777777" w:rsidR="00847531" w:rsidRDefault="00847531" w:rsidP="008959F4">
      <w:pPr>
        <w:rPr>
          <w:lang w:val="en-US"/>
        </w:rPr>
      </w:pPr>
    </w:p>
    <w:p w14:paraId="3EB1FECD" w14:textId="72FF6FAB" w:rsidR="00847531" w:rsidRDefault="00847531" w:rsidP="008959F4">
      <w:pPr>
        <w:rPr>
          <w:lang w:val="en-US"/>
        </w:rPr>
      </w:pPr>
      <w:r>
        <w:rPr>
          <w:lang w:val="en-US"/>
        </w:rPr>
        <w:t xml:space="preserve">No-SQL DB – Cassandra (Apache) </w:t>
      </w:r>
    </w:p>
    <w:p w14:paraId="622C4273" w14:textId="5AE500F5" w:rsidR="00847531" w:rsidRDefault="00847531" w:rsidP="008959F4">
      <w:pPr>
        <w:rPr>
          <w:lang w:val="en-US"/>
        </w:rPr>
      </w:pPr>
      <w:hyperlink r:id="rId6" w:history="1">
        <w:r w:rsidRPr="002F0680">
          <w:rPr>
            <w:rStyle w:val="Hyperlink"/>
            <w:lang w:val="en-US"/>
          </w:rPr>
          <w:t>https://cassandra.apache.org/_/index.html</w:t>
        </w:r>
      </w:hyperlink>
      <w:r>
        <w:rPr>
          <w:lang w:val="en-US"/>
        </w:rPr>
        <w:t xml:space="preserve"> </w:t>
      </w:r>
    </w:p>
    <w:p w14:paraId="62036578" w14:textId="77777777" w:rsidR="00A42CDF" w:rsidRDefault="00A42CDF" w:rsidP="008959F4">
      <w:pPr>
        <w:rPr>
          <w:lang w:val="en-US"/>
        </w:rPr>
      </w:pPr>
    </w:p>
    <w:p w14:paraId="194D8A49" w14:textId="31CF58CB" w:rsidR="00465BDD" w:rsidRDefault="00465BDD" w:rsidP="00465BDD">
      <w:r>
        <w:rPr>
          <w:lang w:val="en-US"/>
        </w:rPr>
        <w:t xml:space="preserve">Apache Cassandra -- </w:t>
      </w:r>
      <w:r w:rsidRPr="00465BDD">
        <w:t xml:space="preserve">Apache Cassandra is an </w:t>
      </w:r>
      <w:proofErr w:type="gramStart"/>
      <w:r w:rsidRPr="00465BDD">
        <w:t>open source</w:t>
      </w:r>
      <w:proofErr w:type="gramEnd"/>
      <w:r w:rsidRPr="00465BDD">
        <w:t xml:space="preserve"> NoSQL distributed database</w:t>
      </w:r>
      <w:r>
        <w:t xml:space="preserve">. </w:t>
      </w:r>
    </w:p>
    <w:p w14:paraId="3DC39654" w14:textId="45F5D715" w:rsidR="00465BDD" w:rsidRDefault="00465BDD" w:rsidP="00465BDD">
      <w:r>
        <w:t>Why – To Handle Large volume of data very fast.</w:t>
      </w:r>
    </w:p>
    <w:p w14:paraId="78F0B057" w14:textId="77777777" w:rsidR="00264803" w:rsidRDefault="00264803" w:rsidP="00465BDD"/>
    <w:p w14:paraId="4820891A" w14:textId="33E599C6" w:rsidR="00264803" w:rsidRDefault="00264803" w:rsidP="00465BDD">
      <w:r>
        <w:t>Cassandra (No-SQL DB) – No Complex Joins operation</w:t>
      </w:r>
    </w:p>
    <w:p w14:paraId="491B22FF" w14:textId="2365093C" w:rsidR="00264803" w:rsidRDefault="00264803" w:rsidP="00465BDD">
      <w:r>
        <w:t xml:space="preserve">CQL – Cassandra Query Lang </w:t>
      </w:r>
    </w:p>
    <w:p w14:paraId="16BCDD01" w14:textId="77777777" w:rsidR="00EC2AA3" w:rsidRDefault="00EC2AA3" w:rsidP="00465BDD"/>
    <w:p w14:paraId="0DC78A1D" w14:textId="0FFF059F" w:rsidR="00EC2AA3" w:rsidRPr="00EC2AA3" w:rsidRDefault="00EC2AA3" w:rsidP="00EC2AA3">
      <w:r w:rsidRPr="00EC2AA3">
        <w:t xml:space="preserve">docker run --rm --network </w:t>
      </w:r>
      <w:r>
        <w:t>Cassandra-</w:t>
      </w:r>
      <w:proofErr w:type="spellStart"/>
      <w:r>
        <w:t>nw</w:t>
      </w:r>
      <w:proofErr w:type="spellEnd"/>
      <w:r w:rsidRPr="00EC2AA3">
        <w:t xml:space="preserve"> -v "$(pwd)/</w:t>
      </w:r>
      <w:proofErr w:type="spellStart"/>
      <w:r w:rsidRPr="00EC2AA3">
        <w:t>data.cql</w:t>
      </w:r>
      <w:proofErr w:type="spellEnd"/>
      <w:r w:rsidRPr="00EC2AA3">
        <w:t>:/scripts/</w:t>
      </w:r>
      <w:proofErr w:type="spellStart"/>
      <w:r w:rsidRPr="00EC2AA3">
        <w:t>data.cql</w:t>
      </w:r>
      <w:proofErr w:type="spellEnd"/>
      <w:r w:rsidRPr="00EC2AA3">
        <w:t>" -e CQLSH_HOST=</w:t>
      </w:r>
      <w:proofErr w:type="spellStart"/>
      <w:r w:rsidRPr="00EC2AA3">
        <w:t>cassandra</w:t>
      </w:r>
      <w:proofErr w:type="spellEnd"/>
      <w:r w:rsidRPr="00EC2AA3">
        <w:t xml:space="preserve"> -e CQLSH_PORT=9042 -e CQLVERSION=3.4.6 </w:t>
      </w:r>
      <w:proofErr w:type="spellStart"/>
      <w:r w:rsidRPr="00EC2AA3">
        <w:t>nuvo</w:t>
      </w:r>
      <w:proofErr w:type="spellEnd"/>
      <w:r w:rsidRPr="00EC2AA3">
        <w:t>/docker-</w:t>
      </w:r>
      <w:proofErr w:type="spellStart"/>
      <w:r w:rsidRPr="00EC2AA3">
        <w:t>cqlsh</w:t>
      </w:r>
      <w:proofErr w:type="spellEnd"/>
    </w:p>
    <w:p w14:paraId="0277EFAE" w14:textId="77777777" w:rsidR="00EC2AA3" w:rsidRPr="00465BDD" w:rsidRDefault="00EC2AA3" w:rsidP="00465BDD"/>
    <w:p w14:paraId="249E453F" w14:textId="7710CD7E" w:rsidR="00A42CDF" w:rsidRDefault="00465BDD" w:rsidP="008959F4">
      <w:pPr>
        <w:rPr>
          <w:lang w:val="en-US"/>
        </w:rPr>
      </w:pPr>
      <w:r>
        <w:rPr>
          <w:lang w:val="en-US"/>
        </w:rPr>
        <w:t xml:space="preserve"> </w:t>
      </w:r>
      <w:r w:rsidR="001C3A17">
        <w:rPr>
          <w:lang w:val="en-US"/>
        </w:rPr>
        <w:t>Spring Boot with Apache Cassandra</w:t>
      </w:r>
    </w:p>
    <w:p w14:paraId="06836855" w14:textId="04B90930" w:rsidR="001C3A17" w:rsidRDefault="001C3A17" w:rsidP="001C3A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Web</w:t>
      </w:r>
    </w:p>
    <w:p w14:paraId="6C431248" w14:textId="720E8757" w:rsidR="001C3A17" w:rsidRDefault="001C3A17" w:rsidP="001C3A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Spring Boot </w:t>
      </w:r>
      <w:proofErr w:type="spellStart"/>
      <w:r>
        <w:rPr>
          <w:lang w:val="en-US"/>
        </w:rPr>
        <w:t>DevTools</w:t>
      </w:r>
      <w:proofErr w:type="spellEnd"/>
    </w:p>
    <w:p w14:paraId="4FA5AAFB" w14:textId="3621C114" w:rsidR="001C3A17" w:rsidRDefault="001C3A17" w:rsidP="001C3A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Lombok</w:t>
      </w:r>
    </w:p>
    <w:p w14:paraId="31CD4099" w14:textId="7A7D6A35" w:rsidR="001C3A17" w:rsidRDefault="001C3A17" w:rsidP="001C3A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Data Cassandra</w:t>
      </w:r>
    </w:p>
    <w:p w14:paraId="689E9136" w14:textId="10095EB7" w:rsidR="001C3A17" w:rsidRDefault="001C3A17" w:rsidP="001C3A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Actuator</w:t>
      </w:r>
    </w:p>
    <w:p w14:paraId="3E1B84B0" w14:textId="77777777" w:rsidR="001B591E" w:rsidRDefault="001B591E" w:rsidP="001B591E">
      <w:pPr>
        <w:rPr>
          <w:lang w:val="en-US"/>
        </w:rPr>
      </w:pPr>
    </w:p>
    <w:p w14:paraId="164701A0" w14:textId="5A55F9FD" w:rsidR="001B591E" w:rsidRDefault="001B591E" w:rsidP="001B591E">
      <w:r w:rsidRPr="001B591E">
        <w:t xml:space="preserve">docker run -p 9042:9042 --rm --name </w:t>
      </w:r>
      <w:proofErr w:type="spellStart"/>
      <w:r w:rsidRPr="001B591E">
        <w:t>cassandra</w:t>
      </w:r>
      <w:proofErr w:type="spellEnd"/>
      <w:r w:rsidRPr="001B591E">
        <w:t xml:space="preserve"> -d </w:t>
      </w:r>
      <w:proofErr w:type="spellStart"/>
      <w:proofErr w:type="gramStart"/>
      <w:r w:rsidRPr="001B591E">
        <w:t>cassandra:</w:t>
      </w:r>
      <w:r>
        <w:t>latest</w:t>
      </w:r>
      <w:proofErr w:type="spellEnd"/>
      <w:proofErr w:type="gramEnd"/>
    </w:p>
    <w:p w14:paraId="40B897EA" w14:textId="2A725FFF" w:rsidR="001B591E" w:rsidRDefault="001B591E" w:rsidP="001B591E">
      <w:proofErr w:type="spellStart"/>
      <w:r>
        <w:t>cqlsh</w:t>
      </w:r>
      <w:proofErr w:type="spellEnd"/>
      <w:r>
        <w:t xml:space="preserve"> (in your docker container -exec tab)</w:t>
      </w:r>
    </w:p>
    <w:p w14:paraId="42661B0F" w14:textId="77777777" w:rsidR="00FD5140" w:rsidRDefault="00FD5140" w:rsidP="001B591E"/>
    <w:p w14:paraId="382B6EEB" w14:textId="77777777" w:rsidR="00FD5140" w:rsidRPr="00FD5140" w:rsidRDefault="00FD5140" w:rsidP="00FD5140">
      <w:r w:rsidRPr="00FD5140">
        <w:t xml:space="preserve">-- Create a </w:t>
      </w:r>
      <w:proofErr w:type="spellStart"/>
      <w:r w:rsidRPr="00FD5140">
        <w:t>keyspace</w:t>
      </w:r>
      <w:proofErr w:type="spellEnd"/>
    </w:p>
    <w:p w14:paraId="754B0110" w14:textId="77777777" w:rsidR="00FD5140" w:rsidRPr="00FD5140" w:rsidRDefault="00FD5140" w:rsidP="00FD5140">
      <w:r w:rsidRPr="00FD5140">
        <w:lastRenderedPageBreak/>
        <w:t xml:space="preserve">CREATE KEYSPACE IF NOT EXISTS store WITH REPLICATION = </w:t>
      </w:r>
      <w:proofErr w:type="gramStart"/>
      <w:r w:rsidRPr="00FD5140">
        <w:t>{ '</w:t>
      </w:r>
      <w:proofErr w:type="spellStart"/>
      <w:proofErr w:type="gramEnd"/>
      <w:r w:rsidRPr="00FD5140">
        <w:t>class</w:t>
      </w:r>
      <w:proofErr w:type="gramStart"/>
      <w:r w:rsidRPr="00FD5140">
        <w:t>'</w:t>
      </w:r>
      <w:proofErr w:type="spellEnd"/>
      <w:r w:rsidRPr="00FD5140">
        <w:t xml:space="preserve"> :</w:t>
      </w:r>
      <w:proofErr w:type="gramEnd"/>
      <w:r w:rsidRPr="00FD5140">
        <w:t xml:space="preserve"> '</w:t>
      </w:r>
      <w:proofErr w:type="spellStart"/>
      <w:r w:rsidRPr="00FD5140">
        <w:t>SimpleStrategy</w:t>
      </w:r>
      <w:proofErr w:type="spellEnd"/>
      <w:r w:rsidRPr="00FD5140">
        <w:t>', '</w:t>
      </w:r>
      <w:proofErr w:type="spellStart"/>
      <w:r w:rsidRPr="00FD5140">
        <w:t>replication_factor</w:t>
      </w:r>
      <w:proofErr w:type="spellEnd"/>
      <w:proofErr w:type="gramStart"/>
      <w:r w:rsidRPr="00FD5140">
        <w:t>' :</w:t>
      </w:r>
      <w:proofErr w:type="gramEnd"/>
      <w:r w:rsidRPr="00FD5140">
        <w:t xml:space="preserve"> '1</w:t>
      </w:r>
      <w:proofErr w:type="gramStart"/>
      <w:r w:rsidRPr="00FD5140">
        <w:t>' }</w:t>
      </w:r>
      <w:proofErr w:type="gramEnd"/>
      <w:r w:rsidRPr="00FD5140">
        <w:t>;</w:t>
      </w:r>
    </w:p>
    <w:p w14:paraId="5974BEE4" w14:textId="77777777" w:rsidR="00FD5140" w:rsidRPr="00FD5140" w:rsidRDefault="00FD5140" w:rsidP="00FD5140"/>
    <w:p w14:paraId="6ECC293C" w14:textId="77777777" w:rsidR="00FD5140" w:rsidRPr="00FD5140" w:rsidRDefault="00FD5140" w:rsidP="00FD5140">
      <w:r w:rsidRPr="00FD5140">
        <w:t>-- Create a table</w:t>
      </w:r>
    </w:p>
    <w:p w14:paraId="2956DF08" w14:textId="77777777" w:rsidR="00FD5140" w:rsidRPr="00FD5140" w:rsidRDefault="00FD5140" w:rsidP="00FD5140">
      <w:r w:rsidRPr="00FD5140">
        <w:t xml:space="preserve">CREATE TABLE IF NOT EXISTS </w:t>
      </w:r>
      <w:proofErr w:type="spellStart"/>
      <w:proofErr w:type="gramStart"/>
      <w:r w:rsidRPr="00FD5140">
        <w:t>store.shopping</w:t>
      </w:r>
      <w:proofErr w:type="gramEnd"/>
      <w:r w:rsidRPr="00FD5140">
        <w:t>_cart</w:t>
      </w:r>
      <w:proofErr w:type="spellEnd"/>
      <w:r w:rsidRPr="00FD5140">
        <w:t xml:space="preserve"> (</w:t>
      </w:r>
    </w:p>
    <w:p w14:paraId="04B6EFAE" w14:textId="77777777" w:rsidR="00FD5140" w:rsidRPr="00FD5140" w:rsidRDefault="00FD5140" w:rsidP="00FD5140">
      <w:proofErr w:type="spellStart"/>
      <w:r w:rsidRPr="00FD5140">
        <w:t>userid</w:t>
      </w:r>
      <w:proofErr w:type="spellEnd"/>
      <w:r w:rsidRPr="00FD5140">
        <w:t xml:space="preserve"> text PRIMARY KEY,</w:t>
      </w:r>
    </w:p>
    <w:p w14:paraId="79159B68" w14:textId="77777777" w:rsidR="00FD5140" w:rsidRPr="00FD5140" w:rsidRDefault="00FD5140" w:rsidP="00FD5140">
      <w:proofErr w:type="spellStart"/>
      <w:r w:rsidRPr="00FD5140">
        <w:t>item_count</w:t>
      </w:r>
      <w:proofErr w:type="spellEnd"/>
      <w:r w:rsidRPr="00FD5140">
        <w:t xml:space="preserve"> int,</w:t>
      </w:r>
    </w:p>
    <w:p w14:paraId="4CF7E3A2" w14:textId="77777777" w:rsidR="00FD5140" w:rsidRPr="00FD5140" w:rsidRDefault="00FD5140" w:rsidP="00FD5140">
      <w:proofErr w:type="spellStart"/>
      <w:r w:rsidRPr="00FD5140">
        <w:t>last_update_timestamp</w:t>
      </w:r>
      <w:proofErr w:type="spellEnd"/>
      <w:r w:rsidRPr="00FD5140">
        <w:t xml:space="preserve"> timestamp</w:t>
      </w:r>
    </w:p>
    <w:p w14:paraId="5CE4AB9F" w14:textId="77777777" w:rsidR="00FD5140" w:rsidRPr="00FD5140" w:rsidRDefault="00FD5140" w:rsidP="00FD5140">
      <w:r w:rsidRPr="00FD5140">
        <w:t>);</w:t>
      </w:r>
    </w:p>
    <w:p w14:paraId="4B98D092" w14:textId="77777777" w:rsidR="00FD5140" w:rsidRPr="00FD5140" w:rsidRDefault="00FD5140" w:rsidP="00FD5140"/>
    <w:p w14:paraId="40865AC3" w14:textId="77777777" w:rsidR="00FD5140" w:rsidRPr="00FD5140" w:rsidRDefault="00FD5140" w:rsidP="00FD5140">
      <w:r w:rsidRPr="00FD5140">
        <w:t>-- Insert some data</w:t>
      </w:r>
    </w:p>
    <w:p w14:paraId="7D54CFFD" w14:textId="77777777" w:rsidR="00FD5140" w:rsidRPr="00FD5140" w:rsidRDefault="00FD5140" w:rsidP="00FD5140">
      <w:r w:rsidRPr="00FD5140">
        <w:t xml:space="preserve">INSERT INTO </w:t>
      </w:r>
      <w:proofErr w:type="spellStart"/>
      <w:proofErr w:type="gramStart"/>
      <w:r w:rsidRPr="00FD5140">
        <w:t>store.shopping</w:t>
      </w:r>
      <w:proofErr w:type="gramEnd"/>
      <w:r w:rsidRPr="00FD5140">
        <w:t>_cart</w:t>
      </w:r>
      <w:proofErr w:type="spellEnd"/>
    </w:p>
    <w:p w14:paraId="39BC255B" w14:textId="77777777" w:rsidR="00FD5140" w:rsidRPr="00FD5140" w:rsidRDefault="00FD5140" w:rsidP="00FD5140">
      <w:r w:rsidRPr="00FD5140">
        <w:t>(</w:t>
      </w:r>
      <w:proofErr w:type="spellStart"/>
      <w:r w:rsidRPr="00FD5140">
        <w:t>userid</w:t>
      </w:r>
      <w:proofErr w:type="spellEnd"/>
      <w:r w:rsidRPr="00FD5140">
        <w:t xml:space="preserve">, </w:t>
      </w:r>
      <w:proofErr w:type="spellStart"/>
      <w:r w:rsidRPr="00FD5140">
        <w:t>item_count</w:t>
      </w:r>
      <w:proofErr w:type="spellEnd"/>
      <w:r w:rsidRPr="00FD5140">
        <w:t xml:space="preserve">, </w:t>
      </w:r>
      <w:proofErr w:type="spellStart"/>
      <w:r w:rsidRPr="00FD5140">
        <w:t>last_update_timestamp</w:t>
      </w:r>
      <w:proofErr w:type="spellEnd"/>
      <w:r w:rsidRPr="00FD5140">
        <w:t>)</w:t>
      </w:r>
    </w:p>
    <w:p w14:paraId="01F1E50F" w14:textId="77777777" w:rsidR="00FD5140" w:rsidRPr="00FD5140" w:rsidRDefault="00FD5140" w:rsidP="00FD5140">
      <w:r w:rsidRPr="00FD5140">
        <w:t xml:space="preserve">VALUES ('9876', 2, </w:t>
      </w:r>
      <w:proofErr w:type="spellStart"/>
      <w:r w:rsidRPr="00FD5140">
        <w:t>toTimeStamp</w:t>
      </w:r>
      <w:proofErr w:type="spellEnd"/>
      <w:r w:rsidRPr="00FD5140">
        <w:t>(</w:t>
      </w:r>
      <w:proofErr w:type="gramStart"/>
      <w:r w:rsidRPr="00FD5140">
        <w:t>now(</w:t>
      </w:r>
      <w:proofErr w:type="gramEnd"/>
      <w:r w:rsidRPr="00FD5140">
        <w:t>)));</w:t>
      </w:r>
    </w:p>
    <w:p w14:paraId="37ED317D" w14:textId="77777777" w:rsidR="00FD5140" w:rsidRPr="00FD5140" w:rsidRDefault="00FD5140" w:rsidP="00FD5140">
      <w:r w:rsidRPr="00FD5140">
        <w:t xml:space="preserve">INSERT INTO </w:t>
      </w:r>
      <w:proofErr w:type="spellStart"/>
      <w:proofErr w:type="gramStart"/>
      <w:r w:rsidRPr="00FD5140">
        <w:t>store.shopping</w:t>
      </w:r>
      <w:proofErr w:type="gramEnd"/>
      <w:r w:rsidRPr="00FD5140">
        <w:t>_cart</w:t>
      </w:r>
      <w:proofErr w:type="spellEnd"/>
    </w:p>
    <w:p w14:paraId="2190555E" w14:textId="77777777" w:rsidR="00FD5140" w:rsidRPr="00FD5140" w:rsidRDefault="00FD5140" w:rsidP="00FD5140">
      <w:r w:rsidRPr="00FD5140">
        <w:t>(</w:t>
      </w:r>
      <w:proofErr w:type="spellStart"/>
      <w:r w:rsidRPr="00FD5140">
        <w:t>userid</w:t>
      </w:r>
      <w:proofErr w:type="spellEnd"/>
      <w:r w:rsidRPr="00FD5140">
        <w:t xml:space="preserve">, </w:t>
      </w:r>
      <w:proofErr w:type="spellStart"/>
      <w:r w:rsidRPr="00FD5140">
        <w:t>item_count</w:t>
      </w:r>
      <w:proofErr w:type="spellEnd"/>
      <w:r w:rsidRPr="00FD5140">
        <w:t xml:space="preserve">, </w:t>
      </w:r>
      <w:proofErr w:type="spellStart"/>
      <w:r w:rsidRPr="00FD5140">
        <w:t>last_update_timestamp</w:t>
      </w:r>
      <w:proofErr w:type="spellEnd"/>
      <w:r w:rsidRPr="00FD5140">
        <w:t>)</w:t>
      </w:r>
    </w:p>
    <w:p w14:paraId="3927B02B" w14:textId="77777777" w:rsidR="00FD5140" w:rsidRPr="00FD5140" w:rsidRDefault="00FD5140" w:rsidP="00FD5140">
      <w:r w:rsidRPr="00FD5140">
        <w:t xml:space="preserve">VALUES ('1234', 5, </w:t>
      </w:r>
      <w:proofErr w:type="spellStart"/>
      <w:r w:rsidRPr="00FD5140">
        <w:t>toTimeStamp</w:t>
      </w:r>
      <w:proofErr w:type="spellEnd"/>
      <w:r w:rsidRPr="00FD5140">
        <w:t>(</w:t>
      </w:r>
      <w:proofErr w:type="gramStart"/>
      <w:r w:rsidRPr="00FD5140">
        <w:t>now(</w:t>
      </w:r>
      <w:proofErr w:type="gramEnd"/>
      <w:r w:rsidRPr="00FD5140">
        <w:t>)));</w:t>
      </w:r>
    </w:p>
    <w:p w14:paraId="57DF9F7C" w14:textId="77777777" w:rsidR="00FD5140" w:rsidRDefault="00FD5140" w:rsidP="001B591E"/>
    <w:p w14:paraId="59142F01" w14:textId="77777777" w:rsidR="001B591E" w:rsidRDefault="001B591E" w:rsidP="001B591E"/>
    <w:p w14:paraId="469B7514" w14:textId="0BD81723" w:rsidR="001B591E" w:rsidRDefault="001B591E" w:rsidP="001B591E">
      <w:r w:rsidRPr="001B591E">
        <w:t xml:space="preserve">docker exec -it </w:t>
      </w:r>
      <w:proofErr w:type="spellStart"/>
      <w:r w:rsidRPr="001B591E">
        <w:t>cassandra</w:t>
      </w:r>
      <w:proofErr w:type="spellEnd"/>
      <w:r w:rsidRPr="001B591E">
        <w:t xml:space="preserve"> bash -c "</w:t>
      </w:r>
      <w:proofErr w:type="spellStart"/>
      <w:r w:rsidRPr="001B591E">
        <w:t>cqlsh</w:t>
      </w:r>
      <w:proofErr w:type="spellEnd"/>
      <w:r w:rsidRPr="001B591E">
        <w:t xml:space="preserve"> -u </w:t>
      </w:r>
      <w:proofErr w:type="spellStart"/>
      <w:r w:rsidRPr="001B591E">
        <w:t>cassandra</w:t>
      </w:r>
      <w:proofErr w:type="spellEnd"/>
      <w:r w:rsidRPr="001B591E">
        <w:t xml:space="preserve"> -p </w:t>
      </w:r>
      <w:proofErr w:type="spellStart"/>
      <w:r w:rsidRPr="001B591E">
        <w:t>cassandra</w:t>
      </w:r>
      <w:proofErr w:type="spellEnd"/>
      <w:r w:rsidRPr="001B591E">
        <w:t>"</w:t>
      </w:r>
      <w:r>
        <w:t xml:space="preserve"> </w:t>
      </w:r>
      <w:r w:rsidR="00CB38DE">
        <w:t xml:space="preserve">  -- not needed</w:t>
      </w:r>
    </w:p>
    <w:p w14:paraId="60073EA0" w14:textId="77777777" w:rsidR="001B591E" w:rsidRDefault="001B591E" w:rsidP="001B591E"/>
    <w:p w14:paraId="700F4241" w14:textId="4F138DF4" w:rsidR="001B591E" w:rsidRDefault="001B591E" w:rsidP="001B591E">
      <w:r w:rsidRPr="001B591E">
        <w:t xml:space="preserve">CREATE KEYSPACE </w:t>
      </w:r>
      <w:proofErr w:type="spellStart"/>
      <w:r w:rsidRPr="001B591E">
        <w:t>my_keyspace</w:t>
      </w:r>
      <w:proofErr w:type="spellEnd"/>
      <w:r>
        <w:t xml:space="preserve"> </w:t>
      </w:r>
      <w:r w:rsidRPr="001B591E">
        <w:t>WITH replication = {'class': '</w:t>
      </w:r>
      <w:proofErr w:type="spellStart"/>
      <w:r w:rsidRPr="001B591E">
        <w:t>SimpleStrategy</w:t>
      </w:r>
      <w:proofErr w:type="spellEnd"/>
      <w:r w:rsidRPr="001B591E">
        <w:t>', '</w:t>
      </w:r>
      <w:proofErr w:type="spellStart"/>
      <w:r w:rsidRPr="001B591E">
        <w:t>replication_factor</w:t>
      </w:r>
      <w:proofErr w:type="spellEnd"/>
      <w:r w:rsidRPr="001B591E">
        <w:t>': 1};</w:t>
      </w:r>
    </w:p>
    <w:p w14:paraId="3A8A47C7" w14:textId="77777777" w:rsidR="009D7828" w:rsidRDefault="009D7828" w:rsidP="001B591E"/>
    <w:p w14:paraId="51DE2A24" w14:textId="77777777" w:rsidR="009D7828" w:rsidRDefault="009D7828" w:rsidP="001B591E"/>
    <w:p w14:paraId="476A3512" w14:textId="39F4D07B" w:rsidR="009D7828" w:rsidRDefault="009D7828" w:rsidP="001B591E">
      <w:r>
        <w:t>Summary:</w:t>
      </w:r>
    </w:p>
    <w:p w14:paraId="08882345" w14:textId="49FA9F6E" w:rsidR="009D7828" w:rsidRDefault="009D7828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Spring Boot, Spark &amp; Kafka Integration.  (Docker-compose – </w:t>
      </w:r>
      <w:proofErr w:type="spellStart"/>
      <w:r>
        <w:rPr>
          <w:lang w:val="en-US"/>
        </w:rPr>
        <w:t>kafka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kafka-ui</w:t>
      </w:r>
      <w:proofErr w:type="spellEnd"/>
      <w:r>
        <w:rPr>
          <w:lang w:val="en-US"/>
        </w:rPr>
        <w:t>, spring-app)</w:t>
      </w:r>
    </w:p>
    <w:p w14:paraId="0E58F99D" w14:textId="6870EBFD" w:rsidR="009D7828" w:rsidRDefault="009D7828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Kafka Architecture (Pub/Sub Concept) </w:t>
      </w:r>
    </w:p>
    <w:p w14:paraId="3BD02D99" w14:textId="598DA9F9" w:rsidR="009D7828" w:rsidRDefault="009D7828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Kafka component – Br</w:t>
      </w:r>
      <w:r w:rsidR="00812477">
        <w:rPr>
          <w:lang w:val="en-US"/>
        </w:rPr>
        <w:t>o</w:t>
      </w:r>
      <w:r>
        <w:rPr>
          <w:lang w:val="en-US"/>
        </w:rPr>
        <w:t xml:space="preserve">kers, Topics, Partitions </w:t>
      </w:r>
    </w:p>
    <w:p w14:paraId="06EB25B5" w14:textId="74F27ABF" w:rsidR="009D7828" w:rsidRDefault="009D7828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Kafka – Event Driven Arch (Async </w:t>
      </w:r>
      <w:r w:rsidR="00911A82">
        <w:rPr>
          <w:lang w:val="en-US"/>
        </w:rPr>
        <w:t xml:space="preserve">inter- </w:t>
      </w:r>
      <w:r>
        <w:rPr>
          <w:lang w:val="en-US"/>
        </w:rPr>
        <w:t xml:space="preserve">service communication) </w:t>
      </w:r>
    </w:p>
    <w:p w14:paraId="6FC35899" w14:textId="755ACF5E" w:rsidR="00C57790" w:rsidRDefault="00C57790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Cassandra – Open Source Distributed No-SQL DB used for handling high volumes of data.</w:t>
      </w:r>
    </w:p>
    <w:p w14:paraId="705839E5" w14:textId="1982FB7E" w:rsidR="00CE1759" w:rsidRPr="009D7828" w:rsidRDefault="00CE1759" w:rsidP="009D7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Spring Boot with </w:t>
      </w:r>
      <w:proofErr w:type="gramStart"/>
      <w:r>
        <w:rPr>
          <w:lang w:val="en-US"/>
        </w:rPr>
        <w:t xml:space="preserve">Cassandra </w:t>
      </w:r>
      <w:r w:rsidR="00DA6F32">
        <w:rPr>
          <w:lang w:val="en-US"/>
        </w:rPr>
        <w:t xml:space="preserve"> (</w:t>
      </w:r>
      <w:proofErr w:type="gramEnd"/>
      <w:r w:rsidR="00DA6F32">
        <w:rPr>
          <w:lang w:val="en-US"/>
        </w:rPr>
        <w:t xml:space="preserve">CRUD operation using </w:t>
      </w:r>
      <w:proofErr w:type="spellStart"/>
      <w:r w:rsidR="00DA6F32">
        <w:rPr>
          <w:lang w:val="en-US"/>
        </w:rPr>
        <w:t>CassandraRepository</w:t>
      </w:r>
      <w:proofErr w:type="spellEnd"/>
      <w:r w:rsidR="00DA6F32">
        <w:rPr>
          <w:lang w:val="en-US"/>
        </w:rPr>
        <w:t xml:space="preserve"> – running Cassandra in docker) </w:t>
      </w:r>
    </w:p>
    <w:p w14:paraId="35663DDD" w14:textId="77777777" w:rsidR="00A42CDF" w:rsidRPr="008959F4" w:rsidRDefault="00A42CDF" w:rsidP="008959F4">
      <w:pPr>
        <w:rPr>
          <w:lang w:val="en-US"/>
        </w:rPr>
      </w:pPr>
    </w:p>
    <w:sectPr w:rsidR="00A42CDF" w:rsidRPr="0089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6FA"/>
    <w:multiLevelType w:val="hybridMultilevel"/>
    <w:tmpl w:val="0A0A9D16"/>
    <w:lvl w:ilvl="0" w:tplc="907AFC06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7180DBC"/>
    <w:multiLevelType w:val="hybridMultilevel"/>
    <w:tmpl w:val="44DADA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60FEC"/>
    <w:multiLevelType w:val="hybridMultilevel"/>
    <w:tmpl w:val="A9301D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F663C"/>
    <w:multiLevelType w:val="hybridMultilevel"/>
    <w:tmpl w:val="61E054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658727">
    <w:abstractNumId w:val="2"/>
  </w:num>
  <w:num w:numId="2" w16cid:durableId="538130562">
    <w:abstractNumId w:val="1"/>
  </w:num>
  <w:num w:numId="3" w16cid:durableId="745036957">
    <w:abstractNumId w:val="3"/>
  </w:num>
  <w:num w:numId="4" w16cid:durableId="196819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D1"/>
    <w:rsid w:val="00004171"/>
    <w:rsid w:val="000377D6"/>
    <w:rsid w:val="00065D5A"/>
    <w:rsid w:val="001B591E"/>
    <w:rsid w:val="001C3A17"/>
    <w:rsid w:val="00241D9A"/>
    <w:rsid w:val="00264803"/>
    <w:rsid w:val="002E707E"/>
    <w:rsid w:val="00366E9A"/>
    <w:rsid w:val="00465BDD"/>
    <w:rsid w:val="005B3829"/>
    <w:rsid w:val="00676CD4"/>
    <w:rsid w:val="006F01E4"/>
    <w:rsid w:val="00757D7F"/>
    <w:rsid w:val="007929D1"/>
    <w:rsid w:val="00812477"/>
    <w:rsid w:val="00847531"/>
    <w:rsid w:val="008959F4"/>
    <w:rsid w:val="00900D69"/>
    <w:rsid w:val="00911A82"/>
    <w:rsid w:val="009407C1"/>
    <w:rsid w:val="009D7828"/>
    <w:rsid w:val="00A42CDF"/>
    <w:rsid w:val="00C20A39"/>
    <w:rsid w:val="00C542C3"/>
    <w:rsid w:val="00C57790"/>
    <w:rsid w:val="00CB38DE"/>
    <w:rsid w:val="00CE1759"/>
    <w:rsid w:val="00DA3289"/>
    <w:rsid w:val="00DA6F32"/>
    <w:rsid w:val="00EC2AA3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33F0"/>
  <w15:chartTrackingRefBased/>
  <w15:docId w15:val="{F26AECF2-E38C-4041-A1C8-4867C65D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ssandra.apache.org/_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C8F6-826E-4C5D-9DC8-B430C2AF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31</cp:revision>
  <dcterms:created xsi:type="dcterms:W3CDTF">2025-11-19T09:33:00Z</dcterms:created>
  <dcterms:modified xsi:type="dcterms:W3CDTF">2025-11-19T12:24:00Z</dcterms:modified>
</cp:coreProperties>
</file>