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A0CD4" w14:textId="75D01B93" w:rsidR="003A41CA" w:rsidRDefault="00384353" w:rsidP="003843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Node – It’s a JS RUNTIME Environment </w:t>
      </w:r>
    </w:p>
    <w:p w14:paraId="4BBEC3F2" w14:textId="20EE6389" w:rsidR="00384353" w:rsidRDefault="00384353" w:rsidP="0038435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NPM – Node Package Manager</w:t>
      </w:r>
    </w:p>
    <w:p w14:paraId="746D32FE" w14:textId="64718CD0" w:rsidR="00EF719B" w:rsidRDefault="00EF719B" w:rsidP="00EF719B">
      <w:pPr>
        <w:rPr>
          <w:lang w:val="en-US"/>
        </w:rPr>
      </w:pPr>
      <w:r>
        <w:rPr>
          <w:lang w:val="en-US"/>
        </w:rPr>
        <w:t xml:space="preserve">JS (JavaScript) file will get executed in the browser. </w:t>
      </w:r>
    </w:p>
    <w:p w14:paraId="7333EB11" w14:textId="7B5F7A02" w:rsidR="00EF719B" w:rsidRDefault="00EF719B" w:rsidP="00EF719B">
      <w:pPr>
        <w:rPr>
          <w:lang w:val="en-US"/>
        </w:rPr>
      </w:pPr>
      <w:r>
        <w:rPr>
          <w:lang w:val="en-US"/>
        </w:rPr>
        <w:t xml:space="preserve">JS Engine </w:t>
      </w:r>
    </w:p>
    <w:p w14:paraId="18D88861" w14:textId="442E9BE1" w:rsidR="00EF719B" w:rsidRDefault="00EF719B" w:rsidP="00EF719B">
      <w:pPr>
        <w:rPr>
          <w:lang w:val="en-US"/>
        </w:rPr>
      </w:pPr>
      <w:r>
        <w:rPr>
          <w:lang w:val="en-US"/>
        </w:rPr>
        <w:t>All the browser will consist of 3 engines</w:t>
      </w:r>
    </w:p>
    <w:p w14:paraId="4B1ED770" w14:textId="4F7276F1" w:rsidR="00EF719B" w:rsidRDefault="00EF719B" w:rsidP="00EF71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HTML Rendering Engine (HTML – output)</w:t>
      </w:r>
    </w:p>
    <w:p w14:paraId="13B0E60C" w14:textId="638856FF" w:rsidR="00EF719B" w:rsidRDefault="00EF719B" w:rsidP="00EF71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JS Engine (To Run the JS code)</w:t>
      </w:r>
    </w:p>
    <w:p w14:paraId="4A0E2958" w14:textId="44C8C58F" w:rsidR="00EF719B" w:rsidRDefault="00EF719B" w:rsidP="00EF719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Styling Engine (</w:t>
      </w:r>
      <w:r w:rsidR="00BD7790">
        <w:rPr>
          <w:lang w:val="en-US"/>
        </w:rPr>
        <w:t xml:space="preserve">UI &amp; CSS) </w:t>
      </w:r>
    </w:p>
    <w:p w14:paraId="654FE3BA" w14:textId="08320CD1" w:rsidR="00BD7790" w:rsidRDefault="00BD7790" w:rsidP="00BD7790">
      <w:pPr>
        <w:rPr>
          <w:lang w:val="en-US"/>
        </w:rPr>
      </w:pPr>
      <w:r>
        <w:rPr>
          <w:lang w:val="en-US"/>
        </w:rPr>
        <w:t xml:space="preserve">Nodejs.org </w:t>
      </w:r>
    </w:p>
    <w:p w14:paraId="03226B99" w14:textId="5C7E4519" w:rsidR="00BD7790" w:rsidRDefault="00BD7790" w:rsidP="00BD7790">
      <w:pPr>
        <w:rPr>
          <w:lang w:val="en-US"/>
        </w:rPr>
      </w:pPr>
      <w:r>
        <w:rPr>
          <w:lang w:val="en-US"/>
        </w:rPr>
        <w:t>LTS – Long Term Support</w:t>
      </w:r>
    </w:p>
    <w:p w14:paraId="732DBB60" w14:textId="5A32C9E4" w:rsidR="00BD7790" w:rsidRDefault="00BD7790" w:rsidP="00BD7790">
      <w:pPr>
        <w:rPr>
          <w:lang w:val="en-US"/>
        </w:rPr>
      </w:pPr>
    </w:p>
    <w:p w14:paraId="69781BA6" w14:textId="7DD7CD6B" w:rsidR="00CD5223" w:rsidRDefault="00CD5223" w:rsidP="00BD7790">
      <w:pPr>
        <w:rPr>
          <w:lang w:val="en-US"/>
        </w:rPr>
      </w:pPr>
      <w:r>
        <w:rPr>
          <w:lang w:val="en-US"/>
        </w:rPr>
        <w:t>“node -</w:t>
      </w:r>
      <w:proofErr w:type="gramStart"/>
      <w:r>
        <w:rPr>
          <w:lang w:val="en-US"/>
        </w:rPr>
        <w:t>v”  --</w:t>
      </w:r>
      <w:proofErr w:type="gramEnd"/>
      <w:r>
        <w:rPr>
          <w:lang w:val="en-US"/>
        </w:rPr>
        <w:t xml:space="preserve"> To see the version of Node installed in your system</w:t>
      </w:r>
    </w:p>
    <w:p w14:paraId="69F1EE30" w14:textId="072E90B9" w:rsidR="00B461D9" w:rsidRDefault="00B461D9" w:rsidP="00BD7790">
      <w:pPr>
        <w:rPr>
          <w:noProof/>
        </w:rPr>
      </w:pPr>
      <w:r>
        <w:rPr>
          <w:noProof/>
        </w:rPr>
        <w:drawing>
          <wp:inline distT="0" distB="0" distL="0" distR="0" wp14:anchorId="2072AD2D" wp14:editId="413C9D30">
            <wp:extent cx="5731510" cy="2296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48A" w14:textId="458A692E" w:rsidR="00CD5223" w:rsidRDefault="00CD5223" w:rsidP="00BD7790">
      <w:pPr>
        <w:rPr>
          <w:lang w:val="en-US"/>
        </w:rPr>
      </w:pPr>
      <w:r>
        <w:rPr>
          <w:lang w:val="en-US"/>
        </w:rPr>
        <w:t xml:space="preserve">Maven – Project Management Tool for JAVA Applications (pom.xml) </w:t>
      </w:r>
    </w:p>
    <w:p w14:paraId="7BF095E2" w14:textId="76A8467F" w:rsidR="00CD5223" w:rsidRDefault="00CD5223" w:rsidP="00BD7790">
      <w:pPr>
        <w:rPr>
          <w:lang w:val="en-US"/>
        </w:rPr>
      </w:pPr>
      <w:r>
        <w:rPr>
          <w:lang w:val="en-US"/>
        </w:rPr>
        <w:t xml:space="preserve">Build, Test, Package, </w:t>
      </w:r>
      <w:proofErr w:type="gramStart"/>
      <w:r>
        <w:rPr>
          <w:lang w:val="en-US"/>
        </w:rPr>
        <w:t>Deploy</w:t>
      </w:r>
      <w:proofErr w:type="gramEnd"/>
      <w:r>
        <w:rPr>
          <w:lang w:val="en-US"/>
        </w:rPr>
        <w:t xml:space="preserve"> it &amp; To manage All the dependencies </w:t>
      </w:r>
    </w:p>
    <w:p w14:paraId="30A56901" w14:textId="54BA105F" w:rsidR="00CD5223" w:rsidRDefault="00CD5223" w:rsidP="00BD7790">
      <w:pPr>
        <w:rPr>
          <w:lang w:val="en-US"/>
        </w:rPr>
      </w:pPr>
    </w:p>
    <w:p w14:paraId="0112F185" w14:textId="3D3707B7" w:rsidR="00CD5223" w:rsidRDefault="001A6104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– It’s a project mgmt. tool for the JS based project.</w:t>
      </w:r>
    </w:p>
    <w:p w14:paraId="032FD359" w14:textId="376AA16C" w:rsidR="00663C1F" w:rsidRDefault="00663C1F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 </w:t>
      </w:r>
    </w:p>
    <w:p w14:paraId="10BF7298" w14:textId="473AE4E5" w:rsidR="00663C1F" w:rsidRDefault="00663C1F" w:rsidP="00BD77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E33C3C" wp14:editId="337C6BA8">
            <wp:extent cx="5731510" cy="2296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F5E" w14:textId="3F132E36" w:rsidR="00663C1F" w:rsidRDefault="00663C1F" w:rsidP="00BD7790">
      <w:pPr>
        <w:rPr>
          <w:lang w:val="en-US"/>
        </w:rPr>
      </w:pPr>
    </w:p>
    <w:p w14:paraId="5DE09519" w14:textId="61DF215E" w:rsidR="00663C1F" w:rsidRDefault="00663C1F" w:rsidP="00BD7790">
      <w:pPr>
        <w:rPr>
          <w:lang w:val="en-US"/>
        </w:rPr>
      </w:pPr>
      <w:r>
        <w:rPr>
          <w:lang w:val="en-US"/>
        </w:rPr>
        <w:t>JS based Front End frameworks (Angular, React, Vue….)</w:t>
      </w:r>
    </w:p>
    <w:p w14:paraId="48100F3B" w14:textId="2B251C7B" w:rsidR="00663C1F" w:rsidRDefault="00663C1F" w:rsidP="00BD7790">
      <w:pPr>
        <w:rPr>
          <w:lang w:val="en-US"/>
        </w:rPr>
      </w:pPr>
    </w:p>
    <w:p w14:paraId="49C2708D" w14:textId="064C36A4" w:rsidR="00663C1F" w:rsidRDefault="00663C1F" w:rsidP="00BD7790">
      <w:pPr>
        <w:rPr>
          <w:lang w:val="en-US"/>
        </w:rPr>
      </w:pPr>
      <w:r>
        <w:rPr>
          <w:lang w:val="en-US"/>
        </w:rPr>
        <w:t xml:space="preserve">Location of </w:t>
      </w:r>
      <w:proofErr w:type="gramStart"/>
      <w:r>
        <w:rPr>
          <w:lang w:val="en-US"/>
        </w:rPr>
        <w:t>NodeJS :</w:t>
      </w:r>
      <w:proofErr w:type="gramEnd"/>
      <w:r>
        <w:rPr>
          <w:lang w:val="en-US"/>
        </w:rPr>
        <w:t xml:space="preserve"> </w:t>
      </w:r>
      <w:r w:rsidRPr="00663C1F">
        <w:rPr>
          <w:lang w:val="en-US"/>
        </w:rPr>
        <w:t>C:\Program Files\</w:t>
      </w:r>
      <w:proofErr w:type="spellStart"/>
      <w:r w:rsidRPr="00663C1F">
        <w:rPr>
          <w:lang w:val="en-US"/>
        </w:rPr>
        <w:t>nodejs</w:t>
      </w:r>
      <w:proofErr w:type="spellEnd"/>
      <w:r>
        <w:rPr>
          <w:lang w:val="en-US"/>
        </w:rPr>
        <w:t xml:space="preserve"> </w:t>
      </w:r>
    </w:p>
    <w:p w14:paraId="34D8F34B" w14:textId="2D53D776" w:rsidR="00A278DD" w:rsidRDefault="00A278DD" w:rsidP="00BD7790">
      <w:pPr>
        <w:rPr>
          <w:lang w:val="en-US"/>
        </w:rPr>
      </w:pPr>
      <w:r>
        <w:rPr>
          <w:lang w:val="en-US"/>
        </w:rPr>
        <w:t xml:space="preserve">Maven Project --- pom.xml (Backbone) – </w:t>
      </w:r>
      <w:proofErr w:type="spellStart"/>
      <w:r>
        <w:rPr>
          <w:lang w:val="en-US"/>
        </w:rPr>
        <w:t>groupId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artifactId</w:t>
      </w:r>
      <w:proofErr w:type="spellEnd"/>
      <w:r>
        <w:rPr>
          <w:lang w:val="en-US"/>
        </w:rPr>
        <w:t>, version</w:t>
      </w:r>
      <w:r w:rsidR="0038361A">
        <w:rPr>
          <w:lang w:val="en-US"/>
        </w:rPr>
        <w:t xml:space="preserve"> </w:t>
      </w:r>
    </w:p>
    <w:p w14:paraId="047D946D" w14:textId="20C13861" w:rsidR="0038361A" w:rsidRDefault="0038361A" w:rsidP="00BD7790">
      <w:pPr>
        <w:rPr>
          <w:lang w:val="en-US"/>
        </w:rPr>
      </w:pPr>
      <w:r>
        <w:rPr>
          <w:lang w:val="en-US"/>
        </w:rPr>
        <w:t xml:space="preserve">Mvnrepositories.com </w:t>
      </w:r>
    </w:p>
    <w:p w14:paraId="2F9CB276" w14:textId="0C714ECC" w:rsidR="0038361A" w:rsidRDefault="0038361A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6F08427B" wp14:editId="4A9C1373">
            <wp:extent cx="5731510" cy="4109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823" w14:textId="56357BC9" w:rsidR="001D4BE0" w:rsidRDefault="001D4BE0" w:rsidP="00BD7790">
      <w:pPr>
        <w:rPr>
          <w:lang w:val="en-US"/>
        </w:rPr>
      </w:pPr>
      <w:r>
        <w:rPr>
          <w:lang w:val="en-US"/>
        </w:rPr>
        <w:t>Local Repository</w:t>
      </w:r>
      <w:r w:rsidR="00BF2CB0">
        <w:rPr>
          <w:lang w:val="en-US"/>
        </w:rPr>
        <w:t xml:space="preserve"> (Location in your physical/virtual machine) </w:t>
      </w:r>
    </w:p>
    <w:p w14:paraId="238A4EC8" w14:textId="3D12BE4F" w:rsidR="001D4BE0" w:rsidRDefault="001D4BE0" w:rsidP="00BD7790">
      <w:pPr>
        <w:rPr>
          <w:lang w:val="en-US"/>
        </w:rPr>
      </w:pPr>
      <w:r>
        <w:rPr>
          <w:lang w:val="en-US"/>
        </w:rPr>
        <w:t>Remote Repository</w:t>
      </w:r>
      <w:r w:rsidR="00BF2CB0">
        <w:rPr>
          <w:lang w:val="en-US"/>
        </w:rPr>
        <w:t xml:space="preserve"> (</w:t>
      </w:r>
      <w:proofErr w:type="spellStart"/>
      <w:r w:rsidR="00BF2CB0">
        <w:rPr>
          <w:lang w:val="en-US"/>
        </w:rPr>
        <w:t>mvnrepository</w:t>
      </w:r>
      <w:proofErr w:type="spellEnd"/>
      <w:r w:rsidR="00BF2CB0">
        <w:rPr>
          <w:lang w:val="en-US"/>
        </w:rPr>
        <w:t>… repo.maven.org)</w:t>
      </w:r>
    </w:p>
    <w:p w14:paraId="072C8EC8" w14:textId="536E4E1F" w:rsidR="0045394E" w:rsidRDefault="0045394E" w:rsidP="00BD7790">
      <w:pPr>
        <w:rPr>
          <w:lang w:val="en-US"/>
        </w:rPr>
      </w:pPr>
    </w:p>
    <w:p w14:paraId="49B7CF55" w14:textId="3D419690" w:rsidR="0045394E" w:rsidRDefault="0045394E" w:rsidP="00BD7790">
      <w:pPr>
        <w:rPr>
          <w:lang w:val="en-US"/>
        </w:rPr>
      </w:pPr>
      <w:r>
        <w:rPr>
          <w:lang w:val="en-US"/>
        </w:rPr>
        <w:t xml:space="preserve">For JS based </w:t>
      </w:r>
      <w:proofErr w:type="gramStart"/>
      <w:r>
        <w:rPr>
          <w:lang w:val="en-US"/>
        </w:rPr>
        <w:t>framework  ---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 -- all the dependencies will be added here </w:t>
      </w:r>
    </w:p>
    <w:p w14:paraId="1839D91F" w14:textId="033CD5B3" w:rsidR="00D7323B" w:rsidRDefault="00D7323B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7E77ED0F" wp14:editId="4966AE63">
            <wp:extent cx="5731510" cy="31102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D50" w14:textId="35E72B2C" w:rsidR="00D7323B" w:rsidRDefault="00D7323B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362F3ACC" wp14:editId="765D2681">
            <wp:extent cx="5731510" cy="31102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1540" w14:textId="66EBD8B1" w:rsidR="00AA4960" w:rsidRDefault="00AA4960" w:rsidP="00BD7790">
      <w:pPr>
        <w:rPr>
          <w:lang w:val="en-US"/>
        </w:rPr>
      </w:pPr>
    </w:p>
    <w:p w14:paraId="00E4F119" w14:textId="652D15F6" w:rsidR="00AA4960" w:rsidRDefault="00AA4960" w:rsidP="00BD7790">
      <w:pPr>
        <w:rPr>
          <w:lang w:val="en-US"/>
        </w:rPr>
      </w:pPr>
      <w:r>
        <w:rPr>
          <w:lang w:val="en-US"/>
        </w:rPr>
        <w:t xml:space="preserve">Local Repo – (A Folder where all the project dependencies are installed –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>)</w:t>
      </w:r>
    </w:p>
    <w:p w14:paraId="11A1CDFC" w14:textId="3781C15D" w:rsidR="00AA4960" w:rsidRDefault="00AA4960" w:rsidP="00BD7790">
      <w:pPr>
        <w:rPr>
          <w:lang w:val="en-US"/>
        </w:rPr>
      </w:pPr>
      <w:r>
        <w:rPr>
          <w:lang w:val="en-US"/>
        </w:rPr>
        <w:t xml:space="preserve">Global Repo – </w:t>
      </w:r>
      <w:proofErr w:type="gramStart"/>
      <w:r w:rsidRPr="00AA4960">
        <w:rPr>
          <w:lang w:val="en-US"/>
        </w:rPr>
        <w:t>C:\Users\Siva\AppData\Roaming\npm</w:t>
      </w:r>
      <w:r>
        <w:rPr>
          <w:lang w:val="en-US"/>
        </w:rPr>
        <w:t xml:space="preserve">  --</w:t>
      </w:r>
      <w:proofErr w:type="gramEnd"/>
      <w:r>
        <w:rPr>
          <w:lang w:val="en-US"/>
        </w:rPr>
        <w:t xml:space="preserve"> Globally installed NPM packages </w:t>
      </w:r>
    </w:p>
    <w:p w14:paraId="07E3D133" w14:textId="5493A867" w:rsidR="00004686" w:rsidRDefault="00004686" w:rsidP="00BD77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B06D21" wp14:editId="2AF408B8">
            <wp:extent cx="5731510" cy="4083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DFDD" w14:textId="03EFFF6D" w:rsidR="00AA4960" w:rsidRDefault="00AA4960" w:rsidP="00BD7790">
      <w:pPr>
        <w:rPr>
          <w:lang w:val="en-US"/>
        </w:rPr>
      </w:pPr>
      <w:r>
        <w:rPr>
          <w:lang w:val="en-US"/>
        </w:rPr>
        <w:t xml:space="preserve">Remote Repo </w:t>
      </w:r>
      <w:r w:rsidR="00E12DD9">
        <w:rPr>
          <w:lang w:val="en-US"/>
        </w:rPr>
        <w:t>–</w:t>
      </w:r>
      <w:r>
        <w:rPr>
          <w:lang w:val="en-US"/>
        </w:rPr>
        <w:t xml:space="preserve"> </w:t>
      </w:r>
      <w:r w:rsidR="00E12DD9">
        <w:rPr>
          <w:lang w:val="en-US"/>
        </w:rPr>
        <w:t xml:space="preserve">npmjs.com </w:t>
      </w:r>
    </w:p>
    <w:p w14:paraId="2926A09C" w14:textId="49EC5A5C" w:rsidR="00E12DD9" w:rsidRDefault="00E12DD9" w:rsidP="00BD7790">
      <w:pPr>
        <w:rPr>
          <w:lang w:val="en-US"/>
        </w:rPr>
      </w:pPr>
    </w:p>
    <w:p w14:paraId="0B536586" w14:textId="27406C75" w:rsidR="00E12DD9" w:rsidRDefault="00E12DD9" w:rsidP="00BD7790">
      <w:pPr>
        <w:rPr>
          <w:rFonts w:ascii="Fira Mono" w:hAnsi="Fira Mono"/>
          <w:sz w:val="21"/>
          <w:szCs w:val="21"/>
          <w:shd w:val="clear" w:color="auto" w:fill="DBFFDB"/>
        </w:rPr>
      </w:pPr>
      <w:r>
        <w:rPr>
          <w:lang w:val="en-US"/>
        </w:rPr>
        <w:t>Installing Angular Locally – “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@angular/cli</w:t>
      </w:r>
      <w:r>
        <w:rPr>
          <w:rFonts w:ascii="Fira Mono" w:hAnsi="Fira Mono"/>
          <w:sz w:val="21"/>
          <w:szCs w:val="21"/>
          <w:shd w:val="clear" w:color="auto" w:fill="DBFFDB"/>
        </w:rPr>
        <w:t>”</w:t>
      </w:r>
    </w:p>
    <w:p w14:paraId="6D8D9C8B" w14:textId="63630A7D" w:rsidR="00E12DD9" w:rsidRDefault="00E12DD9" w:rsidP="00BD7790">
      <w:pPr>
        <w:rPr>
          <w:lang w:val="en-US"/>
        </w:rPr>
      </w:pPr>
      <w:proofErr w:type="spellStart"/>
      <w:r>
        <w:rPr>
          <w:lang w:val="en-US"/>
        </w:rPr>
        <w:t>n</w:t>
      </w:r>
      <w:r w:rsidRPr="00E12DD9">
        <w:rPr>
          <w:lang w:val="en-US"/>
        </w:rPr>
        <w:t>pm</w:t>
      </w:r>
      <w:proofErr w:type="spellEnd"/>
      <w:r w:rsidRPr="00E12DD9">
        <w:rPr>
          <w:lang w:val="en-US"/>
        </w:rPr>
        <w:t xml:space="preserve"> install </w:t>
      </w:r>
      <w:r>
        <w:rPr>
          <w:lang w:val="en-US"/>
        </w:rPr>
        <w:t xml:space="preserve">-g @angular/cli – This will install angular cli globally </w:t>
      </w:r>
    </w:p>
    <w:p w14:paraId="699638BF" w14:textId="5FB4A85C" w:rsidR="00E12DD9" w:rsidRDefault="00E12DD9" w:rsidP="00BD7790">
      <w:pPr>
        <w:rPr>
          <w:lang w:val="en-US"/>
        </w:rPr>
      </w:pPr>
      <w:r>
        <w:rPr>
          <w:lang w:val="en-US"/>
        </w:rPr>
        <w:t>ng version</w:t>
      </w:r>
    </w:p>
    <w:p w14:paraId="4838E084" w14:textId="35116AA6" w:rsidR="00E12DD9" w:rsidRDefault="00E12DD9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7B67FDDB" wp14:editId="6E84454A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3925" w14:textId="7181053E" w:rsidR="00446E49" w:rsidRDefault="00446E49" w:rsidP="00BD7790">
      <w:pPr>
        <w:rPr>
          <w:lang w:val="en-US"/>
        </w:rPr>
      </w:pPr>
      <w:r>
        <w:rPr>
          <w:lang w:val="en-US"/>
        </w:rPr>
        <w:lastRenderedPageBreak/>
        <w:t xml:space="preserve">To download &amp; </w:t>
      </w:r>
      <w:proofErr w:type="gramStart"/>
      <w:r>
        <w:rPr>
          <w:lang w:val="en-US"/>
        </w:rPr>
        <w:t>Install</w:t>
      </w:r>
      <w:proofErr w:type="gramEnd"/>
      <w:r>
        <w:rPr>
          <w:lang w:val="en-US"/>
        </w:rPr>
        <w:t xml:space="preserve"> specific version of Angular </w:t>
      </w:r>
    </w:p>
    <w:p w14:paraId="7DB3120E" w14:textId="53E4FBA2" w:rsidR="00446E49" w:rsidRDefault="00446E49" w:rsidP="00BD7790">
      <w:pPr>
        <w:rPr>
          <w:rFonts w:ascii="Fira Mono" w:hAnsi="Fira Mono"/>
          <w:sz w:val="21"/>
          <w:szCs w:val="21"/>
          <w:shd w:val="clear" w:color="auto" w:fill="DBFFDB"/>
        </w:rPr>
      </w:pP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@angular/cli@12.2.16</w:t>
      </w:r>
    </w:p>
    <w:p w14:paraId="12966679" w14:textId="2EE5E3A9" w:rsidR="004A74C4" w:rsidRDefault="004A74C4" w:rsidP="00BD7790">
      <w:pPr>
        <w:rPr>
          <w:rFonts w:ascii="Fira Mono" w:hAnsi="Fira Mono"/>
          <w:sz w:val="21"/>
          <w:szCs w:val="21"/>
          <w:shd w:val="clear" w:color="auto" w:fill="DBFFDB"/>
        </w:rPr>
      </w:pPr>
    </w:p>
    <w:p w14:paraId="445B8A9C" w14:textId="57794586" w:rsidR="004A74C4" w:rsidRDefault="004A74C4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6C25B358" wp14:editId="10CBD884">
            <wp:extent cx="5731510" cy="37204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0849" w14:textId="0BE3B3DC" w:rsidR="00B5598E" w:rsidRDefault="00B5598E" w:rsidP="00BD7790">
      <w:pPr>
        <w:rPr>
          <w:lang w:val="en-US"/>
        </w:rPr>
      </w:pPr>
    </w:p>
    <w:p w14:paraId="3977C282" w14:textId="0DAE2E00" w:rsidR="00B5598E" w:rsidRDefault="000C54A8" w:rsidP="00BD7790">
      <w:pPr>
        <w:rPr>
          <w:lang w:val="en-US"/>
        </w:rPr>
      </w:pPr>
      <w:r>
        <w:rPr>
          <w:lang w:val="en-US"/>
        </w:rPr>
        <w:t xml:space="preserve">Creating Angular application </w:t>
      </w:r>
    </w:p>
    <w:p w14:paraId="6E277D2F" w14:textId="13AD3FC9" w:rsidR="000C54A8" w:rsidRDefault="000C54A8" w:rsidP="00BD7790">
      <w:pPr>
        <w:rPr>
          <w:lang w:val="en-US"/>
        </w:rPr>
      </w:pPr>
      <w:r>
        <w:rPr>
          <w:lang w:val="en-US"/>
        </w:rPr>
        <w:t>Ng new &lt;app-name&gt;</w:t>
      </w:r>
    </w:p>
    <w:p w14:paraId="0CDBFB00" w14:textId="3ECD0B3A" w:rsidR="000C54A8" w:rsidRDefault="000C54A8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31190A02" wp14:editId="02262D8D">
            <wp:extent cx="5731510" cy="31102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69C" w14:textId="53FF696B" w:rsidR="00D86D10" w:rsidRDefault="00D86D10" w:rsidP="00BD7790">
      <w:pPr>
        <w:rPr>
          <w:lang w:val="en-US"/>
        </w:rPr>
      </w:pPr>
      <w:r>
        <w:rPr>
          <w:lang w:val="en-US"/>
        </w:rPr>
        <w:lastRenderedPageBreak/>
        <w:t>Cd &lt;app-name&gt;</w:t>
      </w:r>
    </w:p>
    <w:p w14:paraId="087C12A7" w14:textId="63FB8769" w:rsidR="00D86D10" w:rsidRDefault="00D86D10" w:rsidP="00BD7790">
      <w:pPr>
        <w:rPr>
          <w:lang w:val="en-US"/>
        </w:rPr>
      </w:pPr>
      <w:r>
        <w:rPr>
          <w:noProof/>
        </w:rPr>
        <w:drawing>
          <wp:inline distT="0" distB="0" distL="0" distR="0" wp14:anchorId="1DE63588" wp14:editId="1ED5AAE3">
            <wp:extent cx="5731510" cy="31102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B73D" w14:textId="22307C73" w:rsidR="00120019" w:rsidRDefault="00120019" w:rsidP="00BD7790">
      <w:pPr>
        <w:rPr>
          <w:lang w:val="en-US"/>
        </w:rPr>
      </w:pPr>
    </w:p>
    <w:p w14:paraId="392300B9" w14:textId="0EDF94D9" w:rsidR="00120019" w:rsidRDefault="00120019" w:rsidP="00BD7790">
      <w:pPr>
        <w:rPr>
          <w:lang w:val="en-US"/>
        </w:rPr>
      </w:pPr>
    </w:p>
    <w:p w14:paraId="350B87DA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"scripts"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14:paraId="16679761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"ng"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200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"ng"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272E45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"start"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200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"ng serve"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26D23A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"build"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200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"ng build"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55BC7A6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"watch"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200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"ng build --watch --configuration development"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06F734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00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"test"</w:t>
      </w: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200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"ng test"</w:t>
      </w:r>
    </w:p>
    <w:p w14:paraId="0F46862C" w14:textId="77777777" w:rsidR="00120019" w:rsidRPr="00120019" w:rsidRDefault="00120019" w:rsidP="001200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00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14:paraId="325E01EE" w14:textId="1F95F843" w:rsidR="00120019" w:rsidRDefault="00120019" w:rsidP="00BD7790">
      <w:pPr>
        <w:rPr>
          <w:lang w:val="en-US"/>
        </w:rPr>
      </w:pPr>
    </w:p>
    <w:p w14:paraId="5761F79B" w14:textId="3F9BE6A6" w:rsidR="00120019" w:rsidRDefault="00120019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  === ng </w:t>
      </w:r>
      <w:proofErr w:type="gramStart"/>
      <w:r>
        <w:rPr>
          <w:lang w:val="en-US"/>
        </w:rPr>
        <w:t>serve</w:t>
      </w:r>
      <w:proofErr w:type="gramEnd"/>
    </w:p>
    <w:p w14:paraId="5AEC484B" w14:textId="3F9CE7C7" w:rsidR="00120019" w:rsidRDefault="00120019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build  =</w:t>
      </w:r>
      <w:proofErr w:type="gramEnd"/>
      <w:r>
        <w:rPr>
          <w:lang w:val="en-US"/>
        </w:rPr>
        <w:t>== ng build</w:t>
      </w:r>
    </w:p>
    <w:p w14:paraId="01749483" w14:textId="0C63F533" w:rsidR="00120019" w:rsidRDefault="00120019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watch === ng build –watch –configuration development</w:t>
      </w:r>
    </w:p>
    <w:p w14:paraId="3E8E047B" w14:textId="56DCBEEB" w:rsidR="00120019" w:rsidRDefault="00120019" w:rsidP="00BD7790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test  =</w:t>
      </w:r>
      <w:proofErr w:type="gramEnd"/>
      <w:r>
        <w:rPr>
          <w:lang w:val="en-US"/>
        </w:rPr>
        <w:t xml:space="preserve">== ng test </w:t>
      </w:r>
    </w:p>
    <w:p w14:paraId="6D9510FD" w14:textId="0AB9AF07" w:rsidR="001F1B8E" w:rsidRDefault="001F1B8E" w:rsidP="00BD7790">
      <w:pPr>
        <w:rPr>
          <w:lang w:val="en-US"/>
        </w:rPr>
      </w:pPr>
    </w:p>
    <w:p w14:paraId="107C4F6D" w14:textId="381FE8EE" w:rsidR="001F1B8E" w:rsidRDefault="001F1B8E" w:rsidP="00BD7790">
      <w:pPr>
        <w:rPr>
          <w:lang w:val="en-US"/>
        </w:rPr>
      </w:pPr>
      <w:r>
        <w:rPr>
          <w:lang w:val="en-US"/>
        </w:rPr>
        <w:t>“Angular is SPA JS based Framework”</w:t>
      </w:r>
    </w:p>
    <w:p w14:paraId="3B37B7EC" w14:textId="66877C61" w:rsidR="001F1B8E" w:rsidRDefault="001F1B8E" w:rsidP="00BD7790">
      <w:pPr>
        <w:rPr>
          <w:lang w:val="en-US"/>
        </w:rPr>
      </w:pPr>
      <w:r>
        <w:rPr>
          <w:lang w:val="en-US"/>
        </w:rPr>
        <w:t xml:space="preserve">SPA – Single Page Application  </w:t>
      </w:r>
    </w:p>
    <w:p w14:paraId="76BB8EEB" w14:textId="16020A0B" w:rsidR="001F1B8E" w:rsidRDefault="001F1B8E" w:rsidP="00BD7790">
      <w:pPr>
        <w:rPr>
          <w:lang w:val="en-US"/>
        </w:rPr>
      </w:pPr>
      <w:r>
        <w:rPr>
          <w:lang w:val="en-US"/>
        </w:rPr>
        <w:t>Traditional – MPA – Multi Page Application (Web Site – multiple web documents html/</w:t>
      </w:r>
      <w:proofErr w:type="spellStart"/>
      <w:r>
        <w:rPr>
          <w:lang w:val="en-US"/>
        </w:rPr>
        <w:t>jsp</w:t>
      </w:r>
      <w:proofErr w:type="spellEnd"/>
      <w:r>
        <w:rPr>
          <w:lang w:val="en-US"/>
        </w:rPr>
        <w:t xml:space="preserve">/asp/php ….) </w:t>
      </w:r>
    </w:p>
    <w:p w14:paraId="674810F9" w14:textId="1A7F68AD" w:rsidR="001F1B8E" w:rsidRDefault="001F1B8E" w:rsidP="00BD7790">
      <w:pPr>
        <w:rPr>
          <w:lang w:val="en-US"/>
        </w:rPr>
      </w:pPr>
      <w:r>
        <w:rPr>
          <w:lang w:val="en-US"/>
        </w:rPr>
        <w:t xml:space="preserve">Index.html, services.html, aboutus.html, contactus.html, pricing.html, registration.html, login.html </w:t>
      </w:r>
    </w:p>
    <w:p w14:paraId="24DF877F" w14:textId="338B7135" w:rsidR="001F1B8E" w:rsidRDefault="001F1B8E" w:rsidP="00BD7790">
      <w:pPr>
        <w:rPr>
          <w:lang w:val="en-US"/>
        </w:rPr>
      </w:pPr>
      <w:r>
        <w:rPr>
          <w:lang w:val="en-US"/>
        </w:rPr>
        <w:t xml:space="preserve">Client – Server Concept – </w:t>
      </w:r>
      <w:proofErr w:type="spellStart"/>
      <w:r>
        <w:rPr>
          <w:lang w:val="en-US"/>
        </w:rPr>
        <w:t>Everytime</w:t>
      </w:r>
      <w:proofErr w:type="spellEnd"/>
      <w:r>
        <w:rPr>
          <w:lang w:val="en-US"/>
        </w:rPr>
        <w:t xml:space="preserve"> we request a </w:t>
      </w:r>
      <w:proofErr w:type="gramStart"/>
      <w:r>
        <w:rPr>
          <w:lang w:val="en-US"/>
        </w:rPr>
        <w:t>URL,</w:t>
      </w:r>
      <w:proofErr w:type="gramEnd"/>
      <w:r>
        <w:rPr>
          <w:lang w:val="en-US"/>
        </w:rPr>
        <w:t xml:space="preserve"> client needs to wait until server process and sends response for our request.</w:t>
      </w:r>
    </w:p>
    <w:p w14:paraId="0782D181" w14:textId="4B8B792E" w:rsidR="001F1B8E" w:rsidRDefault="001F1B8E" w:rsidP="00BD7790">
      <w:pPr>
        <w:rPr>
          <w:lang w:val="en-US"/>
        </w:rPr>
      </w:pPr>
      <w:r>
        <w:rPr>
          <w:lang w:val="en-US"/>
        </w:rPr>
        <w:lastRenderedPageBreak/>
        <w:t xml:space="preserve">Client – </w:t>
      </w:r>
      <w:proofErr w:type="gramStart"/>
      <w:r>
        <w:rPr>
          <w:lang w:val="en-US"/>
        </w:rPr>
        <w:t>Server  (</w:t>
      </w:r>
      <w:proofErr w:type="gramEnd"/>
      <w:r>
        <w:rPr>
          <w:lang w:val="en-US"/>
        </w:rPr>
        <w:t xml:space="preserve"> Request – Response) </w:t>
      </w:r>
    </w:p>
    <w:p w14:paraId="7B304E11" w14:textId="736AF8C9" w:rsidR="00D575C6" w:rsidRDefault="00D575C6" w:rsidP="00BD7790">
      <w:pPr>
        <w:rPr>
          <w:lang w:val="en-US"/>
        </w:rPr>
      </w:pPr>
      <w:r>
        <w:rPr>
          <w:lang w:val="en-US"/>
        </w:rPr>
        <w:t>Team Lunch. (5 members)</w:t>
      </w:r>
    </w:p>
    <w:p w14:paraId="69D72C0E" w14:textId="63062715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Occupy the reserved table</w:t>
      </w:r>
    </w:p>
    <w:p w14:paraId="7E164CEE" w14:textId="7617D06A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Check the menu card &amp; Order food (Servant – </w:t>
      </w:r>
      <w:proofErr w:type="gramStart"/>
      <w:r>
        <w:rPr>
          <w:lang w:val="en-US"/>
        </w:rPr>
        <w:t>server )</w:t>
      </w:r>
      <w:proofErr w:type="gramEnd"/>
    </w:p>
    <w:p w14:paraId="0AA376FC" w14:textId="442CD8B8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Pass the order to kitchen dept</w:t>
      </w:r>
    </w:p>
    <w:p w14:paraId="0782EE47" w14:textId="60BC016C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Food items will be prepared in kitchen by chef</w:t>
      </w:r>
    </w:p>
    <w:p w14:paraId="278F6C25" w14:textId="609A791A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Once completed, the server will take the prepared food and serve it to the table</w:t>
      </w:r>
    </w:p>
    <w:p w14:paraId="2124BC01" w14:textId="4704C293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 enjoy the food</w:t>
      </w:r>
    </w:p>
    <w:p w14:paraId="1CA96DFA" w14:textId="2A65A693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Pay the bill</w:t>
      </w:r>
    </w:p>
    <w:p w14:paraId="18B41758" w14:textId="4F6C6A4B" w:rsidR="00D575C6" w:rsidRDefault="00D575C6" w:rsidP="00D575C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Leave</w:t>
      </w:r>
    </w:p>
    <w:p w14:paraId="7FC3B505" w14:textId="25E7B3AD" w:rsidR="00D575C6" w:rsidRDefault="00D575C6" w:rsidP="00D575C6">
      <w:pPr>
        <w:rPr>
          <w:lang w:val="en-US"/>
        </w:rPr>
      </w:pPr>
    </w:p>
    <w:p w14:paraId="44E4C90B" w14:textId="056219CF" w:rsidR="00407A1E" w:rsidRDefault="00407A1E" w:rsidP="00D575C6">
      <w:pPr>
        <w:rPr>
          <w:lang w:val="en-US"/>
        </w:rPr>
      </w:pPr>
      <w:r>
        <w:rPr>
          <w:lang w:val="en-US"/>
        </w:rPr>
        <w:t>Client [ A Human/Computer &amp; A Browser Software]</w:t>
      </w:r>
    </w:p>
    <w:p w14:paraId="141FEB08" w14:textId="1F84D40C" w:rsidR="00407A1E" w:rsidRDefault="00407A1E" w:rsidP="00D575C6">
      <w:pPr>
        <w:rPr>
          <w:lang w:val="en-US"/>
        </w:rPr>
      </w:pPr>
      <w:r>
        <w:rPr>
          <w:lang w:val="en-US"/>
        </w:rPr>
        <w:t>Server [ A Computer with Server Software – Tomcat/ IIS/ any other Server software]</w:t>
      </w:r>
    </w:p>
    <w:p w14:paraId="45C78C87" w14:textId="1366EB6A" w:rsidR="00852D9A" w:rsidRDefault="00852D9A" w:rsidP="00D575C6">
      <w:pPr>
        <w:rPr>
          <w:lang w:val="en-US"/>
        </w:rPr>
      </w:pPr>
    </w:p>
    <w:p w14:paraId="6E620936" w14:textId="3CAA3BEF" w:rsidR="00852D9A" w:rsidRDefault="00852D9A" w:rsidP="00D575C6">
      <w:pPr>
        <w:rPr>
          <w:lang w:val="en-US"/>
        </w:rPr>
      </w:pPr>
      <w:r>
        <w:rPr>
          <w:lang w:val="en-US"/>
        </w:rPr>
        <w:t xml:space="preserve">Client </w:t>
      </w:r>
      <w:r w:rsidR="006D2C67">
        <w:rPr>
          <w:lang w:val="en-US"/>
        </w:rPr>
        <w:t>(Request)</w:t>
      </w:r>
    </w:p>
    <w:p w14:paraId="6F13FBD3" w14:textId="7C58C1AD" w:rsidR="00852D9A" w:rsidRDefault="00852D9A" w:rsidP="00852D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End user types the URL (requested resource) in the address bar and Enter</w:t>
      </w:r>
    </w:p>
    <w:p w14:paraId="5B60CB5C" w14:textId="3B592894" w:rsidR="00852D9A" w:rsidRDefault="00852D9A" w:rsidP="00852D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Browser will add more info to the requested resource (request object – headers, data inside the body, auth, cookies, session)</w:t>
      </w:r>
    </w:p>
    <w:p w14:paraId="667678AD" w14:textId="098355A4" w:rsidR="00235493" w:rsidRDefault="00235493" w:rsidP="00235493">
      <w:pPr>
        <w:pStyle w:val="ListParagraph"/>
        <w:ind w:left="0"/>
        <w:rPr>
          <w:lang w:val="en-US"/>
        </w:rPr>
      </w:pPr>
      <w:r>
        <w:rPr>
          <w:lang w:val="en-US"/>
        </w:rPr>
        <w:t xml:space="preserve">Server </w:t>
      </w:r>
      <w:r w:rsidR="006D2C67">
        <w:rPr>
          <w:lang w:val="en-US"/>
        </w:rPr>
        <w:t>(Response)</w:t>
      </w:r>
    </w:p>
    <w:p w14:paraId="7E1FD15B" w14:textId="05A95115" w:rsidR="00235493" w:rsidRDefault="00235493" w:rsidP="00852D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Request object will be passed to server using http/https protocol</w:t>
      </w:r>
    </w:p>
    <w:p w14:paraId="4B9842CF" w14:textId="39822D2B" w:rsidR="00235493" w:rsidRDefault="00235493" w:rsidP="00852D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Server validate the request &amp; process it. (It </w:t>
      </w:r>
      <w:proofErr w:type="gramStart"/>
      <w:r>
        <w:rPr>
          <w:lang w:val="en-US"/>
        </w:rPr>
        <w:t>execute</w:t>
      </w:r>
      <w:proofErr w:type="gramEnd"/>
      <w:r>
        <w:rPr>
          <w:lang w:val="en-US"/>
        </w:rPr>
        <w:t xml:space="preserve"> the server side code &amp; generate response object)</w:t>
      </w:r>
    </w:p>
    <w:p w14:paraId="520BA38F" w14:textId="5C0822C0" w:rsidR="00235493" w:rsidRDefault="00235493" w:rsidP="00852D9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Response object will be transferred to the respective client</w:t>
      </w:r>
    </w:p>
    <w:p w14:paraId="3F29F757" w14:textId="04BB935D" w:rsidR="00E71828" w:rsidRDefault="00E71828" w:rsidP="00E71828">
      <w:pPr>
        <w:rPr>
          <w:lang w:val="en-US"/>
        </w:rPr>
      </w:pPr>
    </w:p>
    <w:p w14:paraId="2B10FC1A" w14:textId="00953B67" w:rsidR="00E71828" w:rsidRDefault="00E71828" w:rsidP="00E71828">
      <w:pPr>
        <w:rPr>
          <w:lang w:val="en-US"/>
        </w:rPr>
      </w:pPr>
      <w:r>
        <w:rPr>
          <w:lang w:val="en-US"/>
        </w:rPr>
        <w:t>Folder Structure of Angular App:</w:t>
      </w:r>
    </w:p>
    <w:p w14:paraId="78148334" w14:textId="0B68D211" w:rsidR="00E71828" w:rsidRDefault="00654699" w:rsidP="00E71828">
      <w:pPr>
        <w:rPr>
          <w:lang w:val="en-US"/>
        </w:rPr>
      </w:pPr>
      <w:r>
        <w:rPr>
          <w:noProof/>
        </w:rPr>
        <w:drawing>
          <wp:inline distT="0" distB="0" distL="0" distR="0" wp14:anchorId="49131941" wp14:editId="4B5B7A3C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8E7" w14:textId="3943DEA2" w:rsidR="001F2B9E" w:rsidRDefault="001F2B9E" w:rsidP="00E71828">
      <w:pPr>
        <w:rPr>
          <w:lang w:val="en-US"/>
        </w:rPr>
      </w:pPr>
    </w:p>
    <w:p w14:paraId="7BC0C916" w14:textId="7C6E82C3" w:rsidR="001F2B9E" w:rsidRDefault="001F2B9E" w:rsidP="00E71828">
      <w:pPr>
        <w:rPr>
          <w:lang w:val="en-US"/>
        </w:rPr>
      </w:pPr>
      <w:r>
        <w:rPr>
          <w:lang w:val="en-US"/>
        </w:rPr>
        <w:t xml:space="preserve">With the help of angular, creating custom html tag. </w:t>
      </w:r>
    </w:p>
    <w:p w14:paraId="369B622F" w14:textId="02127BEC" w:rsidR="001F2B9E" w:rsidRDefault="001F2B9E" w:rsidP="00E71828">
      <w:pPr>
        <w:rPr>
          <w:lang w:val="en-US"/>
        </w:rPr>
      </w:pPr>
    </w:p>
    <w:p w14:paraId="1A28ADDB" w14:textId="7EB49F22" w:rsidR="001F2B9E" w:rsidRDefault="001F2B9E" w:rsidP="00E71828">
      <w:pPr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siva</w:t>
      </w:r>
      <w:proofErr w:type="spellEnd"/>
      <w:r>
        <w:rPr>
          <w:lang w:val="en-US"/>
        </w:rPr>
        <w:t>&gt; &lt;/</w:t>
      </w:r>
      <w:proofErr w:type="spellStart"/>
      <w:r>
        <w:rPr>
          <w:lang w:val="en-US"/>
        </w:rPr>
        <w:t>siva</w:t>
      </w:r>
      <w:proofErr w:type="spellEnd"/>
      <w:proofErr w:type="gramStart"/>
      <w:r>
        <w:rPr>
          <w:lang w:val="en-US"/>
        </w:rPr>
        <w:t>&gt;  --</w:t>
      </w:r>
      <w:proofErr w:type="gramEnd"/>
      <w:r>
        <w:rPr>
          <w:lang w:val="en-US"/>
        </w:rPr>
        <w:t xml:space="preserve"> custom html tag</w:t>
      </w:r>
    </w:p>
    <w:p w14:paraId="7249D9D4" w14:textId="16368B3C" w:rsidR="001F2B9E" w:rsidRDefault="001F2B9E" w:rsidP="00E71828">
      <w:pPr>
        <w:rPr>
          <w:lang w:val="en-US"/>
        </w:rPr>
      </w:pPr>
    </w:p>
    <w:p w14:paraId="458841F5" w14:textId="6DF4D43E" w:rsidR="001F2B9E" w:rsidRDefault="001F2B9E" w:rsidP="00E71828">
      <w:pPr>
        <w:rPr>
          <w:lang w:val="en-US"/>
        </w:rPr>
      </w:pPr>
      <w:r>
        <w:rPr>
          <w:lang w:val="en-US"/>
        </w:rPr>
        <w:t xml:space="preserve">Ng serve – It’s </w:t>
      </w:r>
      <w:proofErr w:type="spellStart"/>
      <w:r>
        <w:rPr>
          <w:lang w:val="en-US"/>
        </w:rPr>
        <w:t>transpiling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to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  and then node will execute these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and generate output</w:t>
      </w:r>
    </w:p>
    <w:p w14:paraId="647F3014" w14:textId="7E645C48" w:rsidR="00EC336F" w:rsidRDefault="00EC336F" w:rsidP="00E71828">
      <w:pPr>
        <w:rPr>
          <w:lang w:val="en-US"/>
        </w:rPr>
      </w:pPr>
    </w:p>
    <w:p w14:paraId="6B35415F" w14:textId="04DE1CAE" w:rsidR="00EC336F" w:rsidRDefault="00EC336F" w:rsidP="00E71828">
      <w:pPr>
        <w:rPr>
          <w:lang w:val="en-US"/>
        </w:rPr>
      </w:pPr>
      <w:r>
        <w:rPr>
          <w:lang w:val="en-US"/>
        </w:rPr>
        <w:t>. represents the current folder</w:t>
      </w:r>
    </w:p>
    <w:p w14:paraId="57FEE5A6" w14:textId="4678F624" w:rsidR="00EC336F" w:rsidRDefault="00EC336F" w:rsidP="00E71828">
      <w:pPr>
        <w:rPr>
          <w:lang w:val="en-US"/>
        </w:rPr>
      </w:pPr>
      <w:r>
        <w:rPr>
          <w:lang w:val="en-US"/>
        </w:rPr>
        <w:t xml:space="preserve">.. represents the parent folder </w:t>
      </w:r>
    </w:p>
    <w:p w14:paraId="2987956D" w14:textId="0B85920F" w:rsidR="00EC336F" w:rsidRDefault="00EC336F" w:rsidP="00E71828">
      <w:pPr>
        <w:rPr>
          <w:lang w:val="en-US"/>
        </w:rPr>
      </w:pPr>
      <w:r>
        <w:rPr>
          <w:lang w:val="en-US"/>
        </w:rPr>
        <w:t xml:space="preserve">../..  represents the grant parent folder </w:t>
      </w:r>
    </w:p>
    <w:p w14:paraId="1E410D90" w14:textId="50AB4B55" w:rsidR="00B80F21" w:rsidRDefault="00B80F21" w:rsidP="00E71828">
      <w:pPr>
        <w:rPr>
          <w:lang w:val="en-US"/>
        </w:rPr>
      </w:pPr>
      <w:r>
        <w:rPr>
          <w:lang w:val="en-US"/>
        </w:rPr>
        <w:t xml:space="preserve">/ </w:t>
      </w:r>
      <w:proofErr w:type="gramStart"/>
      <w:r>
        <w:rPr>
          <w:lang w:val="en-US"/>
        </w:rPr>
        <w:t>represents</w:t>
      </w:r>
      <w:proofErr w:type="gramEnd"/>
      <w:r>
        <w:rPr>
          <w:lang w:val="en-US"/>
        </w:rPr>
        <w:t xml:space="preserve"> the root folder (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)</w:t>
      </w:r>
    </w:p>
    <w:p w14:paraId="5675E082" w14:textId="0332B2E6" w:rsidR="003B72CC" w:rsidRDefault="003B72CC" w:rsidP="00E71828">
      <w:pPr>
        <w:rPr>
          <w:lang w:val="en-US"/>
        </w:rPr>
      </w:pPr>
    </w:p>
    <w:p w14:paraId="4B05C299" w14:textId="37074565" w:rsidR="003B72CC" w:rsidRDefault="003B72CC" w:rsidP="00E71828">
      <w:pPr>
        <w:rPr>
          <w:lang w:val="en-US"/>
        </w:rPr>
      </w:pPr>
    </w:p>
    <w:p w14:paraId="2CFE0E0E" w14:textId="1539D38C" w:rsidR="003B72CC" w:rsidRDefault="003B72CC" w:rsidP="00E71828">
      <w:pPr>
        <w:rPr>
          <w:lang w:val="en-US"/>
        </w:rPr>
      </w:pPr>
      <w:r>
        <w:rPr>
          <w:lang w:val="en-US"/>
        </w:rPr>
        <w:t>Decorator – similar to Annotations in JAVA. It starts with @ symbol</w:t>
      </w:r>
    </w:p>
    <w:p w14:paraId="667554F5" w14:textId="2368EBB0" w:rsidR="003B72CC" w:rsidRDefault="003B72CC" w:rsidP="00E71828">
      <w:pPr>
        <w:rPr>
          <w:lang w:val="en-US"/>
        </w:rPr>
      </w:pPr>
      <w:r>
        <w:rPr>
          <w:lang w:val="en-US"/>
        </w:rPr>
        <w:t>It provides meta data to the underlying element (Class, interface….)</w:t>
      </w:r>
    </w:p>
    <w:p w14:paraId="0B2683CD" w14:textId="5F9B002D" w:rsidR="000B093A" w:rsidRDefault="000B093A" w:rsidP="00E71828">
      <w:pPr>
        <w:rPr>
          <w:lang w:val="en-US"/>
        </w:rPr>
      </w:pPr>
    </w:p>
    <w:p w14:paraId="58629ABC" w14:textId="59D6F6B6" w:rsidR="000B093A" w:rsidRDefault="000B093A" w:rsidP="00E71828">
      <w:pPr>
        <w:rPr>
          <w:lang w:val="en-US"/>
        </w:rPr>
      </w:pPr>
    </w:p>
    <w:p w14:paraId="26C38AD9" w14:textId="3104AB83" w:rsidR="000B093A" w:rsidRDefault="000B093A" w:rsidP="00E71828">
      <w:pPr>
        <w:rPr>
          <w:lang w:val="en-US"/>
        </w:rPr>
      </w:pPr>
      <w:r>
        <w:rPr>
          <w:lang w:val="en-US"/>
        </w:rPr>
        <w:t xml:space="preserve">Index.html – A4 Sheet – Sticky notes (Component) </w:t>
      </w:r>
    </w:p>
    <w:p w14:paraId="1B349FAD" w14:textId="7B98FD46" w:rsidR="000B093A" w:rsidRDefault="000B093A" w:rsidP="00E71828">
      <w:pPr>
        <w:rPr>
          <w:lang w:val="en-US"/>
        </w:rPr>
      </w:pPr>
      <w:r>
        <w:rPr>
          <w:lang w:val="en-US"/>
        </w:rPr>
        <w:t xml:space="preserve">All the Sticky notes (Components) – will be available in the client side. </w:t>
      </w:r>
    </w:p>
    <w:p w14:paraId="37395DA4" w14:textId="2ECA361E" w:rsidR="0027280C" w:rsidRDefault="0027280C" w:rsidP="00E71828">
      <w:pPr>
        <w:rPr>
          <w:lang w:val="en-US"/>
        </w:rPr>
      </w:pPr>
    </w:p>
    <w:p w14:paraId="1E8AF910" w14:textId="2B4770EB" w:rsidR="0027280C" w:rsidRDefault="0027280C" w:rsidP="00E71828">
      <w:pPr>
        <w:rPr>
          <w:lang w:val="en-US"/>
        </w:rPr>
      </w:pPr>
      <w:r>
        <w:rPr>
          <w:lang w:val="en-US"/>
        </w:rPr>
        <w:t xml:space="preserve">The entry point of Angular app is </w:t>
      </w:r>
      <w:proofErr w:type="spellStart"/>
      <w:r>
        <w:rPr>
          <w:lang w:val="en-US"/>
        </w:rPr>
        <w:t>main.ts</w:t>
      </w:r>
      <w:proofErr w:type="spellEnd"/>
      <w:r>
        <w:rPr>
          <w:lang w:val="en-US"/>
        </w:rPr>
        <w:t xml:space="preserve"> file.</w:t>
      </w:r>
    </w:p>
    <w:p w14:paraId="6EC3AF13" w14:textId="6CEF157B" w:rsidR="0027280C" w:rsidRDefault="00505E95" w:rsidP="00E71828">
      <w:pPr>
        <w:rPr>
          <w:lang w:val="en-US"/>
        </w:rPr>
      </w:pPr>
      <w:r>
        <w:rPr>
          <w:lang w:val="en-US"/>
        </w:rPr>
        <w:t>In your angular template, you can’t add &lt;html&gt; &amp; &lt;script&gt; tag</w:t>
      </w:r>
    </w:p>
    <w:p w14:paraId="2B17F7E9" w14:textId="518E7298" w:rsidR="00C47749" w:rsidRDefault="00C47749" w:rsidP="00E71828">
      <w:pPr>
        <w:rPr>
          <w:lang w:val="en-US"/>
        </w:rPr>
      </w:pPr>
    </w:p>
    <w:p w14:paraId="60CF1FF6" w14:textId="050A0C0B" w:rsidR="00C47749" w:rsidRDefault="00C47749" w:rsidP="00E71828">
      <w:pPr>
        <w:rPr>
          <w:lang w:val="en-US"/>
        </w:rPr>
      </w:pPr>
    </w:p>
    <w:p w14:paraId="6D7CB625" w14:textId="3F0C3AF8" w:rsidR="00C47749" w:rsidRDefault="00C47749" w:rsidP="00C47749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 (Angular app &amp; related files) </w:t>
      </w:r>
    </w:p>
    <w:p w14:paraId="533F1D33" w14:textId="3454FC04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App (angular modules, components, services, </w:t>
      </w:r>
      <w:proofErr w:type="gramStart"/>
      <w:r>
        <w:rPr>
          <w:lang w:val="en-US"/>
        </w:rPr>
        <w:t>routes )</w:t>
      </w:r>
      <w:proofErr w:type="gramEnd"/>
    </w:p>
    <w:p w14:paraId="3B54F52D" w14:textId="35BF0F21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Environments</w:t>
      </w:r>
    </w:p>
    <w:p w14:paraId="21860597" w14:textId="419B3FEA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Assets (All static files, images, gif)</w:t>
      </w:r>
    </w:p>
    <w:p w14:paraId="0DAFEA83" w14:textId="5E74F96A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Main.ts</w:t>
      </w:r>
      <w:proofErr w:type="spellEnd"/>
    </w:p>
    <w:p w14:paraId="48914A13" w14:textId="736B05C9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Index.html</w:t>
      </w:r>
      <w:r w:rsidR="000D45D6">
        <w:rPr>
          <w:lang w:val="en-US"/>
        </w:rPr>
        <w:t xml:space="preserve"> (Single Page) </w:t>
      </w:r>
    </w:p>
    <w:p w14:paraId="796702DA" w14:textId="26449A31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Style.css</w:t>
      </w:r>
      <w:r w:rsidR="000D45D6">
        <w:rPr>
          <w:lang w:val="en-US"/>
        </w:rPr>
        <w:t xml:space="preserve"> (global angular style sheet) </w:t>
      </w:r>
    </w:p>
    <w:p w14:paraId="6F7C3A8A" w14:textId="09599408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Test.ts</w:t>
      </w:r>
      <w:proofErr w:type="spellEnd"/>
    </w:p>
    <w:p w14:paraId="4C90BADE" w14:textId="3607F32D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Polyfills.ts</w:t>
      </w:r>
      <w:proofErr w:type="spellEnd"/>
    </w:p>
    <w:p w14:paraId="6A08E747" w14:textId="05D415CD" w:rsidR="003D4701" w:rsidRDefault="003D4701" w:rsidP="003D4701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Favicon.ico</w:t>
      </w:r>
    </w:p>
    <w:p w14:paraId="337F03D5" w14:textId="65B3E7F7" w:rsidR="00C47749" w:rsidRDefault="00C47749" w:rsidP="00C47749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lastRenderedPageBreak/>
        <w:t>Node_modules</w:t>
      </w:r>
      <w:proofErr w:type="spellEnd"/>
      <w:r>
        <w:rPr>
          <w:lang w:val="en-US"/>
        </w:rPr>
        <w:t xml:space="preserve"> (All the dependencies)</w:t>
      </w:r>
    </w:p>
    <w:p w14:paraId="41D6EAD0" w14:textId="558A2F42" w:rsidR="00DE31EC" w:rsidRDefault="00DE31EC" w:rsidP="00DE31EC">
      <w:pPr>
        <w:rPr>
          <w:lang w:val="en-US"/>
        </w:rPr>
      </w:pPr>
    </w:p>
    <w:p w14:paraId="3143CA13" w14:textId="2E089AA1" w:rsidR="00DE31EC" w:rsidRDefault="00DE31EC" w:rsidP="00DE31EC">
      <w:pPr>
        <w:rPr>
          <w:lang w:val="en-US"/>
        </w:rPr>
      </w:pPr>
      <w:proofErr w:type="spellStart"/>
      <w:r>
        <w:rPr>
          <w:lang w:val="en-US"/>
        </w:rPr>
        <w:t>Angular.json</w:t>
      </w:r>
      <w:proofErr w:type="spellEnd"/>
      <w:r>
        <w:rPr>
          <w:lang w:val="en-US"/>
        </w:rPr>
        <w:t xml:space="preserve"> – configuration related to production &amp; dev environment app build, config related to testing, build directory details (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/app-name) </w:t>
      </w:r>
    </w:p>
    <w:p w14:paraId="1B20D8D9" w14:textId="7BC109A8" w:rsidR="00DE31EC" w:rsidRDefault="000A1112" w:rsidP="00DE31EC">
      <w:pPr>
        <w:rPr>
          <w:lang w:val="en-US"/>
        </w:rPr>
      </w:pPr>
      <w:r>
        <w:rPr>
          <w:noProof/>
        </w:rPr>
        <w:drawing>
          <wp:inline distT="0" distB="0" distL="0" distR="0" wp14:anchorId="379C5A08" wp14:editId="2193F980">
            <wp:extent cx="5731510" cy="31102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341" w14:textId="6C96BE6A" w:rsidR="00DE31EC" w:rsidRDefault="00DE31EC" w:rsidP="00DE31EC">
      <w:pPr>
        <w:rPr>
          <w:lang w:val="en-US"/>
        </w:rPr>
      </w:pP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 – distribution </w:t>
      </w:r>
    </w:p>
    <w:p w14:paraId="6E13CC76" w14:textId="385984B6" w:rsidR="003E2577" w:rsidRDefault="003E2577" w:rsidP="00DE31EC">
      <w:pPr>
        <w:rPr>
          <w:lang w:val="en-US"/>
        </w:rPr>
      </w:pPr>
    </w:p>
    <w:p w14:paraId="5D4504F8" w14:textId="3BDC898B" w:rsidR="008D34F7" w:rsidRDefault="008D34F7" w:rsidP="00DE31EC">
      <w:pPr>
        <w:rPr>
          <w:lang w:val="en-US"/>
        </w:rPr>
      </w:pPr>
    </w:p>
    <w:p w14:paraId="16955F1B" w14:textId="51EFF8D3" w:rsidR="008D34F7" w:rsidRDefault="008D34F7" w:rsidP="00DE31EC">
      <w:pPr>
        <w:rPr>
          <w:lang w:val="en-US"/>
        </w:rPr>
      </w:pPr>
      <w:r>
        <w:rPr>
          <w:lang w:val="en-US"/>
        </w:rPr>
        <w:t>Angular – uses a scripting lang called “TypeScript”</w:t>
      </w:r>
    </w:p>
    <w:p w14:paraId="7E299476" w14:textId="1C315C98" w:rsidR="008D34F7" w:rsidRDefault="008D34F7" w:rsidP="00DE31EC">
      <w:pPr>
        <w:rPr>
          <w:lang w:val="en-US"/>
        </w:rPr>
      </w:pPr>
    </w:p>
    <w:p w14:paraId="2CB9F216" w14:textId="7459784A" w:rsidR="008D34F7" w:rsidRDefault="008D34F7" w:rsidP="00DE31EC">
      <w:pPr>
        <w:rPr>
          <w:lang w:val="en-US"/>
        </w:rPr>
      </w:pPr>
      <w:r>
        <w:rPr>
          <w:lang w:val="en-US"/>
        </w:rPr>
        <w:t xml:space="preserve">TypeScript – Is a </w:t>
      </w:r>
      <w:proofErr w:type="spellStart"/>
      <w:r>
        <w:rPr>
          <w:lang w:val="en-US"/>
        </w:rPr>
        <w:t>SuperSet</w:t>
      </w:r>
      <w:proofErr w:type="spellEnd"/>
      <w:r>
        <w:rPr>
          <w:lang w:val="en-US"/>
        </w:rPr>
        <w:t xml:space="preserve"> of Java Script.</w:t>
      </w:r>
    </w:p>
    <w:p w14:paraId="2768B41B" w14:textId="76D24825" w:rsidR="008D34F7" w:rsidRDefault="008D34F7" w:rsidP="00DE31EC">
      <w:pPr>
        <w:rPr>
          <w:lang w:val="en-US"/>
        </w:rPr>
      </w:pPr>
    </w:p>
    <w:p w14:paraId="7C26B98F" w14:textId="699B206C" w:rsidR="008D34F7" w:rsidRDefault="00624DD8" w:rsidP="00DE31EC">
      <w:pPr>
        <w:rPr>
          <w:lang w:val="en-US"/>
        </w:rPr>
      </w:pPr>
      <w:r>
        <w:rPr>
          <w:lang w:val="en-US"/>
        </w:rPr>
        <w:t>TypeScript is developed &amp; maintained by Microsoft (Strongly typed Object oriented scripting lang)</w:t>
      </w:r>
    </w:p>
    <w:p w14:paraId="7F37C578" w14:textId="70987572" w:rsidR="00624DD8" w:rsidRDefault="00624DD8" w:rsidP="00DE31EC">
      <w:pPr>
        <w:rPr>
          <w:lang w:val="en-US"/>
        </w:rPr>
      </w:pPr>
      <w:r>
        <w:rPr>
          <w:lang w:val="en-US"/>
        </w:rPr>
        <w:t xml:space="preserve">Class, interface, inheritance, encapsulation except abstraction </w:t>
      </w:r>
    </w:p>
    <w:p w14:paraId="23DE889B" w14:textId="625B19C5" w:rsidR="00510546" w:rsidRDefault="00510546" w:rsidP="00DE31E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</w:t>
      </w:r>
      <w:proofErr w:type="gramStart"/>
      <w:r>
        <w:rPr>
          <w:lang w:val="en-US"/>
        </w:rPr>
        <w:t>typescript  --</w:t>
      </w:r>
      <w:proofErr w:type="gramEnd"/>
      <w:r>
        <w:rPr>
          <w:lang w:val="en-US"/>
        </w:rPr>
        <w:t xml:space="preserve"> local installation</w:t>
      </w:r>
    </w:p>
    <w:p w14:paraId="5BF8803E" w14:textId="02A0E742" w:rsidR="00510546" w:rsidRDefault="00510546" w:rsidP="00DE31E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-g typescript – global installation</w:t>
      </w:r>
      <w:r w:rsidR="002576BB">
        <w:rPr>
          <w:lang w:val="en-US"/>
        </w:rPr>
        <w:t xml:space="preserve"> </w:t>
      </w:r>
    </w:p>
    <w:p w14:paraId="71D47C3B" w14:textId="7FAED88C" w:rsidR="00A861E6" w:rsidRDefault="00A861E6" w:rsidP="00DE31EC">
      <w:pPr>
        <w:rPr>
          <w:lang w:val="en-US"/>
        </w:rPr>
      </w:pPr>
    </w:p>
    <w:p w14:paraId="71B66007" w14:textId="0C4B7FDF" w:rsidR="00A861E6" w:rsidRDefault="00A861E6" w:rsidP="00DE31EC">
      <w:pPr>
        <w:rPr>
          <w:lang w:val="en-US"/>
        </w:rPr>
      </w:pPr>
      <w:proofErr w:type="spellStart"/>
      <w:r>
        <w:rPr>
          <w:lang w:val="en-US"/>
        </w:rPr>
        <w:t>Tsc</w:t>
      </w:r>
      <w:proofErr w:type="spellEnd"/>
      <w:r>
        <w:rPr>
          <w:lang w:val="en-US"/>
        </w:rPr>
        <w:t xml:space="preserve"> -v </w:t>
      </w:r>
    </w:p>
    <w:p w14:paraId="477540E3" w14:textId="5096E310" w:rsidR="00F551CA" w:rsidRDefault="00F551CA" w:rsidP="00DE31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91B2FB" wp14:editId="3A5E64F5">
            <wp:extent cx="5731510" cy="10337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815C" w14:textId="5BCBF9E2" w:rsidR="00A861E6" w:rsidRDefault="00F551CA" w:rsidP="00DE31EC">
      <w:pPr>
        <w:rPr>
          <w:lang w:val="en-US"/>
        </w:rPr>
      </w:pPr>
      <w:hyperlink r:id="rId18" w:history="1">
        <w:r w:rsidRPr="0049165D">
          <w:rPr>
            <w:rStyle w:val="Hyperlink"/>
            <w:lang w:val="en-US"/>
          </w:rPr>
          <w:t>https://www.typescriptlang.org/</w:t>
        </w:r>
      </w:hyperlink>
      <w:r>
        <w:rPr>
          <w:lang w:val="en-US"/>
        </w:rPr>
        <w:t xml:space="preserve"> </w:t>
      </w:r>
    </w:p>
    <w:p w14:paraId="3B3E43CB" w14:textId="0B73D7AE" w:rsidR="00850E11" w:rsidRDefault="00850E11" w:rsidP="00DE31EC">
      <w:pPr>
        <w:rPr>
          <w:lang w:val="en-US"/>
        </w:rPr>
      </w:pPr>
      <w:r>
        <w:rPr>
          <w:noProof/>
        </w:rPr>
        <w:drawing>
          <wp:inline distT="0" distB="0" distL="0" distR="0" wp14:anchorId="5B840001" wp14:editId="73D9F464">
            <wp:extent cx="5731510" cy="37204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D8C4" w14:textId="16660572" w:rsidR="00E61725" w:rsidRDefault="00E61725" w:rsidP="00DE31EC">
      <w:pPr>
        <w:rPr>
          <w:lang w:val="en-US"/>
        </w:rPr>
      </w:pPr>
      <w:r>
        <w:rPr>
          <w:lang w:val="en-US"/>
        </w:rPr>
        <w:t xml:space="preserve">Early error detection </w:t>
      </w:r>
    </w:p>
    <w:p w14:paraId="62EBAAF9" w14:textId="53A1A7E3" w:rsidR="00E61725" w:rsidRDefault="00E61725" w:rsidP="00DE31EC">
      <w:pPr>
        <w:rPr>
          <w:lang w:val="en-US"/>
        </w:rPr>
      </w:pPr>
      <w:r>
        <w:rPr>
          <w:lang w:val="en-US"/>
        </w:rPr>
        <w:t xml:space="preserve">JS – finding the errors &amp; resolving the errors </w:t>
      </w:r>
    </w:p>
    <w:p w14:paraId="7BB29CB5" w14:textId="0E32C584" w:rsidR="00E61725" w:rsidRDefault="00E61725" w:rsidP="00DE31EC">
      <w:pPr>
        <w:rPr>
          <w:lang w:val="en-US"/>
        </w:rPr>
      </w:pPr>
    </w:p>
    <w:p w14:paraId="4CD012DF" w14:textId="714149E5" w:rsidR="00E61725" w:rsidRDefault="00E61725" w:rsidP="00DE31EC">
      <w:pPr>
        <w:rPr>
          <w:lang w:val="en-US"/>
        </w:rPr>
      </w:pPr>
      <w:r>
        <w:rPr>
          <w:lang w:val="en-US"/>
        </w:rPr>
        <w:t>Package name</w:t>
      </w:r>
    </w:p>
    <w:p w14:paraId="70BCC11D" w14:textId="793F1068" w:rsidR="00E61725" w:rsidRDefault="00E61725" w:rsidP="00DE31EC">
      <w:pPr>
        <w:rPr>
          <w:lang w:val="en-US"/>
        </w:rPr>
      </w:pPr>
      <w:r>
        <w:rPr>
          <w:lang w:val="en-US"/>
        </w:rPr>
        <w:t>Importing classes &amp; interfaces from package</w:t>
      </w:r>
    </w:p>
    <w:p w14:paraId="03656A55" w14:textId="64ACFECA" w:rsidR="00D937C7" w:rsidRDefault="00D937C7" w:rsidP="00DE31EC">
      <w:pPr>
        <w:rPr>
          <w:lang w:val="en-US"/>
        </w:rPr>
      </w:pPr>
    </w:p>
    <w:p w14:paraId="5BB78943" w14:textId="69EDAA70" w:rsidR="00D937C7" w:rsidRDefault="00D937C7" w:rsidP="00DE31EC">
      <w:pPr>
        <w:rPr>
          <w:lang w:val="en-US"/>
        </w:rPr>
      </w:pPr>
      <w:r>
        <w:rPr>
          <w:lang w:val="en-US"/>
        </w:rPr>
        <w:t xml:space="preserve">Import </w:t>
      </w:r>
      <w:proofErr w:type="gramStart"/>
      <w:r>
        <w:rPr>
          <w:lang w:val="en-US"/>
        </w:rPr>
        <w:t>{ }</w:t>
      </w:r>
      <w:proofErr w:type="gramEnd"/>
      <w:r>
        <w:rPr>
          <w:lang w:val="en-US"/>
        </w:rPr>
        <w:t xml:space="preserve"> from ‘’</w:t>
      </w:r>
    </w:p>
    <w:p w14:paraId="773FC6FC" w14:textId="64C198DF" w:rsidR="00F551CA" w:rsidRDefault="00F551CA" w:rsidP="00DE31EC">
      <w:pPr>
        <w:rPr>
          <w:lang w:val="en-US"/>
        </w:rPr>
      </w:pPr>
    </w:p>
    <w:p w14:paraId="72128F6E" w14:textId="6E9F06AB" w:rsidR="00F551CA" w:rsidRDefault="00F551CA" w:rsidP="00DE31EC">
      <w:pPr>
        <w:rPr>
          <w:lang w:val="en-US"/>
        </w:rPr>
      </w:pPr>
      <w:proofErr w:type="spellStart"/>
      <w:r>
        <w:rPr>
          <w:lang w:val="en-US"/>
        </w:rPr>
        <w:t>tsc</w:t>
      </w:r>
      <w:proofErr w:type="spellEnd"/>
      <w:r>
        <w:rPr>
          <w:lang w:val="en-US"/>
        </w:rPr>
        <w:t xml:space="preserve"> – typescript </w:t>
      </w:r>
      <w:proofErr w:type="spellStart"/>
      <w:r>
        <w:rPr>
          <w:lang w:val="en-US"/>
        </w:rPr>
        <w:t>transpiler</w:t>
      </w:r>
      <w:proofErr w:type="spellEnd"/>
      <w:r>
        <w:rPr>
          <w:lang w:val="en-US"/>
        </w:rPr>
        <w:t xml:space="preserve"> (translator + compiler)</w:t>
      </w:r>
    </w:p>
    <w:p w14:paraId="65CFB1B3" w14:textId="16E14274" w:rsidR="00F551CA" w:rsidRDefault="00F551CA" w:rsidP="00DE31EC">
      <w:pPr>
        <w:rPr>
          <w:lang w:val="en-US"/>
        </w:rPr>
      </w:pPr>
      <w:proofErr w:type="spellStart"/>
      <w:r>
        <w:rPr>
          <w:lang w:val="en-US"/>
        </w:rPr>
        <w:t>tsc</w:t>
      </w:r>
      <w:proofErr w:type="spellEnd"/>
      <w:r>
        <w:rPr>
          <w:lang w:val="en-US"/>
        </w:rPr>
        <w:t xml:space="preserve"> will convert .</w:t>
      </w:r>
      <w:proofErr w:type="spellStart"/>
      <w:r>
        <w:rPr>
          <w:lang w:val="en-US"/>
        </w:rPr>
        <w:t>ts</w:t>
      </w:r>
      <w:proofErr w:type="spellEnd"/>
      <w:r>
        <w:rPr>
          <w:lang w:val="en-US"/>
        </w:rPr>
        <w:t xml:space="preserve"> to 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file </w:t>
      </w:r>
      <w:r w:rsidR="00EC0BBE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transpilation</w:t>
      </w:r>
      <w:proofErr w:type="spellEnd"/>
    </w:p>
    <w:p w14:paraId="480AF9EC" w14:textId="5ABF238C" w:rsidR="00EC0BBE" w:rsidRDefault="00EC0BBE" w:rsidP="00DE31EC">
      <w:pPr>
        <w:rPr>
          <w:lang w:val="en-US"/>
        </w:rPr>
      </w:pPr>
    </w:p>
    <w:p w14:paraId="71C38FAB" w14:textId="4B72E820" w:rsidR="00EC0BBE" w:rsidRDefault="00EC0BBE" w:rsidP="00DE31EC">
      <w:pPr>
        <w:rPr>
          <w:lang w:val="en-US"/>
        </w:rPr>
      </w:pPr>
      <w:proofErr w:type="spellStart"/>
      <w:proofErr w:type="gramStart"/>
      <w:r>
        <w:rPr>
          <w:lang w:val="en-US"/>
        </w:rPr>
        <w:t>tsconfig.json</w:t>
      </w:r>
      <w:proofErr w:type="spellEnd"/>
      <w:proofErr w:type="gramEnd"/>
      <w:r>
        <w:rPr>
          <w:lang w:val="en-US"/>
        </w:rPr>
        <w:t xml:space="preserve"> – config about target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version</w:t>
      </w:r>
      <w:r w:rsidR="000A1542">
        <w:rPr>
          <w:lang w:val="en-US"/>
        </w:rPr>
        <w:t xml:space="preserve"> (</w:t>
      </w:r>
      <w:proofErr w:type="spellStart"/>
      <w:r w:rsidR="000A1542">
        <w:rPr>
          <w:lang w:val="en-US"/>
        </w:rPr>
        <w:t>tsconfig.app.json</w:t>
      </w:r>
      <w:proofErr w:type="spellEnd"/>
      <w:r w:rsidR="000A1542">
        <w:rPr>
          <w:lang w:val="en-US"/>
        </w:rPr>
        <w:t xml:space="preserve"> &amp; </w:t>
      </w:r>
      <w:proofErr w:type="spellStart"/>
      <w:r w:rsidR="000A1542">
        <w:rPr>
          <w:lang w:val="en-US"/>
        </w:rPr>
        <w:t>tsconfig.spec.json</w:t>
      </w:r>
      <w:proofErr w:type="spellEnd"/>
      <w:r w:rsidR="000A1542">
        <w:rPr>
          <w:lang w:val="en-US"/>
        </w:rPr>
        <w:t>)</w:t>
      </w:r>
    </w:p>
    <w:p w14:paraId="47645868" w14:textId="38D0AAD6" w:rsidR="00EC0BBE" w:rsidRDefault="00EC0BBE" w:rsidP="00DE31EC">
      <w:pPr>
        <w:rPr>
          <w:lang w:val="en-US"/>
        </w:rPr>
      </w:pPr>
      <w:r>
        <w:rPr>
          <w:lang w:val="en-US"/>
        </w:rPr>
        <w:lastRenderedPageBreak/>
        <w:t xml:space="preserve">JavaScript is also called as ECMA Script – ES </w:t>
      </w:r>
    </w:p>
    <w:p w14:paraId="3836B5F9" w14:textId="7561E877" w:rsidR="00EC0BBE" w:rsidRDefault="00EC0BBE" w:rsidP="00DE31EC">
      <w:pPr>
        <w:rPr>
          <w:lang w:val="en-US"/>
        </w:rPr>
      </w:pPr>
      <w:r>
        <w:rPr>
          <w:lang w:val="en-US"/>
        </w:rPr>
        <w:t xml:space="preserve">ECMA – Electronics Computer Manufacturing Association </w:t>
      </w:r>
    </w:p>
    <w:p w14:paraId="4820168A" w14:textId="120D88F9" w:rsidR="002F4551" w:rsidRDefault="002F4551" w:rsidP="00DE31EC">
      <w:pPr>
        <w:rPr>
          <w:lang w:val="en-US"/>
        </w:rPr>
      </w:pPr>
    </w:p>
    <w:p w14:paraId="2C4C6DF5" w14:textId="5DB073D0" w:rsidR="002F4551" w:rsidRDefault="002F4551" w:rsidP="00DE31EC">
      <w:pPr>
        <w:rPr>
          <w:lang w:val="en-US"/>
        </w:rPr>
      </w:pPr>
      <w:r>
        <w:rPr>
          <w:lang w:val="en-US"/>
        </w:rPr>
        <w:t>Karma.</w:t>
      </w:r>
      <w:r w:rsidR="00F670CA">
        <w:rPr>
          <w:lang w:val="en-US"/>
        </w:rPr>
        <w:t>conf.</w:t>
      </w:r>
      <w:r>
        <w:rPr>
          <w:lang w:val="en-US"/>
        </w:rPr>
        <w:t>js</w:t>
      </w:r>
    </w:p>
    <w:p w14:paraId="5557D1CC" w14:textId="251853C8" w:rsidR="00D937C7" w:rsidRDefault="00D937C7" w:rsidP="00DE31EC">
      <w:pPr>
        <w:rPr>
          <w:lang w:val="en-US"/>
        </w:rPr>
      </w:pPr>
    </w:p>
    <w:p w14:paraId="3152DCE0" w14:textId="52F04036" w:rsidR="00D937C7" w:rsidRDefault="00D937C7" w:rsidP="00DE31EC">
      <w:pPr>
        <w:rPr>
          <w:lang w:val="en-US"/>
        </w:rPr>
      </w:pPr>
    </w:p>
    <w:p w14:paraId="65DC325A" w14:textId="019E3A6F" w:rsidR="00D937C7" w:rsidRDefault="00D937C7" w:rsidP="00DE31EC">
      <w:pPr>
        <w:rPr>
          <w:lang w:val="en-US"/>
        </w:rPr>
      </w:pPr>
      <w:r>
        <w:rPr>
          <w:lang w:val="en-US"/>
        </w:rPr>
        <w:t xml:space="preserve">DOM – Document Object Model – Tree representation of html file </w:t>
      </w:r>
    </w:p>
    <w:p w14:paraId="3E189034" w14:textId="77777777" w:rsidR="00354DB0" w:rsidRDefault="00D937C7" w:rsidP="00DE31EC">
      <w:pPr>
        <w:rPr>
          <w:lang w:val="en-US"/>
        </w:rPr>
      </w:pPr>
      <w:r>
        <w:rPr>
          <w:lang w:val="en-US"/>
        </w:rPr>
        <w:t xml:space="preserve">One root (html) – two main branches (head &amp; body) &amp; many sub branches </w:t>
      </w:r>
    </w:p>
    <w:p w14:paraId="52B3DCF8" w14:textId="77777777" w:rsidR="00354DB0" w:rsidRDefault="00354DB0" w:rsidP="00DE31EC">
      <w:pPr>
        <w:rPr>
          <w:lang w:val="en-US"/>
        </w:rPr>
      </w:pPr>
    </w:p>
    <w:p w14:paraId="497C46F0" w14:textId="77777777" w:rsidR="00354DB0" w:rsidRDefault="00354DB0" w:rsidP="00DE31EC">
      <w:pPr>
        <w:rPr>
          <w:lang w:val="en-US"/>
        </w:rPr>
      </w:pPr>
    </w:p>
    <w:p w14:paraId="3AC8F9D7" w14:textId="78EB24EA" w:rsidR="00354DB0" w:rsidRDefault="008C2BBC" w:rsidP="00DE31EC">
      <w:pPr>
        <w:rPr>
          <w:lang w:val="en-US"/>
        </w:rPr>
      </w:pPr>
      <w:r>
        <w:rPr>
          <w:lang w:val="en-US"/>
        </w:rPr>
        <w:t>n</w:t>
      </w:r>
      <w:r w:rsidR="00354DB0">
        <w:rPr>
          <w:lang w:val="en-US"/>
        </w:rPr>
        <w:t>g update</w:t>
      </w:r>
    </w:p>
    <w:p w14:paraId="7774FD94" w14:textId="77777777" w:rsidR="00354DB0" w:rsidRDefault="00354DB0" w:rsidP="00DE31EC">
      <w:pPr>
        <w:rPr>
          <w:lang w:val="en-US"/>
        </w:rPr>
      </w:pPr>
    </w:p>
    <w:p w14:paraId="2E34755D" w14:textId="038F4271" w:rsidR="00D937C7" w:rsidRDefault="008C2BBC" w:rsidP="00DE31EC">
      <w:pPr>
        <w:rPr>
          <w:lang w:val="en-US"/>
        </w:rPr>
      </w:pPr>
      <w:r>
        <w:rPr>
          <w:lang w:val="en-US"/>
        </w:rPr>
        <w:t>n</w:t>
      </w:r>
      <w:r w:rsidR="00354DB0">
        <w:rPr>
          <w:lang w:val="en-US"/>
        </w:rPr>
        <w:t>g update --force @angular/core</w:t>
      </w:r>
      <w:r w:rsidR="00D937C7">
        <w:rPr>
          <w:lang w:val="en-US"/>
        </w:rPr>
        <w:t xml:space="preserve"> </w:t>
      </w:r>
    </w:p>
    <w:p w14:paraId="539F22A3" w14:textId="1B00B044" w:rsidR="00151CD6" w:rsidRDefault="00151CD6" w:rsidP="00DE31EC">
      <w:pPr>
        <w:rPr>
          <w:lang w:val="en-US"/>
        </w:rPr>
      </w:pPr>
    </w:p>
    <w:p w14:paraId="0476ED82" w14:textId="7DB3DB0F" w:rsidR="00151CD6" w:rsidRDefault="00151CD6" w:rsidP="00DE31EC">
      <w:pPr>
        <w:rPr>
          <w:lang w:val="en-US"/>
        </w:rPr>
      </w:pPr>
      <w:r w:rsidRPr="00151CD6">
        <w:rPr>
          <w:lang w:val="en-US"/>
        </w:rPr>
        <w:t>captureTimeout:</w:t>
      </w:r>
      <w:proofErr w:type="gramStart"/>
      <w:r w:rsidRPr="00151CD6">
        <w:rPr>
          <w:lang w:val="en-US"/>
        </w:rPr>
        <w:t>120000</w:t>
      </w:r>
      <w:r>
        <w:rPr>
          <w:lang w:val="en-US"/>
        </w:rPr>
        <w:t xml:space="preserve">  (</w:t>
      </w:r>
      <w:proofErr w:type="gramEnd"/>
      <w:r>
        <w:rPr>
          <w:lang w:val="en-US"/>
        </w:rPr>
        <w:t>in karma.conf.js)</w:t>
      </w:r>
    </w:p>
    <w:p w14:paraId="3F7881F8" w14:textId="11AFB3E0" w:rsidR="00151CD6" w:rsidRDefault="00151CD6" w:rsidP="00DE31EC">
      <w:pPr>
        <w:rPr>
          <w:lang w:val="en-US"/>
        </w:rPr>
      </w:pPr>
    </w:p>
    <w:p w14:paraId="1C9465B4" w14:textId="127A1829" w:rsidR="00DE357C" w:rsidRDefault="00567327" w:rsidP="00DE31EC">
      <w:pPr>
        <w:rPr>
          <w:lang w:val="en-US"/>
        </w:rPr>
      </w:pPr>
      <w:r w:rsidRPr="00567327">
        <w:rPr>
          <w:lang w:val="en-US"/>
        </w:rPr>
        <w:t>ng test --code-coverage --browsers=</w:t>
      </w:r>
      <w:proofErr w:type="spellStart"/>
      <w:r w:rsidRPr="00567327">
        <w:rPr>
          <w:lang w:val="en-US"/>
        </w:rPr>
        <w:t>ChromeHeadless</w:t>
      </w:r>
      <w:proofErr w:type="spellEnd"/>
      <w:r w:rsidRPr="00567327">
        <w:rPr>
          <w:lang w:val="en-US"/>
        </w:rPr>
        <w:t xml:space="preserve"> --watch=false</w:t>
      </w:r>
      <w:r>
        <w:rPr>
          <w:lang w:val="en-US"/>
        </w:rPr>
        <w:t xml:space="preserve"> </w:t>
      </w:r>
    </w:p>
    <w:p w14:paraId="70FD9996" w14:textId="4BF9F9C7" w:rsidR="0010008B" w:rsidRDefault="0010008B" w:rsidP="00DE31EC">
      <w:pPr>
        <w:rPr>
          <w:lang w:val="en-US"/>
        </w:rPr>
      </w:pPr>
    </w:p>
    <w:p w14:paraId="4FF02747" w14:textId="5045909B" w:rsidR="0010008B" w:rsidRDefault="0010008B" w:rsidP="00DE31E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-g @angular/cli </w:t>
      </w:r>
    </w:p>
    <w:p w14:paraId="17C95C0F" w14:textId="22DD6572" w:rsidR="0010008B" w:rsidRDefault="0010008B" w:rsidP="00DE31EC">
      <w:pPr>
        <w:rPr>
          <w:lang w:val="en-US"/>
        </w:rPr>
      </w:pPr>
    </w:p>
    <w:p w14:paraId="22899085" w14:textId="77777777" w:rsidR="0010008B" w:rsidRDefault="0010008B" w:rsidP="00DE31EC">
      <w:pPr>
        <w:rPr>
          <w:lang w:val="en-US"/>
        </w:rPr>
      </w:pPr>
    </w:p>
    <w:p w14:paraId="72DC172F" w14:textId="77777777" w:rsidR="00151CD6" w:rsidRPr="00DE31EC" w:rsidRDefault="00151CD6" w:rsidP="00DE31EC">
      <w:pPr>
        <w:rPr>
          <w:lang w:val="en-US"/>
        </w:rPr>
      </w:pPr>
    </w:p>
    <w:sectPr w:rsidR="00151CD6" w:rsidRPr="00DE31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25DE9"/>
    <w:multiLevelType w:val="hybridMultilevel"/>
    <w:tmpl w:val="611840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D198E"/>
    <w:multiLevelType w:val="hybridMultilevel"/>
    <w:tmpl w:val="282A41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A526C"/>
    <w:multiLevelType w:val="hybridMultilevel"/>
    <w:tmpl w:val="6DEECB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64062"/>
    <w:multiLevelType w:val="hybridMultilevel"/>
    <w:tmpl w:val="1740445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74839"/>
    <w:multiLevelType w:val="hybridMultilevel"/>
    <w:tmpl w:val="876CD2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1CA"/>
    <w:rsid w:val="00004686"/>
    <w:rsid w:val="000A1112"/>
    <w:rsid w:val="000A1542"/>
    <w:rsid w:val="000B093A"/>
    <w:rsid w:val="000C54A8"/>
    <w:rsid w:val="000D45D6"/>
    <w:rsid w:val="0010008B"/>
    <w:rsid w:val="00120019"/>
    <w:rsid w:val="00151CD6"/>
    <w:rsid w:val="001A6104"/>
    <w:rsid w:val="001D4BE0"/>
    <w:rsid w:val="001F1B8E"/>
    <w:rsid w:val="001F2B9E"/>
    <w:rsid w:val="00235493"/>
    <w:rsid w:val="002576BB"/>
    <w:rsid w:val="0027280C"/>
    <w:rsid w:val="002F4551"/>
    <w:rsid w:val="003050B6"/>
    <w:rsid w:val="00354DB0"/>
    <w:rsid w:val="0038361A"/>
    <w:rsid w:val="00384353"/>
    <w:rsid w:val="003A41CA"/>
    <w:rsid w:val="003B72CC"/>
    <w:rsid w:val="003D4701"/>
    <w:rsid w:val="003E2577"/>
    <w:rsid w:val="00407A1E"/>
    <w:rsid w:val="00446E49"/>
    <w:rsid w:val="0045394E"/>
    <w:rsid w:val="004A74C4"/>
    <w:rsid w:val="00505E95"/>
    <w:rsid w:val="00510546"/>
    <w:rsid w:val="00567327"/>
    <w:rsid w:val="00624DD8"/>
    <w:rsid w:val="00654699"/>
    <w:rsid w:val="00663C1F"/>
    <w:rsid w:val="006D2C67"/>
    <w:rsid w:val="00850E11"/>
    <w:rsid w:val="00852D9A"/>
    <w:rsid w:val="008C2BBC"/>
    <w:rsid w:val="008D34F7"/>
    <w:rsid w:val="00A278DD"/>
    <w:rsid w:val="00A861E6"/>
    <w:rsid w:val="00AA4960"/>
    <w:rsid w:val="00B461D9"/>
    <w:rsid w:val="00B5598E"/>
    <w:rsid w:val="00B80F21"/>
    <w:rsid w:val="00BD7790"/>
    <w:rsid w:val="00BF2CB0"/>
    <w:rsid w:val="00C47749"/>
    <w:rsid w:val="00CD5223"/>
    <w:rsid w:val="00D575C6"/>
    <w:rsid w:val="00D7323B"/>
    <w:rsid w:val="00D86D10"/>
    <w:rsid w:val="00D937C7"/>
    <w:rsid w:val="00DE31EC"/>
    <w:rsid w:val="00DE357C"/>
    <w:rsid w:val="00E12DD9"/>
    <w:rsid w:val="00E61725"/>
    <w:rsid w:val="00E71828"/>
    <w:rsid w:val="00EC0BBE"/>
    <w:rsid w:val="00EC336F"/>
    <w:rsid w:val="00EF719B"/>
    <w:rsid w:val="00F551CA"/>
    <w:rsid w:val="00F6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09392"/>
  <w15:chartTrackingRefBased/>
  <w15:docId w15:val="{B42DD610-2D8B-4070-9F59-5D37DAB32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5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1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ypescriptlang.org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11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79</cp:revision>
  <dcterms:created xsi:type="dcterms:W3CDTF">2022-02-02T02:57:00Z</dcterms:created>
  <dcterms:modified xsi:type="dcterms:W3CDTF">2022-02-02T06:30:00Z</dcterms:modified>
</cp:coreProperties>
</file>