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1BB0A" w14:textId="19006768" w:rsidR="00D81B7C" w:rsidRDefault="00DD7A5D">
      <w:pPr>
        <w:rPr>
          <w:lang w:val="en-US"/>
        </w:rPr>
      </w:pPr>
      <w:r>
        <w:rPr>
          <w:lang w:val="en-US"/>
        </w:rPr>
        <w:t>What is Node, NPM, Angular CLI</w:t>
      </w:r>
    </w:p>
    <w:p w14:paraId="3F8BCD22" w14:textId="320090BE" w:rsidR="00DD7A5D" w:rsidRDefault="00DD7A5D">
      <w:pPr>
        <w:rPr>
          <w:lang w:val="en-US"/>
        </w:rPr>
      </w:pPr>
      <w:r>
        <w:rPr>
          <w:lang w:val="en-US"/>
        </w:rPr>
        <w:t>Node – JS Runtime Environment (Execute JS code outside the browser)</w:t>
      </w:r>
    </w:p>
    <w:p w14:paraId="5ABD90A7" w14:textId="4CF9DC0F" w:rsidR="00DD7A5D" w:rsidRDefault="00DD7A5D">
      <w:pPr>
        <w:rPr>
          <w:lang w:val="en-US"/>
        </w:rPr>
      </w:pPr>
      <w:r>
        <w:rPr>
          <w:lang w:val="en-US"/>
        </w:rPr>
        <w:t xml:space="preserve">NPM – Node  Package Manager (It’ll help to manage the dependency of js based projects) </w:t>
      </w:r>
    </w:p>
    <w:p w14:paraId="287C024B" w14:textId="499E9411" w:rsidR="00DD7A5D" w:rsidRDefault="00DD7A5D">
      <w:pPr>
        <w:rPr>
          <w:lang w:val="en-US"/>
        </w:rPr>
      </w:pPr>
      <w:r>
        <w:rPr>
          <w:lang w:val="en-US"/>
        </w:rPr>
        <w:t>Npm init – to create package.json file</w:t>
      </w:r>
    </w:p>
    <w:p w14:paraId="63A33CE5" w14:textId="3F4F3E0E" w:rsidR="00DD7A5D" w:rsidRDefault="00DD7A5D">
      <w:pPr>
        <w:rPr>
          <w:lang w:val="en-US"/>
        </w:rPr>
      </w:pPr>
      <w:r>
        <w:rPr>
          <w:lang w:val="en-US"/>
        </w:rPr>
        <w:t xml:space="preserve">Maven – pom.xml </w:t>
      </w:r>
    </w:p>
    <w:p w14:paraId="025A9EE6" w14:textId="5E0C8104" w:rsidR="00DD7A5D" w:rsidRDefault="00DD7A5D">
      <w:pPr>
        <w:rPr>
          <w:lang w:val="en-US"/>
        </w:rPr>
      </w:pPr>
      <w:r>
        <w:rPr>
          <w:lang w:val="en-US"/>
        </w:rPr>
        <w:t xml:space="preserve">Node – package.json </w:t>
      </w:r>
    </w:p>
    <w:p w14:paraId="20BE5FCE" w14:textId="0B43C377" w:rsidR="00DD7A5D" w:rsidRDefault="00DD7A5D">
      <w:pPr>
        <w:rPr>
          <w:lang w:val="en-US"/>
        </w:rPr>
      </w:pPr>
      <w:r>
        <w:rPr>
          <w:lang w:val="en-US"/>
        </w:rPr>
        <w:t xml:space="preserve">Angular CLI – Command Line Interface for Angular. Create Angular app, Test it, build it and deploy it. </w:t>
      </w:r>
    </w:p>
    <w:p w14:paraId="41AE524B" w14:textId="124CA044" w:rsidR="00DD7A5D" w:rsidRPr="00DD7A5D" w:rsidRDefault="00DD7A5D">
      <w:pPr>
        <w:rPr>
          <w:lang w:val="en-US"/>
        </w:rPr>
      </w:pPr>
      <w:r>
        <w:rPr>
          <w:lang w:val="en-US"/>
        </w:rPr>
        <w:t>Command &amp; CLI  - Command will do single action (creating a file/directory, renaming or copying file/folder)</w:t>
      </w:r>
    </w:p>
    <w:sectPr w:rsidR="00DD7A5D" w:rsidRPr="00DD7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86F"/>
    <w:rsid w:val="00321B11"/>
    <w:rsid w:val="00B0586F"/>
    <w:rsid w:val="00BD6623"/>
    <w:rsid w:val="00D81B7C"/>
    <w:rsid w:val="00DD7A5D"/>
    <w:rsid w:val="00F5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092AF"/>
  <w15:chartTrackingRefBased/>
  <w15:docId w15:val="{C1CDB3CB-2CA0-42B2-AF4E-9A3E39239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</cp:revision>
  <dcterms:created xsi:type="dcterms:W3CDTF">2022-02-03T03:18:00Z</dcterms:created>
  <dcterms:modified xsi:type="dcterms:W3CDTF">2022-02-03T08:39:00Z</dcterms:modified>
</cp:coreProperties>
</file>