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6CB" w:rsidRDefault="004C5476">
      <w:r>
        <w:t>Quick Revisit (Day1 – Day3)</w:t>
      </w:r>
    </w:p>
    <w:p w:rsidR="006A45E5" w:rsidRDefault="006A45E5"/>
    <w:p w:rsidR="006A45E5" w:rsidRDefault="006A45E5">
      <w:r>
        <w:t>Node – JavaScript RUN Time Environment (Using Chrome v8 Engine)</w:t>
      </w:r>
    </w:p>
    <w:p w:rsidR="006A45E5" w:rsidRDefault="006A45E5">
      <w:r>
        <w:t>NPM – Node Package Manager ( Manage all the dependencies of JS framework)</w:t>
      </w:r>
    </w:p>
    <w:p w:rsidR="006A45E5" w:rsidRDefault="006A45E5">
      <w:r>
        <w:t>Angular CLI – Angular Command Line Interface</w:t>
      </w:r>
    </w:p>
    <w:p w:rsidR="006A45E5" w:rsidRDefault="006A45E5"/>
    <w:p w:rsidR="006A45E5" w:rsidRDefault="006A45E5" w:rsidP="006A45E5">
      <w:pPr>
        <w:pStyle w:val="ListParagraph"/>
        <w:numPr>
          <w:ilvl w:val="0"/>
          <w:numId w:val="1"/>
        </w:numPr>
      </w:pPr>
      <w:r>
        <w:t>Creating Angular Application (node –v, npm –v, npm I –g  @angular/cli, ng new &lt;app_name&gt;)</w:t>
      </w:r>
    </w:p>
    <w:p w:rsidR="006A45E5" w:rsidRDefault="006A45E5" w:rsidP="006A45E5">
      <w:pPr>
        <w:pStyle w:val="ListParagraph"/>
        <w:numPr>
          <w:ilvl w:val="0"/>
          <w:numId w:val="1"/>
        </w:numPr>
      </w:pPr>
      <w:r>
        <w:t>Scripts (ng serve, ng build, ng test, ng e2e)</w:t>
      </w:r>
    </w:p>
    <w:p w:rsidR="006A45E5" w:rsidRDefault="006A45E5" w:rsidP="006A45E5">
      <w:pPr>
        <w:pStyle w:val="ListParagraph"/>
        <w:numPr>
          <w:ilvl w:val="0"/>
          <w:numId w:val="1"/>
        </w:numPr>
      </w:pPr>
      <w:r>
        <w:t>Testing (Unit Testing, Integration Testing, e2e Testing)</w:t>
      </w:r>
    </w:p>
    <w:p w:rsidR="006A45E5" w:rsidRDefault="006A45E5" w:rsidP="006A45E5">
      <w:pPr>
        <w:pStyle w:val="ListParagraph"/>
        <w:numPr>
          <w:ilvl w:val="0"/>
          <w:numId w:val="1"/>
        </w:numPr>
      </w:pPr>
      <w:r>
        <w:t>Jasmine, Karma</w:t>
      </w:r>
    </w:p>
    <w:p w:rsidR="00C21645" w:rsidRDefault="00C21645" w:rsidP="006A45E5">
      <w:pPr>
        <w:pStyle w:val="ListParagraph"/>
        <w:numPr>
          <w:ilvl w:val="0"/>
          <w:numId w:val="1"/>
        </w:numPr>
      </w:pPr>
      <w:r>
        <w:t>Jasmine  - Unit Testing Framework (JavaScript)</w:t>
      </w:r>
    </w:p>
    <w:p w:rsidR="00C21645" w:rsidRDefault="00C21645" w:rsidP="006A45E5">
      <w:pPr>
        <w:pStyle w:val="ListParagraph"/>
        <w:numPr>
          <w:ilvl w:val="0"/>
          <w:numId w:val="1"/>
        </w:numPr>
      </w:pPr>
      <w:r>
        <w:t>Downloading and Installing Jasmine (Jasmine stand-alone, using npm)</w:t>
      </w:r>
    </w:p>
    <w:p w:rsidR="00C21645" w:rsidRDefault="00C21645" w:rsidP="006A45E5">
      <w:pPr>
        <w:pStyle w:val="ListParagraph"/>
        <w:numPr>
          <w:ilvl w:val="0"/>
          <w:numId w:val="1"/>
        </w:numPr>
      </w:pPr>
      <w:r>
        <w:t>Describe(“String arg- name of the test suite”, function [normal/arrow]);</w:t>
      </w:r>
    </w:p>
    <w:p w:rsidR="00C21645" w:rsidRDefault="00C21645" w:rsidP="006A45E5">
      <w:pPr>
        <w:pStyle w:val="ListParagraph"/>
        <w:numPr>
          <w:ilvl w:val="0"/>
          <w:numId w:val="1"/>
        </w:numPr>
      </w:pPr>
      <w:r>
        <w:t>It(“test case name”,function[normal/function]);</w:t>
      </w:r>
    </w:p>
    <w:p w:rsidR="00720084" w:rsidRDefault="00720084" w:rsidP="00720084"/>
    <w:p w:rsidR="00720084" w:rsidRDefault="00720084" w:rsidP="00720084">
      <w:r>
        <w:t xml:space="preserve">Nodejs -- </w:t>
      </w:r>
      <w:r w:rsidRPr="00720084">
        <w:t>C:\Program Files\nodejs</w:t>
      </w:r>
      <w:r>
        <w:t xml:space="preserve"> (Default  Installation Folder)</w:t>
      </w:r>
    </w:p>
    <w:p w:rsidR="0080453F" w:rsidRDefault="0080453F" w:rsidP="00720084"/>
    <w:p w:rsidR="0080453F" w:rsidRDefault="0080453F" w:rsidP="00720084">
      <w:r>
        <w:t xml:space="preserve">Maven Local repo - </w:t>
      </w:r>
      <w:r w:rsidRPr="0080453F">
        <w:t>C:\Users\</w:t>
      </w:r>
      <w:r>
        <w:t>&lt;username&gt;</w:t>
      </w:r>
      <w:r w:rsidRPr="0080453F">
        <w:t>\.m2\repository</w:t>
      </w:r>
      <w:r>
        <w:t xml:space="preserve"> </w:t>
      </w:r>
      <w:r w:rsidR="00E4763C">
        <w:t>(Java project dependent jar files)</w:t>
      </w:r>
    </w:p>
    <w:p w:rsidR="004439AC" w:rsidRDefault="004439AC" w:rsidP="00720084">
      <w:r>
        <w:t>Nodejs will help to run the JS code outside the browser. ( Async JS is easy)</w:t>
      </w:r>
    </w:p>
    <w:p w:rsidR="004439AC" w:rsidRDefault="004439AC" w:rsidP="00720084"/>
    <w:p w:rsidR="004439AC" w:rsidRDefault="004439AC" w:rsidP="00720084">
      <w:r>
        <w:t>JS – Stand-alone/desktop app, web app, mobile based app, responsive app (desktop/laptop/tablet/mobile/smart devices)</w:t>
      </w:r>
    </w:p>
    <w:p w:rsidR="00A403ED" w:rsidRDefault="00A403ED" w:rsidP="00720084"/>
    <w:p w:rsidR="00A403ED" w:rsidRDefault="00A403ED" w:rsidP="00720084">
      <w:r>
        <w:t>Npm installation can be done in two ways</w:t>
      </w:r>
    </w:p>
    <w:p w:rsidR="00A403ED" w:rsidRDefault="00A403ED" w:rsidP="00A403ED">
      <w:pPr>
        <w:pStyle w:val="ListParagraph"/>
        <w:numPr>
          <w:ilvl w:val="0"/>
          <w:numId w:val="2"/>
        </w:numPr>
      </w:pPr>
      <w:r>
        <w:t>Local Installation ( Install the dependency in the current folder -  node_modules)</w:t>
      </w:r>
      <w:r w:rsidR="00785F92">
        <w:t xml:space="preserve"> – Available only in that particular folder </w:t>
      </w:r>
      <w:r>
        <w:t xml:space="preserve"> </w:t>
      </w:r>
    </w:p>
    <w:p w:rsidR="00A403ED" w:rsidRDefault="00A403ED" w:rsidP="00A403ED">
      <w:pPr>
        <w:pStyle w:val="ListParagraph"/>
        <w:numPr>
          <w:ilvl w:val="0"/>
          <w:numId w:val="2"/>
        </w:numPr>
      </w:pPr>
      <w:r>
        <w:t xml:space="preserve">Global Installation (npm install –g &lt;dependency_name&gt;) -- </w:t>
      </w:r>
      <w:r w:rsidRPr="00A403ED">
        <w:t>C:\Users\syska\AppData\Roaming\npm</w:t>
      </w:r>
      <w:r>
        <w:t xml:space="preserve"> </w:t>
      </w:r>
    </w:p>
    <w:p w:rsidR="00A77A71" w:rsidRDefault="00A77A71" w:rsidP="00A77A71"/>
    <w:p w:rsidR="00A77A71" w:rsidRDefault="00A77A71" w:rsidP="00A77A71">
      <w:r>
        <w:t xml:space="preserve">Ng serve – </w:t>
      </w:r>
      <w:r w:rsidR="00DF1866">
        <w:t>(It compiles the angular app and deploy it in local server using the default port 4200)</w:t>
      </w:r>
    </w:p>
    <w:p w:rsidR="00A77A71" w:rsidRDefault="00A77A71" w:rsidP="00A77A71">
      <w:r>
        <w:t>Ng build –</w:t>
      </w:r>
      <w:r w:rsidR="000B7C6D">
        <w:t xml:space="preserve"> (Will </w:t>
      </w:r>
      <w:r w:rsidR="00DF1866">
        <w:t>package the angular app and create dist folder )</w:t>
      </w:r>
    </w:p>
    <w:p w:rsidR="00A77A71" w:rsidRDefault="00A77A71" w:rsidP="00A77A71">
      <w:r>
        <w:lastRenderedPageBreak/>
        <w:t>Ng test –</w:t>
      </w:r>
      <w:r w:rsidR="00902F42">
        <w:t xml:space="preserve"> It will execute all the unit test code using jasmine (unit testing framework for js) and karma (Test Runner)</w:t>
      </w:r>
    </w:p>
    <w:p w:rsidR="00A77A71" w:rsidRDefault="00A77A71" w:rsidP="00A77A71">
      <w:r>
        <w:t xml:space="preserve">Ng e2e </w:t>
      </w:r>
      <w:r w:rsidR="0066303D">
        <w:t>–</w:t>
      </w:r>
      <w:r>
        <w:t xml:space="preserve"> </w:t>
      </w:r>
      <w:r w:rsidR="0066303D">
        <w:t>Integration Testing will be done using this command (protractor)</w:t>
      </w:r>
    </w:p>
    <w:p w:rsidR="006D7311" w:rsidRDefault="006D7311" w:rsidP="00A77A71"/>
    <w:p w:rsidR="006D7311" w:rsidRDefault="006D7311" w:rsidP="00A77A71"/>
    <w:p w:rsidR="006D7311" w:rsidRDefault="006D7311" w:rsidP="00A77A71">
      <w:r>
        <w:t>Jasmine – Unit Testing Framework for JAVA SCRIPT</w:t>
      </w:r>
    </w:p>
    <w:p w:rsidR="006D7311" w:rsidRDefault="006D7311" w:rsidP="00A77A71">
      <w:r>
        <w:t xml:space="preserve">Karma </w:t>
      </w:r>
    </w:p>
    <w:p w:rsidR="006D7311" w:rsidRDefault="006D7311" w:rsidP="00A77A71"/>
    <w:p w:rsidR="006D7311" w:rsidRDefault="006D7311" w:rsidP="006D7311">
      <w:pPr>
        <w:pStyle w:val="ListParagraph"/>
        <w:numPr>
          <w:ilvl w:val="0"/>
          <w:numId w:val="3"/>
        </w:numPr>
      </w:pPr>
      <w:r>
        <w:t>Agile Methodology – Sprint based, Product Backlog, Sprint Backlog &amp; Burndown charts</w:t>
      </w:r>
    </w:p>
    <w:p w:rsidR="006D7311" w:rsidRDefault="006D7311" w:rsidP="006D7311">
      <w:pPr>
        <w:pStyle w:val="ListParagraph"/>
        <w:numPr>
          <w:ilvl w:val="0"/>
          <w:numId w:val="3"/>
        </w:numPr>
      </w:pPr>
      <w:r>
        <w:t xml:space="preserve">Jasmine – BDD ( Behaviour Driven Development) – Test the behaviour &amp; write the application code </w:t>
      </w:r>
    </w:p>
    <w:p w:rsidR="006D7311" w:rsidRDefault="006D7311" w:rsidP="006D7311">
      <w:pPr>
        <w:pStyle w:val="ListParagraph"/>
        <w:numPr>
          <w:ilvl w:val="0"/>
          <w:numId w:val="3"/>
        </w:numPr>
      </w:pPr>
      <w:r>
        <w:t>TDD  Test Driven Development  - Write test case first and write the application code)</w:t>
      </w:r>
    </w:p>
    <w:p w:rsidR="00C82699" w:rsidRDefault="00C82699" w:rsidP="00C82699"/>
    <w:p w:rsidR="00C82699" w:rsidRDefault="00C82699" w:rsidP="00C82699">
      <w:r>
        <w:t xml:space="preserve">Jasmine stand-alone download url -- </w:t>
      </w:r>
      <w:hyperlink r:id="rId6" w:history="1">
        <w:r w:rsidRPr="0041196F">
          <w:rPr>
            <w:rStyle w:val="Hyperlink"/>
          </w:rPr>
          <w:t>https://github.com/jasmine/jasmine/releases</w:t>
        </w:r>
      </w:hyperlink>
      <w:r>
        <w:t xml:space="preserve"> </w:t>
      </w:r>
    </w:p>
    <w:p w:rsidR="00C82699" w:rsidRDefault="00C82699" w:rsidP="00C82699">
      <w:r>
        <w:t>Karma - Is a Test Automation Tool created by Angular Team</w:t>
      </w:r>
    </w:p>
    <w:p w:rsidR="00C82699" w:rsidRDefault="00C82699" w:rsidP="00C82699">
      <w:r>
        <w:t>Jasmine – Unit Testing Framework for JAVASCRIPT.</w:t>
      </w:r>
    </w:p>
    <w:p w:rsidR="00C82699" w:rsidRDefault="00C82699" w:rsidP="00C82699"/>
    <w:p w:rsidR="00C82699" w:rsidRDefault="00C82699" w:rsidP="00C82699">
      <w:r>
        <w:t>Installing Karma</w:t>
      </w:r>
    </w:p>
    <w:p w:rsidR="00C82699" w:rsidRDefault="00DA6324" w:rsidP="00C82699">
      <w:r>
        <w:t>Step 1: Installing core karma libraries &amp; other dependencies</w:t>
      </w:r>
    </w:p>
    <w:p w:rsidR="00C82699" w:rsidRDefault="00C82699" w:rsidP="00C82699">
      <w:r>
        <w:t>“npm install karma karma-chrome-launcher karma-jasmine”</w:t>
      </w:r>
    </w:p>
    <w:p w:rsidR="00C82699" w:rsidRDefault="00C82699" w:rsidP="00C82699"/>
    <w:p w:rsidR="00C82699" w:rsidRDefault="00C82699" w:rsidP="00C82699">
      <w:r>
        <w:t>Karma – This is core karma library</w:t>
      </w:r>
    </w:p>
    <w:p w:rsidR="00C82699" w:rsidRDefault="00C82699" w:rsidP="00C82699">
      <w:r>
        <w:t>Karma-chrome-launcher – It’s a library which enables karma commands to be recognized by the chrome browser.</w:t>
      </w:r>
    </w:p>
    <w:p w:rsidR="00E35FC0" w:rsidRDefault="00E35FC0" w:rsidP="00C82699">
      <w:r>
        <w:t>Karma-jasmine  - This will install jasmine – dependent framework for karma</w:t>
      </w:r>
    </w:p>
    <w:p w:rsidR="00DA6324" w:rsidRDefault="00DA6324" w:rsidP="00C82699"/>
    <w:p w:rsidR="00DA6324" w:rsidRDefault="00DA6324" w:rsidP="00C82699">
      <w:r>
        <w:t>Step 2: Installing karma Command Line utility (interface)</w:t>
      </w:r>
    </w:p>
    <w:p w:rsidR="00DA6324" w:rsidRDefault="00DA6324" w:rsidP="00C82699">
      <w:r>
        <w:t>“npm install karma-cli”  (npm I –g karma-cli)</w:t>
      </w:r>
    </w:p>
    <w:p w:rsidR="00DA6324" w:rsidRDefault="00DA6324" w:rsidP="00C82699"/>
    <w:p w:rsidR="00DA6324" w:rsidRDefault="00DA6324" w:rsidP="00C82699">
      <w:r>
        <w:lastRenderedPageBreak/>
        <w:t>Step 3: Configuring Karma framework</w:t>
      </w:r>
    </w:p>
    <w:p w:rsidR="00DA6324" w:rsidRDefault="00DA6324" w:rsidP="00C82699">
      <w:r>
        <w:t>“karma –init”</w:t>
      </w:r>
      <w:r w:rsidR="00A72FDD">
        <w:t xml:space="preserve">   --- this will create karma.conf.js file automatically</w:t>
      </w:r>
    </w:p>
    <w:p w:rsidR="008516C4" w:rsidRDefault="008516C4" w:rsidP="00C82699"/>
    <w:p w:rsidR="008516C4" w:rsidRDefault="008516C4" w:rsidP="00C82699"/>
    <w:p w:rsidR="008516C4" w:rsidRDefault="008516C4" w:rsidP="00C82699"/>
    <w:p w:rsidR="008516C4" w:rsidRDefault="008516C4" w:rsidP="00C82699"/>
    <w:p w:rsidR="008516C4" w:rsidRDefault="008516C4" w:rsidP="00C82699">
      <w:r>
        <w:t>Task : Create a component called “mobile” and write the unit testing code to check it’s title as “My Mobile Component”.</w:t>
      </w:r>
    </w:p>
    <w:p w:rsidR="00E35FC0" w:rsidRDefault="00E35FC0" w:rsidP="00C82699"/>
    <w:p w:rsidR="00E35FC0" w:rsidRDefault="00E35FC0" w:rsidP="00C82699"/>
    <w:p w:rsidR="00943DEE" w:rsidRDefault="00943DEE" w:rsidP="00C82699"/>
    <w:p w:rsidR="00943DEE" w:rsidRDefault="00943DEE" w:rsidP="00C82699">
      <w:r>
        <w:t xml:space="preserve">Task2 : Goto </w:t>
      </w:r>
      <w:hyperlink r:id="rId7" w:history="1">
        <w:r w:rsidRPr="0041196F">
          <w:rPr>
            <w:rStyle w:val="Hyperlink"/>
          </w:rPr>
          <w:t>https://www.themoviedb.org/</w:t>
        </w:r>
      </w:hyperlink>
      <w:r>
        <w:t xml:space="preserve"> Create a free account. And access movie end point.</w:t>
      </w:r>
    </w:p>
    <w:p w:rsidR="00943DEE" w:rsidRDefault="00943DEE" w:rsidP="00C82699">
      <w:r>
        <w:t>Create a interface called Movie with following properties.</w:t>
      </w:r>
    </w:p>
    <w:p w:rsidR="00943DEE" w:rsidRDefault="00943DEE" w:rsidP="00C82699">
      <w:r>
        <w:t>Id: number;</w:t>
      </w:r>
    </w:p>
    <w:p w:rsidR="00943DEE" w:rsidRDefault="00943DEE" w:rsidP="00C82699">
      <w:r>
        <w:t>Title:string;</w:t>
      </w:r>
    </w:p>
    <w:p w:rsidR="00943DEE" w:rsidRDefault="00943DEE" w:rsidP="00C82699">
      <w:r>
        <w:t>Vote_average:number;</w:t>
      </w:r>
    </w:p>
    <w:p w:rsidR="00943DEE" w:rsidRDefault="00943DEE" w:rsidP="00C82699">
      <w:r>
        <w:t>Vote_count:number;</w:t>
      </w:r>
    </w:p>
    <w:p w:rsidR="00943DEE" w:rsidRDefault="005E453C" w:rsidP="00C82699">
      <w:r>
        <w:t>Release_date: string;</w:t>
      </w:r>
    </w:p>
    <w:p w:rsidR="005E453C" w:rsidRDefault="0064433D" w:rsidP="00C82699">
      <w:r>
        <w:t>Budeget:number;</w:t>
      </w:r>
    </w:p>
    <w:p w:rsidR="0064433D" w:rsidRDefault="0064433D" w:rsidP="00C82699">
      <w:r>
        <w:t>Homepage:string;</w:t>
      </w:r>
    </w:p>
    <w:p w:rsidR="0064433D" w:rsidRDefault="0064433D" w:rsidP="00C82699">
      <w:r>
        <w:t>Revenue:number;</w:t>
      </w:r>
    </w:p>
    <w:p w:rsidR="00B0085C" w:rsidRDefault="00B0085C" w:rsidP="00C82699"/>
    <w:p w:rsidR="00B0085C" w:rsidRDefault="00B0085C" w:rsidP="00C82699">
      <w:r>
        <w:t xml:space="preserve">And write unit test case to check the output. </w:t>
      </w:r>
      <w:bookmarkStart w:id="0" w:name="_GoBack"/>
      <w:bookmarkEnd w:id="0"/>
    </w:p>
    <w:p w:rsidR="00943DEE" w:rsidRDefault="00943DEE" w:rsidP="00C82699"/>
    <w:p w:rsidR="00943DEE" w:rsidRDefault="00943DEE" w:rsidP="00C82699"/>
    <w:p w:rsidR="00943DEE" w:rsidRDefault="00943DEE" w:rsidP="00C82699"/>
    <w:p w:rsidR="00943DEE" w:rsidRDefault="00943DEE" w:rsidP="00C82699">
      <w:r w:rsidRPr="00943DEE">
        <w:t>https://api.themoviedb.org/3/movie/550?api_key=a9a201c957a52859916ab1a66cb3d5e7</w:t>
      </w:r>
    </w:p>
    <w:p w:rsidR="006A45E5" w:rsidRDefault="006A45E5"/>
    <w:p w:rsidR="004C5476" w:rsidRDefault="004C5476"/>
    <w:sectPr w:rsidR="004C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D1B53"/>
    <w:multiLevelType w:val="hybridMultilevel"/>
    <w:tmpl w:val="224C35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47B0C"/>
    <w:multiLevelType w:val="hybridMultilevel"/>
    <w:tmpl w:val="FB1AD7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536C7"/>
    <w:multiLevelType w:val="hybridMultilevel"/>
    <w:tmpl w:val="002AA6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09"/>
    <w:rsid w:val="000B7C6D"/>
    <w:rsid w:val="002376CB"/>
    <w:rsid w:val="00271F5D"/>
    <w:rsid w:val="004439AC"/>
    <w:rsid w:val="004C5476"/>
    <w:rsid w:val="005E453C"/>
    <w:rsid w:val="0064433D"/>
    <w:rsid w:val="0066303D"/>
    <w:rsid w:val="006A45E5"/>
    <w:rsid w:val="006D7311"/>
    <w:rsid w:val="00720084"/>
    <w:rsid w:val="00785F92"/>
    <w:rsid w:val="0080453F"/>
    <w:rsid w:val="008516C4"/>
    <w:rsid w:val="00902F42"/>
    <w:rsid w:val="00943DEE"/>
    <w:rsid w:val="00A403ED"/>
    <w:rsid w:val="00A72FDD"/>
    <w:rsid w:val="00A77A71"/>
    <w:rsid w:val="00B0085C"/>
    <w:rsid w:val="00C21645"/>
    <w:rsid w:val="00C82699"/>
    <w:rsid w:val="00D82809"/>
    <w:rsid w:val="00DA6324"/>
    <w:rsid w:val="00DF1866"/>
    <w:rsid w:val="00E35FC0"/>
    <w:rsid w:val="00E4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69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DE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69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D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hemovied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mine/jasmine/relea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27</cp:revision>
  <dcterms:created xsi:type="dcterms:W3CDTF">2022-02-07T02:26:00Z</dcterms:created>
  <dcterms:modified xsi:type="dcterms:W3CDTF">2022-02-07T06:01:00Z</dcterms:modified>
</cp:coreProperties>
</file>