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529B39D1" w14:textId="096D7EA6" w:rsidR="002474AB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52235118" w:history="1">
            <w:r w:rsidR="002474AB" w:rsidRPr="006D070D">
              <w:rPr>
                <w:rStyle w:val="af1"/>
                <w:noProof/>
              </w:rPr>
              <w:t>Visual Effect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_Toc152235118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2805DD18" w14:textId="4164A292" w:rsidR="002474AB" w:rsidRDefault="002474AB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52235119" w:history="1">
            <w:r w:rsidRPr="006D070D">
              <w:rPr>
                <w:rStyle w:val="af1"/>
                <w:noProof/>
                <w:lang w:val="ko-KR"/>
              </w:rPr>
              <w:t>1</w:t>
            </w:r>
            <w:r>
              <w:rPr>
                <w:noProof/>
                <w:kern w:val="2"/>
                <w:szCs w:val="22"/>
                <w14:ligatures w14:val="standardContextual"/>
              </w:rPr>
              <w:tab/>
            </w:r>
            <w:r w:rsidRPr="006D070D">
              <w:rPr>
                <w:rStyle w:val="af1"/>
                <w:noProof/>
                <w:lang w:val="ko-KR"/>
              </w:rPr>
              <w:t>Visual Effect Option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_Toc152235119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D161" w14:textId="03FFB737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7B0225">
      <w:pPr>
        <w:pStyle w:val="3"/>
        <w:rPr>
          <w:lang w:val="ko-KR"/>
        </w:rPr>
      </w:pPr>
      <w:r>
        <w:rPr>
          <w:rFonts w:hint="eastAsia"/>
          <w:lang w:val="ko-KR"/>
        </w:rPr>
        <w:t>제목</w:t>
      </w:r>
      <w:proofErr w:type="gramStart"/>
      <w:r>
        <w:rPr>
          <w:rFonts w:hint="eastAsia"/>
          <w:lang w:val="ko-KR"/>
        </w:rPr>
        <w:t>3</w:t>
      </w:r>
      <w:r>
        <w:rPr>
          <w:lang w:val="ko-KR"/>
        </w:rPr>
        <w:t xml:space="preserve"> :</w:t>
      </w:r>
      <w:proofErr w:type="gramEnd"/>
      <w:r>
        <w:rPr>
          <w:lang w:val="ko-KR"/>
        </w:rPr>
        <w:t xml:space="preserve"> 0.2</w:t>
      </w:r>
      <w:r>
        <w:rPr>
          <w:rFonts w:hint="eastAsia"/>
          <w:lang w:val="ko-KR"/>
        </w:rPr>
        <w:t>c</w:t>
      </w:r>
      <w:r>
        <w:rPr>
          <w:lang w:val="ko-KR"/>
        </w:rPr>
        <w:t>m</w:t>
      </w:r>
    </w:p>
    <w:p w14:paraId="3B5EE3AF" w14:textId="4FE7383F" w:rsidR="0039791F" w:rsidRDefault="0039791F" w:rsidP="007A4995">
      <w:pPr>
        <w:pStyle w:val="4"/>
        <w:rPr>
          <w:lang w:val="ko-KR"/>
        </w:rPr>
      </w:pPr>
      <w:r>
        <w:rPr>
          <w:rFonts w:hint="eastAsia"/>
          <w:lang w:val="ko-KR"/>
        </w:rPr>
        <w:t>제목4</w:t>
      </w:r>
      <w:r>
        <w:rPr>
          <w:lang w:val="ko-KR"/>
        </w:rPr>
        <w:t>: 0.8cm</w:t>
      </w:r>
    </w:p>
    <w:p w14:paraId="0AC43CA1" w14:textId="281FCF48" w:rsidR="0039791F" w:rsidRPr="00C57497" w:rsidRDefault="0039791F" w:rsidP="00C57497">
      <w:pPr>
        <w:pStyle w:val="5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52235118"/>
      <w:proofErr w:type="spellStart"/>
      <w:r>
        <w:lastRenderedPageBreak/>
        <w:t>Visual</w:t>
      </w:r>
      <w:proofErr w:type="spellEnd"/>
      <w:r>
        <w:t xml:space="preserve"> </w:t>
      </w:r>
      <w:proofErr w:type="spellStart"/>
      <w:r>
        <w:t>Effect</w:t>
      </w:r>
      <w:bookmarkEnd w:id="0"/>
      <w:proofErr w:type="spellEnd"/>
    </w:p>
    <w:p w14:paraId="03347AA7" w14:textId="655BEBB9" w:rsidR="0076045C" w:rsidRPr="007D6F79" w:rsidRDefault="002C33BD" w:rsidP="007D6F79">
      <w:pPr>
        <w:pStyle w:val="2"/>
        <w:numPr>
          <w:ilvl w:val="0"/>
          <w:numId w:val="40"/>
        </w:numPr>
        <w:rPr>
          <w:lang w:val="ko-KR"/>
        </w:rPr>
      </w:pPr>
      <w:bookmarkStart w:id="1" w:name="_Toc152235119"/>
      <w:proofErr w:type="spellStart"/>
      <w:r w:rsidRPr="007D6F79">
        <w:rPr>
          <w:rFonts w:hint="eastAsia"/>
          <w:lang w:val="ko-KR"/>
        </w:rPr>
        <w:t>V</w:t>
      </w:r>
      <w:r w:rsidRPr="007D6F79">
        <w:rPr>
          <w:lang w:val="ko-KR"/>
        </w:rPr>
        <w:t>isual</w:t>
      </w:r>
      <w:proofErr w:type="spellEnd"/>
      <w:r w:rsidRPr="007D6F79">
        <w:rPr>
          <w:lang w:val="ko-KR"/>
        </w:rPr>
        <w:t xml:space="preserve"> </w:t>
      </w:r>
      <w:proofErr w:type="spellStart"/>
      <w:r w:rsidRPr="007D6F79">
        <w:rPr>
          <w:lang w:val="ko-KR"/>
        </w:rPr>
        <w:t>Effect</w:t>
      </w:r>
      <w:proofErr w:type="spellEnd"/>
      <w:r w:rsidRPr="007D6F79">
        <w:rPr>
          <w:lang w:val="ko-KR"/>
        </w:rPr>
        <w:t xml:space="preserve"> </w:t>
      </w:r>
      <w:proofErr w:type="spellStart"/>
      <w:r w:rsidRPr="007D6F79">
        <w:rPr>
          <w:lang w:val="ko-KR"/>
        </w:rPr>
        <w:t>Option</w:t>
      </w:r>
      <w:bookmarkEnd w:id="1"/>
      <w:proofErr w:type="spellEnd"/>
    </w:p>
    <w:p w14:paraId="5C89AF09" w14:textId="1DF876C4" w:rsidR="007A49FD" w:rsidRDefault="00626A9B" w:rsidP="007A49FD">
      <w:pPr>
        <w:pStyle w:val="3"/>
        <w:rPr>
          <w:lang w:val="ko-KR"/>
        </w:rPr>
      </w:pPr>
      <w:proofErr w:type="spellStart"/>
      <w:r>
        <w:rPr>
          <w:lang w:val="ko-KR"/>
        </w:rPr>
        <w:t>Shadow</w:t>
      </w:r>
      <w:proofErr w:type="spellEnd"/>
    </w:p>
    <w:p w14:paraId="290CC510" w14:textId="40F60F11" w:rsidR="007A49FD" w:rsidRPr="007A4995" w:rsidRDefault="0093501E" w:rsidP="007A49FD">
      <w:pPr>
        <w:pStyle w:val="4"/>
        <w:rPr>
          <w:lang w:val="ko-KR"/>
        </w:rPr>
      </w:pPr>
      <w:proofErr w:type="spellStart"/>
      <w:r>
        <w:rPr>
          <w:lang w:val="ko-KR"/>
        </w:rPr>
        <w:t>mode</w:t>
      </w:r>
      <w:proofErr w:type="spellEnd"/>
    </w:p>
    <w:p w14:paraId="69F0B3A7" w14:textId="74E270D1" w:rsidR="007A49FD" w:rsidRPr="0085146C" w:rsidRDefault="007A49FD" w:rsidP="007A49FD">
      <w:pPr>
        <w:pStyle w:val="5"/>
      </w:pPr>
      <w:r w:rsidRPr="0085146C">
        <w:t xml:space="preserve">Type: </w:t>
      </w:r>
      <w:proofErr w:type="spellStart"/>
      <w:r w:rsidR="0093501E" w:rsidRPr="0085146C">
        <w:t>enum</w:t>
      </w:r>
      <w:proofErr w:type="spellEnd"/>
      <w:r w:rsidR="0093501E" w:rsidRPr="0085146C">
        <w:t xml:space="preserve"> </w:t>
      </w:r>
      <w:proofErr w:type="spellStart"/>
      <w:r w:rsidR="0093501E" w:rsidRPr="0085146C">
        <w:t>ShadowMode</w:t>
      </w:r>
      <w:proofErr w:type="spellEnd"/>
      <w:r w:rsidR="0093501E" w:rsidRPr="0085146C">
        <w:t xml:space="preserve"> (</w:t>
      </w:r>
      <w:r w:rsidR="0085146C" w:rsidRPr="0085146C">
        <w:t>None, S</w:t>
      </w:r>
      <w:r w:rsidR="0085146C">
        <w:t>oft, Hard)</w:t>
      </w:r>
    </w:p>
    <w:p w14:paraId="70DCAA99" w14:textId="1DDE9E70" w:rsidR="007A49FD" w:rsidRPr="004B2F29" w:rsidRDefault="00480DBD" w:rsidP="007A49F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4B2F29">
      <w:pPr>
        <w:pStyle w:val="4"/>
        <w:rPr>
          <w:lang w:val="ko-KR"/>
        </w:rPr>
      </w:pPr>
      <w:proofErr w:type="spellStart"/>
      <w:r>
        <w:rPr>
          <w:lang w:val="ko-KR"/>
        </w:rPr>
        <w:t>r</w:t>
      </w:r>
      <w:r w:rsidRPr="004B2F29">
        <w:rPr>
          <w:lang w:val="ko-KR"/>
        </w:rPr>
        <w:t>esolution</w:t>
      </w:r>
      <w:proofErr w:type="spellEnd"/>
    </w:p>
    <w:p w14:paraId="6B2ED54B" w14:textId="3F024157" w:rsidR="004B2F29" w:rsidRDefault="004B2F29" w:rsidP="004B2F29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</w:t>
      </w:r>
      <w:r w:rsidR="009B28CF">
        <w:rPr>
          <w:lang w:val="ko-KR"/>
        </w:rPr>
        <w:t>32~1024)</w:t>
      </w:r>
    </w:p>
    <w:p w14:paraId="5A5FF236" w14:textId="0A24FA9B" w:rsidR="009B28CF" w:rsidRDefault="009933A7" w:rsidP="004B2F29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06317A82" w14:textId="77777777" w:rsidR="00EE506D" w:rsidRDefault="00EE506D" w:rsidP="00EE506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3335898C" w14:textId="77777777" w:rsidR="00EE506D" w:rsidRDefault="00EE506D" w:rsidP="00EE506D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462D23DB" w14:textId="07353D65" w:rsidR="0099703A" w:rsidRDefault="0099703A" w:rsidP="00EE506D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 w:rsidR="00FE408D">
        <w:t>3</w:t>
      </w:r>
    </w:p>
    <w:p w14:paraId="053E4A52" w14:textId="15145A07" w:rsidR="000A4D34" w:rsidRPr="000A4D34" w:rsidRDefault="00EE506D" w:rsidP="000A4D34">
      <w:pPr>
        <w:pStyle w:val="5"/>
        <w:numPr>
          <w:ilvl w:val="4"/>
          <w:numId w:val="39"/>
        </w:numPr>
        <w:rPr>
          <w:rFonts w:hint="eastAsia"/>
          <w:lang w:val="ko-KR"/>
        </w:rPr>
      </w:pPr>
      <w:r>
        <w:rPr>
          <w:rFonts w:hint="eastAsia"/>
        </w:rPr>
        <w:t>R</w:t>
      </w:r>
      <w:r>
        <w:t>ange: 1 ~ 10</w:t>
      </w:r>
    </w:p>
    <w:p w14:paraId="6918A66F" w14:textId="69A76F8C" w:rsidR="00AB446D" w:rsidRDefault="00AB446D" w:rsidP="00AB446D">
      <w:pPr>
        <w:pStyle w:val="4"/>
        <w:rPr>
          <w:lang w:val="ko-KR"/>
        </w:rPr>
      </w:pPr>
      <w:proofErr w:type="spellStart"/>
      <w:r>
        <w:rPr>
          <w:lang w:val="ko-KR"/>
        </w:rPr>
        <w:t>b</w:t>
      </w:r>
      <w:r w:rsidRPr="00AB446D">
        <w:rPr>
          <w:lang w:val="ko-KR"/>
        </w:rPr>
        <w:t>lurring</w:t>
      </w:r>
      <w:proofErr w:type="spellEnd"/>
    </w:p>
    <w:p w14:paraId="5FF95CB0" w14:textId="7AF868CE" w:rsidR="00AB446D" w:rsidRDefault="00AB446D" w:rsidP="00AB446D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(1~31)</w:t>
      </w:r>
    </w:p>
    <w:p w14:paraId="0468F926" w14:textId="0056F1DD" w:rsidR="00AB446D" w:rsidRDefault="009933A7" w:rsidP="00AB446D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6E80806F" w14:textId="77777777" w:rsidR="00CF7579" w:rsidRDefault="00CF7579" w:rsidP="00CF757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2CC12B7" w14:textId="77777777" w:rsidR="00CF7579" w:rsidRPr="00A43FBC" w:rsidRDefault="00CF7579" w:rsidP="00A43FBC">
      <w:pPr>
        <w:pStyle w:val="6"/>
      </w:pPr>
      <w:r w:rsidRPr="00A43FBC">
        <w:rPr>
          <w:rFonts w:hint="eastAsia"/>
        </w:rPr>
        <w:t>T</w:t>
      </w:r>
      <w:r w:rsidRPr="00A43FBC">
        <w:t>ype: slide</w:t>
      </w:r>
    </w:p>
    <w:p w14:paraId="4EB460D2" w14:textId="01AA5163" w:rsidR="00985257" w:rsidRDefault="00985257" w:rsidP="00CF7579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1</w:t>
      </w:r>
    </w:p>
    <w:p w14:paraId="6027FC55" w14:textId="626F6F02" w:rsidR="00CF7579" w:rsidRDefault="00CF7579" w:rsidP="00CF7579">
      <w:pPr>
        <w:pStyle w:val="5"/>
        <w:numPr>
          <w:ilvl w:val="4"/>
          <w:numId w:val="39"/>
        </w:numPr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A071B7">
        <w:t>10</w:t>
      </w:r>
    </w:p>
    <w:p w14:paraId="1072BF95" w14:textId="5825469F" w:rsidR="00245092" w:rsidRDefault="00245092" w:rsidP="00245092">
      <w:pPr>
        <w:pStyle w:val="4"/>
        <w:rPr>
          <w:lang w:val="ko-KR"/>
        </w:rPr>
      </w:pPr>
      <w:proofErr w:type="spellStart"/>
      <w:r w:rsidRPr="00245092">
        <w:rPr>
          <w:lang w:val="ko-KR"/>
        </w:rPr>
        <w:t>Ignore</w:t>
      </w:r>
      <w:proofErr w:type="spellEnd"/>
      <w:r>
        <w:rPr>
          <w:lang w:val="ko-KR"/>
        </w:rPr>
        <w:t xml:space="preserve"> </w:t>
      </w:r>
      <w:proofErr w:type="spellStart"/>
      <w:r w:rsidRPr="00245092">
        <w:rPr>
          <w:lang w:val="ko-KR"/>
        </w:rPr>
        <w:t>Transparency</w:t>
      </w:r>
      <w:proofErr w:type="spellEnd"/>
    </w:p>
    <w:p w14:paraId="5FCB7573" w14:textId="174E89E8" w:rsidR="00245092" w:rsidRDefault="00245092" w:rsidP="00245092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0861B350" w14:textId="484397AC" w:rsidR="00245092" w:rsidRDefault="009933A7" w:rsidP="00245092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proofErr w:type="spellStart"/>
      <w:r w:rsidR="00C75EEC">
        <w:rPr>
          <w:lang w:val="ko-KR"/>
        </w:rPr>
        <w:t>false</w:t>
      </w:r>
      <w:proofErr w:type="spellEnd"/>
    </w:p>
    <w:p w14:paraId="4877205A" w14:textId="4A5CC791" w:rsidR="004D17AF" w:rsidRDefault="004D17AF" w:rsidP="004D17AF">
      <w:pPr>
        <w:pStyle w:val="4"/>
        <w:rPr>
          <w:lang w:val="ko-KR"/>
        </w:rPr>
      </w:pPr>
      <w:proofErr w:type="spellStart"/>
      <w:r>
        <w:rPr>
          <w:lang w:val="ko-KR"/>
        </w:rPr>
        <w:t>color</w:t>
      </w:r>
      <w:proofErr w:type="spellEnd"/>
    </w:p>
    <w:p w14:paraId="757F64B2" w14:textId="3E967E86" w:rsidR="004D17AF" w:rsidRDefault="004D17AF" w:rsidP="004D17AF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  <w:proofErr w:type="spellEnd"/>
    </w:p>
    <w:p w14:paraId="2F1B0A8C" w14:textId="2B1A10D8" w:rsidR="00CB2DED" w:rsidRDefault="00EB3029" w:rsidP="004D17AF">
      <w:pPr>
        <w:pStyle w:val="5"/>
      </w:pPr>
      <w:r>
        <w:rPr>
          <w:rFonts w:hint="eastAsia"/>
        </w:rPr>
        <w:t xml:space="preserve">default </w:t>
      </w:r>
      <w:r w:rsidR="005A6AE9" w:rsidRPr="00503307">
        <w:t xml:space="preserve">value: </w:t>
      </w:r>
      <w:proofErr w:type="spellStart"/>
      <w:proofErr w:type="gramStart"/>
      <w:r w:rsidR="005A6AE9" w:rsidRPr="00503307">
        <w:t>RGBAColor</w:t>
      </w:r>
      <w:proofErr w:type="spellEnd"/>
      <w:r w:rsidR="005A6AE9" w:rsidRPr="00503307">
        <w:t>(</w:t>
      </w:r>
      <w:proofErr w:type="gramEnd"/>
      <w:r w:rsidR="005A6AE9" w:rsidRPr="00503307">
        <w:t>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503307">
      <w:pPr>
        <w:pStyle w:val="4"/>
      </w:pPr>
      <w:r>
        <w:t>o</w:t>
      </w:r>
      <w:r w:rsidRPr="00503307">
        <w:t>pacity</w:t>
      </w:r>
    </w:p>
    <w:p w14:paraId="355A1E59" w14:textId="190997B6" w:rsidR="00503307" w:rsidRDefault="00503307" w:rsidP="00503307">
      <w:pPr>
        <w:pStyle w:val="5"/>
      </w:pPr>
      <w:r>
        <w:rPr>
          <w:rFonts w:hint="eastAsia"/>
        </w:rPr>
        <w:t>T</w:t>
      </w:r>
      <w:r>
        <w:t>ype: float</w:t>
      </w:r>
      <w:r w:rsidR="002607E6">
        <w:t xml:space="preserve"> (0~1)</w:t>
      </w:r>
    </w:p>
    <w:p w14:paraId="6B06BEBA" w14:textId="3CABFE37" w:rsidR="00503307" w:rsidRDefault="00503307" w:rsidP="00503307">
      <w:pPr>
        <w:pStyle w:val="5"/>
      </w:pPr>
      <w:r>
        <w:t xml:space="preserve">default value: </w:t>
      </w:r>
      <w:r w:rsidR="00D461B1">
        <w:t>1.0f</w:t>
      </w:r>
    </w:p>
    <w:p w14:paraId="2C896AFE" w14:textId="77777777" w:rsidR="00156FDE" w:rsidRDefault="00156FDE" w:rsidP="00503307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7C9C09F3" w14:textId="78F7B5E3" w:rsidR="00156FDE" w:rsidRDefault="00156FDE" w:rsidP="00156FDE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3C38653A" w14:textId="18B55972" w:rsidR="00913B9C" w:rsidRDefault="00913B9C" w:rsidP="00156FDE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10</w:t>
      </w:r>
    </w:p>
    <w:p w14:paraId="39DC24EF" w14:textId="1B34FB3A" w:rsidR="00156FDE" w:rsidRDefault="00156FDE" w:rsidP="00156FDE">
      <w:pPr>
        <w:pStyle w:val="5"/>
        <w:numPr>
          <w:ilvl w:val="4"/>
          <w:numId w:val="39"/>
        </w:numPr>
      </w:pPr>
      <w:r>
        <w:rPr>
          <w:rFonts w:hint="eastAsia"/>
        </w:rPr>
        <w:t>R</w:t>
      </w:r>
      <w:r>
        <w:t xml:space="preserve">ange: 1 ~ </w:t>
      </w:r>
      <w:r w:rsidR="00646ECE">
        <w:t>1</w:t>
      </w:r>
      <w:r w:rsidR="0078172F">
        <w:t>0</w:t>
      </w:r>
    </w:p>
    <w:p w14:paraId="3AA0E4D0" w14:textId="0C8A6BB4" w:rsidR="003775EE" w:rsidRDefault="003775EE" w:rsidP="003775EE">
      <w:pPr>
        <w:pStyle w:val="3"/>
      </w:pPr>
      <w:r w:rsidRPr="003775EE">
        <w:t>Reflection</w:t>
      </w:r>
      <w:r w:rsidR="00DB51C4">
        <w:t xml:space="preserve"> </w:t>
      </w:r>
      <w:r w:rsidRPr="003775EE">
        <w:t>Plane</w:t>
      </w:r>
    </w:p>
    <w:p w14:paraId="094BAEFB" w14:textId="77777777" w:rsidR="003775EE" w:rsidRDefault="003775EE" w:rsidP="003775EE">
      <w:pPr>
        <w:pStyle w:val="4"/>
      </w:pPr>
      <w:r>
        <w:t>o</w:t>
      </w:r>
      <w:r w:rsidRPr="00503307">
        <w:t>pacity</w:t>
      </w:r>
    </w:p>
    <w:p w14:paraId="37847A39" w14:textId="24185EEF" w:rsidR="003775EE" w:rsidRDefault="003775EE" w:rsidP="003775EE">
      <w:pPr>
        <w:pStyle w:val="5"/>
      </w:pPr>
      <w:r>
        <w:rPr>
          <w:rFonts w:hint="eastAsia"/>
        </w:rPr>
        <w:t>T</w:t>
      </w:r>
      <w:r>
        <w:t>ype: float (0~1)</w:t>
      </w:r>
    </w:p>
    <w:p w14:paraId="2CBC3F1C" w14:textId="72DC382B" w:rsidR="003775EE" w:rsidRDefault="003775EE" w:rsidP="003775EE">
      <w:pPr>
        <w:pStyle w:val="5"/>
      </w:pPr>
      <w:r>
        <w:t>default value: 0.5f</w:t>
      </w:r>
    </w:p>
    <w:p w14:paraId="367E2B90" w14:textId="77777777" w:rsidR="0078172F" w:rsidRDefault="0078172F" w:rsidP="0078172F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15A0536" w14:textId="77777777" w:rsidR="0078172F" w:rsidRDefault="0078172F" w:rsidP="0078172F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60B70C9B" w14:textId="777F21EB" w:rsidR="0099703A" w:rsidRDefault="0099703A" w:rsidP="00CD245D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5</w:t>
      </w:r>
    </w:p>
    <w:p w14:paraId="4F16BDDA" w14:textId="1586B08D" w:rsidR="0078172F" w:rsidRDefault="0078172F" w:rsidP="0078172F">
      <w:pPr>
        <w:pStyle w:val="5"/>
        <w:numPr>
          <w:ilvl w:val="4"/>
          <w:numId w:val="39"/>
        </w:numPr>
      </w:pPr>
      <w:r>
        <w:rPr>
          <w:rFonts w:hint="eastAsia"/>
        </w:rPr>
        <w:t>R</w:t>
      </w:r>
      <w:r>
        <w:t>ange: 1 ~ 10</w:t>
      </w:r>
    </w:p>
    <w:p w14:paraId="28536111" w14:textId="36DFAABB" w:rsidR="003775EE" w:rsidRDefault="003775EE" w:rsidP="003775EE">
      <w:pPr>
        <w:pStyle w:val="4"/>
      </w:pPr>
      <w:r>
        <w:t>b</w:t>
      </w:r>
      <w:r w:rsidRPr="003775EE">
        <w:t>lurring</w:t>
      </w:r>
    </w:p>
    <w:p w14:paraId="613EA570" w14:textId="3AA740A8" w:rsidR="003775EE" w:rsidRDefault="003775EE" w:rsidP="003775EE">
      <w:pPr>
        <w:pStyle w:val="5"/>
      </w:pPr>
      <w:r>
        <w:rPr>
          <w:rFonts w:hint="eastAsia"/>
        </w:rPr>
        <w:t>T</w:t>
      </w:r>
      <w:r>
        <w:t>ype: int (</w:t>
      </w:r>
      <w:r w:rsidR="008A3D14">
        <w:t>1</w:t>
      </w:r>
      <w:r>
        <w:t>~</w:t>
      </w:r>
      <w:r w:rsidR="008A3D14">
        <w:t>31</w:t>
      </w:r>
      <w:r>
        <w:t>)</w:t>
      </w:r>
    </w:p>
    <w:p w14:paraId="154A8578" w14:textId="19EAB245" w:rsidR="003775EE" w:rsidRDefault="008A3D14" w:rsidP="003775EE">
      <w:pPr>
        <w:pStyle w:val="5"/>
      </w:pPr>
      <w:r>
        <w:rPr>
          <w:rFonts w:hint="eastAsia"/>
        </w:rPr>
        <w:t>default value:</w:t>
      </w:r>
      <w:r>
        <w:t xml:space="preserve"> 1</w:t>
      </w:r>
    </w:p>
    <w:p w14:paraId="6EE92118" w14:textId="77777777" w:rsidR="00FE408D" w:rsidRDefault="00FE408D" w:rsidP="00FE408D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00A79A1F" w14:textId="77777777" w:rsidR="00FE408D" w:rsidRDefault="00FE408D" w:rsidP="00FE408D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38D0493D" w14:textId="5BBDBC60" w:rsidR="00FE408D" w:rsidRDefault="00FE408D" w:rsidP="00FE408D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1</w:t>
      </w:r>
    </w:p>
    <w:p w14:paraId="1C5E7632" w14:textId="6EF320F6" w:rsidR="00FE408D" w:rsidRDefault="00FE408D" w:rsidP="00FE408D">
      <w:pPr>
        <w:pStyle w:val="5"/>
        <w:numPr>
          <w:ilvl w:val="4"/>
          <w:numId w:val="39"/>
        </w:numPr>
        <w:rPr>
          <w:rFonts w:hint="eastAsia"/>
        </w:rPr>
      </w:pPr>
      <w:r>
        <w:rPr>
          <w:rFonts w:hint="eastAsia"/>
        </w:rPr>
        <w:lastRenderedPageBreak/>
        <w:t>R</w:t>
      </w:r>
      <w:r>
        <w:t>ange: 1 ~ 10</w:t>
      </w:r>
    </w:p>
    <w:p w14:paraId="4F3555EB" w14:textId="3E3D68DA" w:rsidR="008A3D14" w:rsidRDefault="008A3D14" w:rsidP="008A3D14">
      <w:pPr>
        <w:pStyle w:val="4"/>
      </w:pPr>
      <w:r>
        <w:t>f</w:t>
      </w:r>
      <w:r w:rsidRPr="008A3D14">
        <w:t>ading</w:t>
      </w:r>
    </w:p>
    <w:p w14:paraId="0A3FADD5" w14:textId="309AD681" w:rsidR="008A3D14" w:rsidRDefault="008A3D14" w:rsidP="008A3D14">
      <w:pPr>
        <w:pStyle w:val="5"/>
      </w:pPr>
      <w:r>
        <w:t>Type: bool</w:t>
      </w:r>
    </w:p>
    <w:p w14:paraId="5D9065D7" w14:textId="35DE304E" w:rsidR="008A3D14" w:rsidRDefault="008A3D14" w:rsidP="008A3D14">
      <w:pPr>
        <w:pStyle w:val="5"/>
      </w:pPr>
      <w:r>
        <w:rPr>
          <w:rFonts w:hint="eastAsia"/>
        </w:rPr>
        <w:t>default value:</w:t>
      </w:r>
      <w:r>
        <w:t xml:space="preserve"> false</w:t>
      </w:r>
    </w:p>
    <w:p w14:paraId="39E4FE79" w14:textId="5EE43A91" w:rsidR="008A3D14" w:rsidRPr="0094115C" w:rsidRDefault="008A3D14" w:rsidP="008A3D14">
      <w:pPr>
        <w:pStyle w:val="4"/>
        <w:rPr>
          <w:strike/>
        </w:rPr>
      </w:pPr>
      <w:proofErr w:type="spellStart"/>
      <w:r w:rsidRPr="0094115C">
        <w:rPr>
          <w:strike/>
        </w:rPr>
        <w:t>AttenuationNearDistance</w:t>
      </w:r>
      <w:proofErr w:type="spellEnd"/>
    </w:p>
    <w:p w14:paraId="63BC4D4C" w14:textId="0A5520D0" w:rsidR="008A3D14" w:rsidRDefault="008A3D14" w:rsidP="008A3D14">
      <w:pPr>
        <w:pStyle w:val="5"/>
      </w:pPr>
      <w:r>
        <w:rPr>
          <w:rFonts w:hint="eastAsia"/>
        </w:rPr>
        <w:t>T</w:t>
      </w:r>
      <w:r>
        <w:t>ype: float</w:t>
      </w:r>
    </w:p>
    <w:p w14:paraId="559C681F" w14:textId="073EDF7D" w:rsidR="007802D3" w:rsidRDefault="007802D3" w:rsidP="008A3D14">
      <w:pPr>
        <w:pStyle w:val="5"/>
      </w:pPr>
      <w:r>
        <w:rPr>
          <w:rFonts w:hint="eastAsia"/>
        </w:rPr>
        <w:t>d</w:t>
      </w:r>
      <w:r>
        <w:t xml:space="preserve">efault value: </w:t>
      </w:r>
      <w:r w:rsidR="00011466">
        <w:t>-1.0f</w:t>
      </w:r>
    </w:p>
    <w:p w14:paraId="719A3557" w14:textId="7D7246B1" w:rsidR="0094115C" w:rsidRDefault="0094115C" w:rsidP="0094115C">
      <w:pPr>
        <w:pStyle w:val="5"/>
        <w:rPr>
          <w:rFonts w:hint="eastAsia"/>
        </w:rPr>
      </w:pPr>
      <w:r>
        <w:t xml:space="preserve">UI </w:t>
      </w:r>
      <w:r>
        <w:rPr>
          <w:rFonts w:hint="eastAsia"/>
        </w:rPr>
        <w:t>설정</w:t>
      </w:r>
      <w:r w:rsidR="00C24E62">
        <w:rPr>
          <w:rFonts w:hint="eastAsia"/>
        </w:rPr>
        <w:t>:</w:t>
      </w:r>
      <w:r w:rsidR="00C24E62">
        <w:t xml:space="preserve"> </w:t>
      </w:r>
      <w:r w:rsidR="00C24E62">
        <w:rPr>
          <w:rFonts w:hint="eastAsia"/>
        </w:rPr>
        <w:t>표시하지 않음</w:t>
      </w:r>
    </w:p>
    <w:p w14:paraId="386D8202" w14:textId="37665CB8" w:rsidR="00F13B4D" w:rsidRPr="0094115C" w:rsidRDefault="00F13B4D" w:rsidP="00F13B4D">
      <w:pPr>
        <w:pStyle w:val="4"/>
        <w:rPr>
          <w:strike/>
        </w:rPr>
      </w:pPr>
      <w:proofErr w:type="spellStart"/>
      <w:r w:rsidRPr="0094115C">
        <w:rPr>
          <w:strike/>
        </w:rPr>
        <w:t>AttenuationFarDistance</w:t>
      </w:r>
      <w:proofErr w:type="spellEnd"/>
    </w:p>
    <w:p w14:paraId="2CEC5179" w14:textId="604DE3BE" w:rsidR="00F13B4D" w:rsidRDefault="00F13B4D" w:rsidP="00F13B4D">
      <w:pPr>
        <w:pStyle w:val="5"/>
      </w:pPr>
      <w:r>
        <w:rPr>
          <w:rFonts w:hint="eastAsia"/>
        </w:rPr>
        <w:t>T</w:t>
      </w:r>
      <w:r>
        <w:t>ype: float</w:t>
      </w:r>
    </w:p>
    <w:p w14:paraId="38EE5B5B" w14:textId="7D7CFEDC" w:rsidR="008214DE" w:rsidRDefault="008214DE" w:rsidP="00F13B4D">
      <w:pPr>
        <w:pStyle w:val="5"/>
      </w:pPr>
      <w:r>
        <w:rPr>
          <w:rFonts w:hint="eastAsia"/>
        </w:rPr>
        <w:t>d</w:t>
      </w:r>
      <w:r>
        <w:t>efault value: -1.0f</w:t>
      </w:r>
    </w:p>
    <w:p w14:paraId="3DA29A8E" w14:textId="2C5805E9" w:rsidR="00560361" w:rsidRDefault="00560361" w:rsidP="00560361">
      <w:pPr>
        <w:pStyle w:val="5"/>
        <w:rPr>
          <w:rFonts w:hint="eastAsia"/>
        </w:rPr>
      </w:pPr>
      <w:r>
        <w:t xml:space="preserve">UI </w:t>
      </w:r>
      <w:r>
        <w:rPr>
          <w:rFonts w:hint="eastAsia"/>
        </w:rPr>
        <w:t>설정:</w:t>
      </w:r>
      <w:r>
        <w:t xml:space="preserve"> </w:t>
      </w:r>
      <w:r>
        <w:rPr>
          <w:rFonts w:hint="eastAsia"/>
        </w:rPr>
        <w:t>표시하지 않음</w:t>
      </w:r>
    </w:p>
    <w:p w14:paraId="01EAF423" w14:textId="54B64E0A" w:rsidR="002C33BD" w:rsidRDefault="00C27EA8" w:rsidP="002C33BD">
      <w:pPr>
        <w:pStyle w:val="3"/>
        <w:rPr>
          <w:lang w:val="ko-KR"/>
        </w:rPr>
      </w:pPr>
      <w:proofErr w:type="spellStart"/>
      <w:r w:rsidRPr="00C27EA8">
        <w:rPr>
          <w:lang w:val="ko-KR"/>
        </w:rPr>
        <w:t>Ambient</w:t>
      </w:r>
      <w:proofErr w:type="spellEnd"/>
      <w:r>
        <w:rPr>
          <w:lang w:val="ko-KR"/>
        </w:rPr>
        <w:t xml:space="preserve"> </w:t>
      </w:r>
      <w:proofErr w:type="spellStart"/>
      <w:r w:rsidRPr="00C27EA8">
        <w:rPr>
          <w:lang w:val="ko-KR"/>
        </w:rPr>
        <w:t>Occlusion</w:t>
      </w:r>
      <w:proofErr w:type="spellEnd"/>
    </w:p>
    <w:p w14:paraId="2B6636A3" w14:textId="6D82BCDB" w:rsidR="00E10573" w:rsidRPr="007A4995" w:rsidRDefault="00E10573" w:rsidP="007A4995">
      <w:pPr>
        <w:pStyle w:val="4"/>
        <w:rPr>
          <w:lang w:val="ko-KR"/>
        </w:rPr>
      </w:pPr>
      <w:proofErr w:type="spellStart"/>
      <w:r w:rsidRPr="007A4995">
        <w:rPr>
          <w:lang w:val="ko-KR"/>
        </w:rPr>
        <w:t>s</w:t>
      </w:r>
      <w:r w:rsidR="00C27EA8" w:rsidRPr="007A4995">
        <w:rPr>
          <w:lang w:val="ko-KR"/>
        </w:rPr>
        <w:t>trength</w:t>
      </w:r>
      <w:proofErr w:type="spellEnd"/>
    </w:p>
    <w:p w14:paraId="4E88A5A7" w14:textId="0606635D" w:rsidR="00E10573" w:rsidRDefault="00E10573" w:rsidP="00E10573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C86A22">
        <w:rPr>
          <w:lang w:val="ko-KR"/>
        </w:rPr>
        <w:t xml:space="preserve"> (1 - </w:t>
      </w:r>
      <w:r w:rsidR="007D796F">
        <w:rPr>
          <w:lang w:val="ko-KR"/>
        </w:rPr>
        <w:t>100</w:t>
      </w:r>
      <w:r w:rsidR="00C86A22">
        <w:rPr>
          <w:lang w:val="ko-KR"/>
        </w:rPr>
        <w:t>)</w:t>
      </w:r>
    </w:p>
    <w:p w14:paraId="17FA3A3C" w14:textId="6F5C49D8" w:rsidR="00C27EA8" w:rsidRDefault="009933A7" w:rsidP="00E1057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</w:t>
      </w:r>
      <w:r w:rsidR="00C86A22">
        <w:rPr>
          <w:lang w:val="ko-KR"/>
        </w:rPr>
        <w:t>1</w:t>
      </w:r>
      <w:r w:rsidR="00E10573">
        <w:rPr>
          <w:lang w:val="ko-KR"/>
        </w:rPr>
        <w:t>.0f</w:t>
      </w:r>
    </w:p>
    <w:p w14:paraId="4A7FEF00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900C258" w14:textId="77777777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1D2C80AA" w14:textId="77777777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44BE140D" w14:textId="3824C199" w:rsidR="00C86A22" w:rsidRDefault="00C86A22" w:rsidP="00C86A22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7D796F">
        <w:t>2</w:t>
      </w:r>
      <w:r>
        <w:t>0</w:t>
      </w:r>
    </w:p>
    <w:p w14:paraId="55B42041" w14:textId="54642B71" w:rsidR="00E10573" w:rsidRPr="007A4995" w:rsidRDefault="00E10573" w:rsidP="007A4995">
      <w:pPr>
        <w:pStyle w:val="4"/>
        <w:rPr>
          <w:lang w:val="ko-KR"/>
        </w:rPr>
      </w:pPr>
      <w:proofErr w:type="spellStart"/>
      <w:r w:rsidRPr="007A4995">
        <w:rPr>
          <w:lang w:val="ko-KR"/>
        </w:rPr>
        <w:t>quality</w:t>
      </w:r>
      <w:proofErr w:type="spellEnd"/>
    </w:p>
    <w:p w14:paraId="5DA42286" w14:textId="5592D371" w:rsidR="00753BED" w:rsidRDefault="00753BED" w:rsidP="00753BED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string</w:t>
      </w:r>
      <w:proofErr w:type="spellEnd"/>
      <w:r w:rsidR="006A57C4">
        <w:rPr>
          <w:lang w:val="ko-KR"/>
        </w:rPr>
        <w:t xml:space="preserve"> (</w:t>
      </w:r>
      <w:proofErr w:type="spellStart"/>
      <w:r w:rsidR="006A57C4" w:rsidRPr="006A57C4">
        <w:rPr>
          <w:lang w:val="ko-KR"/>
        </w:rPr>
        <w:t>fast</w:t>
      </w:r>
      <w:proofErr w:type="spellEnd"/>
      <w:r w:rsidR="006A57C4">
        <w:rPr>
          <w:lang w:val="ko-KR"/>
        </w:rPr>
        <w:t xml:space="preserve">, </w:t>
      </w:r>
      <w:proofErr w:type="spellStart"/>
      <w:r w:rsidR="006A57C4">
        <w:rPr>
          <w:lang w:val="ko-KR"/>
        </w:rPr>
        <w:t>nicest</w:t>
      </w:r>
      <w:proofErr w:type="spellEnd"/>
      <w:r w:rsidR="006A57C4">
        <w:rPr>
          <w:lang w:val="ko-KR"/>
        </w:rPr>
        <w:t>)</w:t>
      </w:r>
    </w:p>
    <w:p w14:paraId="6D0B5EB5" w14:textId="5636A7C1" w:rsidR="006A57C4" w:rsidRDefault="000C0272" w:rsidP="006A57C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proofErr w:type="spellStart"/>
      <w:r w:rsidR="006A57C4" w:rsidRPr="006A57C4">
        <w:rPr>
          <w:lang w:val="ko-KR"/>
        </w:rPr>
        <w:t>fast</w:t>
      </w:r>
      <w:proofErr w:type="spellEnd"/>
    </w:p>
    <w:p w14:paraId="11D14F8A" w14:textId="77777777" w:rsidR="00C86A22" w:rsidRDefault="00C86A22" w:rsidP="00C86A2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5E52C70" w14:textId="3711F7D8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63E68D37" w14:textId="7BD0FFBE" w:rsidR="00C86A22" w:rsidRDefault="00C86A22" w:rsidP="00C86A22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 w:rsidR="00001E2B">
        <w:t>F</w:t>
      </w:r>
      <w:r w:rsidR="000D6A3F">
        <w:t>ast</w:t>
      </w:r>
    </w:p>
    <w:p w14:paraId="12062BF7" w14:textId="7B8857E2" w:rsidR="00C86A22" w:rsidRDefault="000D6A3F" w:rsidP="00C86A22">
      <w:pPr>
        <w:pStyle w:val="6"/>
        <w:rPr>
          <w:lang w:val="ko-KR"/>
        </w:rPr>
      </w:pPr>
      <w:r>
        <w:t>Value</w:t>
      </w:r>
      <w:r w:rsidR="00C86A22">
        <w:t xml:space="preserve">: </w:t>
      </w:r>
      <w:r w:rsidR="00001E2B">
        <w:t>F</w:t>
      </w:r>
      <w:r>
        <w:t xml:space="preserve">ast, </w:t>
      </w:r>
      <w:r w:rsidR="00001E2B">
        <w:t>N</w:t>
      </w:r>
      <w:r>
        <w:t>icest</w:t>
      </w:r>
    </w:p>
    <w:p w14:paraId="511E3755" w14:textId="3D131AC0" w:rsidR="00EC3573" w:rsidRDefault="00EC3573" w:rsidP="00EC3573">
      <w:pPr>
        <w:pStyle w:val="3"/>
        <w:rPr>
          <w:lang w:val="ko-KR"/>
        </w:rPr>
      </w:pPr>
      <w:proofErr w:type="spellStart"/>
      <w:r w:rsidRPr="00EC3573">
        <w:rPr>
          <w:lang w:val="ko-KR"/>
        </w:rPr>
        <w:t>Silhouette</w:t>
      </w:r>
      <w:proofErr w:type="spellEnd"/>
      <w:r>
        <w:rPr>
          <w:lang w:val="ko-KR"/>
        </w:rPr>
        <w:t xml:space="preserve"> </w:t>
      </w:r>
      <w:proofErr w:type="spellStart"/>
      <w:r w:rsidRPr="00EC3573">
        <w:rPr>
          <w:lang w:val="ko-KR"/>
        </w:rPr>
        <w:t>Edges</w:t>
      </w:r>
      <w:proofErr w:type="spellEnd"/>
    </w:p>
    <w:p w14:paraId="18B4DA8F" w14:textId="1B830C18" w:rsidR="00EC3573" w:rsidRPr="007A4995" w:rsidRDefault="00EC3573" w:rsidP="007A4995">
      <w:pPr>
        <w:pStyle w:val="4"/>
      </w:pPr>
      <w:r w:rsidRPr="007A4995">
        <w:t>tolerance</w:t>
      </w:r>
    </w:p>
    <w:p w14:paraId="7F35E67E" w14:textId="5F344FFA" w:rsidR="00753BED" w:rsidRDefault="006B3463" w:rsidP="00753BED">
      <w:pPr>
        <w:pStyle w:val="5"/>
        <w:rPr>
          <w:lang w:val="ko-KR"/>
        </w:rPr>
      </w:pPr>
      <w:bookmarkStart w:id="2" w:name="_Hlk149837170"/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float</w:t>
      </w:r>
      <w:proofErr w:type="spellEnd"/>
      <w:r w:rsidR="005738E9">
        <w:rPr>
          <w:lang w:val="ko-KR"/>
        </w:rPr>
        <w:t xml:space="preserve"> (1 – 100)</w:t>
      </w:r>
    </w:p>
    <w:p w14:paraId="2B74C88D" w14:textId="20983A3A" w:rsidR="006B3463" w:rsidRDefault="001737C5" w:rsidP="006B3463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6D3F412C" w14:textId="77777777" w:rsidR="005738E9" w:rsidRDefault="005738E9" w:rsidP="005738E9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EB433C4" w14:textId="77777777" w:rsidR="005738E9" w:rsidRDefault="005738E9" w:rsidP="005738E9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5232A691" w14:textId="77777777" w:rsidR="005738E9" w:rsidRDefault="005738E9" w:rsidP="005738E9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3EC6D752" w14:textId="7770D837" w:rsidR="005738E9" w:rsidRPr="005738E9" w:rsidRDefault="005738E9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20</w:t>
      </w:r>
    </w:p>
    <w:p w14:paraId="3C7ECDD1" w14:textId="7952DE35" w:rsidR="006B3463" w:rsidRPr="00EE43E8" w:rsidRDefault="00EE43E8" w:rsidP="00EE43E8">
      <w:pPr>
        <w:pStyle w:val="4"/>
        <w:rPr>
          <w:lang w:val="ko-KR"/>
        </w:rPr>
      </w:pPr>
      <w:proofErr w:type="spellStart"/>
      <w:r w:rsidRPr="00EE43E8">
        <w:rPr>
          <w:lang w:val="ko-KR"/>
        </w:rPr>
        <w:t>HeavyExterior</w:t>
      </w:r>
      <w:proofErr w:type="spellEnd"/>
    </w:p>
    <w:p w14:paraId="3C3D2CED" w14:textId="0053E31C" w:rsidR="00EE43E8" w:rsidRDefault="00EE43E8" w:rsidP="00EE43E8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3A271612" w14:textId="09B295DE" w:rsidR="006B3463" w:rsidRDefault="00EB3029" w:rsidP="00EE43E8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proofErr w:type="spellStart"/>
      <w:r w:rsidR="00F56055">
        <w:rPr>
          <w:lang w:val="ko-KR"/>
        </w:rPr>
        <w:t>true</w:t>
      </w:r>
      <w:proofErr w:type="spellEnd"/>
    </w:p>
    <w:p w14:paraId="63F66FCB" w14:textId="2805BA97" w:rsidR="00BE0720" w:rsidRDefault="00BE0720" w:rsidP="00BE0720">
      <w:pPr>
        <w:pStyle w:val="3"/>
        <w:rPr>
          <w:lang w:val="ko-KR"/>
        </w:rPr>
      </w:pPr>
      <w:proofErr w:type="spellStart"/>
      <w:r w:rsidRPr="00BE0720">
        <w:rPr>
          <w:lang w:val="ko-KR"/>
        </w:rPr>
        <w:t>Bloom</w:t>
      </w:r>
      <w:proofErr w:type="spellEnd"/>
    </w:p>
    <w:p w14:paraId="41CD259A" w14:textId="77777777" w:rsidR="00BE0720" w:rsidRPr="007A4995" w:rsidRDefault="00BE0720" w:rsidP="00BE0720">
      <w:pPr>
        <w:pStyle w:val="4"/>
        <w:rPr>
          <w:lang w:val="ko-KR"/>
        </w:rPr>
      </w:pPr>
      <w:proofErr w:type="spellStart"/>
      <w:r w:rsidRPr="007A4995">
        <w:rPr>
          <w:lang w:val="ko-KR"/>
        </w:rPr>
        <w:t>strength</w:t>
      </w:r>
      <w:proofErr w:type="spellEnd"/>
    </w:p>
    <w:p w14:paraId="762853FE" w14:textId="1E87C29B" w:rsidR="00BE0720" w:rsidRDefault="00BE0720" w:rsidP="00BE0720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BF7402">
        <w:rPr>
          <w:lang w:val="ko-KR"/>
        </w:rPr>
        <w:t xml:space="preserve"> (1 - 10)</w:t>
      </w:r>
    </w:p>
    <w:p w14:paraId="042B2951" w14:textId="6124B2DD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0382FFAD" w14:textId="77777777" w:rsidR="00BF7402" w:rsidRDefault="00BF7402" w:rsidP="00BF7402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397541B" w14:textId="77777777" w:rsidR="00BF7402" w:rsidRDefault="00BF7402" w:rsidP="00BF7402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6F827BDA" w14:textId="77777777" w:rsidR="00BF7402" w:rsidRDefault="00BF7402" w:rsidP="00BF7402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59328E1E" w14:textId="7A45D417" w:rsidR="00BF7402" w:rsidRDefault="00BF7402" w:rsidP="00BF7402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>
        <w:t>1</w:t>
      </w:r>
      <w:r>
        <w:t>0</w:t>
      </w:r>
    </w:p>
    <w:p w14:paraId="72AC031D" w14:textId="46FC136E" w:rsidR="00BE0720" w:rsidRPr="007A4995" w:rsidRDefault="00962213" w:rsidP="00BE0720">
      <w:pPr>
        <w:pStyle w:val="4"/>
      </w:pPr>
      <w:r w:rsidRPr="00962213">
        <w:t>blur</w:t>
      </w:r>
    </w:p>
    <w:p w14:paraId="4C00586F" w14:textId="4DD06A8D" w:rsidR="00BE0720" w:rsidRDefault="00BE0720" w:rsidP="00BE0720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="00962213">
        <w:rPr>
          <w:lang w:val="ko-KR"/>
        </w:rPr>
        <w:t>int</w:t>
      </w:r>
      <w:proofErr w:type="spellEnd"/>
      <w:r w:rsidR="00D35BD5">
        <w:rPr>
          <w:lang w:val="ko-KR"/>
        </w:rPr>
        <w:t xml:space="preserve"> (1-10)</w:t>
      </w:r>
    </w:p>
    <w:p w14:paraId="444D7F8D" w14:textId="7AB44170" w:rsidR="00BE0720" w:rsidRDefault="001737C5" w:rsidP="00BE0720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4D2EFACD" w14:textId="77777777" w:rsidR="00D35BD5" w:rsidRDefault="00D35BD5" w:rsidP="00D35BD5">
      <w:pPr>
        <w:pStyle w:val="5"/>
      </w:pPr>
      <w:r>
        <w:lastRenderedPageBreak/>
        <w:t xml:space="preserve">UI </w:t>
      </w:r>
      <w:r>
        <w:rPr>
          <w:rFonts w:hint="eastAsia"/>
        </w:rPr>
        <w:t>설정</w:t>
      </w:r>
    </w:p>
    <w:p w14:paraId="1E586703" w14:textId="77777777" w:rsidR="00D35BD5" w:rsidRDefault="00D35BD5" w:rsidP="00D35BD5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>ype: slide</w:t>
      </w:r>
    </w:p>
    <w:p w14:paraId="40749E14" w14:textId="77777777" w:rsidR="00D35BD5" w:rsidRDefault="00D35BD5" w:rsidP="00D35BD5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>efault value: 1</w:t>
      </w:r>
    </w:p>
    <w:p w14:paraId="161560CB" w14:textId="3F645C4B" w:rsidR="00D35BD5" w:rsidRPr="00D35BD5" w:rsidRDefault="00D35BD5" w:rsidP="00D35BD5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1F1448A6" w14:textId="66EC7C46" w:rsidR="00C4232C" w:rsidRDefault="00C4232C" w:rsidP="00C4232C">
      <w:pPr>
        <w:pStyle w:val="4"/>
        <w:rPr>
          <w:lang w:val="ko-KR"/>
        </w:rPr>
      </w:pPr>
      <w:proofErr w:type="spellStart"/>
      <w:r>
        <w:rPr>
          <w:lang w:val="ko-KR"/>
        </w:rPr>
        <w:t>s</w:t>
      </w:r>
      <w:r w:rsidRPr="00C4232C">
        <w:rPr>
          <w:lang w:val="ko-KR"/>
        </w:rPr>
        <w:t>hape</w:t>
      </w:r>
      <w:proofErr w:type="spellEnd"/>
    </w:p>
    <w:p w14:paraId="0A172A15" w14:textId="2F4130AE" w:rsidR="00574984" w:rsidRDefault="00574984" w:rsidP="00574984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enum</w:t>
      </w:r>
      <w:proofErr w:type="spellEnd"/>
      <w:r>
        <w:rPr>
          <w:lang w:val="ko-KR"/>
        </w:rPr>
        <w:t xml:space="preserve"> </w:t>
      </w:r>
      <w:proofErr w:type="spellStart"/>
      <w:r w:rsidRPr="00574984">
        <w:rPr>
          <w:lang w:val="ko-KR"/>
        </w:rPr>
        <w:t>HBloomShape</w:t>
      </w:r>
      <w:proofErr w:type="spellEnd"/>
    </w:p>
    <w:p w14:paraId="49BA9080" w14:textId="4A4058A4" w:rsidR="00574984" w:rsidRDefault="001737C5" w:rsidP="00574984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proofErr w:type="spellStart"/>
      <w:r w:rsidR="00574984" w:rsidRPr="00574984">
        <w:rPr>
          <w:lang w:val="ko-KR"/>
        </w:rPr>
        <w:t>RadialBloom</w:t>
      </w:r>
      <w:proofErr w:type="spellEnd"/>
    </w:p>
    <w:p w14:paraId="20C42C01" w14:textId="77777777" w:rsidR="00421B9E" w:rsidRDefault="00421B9E" w:rsidP="00421B9E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0D8E5A7" w14:textId="77777777" w:rsidR="00421B9E" w:rsidRDefault="00421B9E" w:rsidP="00421B9E">
      <w:pPr>
        <w:pStyle w:val="5"/>
        <w:numPr>
          <w:ilvl w:val="4"/>
          <w:numId w:val="39"/>
        </w:numPr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3BEEEF7D" w14:textId="4CC38DEA" w:rsidR="00421B9E" w:rsidRDefault="00421B9E" w:rsidP="00421B9E">
      <w:pPr>
        <w:pStyle w:val="5"/>
        <w:numPr>
          <w:ilvl w:val="4"/>
          <w:numId w:val="39"/>
        </w:numPr>
      </w:pPr>
      <w:r>
        <w:rPr>
          <w:rFonts w:hint="eastAsia"/>
        </w:rPr>
        <w:t>d</w:t>
      </w:r>
      <w:r>
        <w:t xml:space="preserve">efault value: </w:t>
      </w:r>
      <w:r>
        <w:t>Radial</w:t>
      </w:r>
    </w:p>
    <w:p w14:paraId="2FD530F6" w14:textId="72C83AFA" w:rsidR="00421B9E" w:rsidRPr="00574984" w:rsidRDefault="00421B9E" w:rsidP="00421B9E">
      <w:pPr>
        <w:pStyle w:val="6"/>
        <w:rPr>
          <w:lang w:val="ko-KR"/>
        </w:rPr>
      </w:pPr>
      <w:r>
        <w:t xml:space="preserve">Value: </w:t>
      </w:r>
      <w:r w:rsidR="001E7D7B">
        <w:t>Radial</w:t>
      </w:r>
      <w:r>
        <w:t xml:space="preserve">, </w:t>
      </w:r>
      <w:r w:rsidR="001E7D7B">
        <w:t>Star</w:t>
      </w:r>
    </w:p>
    <w:p w14:paraId="5C78F960" w14:textId="0F7F4F1E" w:rsidR="0076045C" w:rsidRDefault="00A918D7" w:rsidP="00250CE0">
      <w:pPr>
        <w:pStyle w:val="1"/>
      </w:pPr>
      <w:proofErr w:type="spellStart"/>
      <w:r w:rsidRPr="00A918D7">
        <w:t>Highlight</w:t>
      </w:r>
      <w:proofErr w:type="spellEnd"/>
      <w:r>
        <w:t xml:space="preserve"> </w:t>
      </w:r>
      <w:proofErr w:type="spellStart"/>
      <w:r w:rsidRPr="00A918D7">
        <w:t>Selection</w:t>
      </w:r>
      <w:proofErr w:type="spellEnd"/>
      <w:r w:rsidR="00250CE0">
        <w:t xml:space="preserve"> </w:t>
      </w:r>
      <w:proofErr w:type="spellStart"/>
      <w:r>
        <w:rPr>
          <w:rFonts w:hint="eastAsia"/>
        </w:rPr>
        <w:t>S</w:t>
      </w:r>
      <w:r>
        <w:t>tyle</w:t>
      </w:r>
      <w:proofErr w:type="spellEnd"/>
      <w:r>
        <w:t xml:space="preserve"> </w:t>
      </w:r>
      <w:r>
        <w:rPr>
          <w:rFonts w:hint="eastAsia"/>
        </w:rPr>
        <w:t>설정</w:t>
      </w:r>
    </w:p>
    <w:p w14:paraId="1F745EFA" w14:textId="2D9BD669" w:rsidR="00250CE0" w:rsidRPr="00250CE0" w:rsidRDefault="00250CE0" w:rsidP="00250CE0">
      <w:pPr>
        <w:rPr>
          <w:rFonts w:hint="eastAsia"/>
          <w:lang w:val="ko-KR"/>
        </w:rPr>
      </w:pPr>
    </w:p>
    <w:sectPr w:rsidR="00250CE0" w:rsidRPr="00250CE0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8FDACC" w14:textId="77777777" w:rsidR="00867688" w:rsidRDefault="00867688" w:rsidP="00263B31">
      <w:pPr>
        <w:spacing w:line="240" w:lineRule="auto"/>
      </w:pPr>
      <w:r>
        <w:separator/>
      </w:r>
    </w:p>
  </w:endnote>
  <w:endnote w:type="continuationSeparator" w:id="0">
    <w:p w14:paraId="0AB8CCC6" w14:textId="77777777" w:rsidR="00867688" w:rsidRDefault="00867688" w:rsidP="00263B31">
      <w:pPr>
        <w:spacing w:line="240" w:lineRule="auto"/>
      </w:pPr>
      <w:r>
        <w:continuationSeparator/>
      </w:r>
    </w:p>
  </w:endnote>
  <w:endnote w:type="continuationNotice" w:id="1">
    <w:p w14:paraId="542375DD" w14:textId="77777777" w:rsidR="00867688" w:rsidRDefault="0086768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altName w:val="Arial"/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D0E80B" w14:textId="77777777" w:rsidR="00867688" w:rsidRDefault="00867688" w:rsidP="00263B31">
      <w:pPr>
        <w:spacing w:line="240" w:lineRule="auto"/>
      </w:pPr>
      <w:r>
        <w:separator/>
      </w:r>
    </w:p>
  </w:footnote>
  <w:footnote w:type="continuationSeparator" w:id="0">
    <w:p w14:paraId="72FBEF13" w14:textId="77777777" w:rsidR="00867688" w:rsidRDefault="00867688" w:rsidP="00263B31">
      <w:pPr>
        <w:spacing w:line="240" w:lineRule="auto"/>
      </w:pPr>
      <w:r>
        <w:continuationSeparator/>
      </w:r>
    </w:p>
  </w:footnote>
  <w:footnote w:type="continuationNotice" w:id="1">
    <w:p w14:paraId="608FAD78" w14:textId="77777777" w:rsidR="00867688" w:rsidRDefault="0086768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4429C"/>
    <w:multiLevelType w:val="multilevel"/>
    <w:tmpl w:val="84BEFF40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bullet"/>
      <w:pStyle w:val="6"/>
      <w:lvlText w:val=""/>
      <w:lvlJc w:val="left"/>
      <w:pPr>
        <w:ind w:left="1247" w:hanging="283"/>
      </w:pPr>
      <w:rPr>
        <w:rFonts w:ascii="Wingdings" w:hAnsi="Wingdings" w:hint="default"/>
        <w:color w:val="auto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</w:num>
  <w:num w:numId="40" w16cid:durableId="18826684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1E2B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4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4D34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D6A3F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1005B2"/>
    <w:rsid w:val="00101CA2"/>
    <w:rsid w:val="00102D08"/>
    <w:rsid w:val="00102E9F"/>
    <w:rsid w:val="001044F5"/>
    <w:rsid w:val="001048C5"/>
    <w:rsid w:val="001075B1"/>
    <w:rsid w:val="00110A19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6FDE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E7D7B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474AB"/>
    <w:rsid w:val="00250CE0"/>
    <w:rsid w:val="00254680"/>
    <w:rsid w:val="00255169"/>
    <w:rsid w:val="0025528D"/>
    <w:rsid w:val="00256834"/>
    <w:rsid w:val="00257BB6"/>
    <w:rsid w:val="002607E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5EE"/>
    <w:rsid w:val="00377EBF"/>
    <w:rsid w:val="00380A25"/>
    <w:rsid w:val="00380C31"/>
    <w:rsid w:val="00380F3B"/>
    <w:rsid w:val="003811AF"/>
    <w:rsid w:val="00382C42"/>
    <w:rsid w:val="00383582"/>
    <w:rsid w:val="00384B8E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1864"/>
    <w:rsid w:val="004127A0"/>
    <w:rsid w:val="0041468A"/>
    <w:rsid w:val="00416DA8"/>
    <w:rsid w:val="0041796D"/>
    <w:rsid w:val="004205BE"/>
    <w:rsid w:val="00420DB5"/>
    <w:rsid w:val="004218C6"/>
    <w:rsid w:val="00421B9E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239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0361"/>
    <w:rsid w:val="00561EF0"/>
    <w:rsid w:val="0056233F"/>
    <w:rsid w:val="005624C3"/>
    <w:rsid w:val="00565415"/>
    <w:rsid w:val="0056646E"/>
    <w:rsid w:val="00566666"/>
    <w:rsid w:val="0056789B"/>
    <w:rsid w:val="00567BD7"/>
    <w:rsid w:val="005712FA"/>
    <w:rsid w:val="005738E9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4618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46ECE"/>
    <w:rsid w:val="00651925"/>
    <w:rsid w:val="00656762"/>
    <w:rsid w:val="00660115"/>
    <w:rsid w:val="00661523"/>
    <w:rsid w:val="00663448"/>
    <w:rsid w:val="00663C1C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1CB0"/>
    <w:rsid w:val="00772E34"/>
    <w:rsid w:val="00773252"/>
    <w:rsid w:val="0077390D"/>
    <w:rsid w:val="00774C84"/>
    <w:rsid w:val="007759F9"/>
    <w:rsid w:val="00775A25"/>
    <w:rsid w:val="00776B43"/>
    <w:rsid w:val="00777365"/>
    <w:rsid w:val="007802D3"/>
    <w:rsid w:val="00780F65"/>
    <w:rsid w:val="0078172F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D6F79"/>
    <w:rsid w:val="007D796F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B2C"/>
    <w:rsid w:val="00810374"/>
    <w:rsid w:val="00812736"/>
    <w:rsid w:val="008136E4"/>
    <w:rsid w:val="0081511D"/>
    <w:rsid w:val="00820E40"/>
    <w:rsid w:val="008214DE"/>
    <w:rsid w:val="008226DF"/>
    <w:rsid w:val="00826CEE"/>
    <w:rsid w:val="0082733A"/>
    <w:rsid w:val="008274EC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3CF4"/>
    <w:rsid w:val="008646CA"/>
    <w:rsid w:val="008663F9"/>
    <w:rsid w:val="0086672A"/>
    <w:rsid w:val="00867688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3D14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00F9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3B9C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15C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257"/>
    <w:rsid w:val="009858B7"/>
    <w:rsid w:val="0099022A"/>
    <w:rsid w:val="009913A9"/>
    <w:rsid w:val="009933A7"/>
    <w:rsid w:val="0099703A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1B7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3FBC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18D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C0645"/>
    <w:rsid w:val="00AC0B28"/>
    <w:rsid w:val="00AC1893"/>
    <w:rsid w:val="00AC2B20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64C3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402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4E62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22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CF7579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5BD5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51C4"/>
    <w:rsid w:val="00DB631B"/>
    <w:rsid w:val="00DB7EA2"/>
    <w:rsid w:val="00DC0B43"/>
    <w:rsid w:val="00DC0E5E"/>
    <w:rsid w:val="00DC1ACB"/>
    <w:rsid w:val="00DC1D3D"/>
    <w:rsid w:val="00DC3041"/>
    <w:rsid w:val="00DC7F4E"/>
    <w:rsid w:val="00DD0B1B"/>
    <w:rsid w:val="00DD14C8"/>
    <w:rsid w:val="00DD1F56"/>
    <w:rsid w:val="00DD27F5"/>
    <w:rsid w:val="00DD40A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147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06D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3B4D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08D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7D6F79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AA161F"/>
    <w:pPr>
      <w:numPr>
        <w:ilvl w:val="1"/>
        <w:numId w:val="39"/>
      </w:numPr>
      <w:spacing w:line="240" w:lineRule="auto"/>
      <w:ind w:leftChars="0"/>
      <w:outlineLvl w:val="2"/>
    </w:pPr>
  </w:style>
  <w:style w:type="paragraph" w:styleId="4">
    <w:name w:val="heading 4"/>
    <w:basedOn w:val="a0"/>
    <w:link w:val="4Char"/>
    <w:uiPriority w:val="9"/>
    <w:unhideWhenUsed/>
    <w:qFormat/>
    <w:rsid w:val="007A4995"/>
    <w:pPr>
      <w:numPr>
        <w:ilvl w:val="2"/>
        <w:numId w:val="39"/>
      </w:numPr>
      <w:spacing w:line="240" w:lineRule="auto"/>
      <w:ind w:leftChars="0"/>
      <w:outlineLvl w:val="3"/>
    </w:pPr>
    <w:rPr>
      <w:rFonts w:asciiTheme="minorEastAsia" w:hAnsiTheme="minorEastAsia"/>
    </w:rPr>
  </w:style>
  <w:style w:type="paragraph" w:styleId="5">
    <w:name w:val="heading 5"/>
    <w:basedOn w:val="a0"/>
    <w:link w:val="5Char"/>
    <w:uiPriority w:val="9"/>
    <w:unhideWhenUsed/>
    <w:qFormat/>
    <w:rsid w:val="00A07BAB"/>
    <w:pPr>
      <w:numPr>
        <w:ilvl w:val="3"/>
        <w:numId w:val="39"/>
      </w:numPr>
      <w:spacing w:line="240" w:lineRule="auto"/>
      <w:ind w:leftChars="0"/>
      <w:outlineLvl w:val="4"/>
    </w:pPr>
  </w:style>
  <w:style w:type="paragraph" w:styleId="6">
    <w:name w:val="heading 6"/>
    <w:basedOn w:val="5"/>
    <w:next w:val="a"/>
    <w:link w:val="6Char"/>
    <w:uiPriority w:val="9"/>
    <w:unhideWhenUsed/>
    <w:qFormat/>
    <w:rsid w:val="00A43FBC"/>
    <w:pPr>
      <w:numPr>
        <w:ilvl w:val="4"/>
      </w:numPr>
      <w:outlineLvl w:val="5"/>
    </w:p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7D6F79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AA161F"/>
    <w:rPr>
      <w:sz w:val="18"/>
    </w:rPr>
  </w:style>
  <w:style w:type="character" w:customStyle="1" w:styleId="4Char">
    <w:name w:val="제목 4 Char"/>
    <w:basedOn w:val="a1"/>
    <w:link w:val="4"/>
    <w:uiPriority w:val="9"/>
    <w:rsid w:val="007A4995"/>
    <w:rPr>
      <w:rFonts w:asciiTheme="minorEastAsia" w:hAnsiTheme="minorEastAsia"/>
      <w:sz w:val="18"/>
    </w:rPr>
  </w:style>
  <w:style w:type="character" w:customStyle="1" w:styleId="5Char">
    <w:name w:val="제목 5 Char"/>
    <w:basedOn w:val="a1"/>
    <w:link w:val="5"/>
    <w:uiPriority w:val="9"/>
    <w:rsid w:val="00A07BAB"/>
    <w:rPr>
      <w:sz w:val="18"/>
    </w:rPr>
  </w:style>
  <w:style w:type="character" w:customStyle="1" w:styleId="6Char">
    <w:name w:val="제목 6 Char"/>
    <w:basedOn w:val="a1"/>
    <w:link w:val="6"/>
    <w:uiPriority w:val="9"/>
    <w:rsid w:val="00A43FBC"/>
    <w:rPr>
      <w:sz w:val="18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203466</TotalTime>
  <Pages>4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1191</cp:revision>
  <cp:lastPrinted>2022-08-12T01:51:00Z</cp:lastPrinted>
  <dcterms:created xsi:type="dcterms:W3CDTF">2013-06-23T23:24:00Z</dcterms:created>
  <dcterms:modified xsi:type="dcterms:W3CDTF">2023-11-30T03:06:00Z</dcterms:modified>
</cp:coreProperties>
</file>