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2474AB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Pr="006D070D">
              <w:rPr>
                <w:rStyle w:val="af1"/>
                <w:noProof/>
                <w:lang w:val="ko-KR"/>
              </w:rPr>
              <w:t>1</w:t>
            </w:r>
            <w:r>
              <w:rPr>
                <w:noProof/>
                <w:kern w:val="2"/>
                <w:szCs w:val="22"/>
                <w14:ligatures w14:val="standardContextual"/>
              </w:rPr>
              <w:tab/>
            </w:r>
            <w:r w:rsidRPr="006D070D">
              <w:rPr>
                <w:rStyle w:val="af1"/>
                <w:noProof/>
                <w:lang w:val="ko-KR"/>
              </w:rPr>
              <w:t>Visual Effect 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_Toc152235119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8079D1">
      <w:pPr>
        <w:pStyle w:val="3"/>
      </w:pPr>
      <w:r>
        <w:rPr>
          <w:rFonts w:hint="eastAsia"/>
        </w:rPr>
        <w:t>제목</w:t>
      </w:r>
      <w:proofErr w:type="gramStart"/>
      <w:r>
        <w:rPr>
          <w:rFonts w:hint="eastAsia"/>
        </w:rPr>
        <w:t>3</w:t>
      </w:r>
      <w:r>
        <w:t xml:space="preserve"> :</w:t>
      </w:r>
      <w:proofErr w:type="gramEnd"/>
      <w:r>
        <w:t xml:space="preserve"> 0.2</w:t>
      </w:r>
      <w:r>
        <w:rPr>
          <w:rFonts w:hint="eastAsia"/>
        </w:rPr>
        <w:t>c</w:t>
      </w:r>
      <w:r>
        <w:t>m</w:t>
      </w:r>
    </w:p>
    <w:p w14:paraId="3B5EE3AF" w14:textId="4FE7383F" w:rsidR="0039791F" w:rsidRDefault="0039791F" w:rsidP="008079D1">
      <w:pPr>
        <w:pStyle w:val="4"/>
      </w:pPr>
      <w:r>
        <w:rPr>
          <w:rFonts w:hint="eastAsia"/>
        </w:rPr>
        <w:t>제목4</w:t>
      </w:r>
      <w:r>
        <w:t>: 0.8cm</w:t>
      </w:r>
    </w:p>
    <w:p w14:paraId="0AC43CA1" w14:textId="281FCF48" w:rsidR="0039791F" w:rsidRPr="00C57497" w:rsidRDefault="0039791F" w:rsidP="00AC32E8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r>
        <w:lastRenderedPageBreak/>
        <w:t xml:space="preserve">Visual </w:t>
      </w:r>
      <w:proofErr w:type="spellStart"/>
      <w:r>
        <w:t>Effect</w:t>
      </w:r>
      <w:bookmarkEnd w:id="0"/>
      <w:proofErr w:type="spellEnd"/>
    </w:p>
    <w:p w14:paraId="03347AA7" w14:textId="655BEBB9" w:rsidR="0076045C" w:rsidRPr="005C392F" w:rsidRDefault="002C33BD" w:rsidP="005C392F">
      <w:pPr>
        <w:pStyle w:val="2"/>
        <w:numPr>
          <w:ilvl w:val="0"/>
          <w:numId w:val="42"/>
        </w:numPr>
        <w:rPr>
          <w:lang w:val="ko-KR"/>
        </w:rPr>
      </w:pPr>
      <w:bookmarkStart w:id="1" w:name="_Toc152235119"/>
      <w:r w:rsidRPr="005C392F">
        <w:rPr>
          <w:rFonts w:hint="eastAsia"/>
          <w:lang w:val="ko-KR"/>
        </w:rPr>
        <w:t>V</w:t>
      </w:r>
      <w:r w:rsidRPr="005C392F">
        <w:rPr>
          <w:lang w:val="ko-KR"/>
        </w:rPr>
        <w:t xml:space="preserve">isual </w:t>
      </w:r>
      <w:proofErr w:type="spellStart"/>
      <w:r w:rsidRPr="005C392F">
        <w:rPr>
          <w:lang w:val="ko-KR"/>
        </w:rPr>
        <w:t>Effect</w:t>
      </w:r>
      <w:proofErr w:type="spellEnd"/>
      <w:r w:rsidRPr="005C392F">
        <w:rPr>
          <w:lang w:val="ko-KR"/>
        </w:rPr>
        <w:t xml:space="preserve"> </w:t>
      </w:r>
      <w:proofErr w:type="spellStart"/>
      <w:r w:rsidRPr="005C392F">
        <w:rPr>
          <w:lang w:val="ko-KR"/>
        </w:rPr>
        <w:t>Option</w:t>
      </w:r>
      <w:bookmarkEnd w:id="1"/>
      <w:proofErr w:type="spellEnd"/>
    </w:p>
    <w:p w14:paraId="5C89AF09" w14:textId="1DF876C4" w:rsidR="007A49FD" w:rsidRDefault="00626A9B" w:rsidP="008079D1">
      <w:pPr>
        <w:pStyle w:val="3"/>
      </w:pPr>
      <w:proofErr w:type="spellStart"/>
      <w:r w:rsidRPr="008079D1">
        <w:t>Shadow</w:t>
      </w:r>
      <w:proofErr w:type="spellEnd"/>
    </w:p>
    <w:p w14:paraId="290CC510" w14:textId="40F60F11" w:rsidR="007A49FD" w:rsidRPr="007A4995" w:rsidRDefault="0093501E" w:rsidP="008079D1">
      <w:pPr>
        <w:pStyle w:val="4"/>
      </w:pPr>
      <w:proofErr w:type="spellStart"/>
      <w:r w:rsidRPr="008079D1">
        <w:t>mode</w:t>
      </w:r>
      <w:proofErr w:type="spellEnd"/>
    </w:p>
    <w:p w14:paraId="69F0B3A7" w14:textId="1E8D6C7C" w:rsidR="007A49FD" w:rsidRPr="0085146C" w:rsidRDefault="007A49FD" w:rsidP="00AC32E8">
      <w:pPr>
        <w:pStyle w:val="5"/>
      </w:pPr>
      <w:r w:rsidRPr="0085146C">
        <w:t xml:space="preserve">Type: </w:t>
      </w:r>
      <w:proofErr w:type="spellStart"/>
      <w:r w:rsidR="0093501E" w:rsidRPr="0085146C">
        <w:t>enum</w:t>
      </w:r>
      <w:proofErr w:type="spellEnd"/>
      <w:r w:rsidR="0093501E" w:rsidRPr="0085146C">
        <w:t xml:space="preserve"> </w:t>
      </w:r>
      <w:proofErr w:type="spellStart"/>
      <w:r w:rsidR="0093501E" w:rsidRPr="008079D1">
        <w:t>ShadowMode</w:t>
      </w:r>
      <w:proofErr w:type="spellEnd"/>
      <w:r w:rsidR="0093501E" w:rsidRPr="0085146C">
        <w:t xml:space="preserve"> (</w:t>
      </w:r>
      <w:r w:rsidR="0085146C" w:rsidRPr="0085146C">
        <w:t>S</w:t>
      </w:r>
      <w:r w:rsidR="0085146C">
        <w:t>oft, Hard)</w:t>
      </w:r>
    </w:p>
    <w:p w14:paraId="70DCAA99" w14:textId="1DDE9E70" w:rsidR="007A49FD" w:rsidRPr="004B2F29" w:rsidRDefault="00480DBD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8079D1">
      <w:pPr>
        <w:pStyle w:val="4"/>
      </w:pPr>
      <w:proofErr w:type="spellStart"/>
      <w:r>
        <w:t>r</w:t>
      </w:r>
      <w:r w:rsidRPr="004B2F29">
        <w:t>esolution</w:t>
      </w:r>
      <w:proofErr w:type="spellEnd"/>
    </w:p>
    <w:p w14:paraId="6B2ED54B" w14:textId="3F024157" w:rsidR="004B2F29" w:rsidRDefault="004B2F29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AC32E8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8079D1">
      <w:pPr>
        <w:pStyle w:val="4"/>
      </w:pPr>
      <w:proofErr w:type="spellStart"/>
      <w:r>
        <w:t>b</w:t>
      </w:r>
      <w:r w:rsidRPr="00AB446D">
        <w:t>lurring</w:t>
      </w:r>
      <w:proofErr w:type="spellEnd"/>
    </w:p>
    <w:p w14:paraId="5FF95CB0" w14:textId="7AF868CE" w:rsidR="00AB446D" w:rsidRDefault="00AB446D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(1~31)</w:t>
      </w:r>
    </w:p>
    <w:p w14:paraId="0468F926" w14:textId="0056F1DD" w:rsidR="00AB446D" w:rsidRDefault="009933A7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AC32E8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AC32E8">
      <w:pPr>
        <w:pStyle w:val="6"/>
      </w:pPr>
      <w:r>
        <w:rPr>
          <w:rFonts w:hint="eastAsia"/>
        </w:rPr>
        <w:t>d</w:t>
      </w:r>
      <w:r>
        <w:t>efault value: 1</w:t>
      </w:r>
    </w:p>
    <w:p w14:paraId="6027FC55" w14:textId="626F6F02" w:rsidR="00CF7579" w:rsidRDefault="00CF7579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8079D1">
      <w:pPr>
        <w:pStyle w:val="4"/>
      </w:pPr>
      <w:proofErr w:type="spellStart"/>
      <w:r w:rsidRPr="00245092">
        <w:t>Ignore</w:t>
      </w:r>
      <w:proofErr w:type="spellEnd"/>
      <w:r>
        <w:t xml:space="preserve"> </w:t>
      </w:r>
      <w:proofErr w:type="spellStart"/>
      <w:r w:rsidRPr="00245092">
        <w:t>Transparency</w:t>
      </w:r>
      <w:proofErr w:type="spellEnd"/>
    </w:p>
    <w:p w14:paraId="5FCB7573" w14:textId="174E89E8" w:rsidR="00245092" w:rsidRDefault="00245092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0861B350" w14:textId="484397AC" w:rsidR="00245092" w:rsidRDefault="009933A7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proofErr w:type="spellStart"/>
      <w:r w:rsidR="00C75EEC">
        <w:rPr>
          <w:lang w:val="ko-KR"/>
        </w:rPr>
        <w:t>false</w:t>
      </w:r>
      <w:proofErr w:type="spellEnd"/>
    </w:p>
    <w:p w14:paraId="4877205A" w14:textId="4A5CC791" w:rsidR="004D17AF" w:rsidRDefault="004D17AF" w:rsidP="008079D1">
      <w:pPr>
        <w:pStyle w:val="4"/>
      </w:pPr>
      <w:proofErr w:type="spellStart"/>
      <w:r>
        <w:t>color</w:t>
      </w:r>
      <w:proofErr w:type="spellEnd"/>
    </w:p>
    <w:p w14:paraId="757F64B2" w14:textId="3E967E86" w:rsidR="004D17AF" w:rsidRDefault="004D17AF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  <w:proofErr w:type="spellEnd"/>
    </w:p>
    <w:p w14:paraId="2F1B0A8C" w14:textId="2B1A10D8" w:rsidR="00CB2DED" w:rsidRDefault="00EB3029" w:rsidP="00AC32E8">
      <w:pPr>
        <w:pStyle w:val="5"/>
      </w:pPr>
      <w:r>
        <w:rPr>
          <w:rFonts w:hint="eastAsia"/>
        </w:rPr>
        <w:t xml:space="preserve">default </w:t>
      </w:r>
      <w:r w:rsidR="005A6AE9" w:rsidRPr="00503307">
        <w:t xml:space="preserve">value: </w:t>
      </w:r>
      <w:proofErr w:type="gramStart"/>
      <w:r w:rsidR="005A6AE9" w:rsidRPr="00503307">
        <w:t>RGBAColor(</w:t>
      </w:r>
      <w:proofErr w:type="gramEnd"/>
      <w:r w:rsidR="005A6AE9" w:rsidRPr="00503307">
        <w:t>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8079D1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AC32E8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AC32E8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AC32E8">
      <w:pPr>
        <w:pStyle w:val="6"/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AC32E8">
      <w:pPr>
        <w:pStyle w:val="6"/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8079D1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8079D1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AC32E8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AC32E8">
      <w:pPr>
        <w:pStyle w:val="5"/>
      </w:pPr>
      <w:r>
        <w:t>default value: 0.5f</w:t>
      </w:r>
    </w:p>
    <w:p w14:paraId="367E2B90" w14:textId="77777777" w:rsidR="0078172F" w:rsidRDefault="0078172F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AC32E8">
      <w:pPr>
        <w:pStyle w:val="6"/>
      </w:pPr>
      <w:r>
        <w:rPr>
          <w:rFonts w:hint="eastAsia"/>
        </w:rPr>
        <w:t>d</w:t>
      </w:r>
      <w:r>
        <w:t>efault value: 5</w:t>
      </w:r>
    </w:p>
    <w:p w14:paraId="4F16BDDA" w14:textId="1586B08D" w:rsidR="0078172F" w:rsidRDefault="0078172F" w:rsidP="00AC32E8">
      <w:pPr>
        <w:pStyle w:val="6"/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8079D1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AC32E8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AC32E8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AC32E8">
      <w:pPr>
        <w:pStyle w:val="6"/>
      </w:pPr>
      <w:r>
        <w:rPr>
          <w:rFonts w:hint="eastAsia"/>
        </w:rPr>
        <w:t>d</w:t>
      </w:r>
      <w:r>
        <w:t>efault value: 1</w:t>
      </w:r>
    </w:p>
    <w:p w14:paraId="1C5E7632" w14:textId="6EF320F6" w:rsidR="00FE408D" w:rsidRDefault="00FE408D" w:rsidP="00AC32E8">
      <w:pPr>
        <w:pStyle w:val="6"/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079D1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AC32E8">
      <w:pPr>
        <w:pStyle w:val="5"/>
      </w:pPr>
      <w:r>
        <w:t>Type: bool</w:t>
      </w:r>
    </w:p>
    <w:p w14:paraId="5D9065D7" w14:textId="35DE304E" w:rsidR="008A3D14" w:rsidRDefault="008A3D14" w:rsidP="00AC32E8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079D1">
      <w:pPr>
        <w:pStyle w:val="4"/>
      </w:pPr>
      <w:proofErr w:type="spellStart"/>
      <w:r w:rsidRPr="0094115C">
        <w:t>AttenuationNearDistance</w:t>
      </w:r>
      <w:proofErr w:type="spellEnd"/>
    </w:p>
    <w:p w14:paraId="63BC4D4C" w14:textId="0A5520D0" w:rsidR="008A3D14" w:rsidRDefault="008A3D14" w:rsidP="00AC32E8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AC32E8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AC32E8">
      <w:pPr>
        <w:pStyle w:val="5"/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8079D1">
      <w:pPr>
        <w:pStyle w:val="4"/>
      </w:pPr>
      <w:proofErr w:type="spellStart"/>
      <w:r w:rsidRPr="0094115C">
        <w:t>AttenuationFarDistance</w:t>
      </w:r>
      <w:proofErr w:type="spellEnd"/>
    </w:p>
    <w:p w14:paraId="2CEC5179" w14:textId="604DE3BE" w:rsidR="00F13B4D" w:rsidRDefault="00F13B4D" w:rsidP="00AC32E8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AC32E8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AC32E8">
      <w:pPr>
        <w:pStyle w:val="5"/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8079D1">
      <w:pPr>
        <w:pStyle w:val="3"/>
      </w:pPr>
      <w:proofErr w:type="spellStart"/>
      <w:r w:rsidRPr="00C27EA8">
        <w:t>Ambient</w:t>
      </w:r>
      <w:proofErr w:type="spellEnd"/>
      <w:r>
        <w:t xml:space="preserve"> </w:t>
      </w:r>
      <w:proofErr w:type="spellStart"/>
      <w:r w:rsidRPr="00C27EA8">
        <w:t>Occlusion</w:t>
      </w:r>
      <w:proofErr w:type="spellEnd"/>
    </w:p>
    <w:p w14:paraId="2B6636A3" w14:textId="6D82BCDB" w:rsidR="00E10573" w:rsidRPr="007A4995" w:rsidRDefault="00E10573" w:rsidP="008079D1">
      <w:pPr>
        <w:pStyle w:val="4"/>
      </w:pPr>
      <w:proofErr w:type="spellStart"/>
      <w:r w:rsidRPr="007A4995">
        <w:t>s</w:t>
      </w:r>
      <w:r w:rsidR="00C27EA8" w:rsidRPr="007A4995">
        <w:t>trength</w:t>
      </w:r>
      <w:proofErr w:type="spellEnd"/>
    </w:p>
    <w:p w14:paraId="4E88A5A7" w14:textId="0606635D" w:rsidR="00E10573" w:rsidRDefault="00E10573" w:rsidP="00AC32E8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AC32E8">
      <w:pPr>
        <w:pStyle w:val="6"/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8079D1">
      <w:pPr>
        <w:pStyle w:val="4"/>
      </w:pPr>
      <w:proofErr w:type="spellStart"/>
      <w:r w:rsidRPr="007A4995">
        <w:t>quality</w:t>
      </w:r>
      <w:proofErr w:type="spellEnd"/>
    </w:p>
    <w:p w14:paraId="5DA42286" w14:textId="5592D371" w:rsidR="00753BED" w:rsidRDefault="00753BED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string</w:t>
      </w:r>
      <w:proofErr w:type="spellEnd"/>
      <w:r w:rsidR="006A57C4">
        <w:rPr>
          <w:lang w:val="ko-KR"/>
        </w:rPr>
        <w:t xml:space="preserve"> (</w:t>
      </w:r>
      <w:proofErr w:type="spellStart"/>
      <w:r w:rsidR="006A57C4" w:rsidRPr="006A57C4">
        <w:rPr>
          <w:lang w:val="ko-KR"/>
        </w:rPr>
        <w:t>fast</w:t>
      </w:r>
      <w:proofErr w:type="spellEnd"/>
      <w:r w:rsidR="006A57C4">
        <w:rPr>
          <w:lang w:val="ko-KR"/>
        </w:rPr>
        <w:t xml:space="preserve">, </w:t>
      </w:r>
      <w:proofErr w:type="spellStart"/>
      <w:r w:rsidR="006A57C4">
        <w:rPr>
          <w:lang w:val="ko-KR"/>
        </w:rPr>
        <w:t>nicest</w:t>
      </w:r>
      <w:proofErr w:type="spellEnd"/>
      <w:r w:rsidR="006A57C4">
        <w:rPr>
          <w:lang w:val="ko-KR"/>
        </w:rPr>
        <w:t>)</w:t>
      </w:r>
    </w:p>
    <w:p w14:paraId="6D0B5EB5" w14:textId="5636A7C1" w:rsidR="006A57C4" w:rsidRDefault="000C0272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proofErr w:type="spellStart"/>
      <w:r w:rsidR="006A57C4" w:rsidRPr="006A57C4">
        <w:rPr>
          <w:lang w:val="ko-KR"/>
        </w:rPr>
        <w:t>fast</w:t>
      </w:r>
      <w:proofErr w:type="spellEnd"/>
    </w:p>
    <w:p w14:paraId="11D14F8A" w14:textId="77777777" w:rsidR="00C86A22" w:rsidRDefault="00C86A22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AC32E8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AC32E8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AC32E8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8079D1">
      <w:pPr>
        <w:pStyle w:val="3"/>
      </w:pPr>
      <w:proofErr w:type="spellStart"/>
      <w:r w:rsidRPr="00EC3573">
        <w:t>Silhouette</w:t>
      </w:r>
      <w:proofErr w:type="spellEnd"/>
      <w:r>
        <w:t xml:space="preserve"> </w:t>
      </w:r>
      <w:proofErr w:type="spellStart"/>
      <w:r w:rsidRPr="00EC3573">
        <w:t>Edges</w:t>
      </w:r>
      <w:proofErr w:type="spellEnd"/>
    </w:p>
    <w:p w14:paraId="18B4DA8F" w14:textId="1B830C18" w:rsidR="00EC3573" w:rsidRPr="007A4995" w:rsidRDefault="00EC3573" w:rsidP="008079D1">
      <w:pPr>
        <w:pStyle w:val="4"/>
      </w:pPr>
      <w:r w:rsidRPr="007A4995">
        <w:t>tolerance</w:t>
      </w:r>
    </w:p>
    <w:p w14:paraId="7F35E67E" w14:textId="5F344FFA" w:rsidR="00753BED" w:rsidRDefault="006B3463" w:rsidP="00AC32E8">
      <w:pPr>
        <w:pStyle w:val="5"/>
        <w:rPr>
          <w:lang w:val="ko-KR"/>
        </w:rPr>
      </w:pPr>
      <w:bookmarkStart w:id="2" w:name="_Hlk149837170"/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float</w:t>
      </w:r>
      <w:proofErr w:type="spellEnd"/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AC32E8">
      <w:pPr>
        <w:pStyle w:val="6"/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8079D1">
      <w:pPr>
        <w:pStyle w:val="4"/>
      </w:pPr>
      <w:proofErr w:type="spellStart"/>
      <w:r w:rsidRPr="00EE43E8">
        <w:t>HeavyExterior</w:t>
      </w:r>
      <w:proofErr w:type="spellEnd"/>
    </w:p>
    <w:p w14:paraId="3C3D2CED" w14:textId="0053E31C" w:rsidR="00EE43E8" w:rsidRDefault="00EE43E8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3A271612" w14:textId="09B295DE" w:rsidR="006B3463" w:rsidRDefault="00EB3029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proofErr w:type="spellStart"/>
      <w:r w:rsidR="00F56055">
        <w:rPr>
          <w:lang w:val="ko-KR"/>
        </w:rPr>
        <w:t>true</w:t>
      </w:r>
      <w:proofErr w:type="spellEnd"/>
    </w:p>
    <w:p w14:paraId="63F66FCB" w14:textId="2805BA97" w:rsidR="00BE0720" w:rsidRDefault="00BE0720" w:rsidP="008079D1">
      <w:pPr>
        <w:pStyle w:val="3"/>
      </w:pPr>
      <w:proofErr w:type="spellStart"/>
      <w:r w:rsidRPr="00BE0720">
        <w:t>Bloom</w:t>
      </w:r>
      <w:proofErr w:type="spellEnd"/>
    </w:p>
    <w:p w14:paraId="41CD259A" w14:textId="77777777" w:rsidR="00BE0720" w:rsidRPr="007A4995" w:rsidRDefault="00BE0720" w:rsidP="008079D1">
      <w:pPr>
        <w:pStyle w:val="4"/>
      </w:pPr>
      <w:proofErr w:type="spellStart"/>
      <w:r w:rsidRPr="007A4995">
        <w:t>strength</w:t>
      </w:r>
      <w:proofErr w:type="spellEnd"/>
    </w:p>
    <w:p w14:paraId="762853FE" w14:textId="1E87C29B" w:rsidR="00BE0720" w:rsidRDefault="00BE0720" w:rsidP="00AC32E8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6F827BDA" w14:textId="24235473" w:rsidR="00BF7402" w:rsidRDefault="00BF7402" w:rsidP="00AC32E8">
      <w:pPr>
        <w:pStyle w:val="6"/>
      </w:pPr>
      <w:r>
        <w:rPr>
          <w:rFonts w:hint="eastAsia"/>
        </w:rPr>
        <w:t>d</w:t>
      </w:r>
      <w:r>
        <w:t>efault value: 1</w:t>
      </w:r>
      <w:r w:rsidR="00D57382">
        <w:t>0</w:t>
      </w:r>
    </w:p>
    <w:p w14:paraId="59328E1E" w14:textId="7A45D417" w:rsidR="00BF7402" w:rsidRDefault="00BF7402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72AC031D" w14:textId="46FC136E" w:rsidR="00BE0720" w:rsidRPr="007A4995" w:rsidRDefault="00962213" w:rsidP="008079D1">
      <w:pPr>
        <w:pStyle w:val="4"/>
      </w:pPr>
      <w:r w:rsidRPr="00962213">
        <w:t>blur</w:t>
      </w:r>
    </w:p>
    <w:p w14:paraId="4C00586F" w14:textId="4DD06A8D" w:rsidR="00BE0720" w:rsidRDefault="00BE0720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="00962213">
        <w:rPr>
          <w:lang w:val="ko-KR"/>
        </w:rPr>
        <w:t>int</w:t>
      </w:r>
      <w:proofErr w:type="spellEnd"/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AC32E8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AC32E8">
      <w:pPr>
        <w:pStyle w:val="6"/>
      </w:pPr>
      <w:r>
        <w:rPr>
          <w:rFonts w:hint="eastAsia"/>
        </w:rPr>
        <w:t>T</w:t>
      </w:r>
      <w:r>
        <w:t>ype: slide</w:t>
      </w:r>
    </w:p>
    <w:p w14:paraId="40749E14" w14:textId="52CDF471" w:rsidR="00D35BD5" w:rsidRDefault="00D35BD5" w:rsidP="00AC32E8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345DEA">
        <w:t>5</w:t>
      </w:r>
    </w:p>
    <w:p w14:paraId="161560CB" w14:textId="3F645C4B" w:rsidR="00D35BD5" w:rsidRPr="00D35BD5" w:rsidRDefault="00D35BD5" w:rsidP="00AC32E8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8079D1">
      <w:pPr>
        <w:pStyle w:val="4"/>
      </w:pPr>
      <w:proofErr w:type="spellStart"/>
      <w:r>
        <w:t>s</w:t>
      </w:r>
      <w:r w:rsidRPr="00C4232C">
        <w:t>hape</w:t>
      </w:r>
      <w:proofErr w:type="spellEnd"/>
    </w:p>
    <w:p w14:paraId="0A172A15" w14:textId="2F4130AE" w:rsidR="00574984" w:rsidRDefault="00574984" w:rsidP="00AC32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enum</w:t>
      </w:r>
      <w:proofErr w:type="spellEnd"/>
      <w:r>
        <w:rPr>
          <w:lang w:val="ko-KR"/>
        </w:rPr>
        <w:t xml:space="preserve"> </w:t>
      </w:r>
      <w:proofErr w:type="spellStart"/>
      <w:r w:rsidRPr="00574984">
        <w:rPr>
          <w:lang w:val="ko-KR"/>
        </w:rPr>
        <w:t>HBloomShape</w:t>
      </w:r>
      <w:proofErr w:type="spellEnd"/>
    </w:p>
    <w:p w14:paraId="49BA9080" w14:textId="4A4058A4" w:rsidR="00574984" w:rsidRDefault="001737C5" w:rsidP="00AC32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proofErr w:type="spellStart"/>
      <w:r w:rsidR="00574984" w:rsidRPr="00574984">
        <w:rPr>
          <w:lang w:val="ko-KR"/>
        </w:rPr>
        <w:t>RadialBloom</w:t>
      </w:r>
      <w:proofErr w:type="spellEnd"/>
    </w:p>
    <w:p w14:paraId="20C42C01" w14:textId="77777777" w:rsidR="00421B9E" w:rsidRDefault="00421B9E" w:rsidP="00AC32E8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AC32E8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AC32E8">
      <w:pPr>
        <w:pStyle w:val="6"/>
      </w:pPr>
      <w:r>
        <w:rPr>
          <w:rFonts w:hint="eastAsia"/>
        </w:rPr>
        <w:t>d</w:t>
      </w:r>
      <w:r>
        <w:t>efault value: Radial</w:t>
      </w:r>
    </w:p>
    <w:p w14:paraId="2FD530F6" w14:textId="72C83AFA" w:rsidR="00421B9E" w:rsidRPr="00574984" w:rsidRDefault="00421B9E" w:rsidP="00AC32E8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0F7F4F1E" w:rsidR="0076045C" w:rsidRDefault="00A918D7" w:rsidP="00250CE0">
      <w:pPr>
        <w:pStyle w:val="1"/>
      </w:pPr>
      <w:r w:rsidRPr="00A918D7">
        <w:t>Highlight</w:t>
      </w:r>
      <w:r>
        <w:t xml:space="preserve"> </w:t>
      </w:r>
      <w:r w:rsidRPr="00A918D7">
        <w:t>Selection</w:t>
      </w:r>
      <w:r w:rsidR="00250CE0">
        <w:t xml:space="preserve"> </w:t>
      </w:r>
      <w:r>
        <w:rPr>
          <w:rFonts w:hint="eastAsia"/>
        </w:rPr>
        <w:t>S</w:t>
      </w:r>
      <w:r>
        <w:t xml:space="preserve">tyle </w:t>
      </w:r>
      <w:r>
        <w:rPr>
          <w:rFonts w:hint="eastAsia"/>
        </w:rPr>
        <w:t>설정</w:t>
      </w:r>
    </w:p>
    <w:p w14:paraId="1F745EFA" w14:textId="2D9BD669" w:rsidR="00250CE0" w:rsidRPr="00250CE0" w:rsidRDefault="00250CE0" w:rsidP="00250CE0">
      <w:pPr>
        <w:rPr>
          <w:lang w:val="ko-KR"/>
        </w:rPr>
      </w:pPr>
    </w:p>
    <w:sectPr w:rsidR="00250CE0" w:rsidRPr="00250CE0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2F64E" w14:textId="77777777" w:rsidR="00DC6A41" w:rsidRDefault="00DC6A41" w:rsidP="00263B31">
      <w:pPr>
        <w:spacing w:line="240" w:lineRule="auto"/>
      </w:pPr>
      <w:r>
        <w:separator/>
      </w:r>
    </w:p>
  </w:endnote>
  <w:endnote w:type="continuationSeparator" w:id="0">
    <w:p w14:paraId="576C2C0C" w14:textId="77777777" w:rsidR="00DC6A41" w:rsidRDefault="00DC6A41" w:rsidP="00263B31">
      <w:pPr>
        <w:spacing w:line="240" w:lineRule="auto"/>
      </w:pPr>
      <w:r>
        <w:continuationSeparator/>
      </w:r>
    </w:p>
  </w:endnote>
  <w:endnote w:type="continuationNotice" w:id="1">
    <w:p w14:paraId="7321716B" w14:textId="77777777" w:rsidR="00DC6A41" w:rsidRDefault="00DC6A4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D265E" w14:textId="77777777" w:rsidR="00DC6A41" w:rsidRDefault="00DC6A41" w:rsidP="00263B31">
      <w:pPr>
        <w:spacing w:line="240" w:lineRule="auto"/>
      </w:pPr>
      <w:r>
        <w:separator/>
      </w:r>
    </w:p>
  </w:footnote>
  <w:footnote w:type="continuationSeparator" w:id="0">
    <w:p w14:paraId="1780031B" w14:textId="77777777" w:rsidR="00DC6A41" w:rsidRDefault="00DC6A41" w:rsidP="00263B31">
      <w:pPr>
        <w:spacing w:line="240" w:lineRule="auto"/>
      </w:pPr>
      <w:r>
        <w:continuationSeparator/>
      </w:r>
    </w:p>
  </w:footnote>
  <w:footnote w:type="continuationNotice" w:id="1">
    <w:p w14:paraId="2134A9B1" w14:textId="77777777" w:rsidR="00DC6A41" w:rsidRDefault="00DC6A4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4429C"/>
    <w:multiLevelType w:val="multilevel"/>
    <w:tmpl w:val="ECE0EFCE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</w:num>
  <w:num w:numId="41" w16cid:durableId="2936077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5905060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0F6FFC"/>
    <w:rsid w:val="001005B2"/>
    <w:rsid w:val="00101CA2"/>
    <w:rsid w:val="00102D08"/>
    <w:rsid w:val="00102E9F"/>
    <w:rsid w:val="001044F5"/>
    <w:rsid w:val="001048C5"/>
    <w:rsid w:val="001075B1"/>
    <w:rsid w:val="00110A19"/>
    <w:rsid w:val="0011186C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0CE0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13DD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5DEA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5409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392F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9D1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67688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6E0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18D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B7F3F"/>
    <w:rsid w:val="00AC0645"/>
    <w:rsid w:val="00AC0B28"/>
    <w:rsid w:val="00AC1893"/>
    <w:rsid w:val="00AC2B20"/>
    <w:rsid w:val="00AC32E8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57382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5ED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6A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5C392F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8079D1"/>
    <w:pPr>
      <w:numPr>
        <w:ilvl w:val="1"/>
        <w:numId w:val="40"/>
      </w:numPr>
      <w:spacing w:line="240" w:lineRule="auto"/>
      <w:ind w:leftChars="0" w:left="453" w:hanging="340"/>
      <w:outlineLvl w:val="2"/>
    </w:pPr>
    <w:rPr>
      <w:lang w:val="ko-KR"/>
    </w:rPr>
  </w:style>
  <w:style w:type="paragraph" w:styleId="4">
    <w:name w:val="heading 4"/>
    <w:basedOn w:val="a0"/>
    <w:link w:val="4Char"/>
    <w:uiPriority w:val="9"/>
    <w:unhideWhenUsed/>
    <w:qFormat/>
    <w:rsid w:val="008079D1"/>
    <w:pPr>
      <w:numPr>
        <w:ilvl w:val="2"/>
        <w:numId w:val="40"/>
      </w:numPr>
      <w:spacing w:line="240" w:lineRule="auto"/>
      <w:ind w:leftChars="0" w:left="738" w:hanging="284"/>
      <w:outlineLvl w:val="3"/>
    </w:pPr>
    <w:rPr>
      <w:rFonts w:asciiTheme="minorEastAsia" w:hAnsiTheme="minorEastAsia"/>
      <w:lang w:val="ko-KR"/>
    </w:rPr>
  </w:style>
  <w:style w:type="paragraph" w:styleId="5">
    <w:name w:val="heading 5"/>
    <w:basedOn w:val="a0"/>
    <w:link w:val="5Char"/>
    <w:uiPriority w:val="9"/>
    <w:unhideWhenUsed/>
    <w:qFormat/>
    <w:rsid w:val="00AC32E8"/>
    <w:pPr>
      <w:numPr>
        <w:ilvl w:val="3"/>
        <w:numId w:val="40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5C392F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8079D1"/>
    <w:rPr>
      <w:sz w:val="18"/>
      <w:lang w:val="ko-KR"/>
    </w:rPr>
  </w:style>
  <w:style w:type="character" w:customStyle="1" w:styleId="4Char">
    <w:name w:val="제목 4 Char"/>
    <w:basedOn w:val="a1"/>
    <w:link w:val="4"/>
    <w:uiPriority w:val="9"/>
    <w:rsid w:val="008079D1"/>
    <w:rPr>
      <w:rFonts w:asciiTheme="minorEastAsia" w:hAnsiTheme="minorEastAsia"/>
      <w:sz w:val="18"/>
      <w:lang w:val="ko-KR"/>
    </w:rPr>
  </w:style>
  <w:style w:type="character" w:customStyle="1" w:styleId="5Char">
    <w:name w:val="제목 5 Char"/>
    <w:basedOn w:val="a1"/>
    <w:link w:val="5"/>
    <w:uiPriority w:val="9"/>
    <w:rsid w:val="00AC32E8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207760</TotalTime>
  <Pages>4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1198</cp:revision>
  <cp:lastPrinted>2022-08-12T01:51:00Z</cp:lastPrinted>
  <dcterms:created xsi:type="dcterms:W3CDTF">2013-06-23T23:24:00Z</dcterms:created>
  <dcterms:modified xsi:type="dcterms:W3CDTF">2025-02-13T02:52:00Z</dcterms:modified>
</cp:coreProperties>
</file>