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D149" w14:textId="77777777" w:rsidR="00903CFE" w:rsidRPr="00903CFE" w:rsidRDefault="00903CFE" w:rsidP="00660115">
      <w:pPr>
        <w:pStyle w:val="TOC"/>
      </w:pPr>
      <w:r w:rsidRPr="00903CFE">
        <w:rPr>
          <w:rFonts w:hint="eastAsia"/>
        </w:rPr>
        <w:t>목차</w:t>
      </w:r>
    </w:p>
    <w:sdt>
      <w:sdtPr>
        <w:rPr>
          <w:lang w:val="ko-KR"/>
        </w:rPr>
        <w:id w:val="1706057399"/>
        <w:docPartObj>
          <w:docPartGallery w:val="Table of Contents"/>
          <w:docPartUnique/>
        </w:docPartObj>
      </w:sdtPr>
      <w:sdtEndPr/>
      <w:sdtContent>
        <w:p w14:paraId="41FE518E" w14:textId="257D66A6" w:rsidR="00390195" w:rsidRDefault="00B94608">
          <w:pPr>
            <w:pStyle w:val="10"/>
            <w:rPr>
              <w:noProof/>
              <w:kern w:val="2"/>
              <w:szCs w:val="22"/>
              <w14:ligatures w14:val="standardContextual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TOC \o "1-2" \h \z \u </w:instrText>
          </w:r>
          <w:r>
            <w:rPr>
              <w:sz w:val="16"/>
              <w:szCs w:val="16"/>
            </w:rPr>
            <w:fldChar w:fldCharType="separate"/>
          </w:r>
          <w:hyperlink w:anchor="_Toc149837873" w:history="1">
            <w:r w:rsidR="00390195" w:rsidRPr="003E2CF5">
              <w:rPr>
                <w:rStyle w:val="af1"/>
                <w:noProof/>
              </w:rPr>
              <w:t>Visual Effect</w:t>
            </w:r>
            <w:r w:rsidR="00390195">
              <w:rPr>
                <w:noProof/>
                <w:webHidden/>
              </w:rPr>
              <w:tab/>
            </w:r>
            <w:r w:rsidR="00390195">
              <w:rPr>
                <w:noProof/>
                <w:webHidden/>
              </w:rPr>
              <w:fldChar w:fldCharType="begin"/>
            </w:r>
            <w:r w:rsidR="00390195">
              <w:rPr>
                <w:noProof/>
                <w:webHidden/>
              </w:rPr>
              <w:instrText xml:space="preserve"> PAGEREF _Toc149837873 \h </w:instrText>
            </w:r>
            <w:r w:rsidR="00390195">
              <w:rPr>
                <w:noProof/>
                <w:webHidden/>
              </w:rPr>
            </w:r>
            <w:r w:rsidR="00390195">
              <w:rPr>
                <w:noProof/>
                <w:webHidden/>
              </w:rPr>
              <w:fldChar w:fldCharType="separate"/>
            </w:r>
            <w:r w:rsidR="00390195">
              <w:rPr>
                <w:noProof/>
                <w:webHidden/>
              </w:rPr>
              <w:t>2</w:t>
            </w:r>
            <w:r w:rsidR="00390195">
              <w:rPr>
                <w:noProof/>
                <w:webHidden/>
              </w:rPr>
              <w:fldChar w:fldCharType="end"/>
            </w:r>
          </w:hyperlink>
        </w:p>
        <w:p w14:paraId="548B8954" w14:textId="4FBF3890" w:rsidR="00390195" w:rsidRDefault="00390195">
          <w:pPr>
            <w:pStyle w:val="20"/>
            <w:tabs>
              <w:tab w:val="left" w:pos="850"/>
              <w:tab w:val="right" w:leader="dot" w:pos="10456"/>
            </w:tabs>
            <w:ind w:left="500" w:hanging="300"/>
            <w:rPr>
              <w:noProof/>
              <w:kern w:val="2"/>
              <w:szCs w:val="22"/>
              <w14:ligatures w14:val="standardContextual"/>
            </w:rPr>
          </w:pPr>
          <w:hyperlink w:anchor="_Toc149837874" w:history="1">
            <w:r w:rsidRPr="003E2CF5">
              <w:rPr>
                <w:rStyle w:val="af1"/>
                <w:noProof/>
                <w:lang w:val="ko-KR"/>
              </w:rPr>
              <w:t>1</w:t>
            </w:r>
            <w:r>
              <w:rPr>
                <w:noProof/>
                <w:kern w:val="2"/>
                <w:szCs w:val="22"/>
                <w14:ligatures w14:val="standardContextual"/>
              </w:rPr>
              <w:tab/>
            </w:r>
            <w:r w:rsidRPr="003E2CF5">
              <w:rPr>
                <w:rStyle w:val="af1"/>
                <w:noProof/>
                <w:lang w:val="ko-KR"/>
              </w:rPr>
              <w:t>Visual Effect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_Toc149837874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04611" w14:textId="42E6C3CF" w:rsidR="00390195" w:rsidRDefault="00390195">
          <w:pPr>
            <w:pStyle w:val="10"/>
            <w:rPr>
              <w:noProof/>
              <w:kern w:val="2"/>
              <w:szCs w:val="22"/>
              <w14:ligatures w14:val="standardContextual"/>
            </w:rPr>
          </w:pPr>
          <w:hyperlink w:anchor="_Toc149837875" w:history="1">
            <w:r w:rsidRPr="003E2CF5">
              <w:rPr>
                <w:rStyle w:val="af1"/>
                <w:noProof/>
              </w:rPr>
              <w:t>3DX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_Toc149837875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B8E4" w14:textId="7B08A3AE" w:rsidR="00390195" w:rsidRDefault="00390195">
          <w:pPr>
            <w:pStyle w:val="20"/>
            <w:tabs>
              <w:tab w:val="left" w:pos="850"/>
              <w:tab w:val="right" w:leader="dot" w:pos="10456"/>
            </w:tabs>
            <w:ind w:left="500" w:hanging="300"/>
            <w:rPr>
              <w:noProof/>
              <w:kern w:val="2"/>
              <w:szCs w:val="22"/>
              <w14:ligatures w14:val="standardContextual"/>
            </w:rPr>
          </w:pPr>
          <w:hyperlink w:anchor="_Toc149837876" w:history="1">
            <w:r w:rsidRPr="003E2CF5">
              <w:rPr>
                <w:rStyle w:val="af1"/>
                <w:noProof/>
              </w:rPr>
              <w:t>1</w:t>
            </w:r>
            <w:r>
              <w:rPr>
                <w:noProof/>
                <w:kern w:val="2"/>
                <w:szCs w:val="22"/>
                <w14:ligatures w14:val="standardContextual"/>
              </w:rPr>
              <w:tab/>
            </w:r>
            <w:r w:rsidRPr="003E2CF5">
              <w:rPr>
                <w:rStyle w:val="af1"/>
                <w:noProof/>
              </w:rPr>
              <w:t>A3DTopoFace 관련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_Toc149837876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D161" w14:textId="23BDDDF1" w:rsidR="005A7CE0" w:rsidRDefault="00B94608" w:rsidP="00B94608">
          <w:pPr>
            <w:pStyle w:val="10"/>
            <w:rPr>
              <w:lang w:val="ko-KR"/>
            </w:rPr>
          </w:pPr>
          <w:r>
            <w:rPr>
              <w:sz w:val="16"/>
              <w:szCs w:val="16"/>
            </w:rPr>
            <w:fldChar w:fldCharType="end"/>
          </w:r>
        </w:p>
      </w:sdtContent>
    </w:sdt>
    <w:p w14:paraId="2C0A355A" w14:textId="1EAD8661" w:rsidR="0039791F" w:rsidRDefault="0039791F" w:rsidP="0039791F">
      <w:pPr>
        <w:rPr>
          <w:lang w:val="ko-KR"/>
        </w:rPr>
      </w:pPr>
    </w:p>
    <w:p w14:paraId="0208F210" w14:textId="2C299C12" w:rsidR="0039791F" w:rsidRDefault="0039791F" w:rsidP="007B0225">
      <w:pPr>
        <w:pStyle w:val="3"/>
        <w:rPr>
          <w:lang w:val="ko-KR"/>
        </w:rPr>
      </w:pPr>
      <w:r>
        <w:rPr>
          <w:rFonts w:hint="eastAsia"/>
          <w:lang w:val="ko-KR"/>
        </w:rPr>
        <w:t>제목</w:t>
      </w:r>
      <w:proofErr w:type="gramStart"/>
      <w:r>
        <w:rPr>
          <w:rFonts w:hint="eastAsia"/>
          <w:lang w:val="ko-KR"/>
        </w:rPr>
        <w:t>3</w:t>
      </w:r>
      <w:r>
        <w:rPr>
          <w:lang w:val="ko-KR"/>
        </w:rPr>
        <w:t xml:space="preserve"> :</w:t>
      </w:r>
      <w:proofErr w:type="gramEnd"/>
      <w:r>
        <w:rPr>
          <w:lang w:val="ko-KR"/>
        </w:rPr>
        <w:t xml:space="preserve"> 0.2</w:t>
      </w:r>
      <w:r>
        <w:rPr>
          <w:rFonts w:hint="eastAsia"/>
          <w:lang w:val="ko-KR"/>
        </w:rPr>
        <w:t>c</w:t>
      </w:r>
      <w:r>
        <w:rPr>
          <w:lang w:val="ko-KR"/>
        </w:rPr>
        <w:t>m</w:t>
      </w:r>
    </w:p>
    <w:p w14:paraId="3B5EE3AF" w14:textId="4FE7383F" w:rsidR="0039791F" w:rsidRDefault="0039791F" w:rsidP="007A4995">
      <w:pPr>
        <w:pStyle w:val="4"/>
        <w:rPr>
          <w:lang w:val="ko-KR"/>
        </w:rPr>
      </w:pPr>
      <w:r>
        <w:rPr>
          <w:rFonts w:hint="eastAsia"/>
          <w:lang w:val="ko-KR"/>
        </w:rPr>
        <w:t>제목4</w:t>
      </w:r>
      <w:r>
        <w:rPr>
          <w:lang w:val="ko-KR"/>
        </w:rPr>
        <w:t>: 0.8cm</w:t>
      </w:r>
    </w:p>
    <w:p w14:paraId="0AC43CA1" w14:textId="281FCF48" w:rsidR="0039791F" w:rsidRPr="00C57497" w:rsidRDefault="0039791F" w:rsidP="00C57497">
      <w:pPr>
        <w:pStyle w:val="5"/>
        <w:ind w:left="964"/>
        <w:rPr>
          <w:lang w:val="ko-KR"/>
        </w:rPr>
      </w:pPr>
      <w:r w:rsidRPr="00C57497">
        <w:rPr>
          <w:rFonts w:hint="eastAsia"/>
          <w:lang w:val="ko-KR"/>
        </w:rPr>
        <w:t>제목</w:t>
      </w:r>
      <w:r w:rsidRPr="00C57497">
        <w:rPr>
          <w:lang w:val="ko-KR"/>
        </w:rPr>
        <w:t>5: 1.3cm</w:t>
      </w:r>
    </w:p>
    <w:p w14:paraId="5881D162" w14:textId="77777777" w:rsidR="005A7CE0" w:rsidRPr="00D61156" w:rsidRDefault="005A7CE0">
      <w:pPr>
        <w:rPr>
          <w:rFonts w:asciiTheme="majorHAnsi" w:eastAsiaTheme="majorEastAsia" w:hAnsiTheme="majorHAnsi" w:cstheme="majorBidi"/>
          <w:sz w:val="16"/>
          <w:szCs w:val="16"/>
        </w:rPr>
      </w:pPr>
      <w:r w:rsidRPr="00D61156">
        <w:rPr>
          <w:sz w:val="16"/>
          <w:szCs w:val="16"/>
        </w:rPr>
        <w:br w:type="page"/>
      </w:r>
    </w:p>
    <w:p w14:paraId="33A56A0C" w14:textId="1179EC47" w:rsidR="0076045C" w:rsidRDefault="0076045C" w:rsidP="0076045C">
      <w:pPr>
        <w:pStyle w:val="1"/>
      </w:pPr>
      <w:bookmarkStart w:id="0" w:name="_Toc149837873"/>
      <w:proofErr w:type="spellStart"/>
      <w:r>
        <w:lastRenderedPageBreak/>
        <w:t>Visual</w:t>
      </w:r>
      <w:proofErr w:type="spellEnd"/>
      <w:r>
        <w:t xml:space="preserve"> </w:t>
      </w:r>
      <w:proofErr w:type="spellStart"/>
      <w:r>
        <w:t>Effect</w:t>
      </w:r>
      <w:bookmarkEnd w:id="0"/>
      <w:proofErr w:type="spellEnd"/>
    </w:p>
    <w:p w14:paraId="03347AA7" w14:textId="655BEBB9" w:rsidR="0076045C" w:rsidRDefault="002C33BD" w:rsidP="002C33BD">
      <w:pPr>
        <w:pStyle w:val="2"/>
        <w:numPr>
          <w:ilvl w:val="0"/>
          <w:numId w:val="39"/>
        </w:numPr>
        <w:rPr>
          <w:lang w:val="ko-KR"/>
        </w:rPr>
      </w:pPr>
      <w:bookmarkStart w:id="1" w:name="_Toc149837874"/>
      <w:proofErr w:type="spellStart"/>
      <w:r w:rsidRPr="002C33BD">
        <w:rPr>
          <w:rFonts w:hint="eastAsia"/>
          <w:lang w:val="ko-KR"/>
        </w:rPr>
        <w:t>V</w:t>
      </w:r>
      <w:r w:rsidRPr="002C33BD">
        <w:rPr>
          <w:lang w:val="ko-KR"/>
        </w:rPr>
        <w:t>isual</w:t>
      </w:r>
      <w:proofErr w:type="spellEnd"/>
      <w:r w:rsidRPr="002C33BD">
        <w:rPr>
          <w:lang w:val="ko-KR"/>
        </w:rPr>
        <w:t xml:space="preserve"> </w:t>
      </w:r>
      <w:proofErr w:type="spellStart"/>
      <w:r w:rsidRPr="002C33BD">
        <w:rPr>
          <w:lang w:val="ko-KR"/>
        </w:rPr>
        <w:t>Effect</w:t>
      </w:r>
      <w:proofErr w:type="spellEnd"/>
      <w:r w:rsidRPr="002C33BD">
        <w:rPr>
          <w:lang w:val="ko-KR"/>
        </w:rPr>
        <w:t xml:space="preserve"> </w:t>
      </w:r>
      <w:proofErr w:type="spellStart"/>
      <w:r w:rsidRPr="002C33BD">
        <w:rPr>
          <w:lang w:val="ko-KR"/>
        </w:rPr>
        <w:t>Option</w:t>
      </w:r>
      <w:bookmarkEnd w:id="1"/>
      <w:proofErr w:type="spellEnd"/>
    </w:p>
    <w:p w14:paraId="5C89AF09" w14:textId="77777777" w:rsidR="007A49FD" w:rsidRDefault="007A49FD" w:rsidP="007A49FD">
      <w:pPr>
        <w:pStyle w:val="3"/>
        <w:numPr>
          <w:ilvl w:val="1"/>
          <w:numId w:val="39"/>
        </w:numPr>
        <w:rPr>
          <w:lang w:val="ko-KR"/>
        </w:rPr>
      </w:pPr>
      <w:proofErr w:type="spellStart"/>
      <w:r w:rsidRPr="00C27EA8">
        <w:rPr>
          <w:lang w:val="ko-KR"/>
        </w:rPr>
        <w:t>Ambient</w:t>
      </w:r>
      <w:proofErr w:type="spellEnd"/>
      <w:r>
        <w:rPr>
          <w:lang w:val="ko-KR"/>
        </w:rPr>
        <w:t xml:space="preserve"> </w:t>
      </w:r>
      <w:proofErr w:type="spellStart"/>
      <w:r w:rsidRPr="00C27EA8">
        <w:rPr>
          <w:lang w:val="ko-KR"/>
        </w:rPr>
        <w:t>Occlusion</w:t>
      </w:r>
      <w:proofErr w:type="spellEnd"/>
    </w:p>
    <w:p w14:paraId="290CC510" w14:textId="40F60F11" w:rsidR="007A49FD" w:rsidRPr="007A4995" w:rsidRDefault="0093501E" w:rsidP="007A49FD">
      <w:pPr>
        <w:pStyle w:val="4"/>
        <w:numPr>
          <w:ilvl w:val="2"/>
          <w:numId w:val="39"/>
        </w:numPr>
        <w:rPr>
          <w:lang w:val="ko-KR"/>
        </w:rPr>
      </w:pPr>
      <w:proofErr w:type="spellStart"/>
      <w:r>
        <w:rPr>
          <w:lang w:val="ko-KR"/>
        </w:rPr>
        <w:t>mode</w:t>
      </w:r>
      <w:proofErr w:type="spellEnd"/>
    </w:p>
    <w:p w14:paraId="69F0B3A7" w14:textId="74E270D1" w:rsidR="007A49FD" w:rsidRPr="0085146C" w:rsidRDefault="007A49FD" w:rsidP="007A49FD">
      <w:pPr>
        <w:pStyle w:val="5"/>
        <w:numPr>
          <w:ilvl w:val="3"/>
          <w:numId w:val="39"/>
        </w:numPr>
      </w:pPr>
      <w:r w:rsidRPr="0085146C">
        <w:t xml:space="preserve">Type: </w:t>
      </w:r>
      <w:proofErr w:type="spellStart"/>
      <w:r w:rsidR="0093501E" w:rsidRPr="0085146C">
        <w:t>enum</w:t>
      </w:r>
      <w:proofErr w:type="spellEnd"/>
      <w:r w:rsidR="0093501E" w:rsidRPr="0085146C">
        <w:t xml:space="preserve"> </w:t>
      </w:r>
      <w:proofErr w:type="spellStart"/>
      <w:r w:rsidR="0093501E" w:rsidRPr="0085146C">
        <w:t>ShadowMode</w:t>
      </w:r>
      <w:proofErr w:type="spellEnd"/>
      <w:r w:rsidR="0093501E" w:rsidRPr="0085146C">
        <w:t xml:space="preserve"> (</w:t>
      </w:r>
      <w:r w:rsidR="0085146C" w:rsidRPr="0085146C">
        <w:t>None, S</w:t>
      </w:r>
      <w:r w:rsidR="0085146C">
        <w:t>oft, Hard)</w:t>
      </w:r>
    </w:p>
    <w:p w14:paraId="70DCAA99" w14:textId="1DDE9E70" w:rsidR="007A49FD" w:rsidRPr="004B2F29" w:rsidRDefault="00480DBD" w:rsidP="007A49FD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7A49FD" w:rsidRPr="00E10573">
        <w:rPr>
          <w:lang w:val="ko-KR"/>
        </w:rPr>
        <w:t>:</w:t>
      </w:r>
      <w:r w:rsidR="007A49FD">
        <w:rPr>
          <w:lang w:val="ko-KR"/>
        </w:rPr>
        <w:t xml:space="preserve"> </w:t>
      </w:r>
      <w:r w:rsidR="0085146C" w:rsidRPr="0085146C">
        <w:t>S</w:t>
      </w:r>
      <w:r w:rsidR="0085146C">
        <w:t>oft</w:t>
      </w:r>
    </w:p>
    <w:p w14:paraId="6CAA7B18" w14:textId="6992D33C" w:rsidR="004B2F29" w:rsidRDefault="004B2F29" w:rsidP="004B2F29">
      <w:pPr>
        <w:pStyle w:val="4"/>
        <w:numPr>
          <w:ilvl w:val="2"/>
          <w:numId w:val="39"/>
        </w:numPr>
        <w:rPr>
          <w:lang w:val="ko-KR"/>
        </w:rPr>
      </w:pPr>
      <w:proofErr w:type="spellStart"/>
      <w:r>
        <w:rPr>
          <w:lang w:val="ko-KR"/>
        </w:rPr>
        <w:t>r</w:t>
      </w:r>
      <w:r w:rsidRPr="004B2F29">
        <w:rPr>
          <w:lang w:val="ko-KR"/>
        </w:rPr>
        <w:t>esolution</w:t>
      </w:r>
      <w:proofErr w:type="spellEnd"/>
    </w:p>
    <w:p w14:paraId="6B2ED54B" w14:textId="65C290B3" w:rsidR="004B2F29" w:rsidRDefault="004B2F29" w:rsidP="004B2F29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>
        <w:rPr>
          <w:lang w:val="ko-KR"/>
        </w:rPr>
        <w:t>int</w:t>
      </w:r>
      <w:proofErr w:type="spellEnd"/>
      <w:r>
        <w:rPr>
          <w:lang w:val="ko-KR"/>
        </w:rPr>
        <w:t xml:space="preserve"> (</w:t>
      </w:r>
      <w:r w:rsidR="009B28CF">
        <w:rPr>
          <w:lang w:val="ko-KR"/>
        </w:rPr>
        <w:t>32~10240)</w:t>
      </w:r>
    </w:p>
    <w:p w14:paraId="5A5FF236" w14:textId="0A24FA9B" w:rsidR="009B28CF" w:rsidRDefault="009933A7" w:rsidP="004B2F29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9B28CF">
        <w:rPr>
          <w:lang w:val="ko-KR"/>
        </w:rPr>
        <w:t xml:space="preserve">: </w:t>
      </w:r>
      <w:r w:rsidR="00AB446D">
        <w:rPr>
          <w:lang w:val="ko-KR"/>
        </w:rPr>
        <w:t>256</w:t>
      </w:r>
    </w:p>
    <w:p w14:paraId="6918A66F" w14:textId="69A76F8C" w:rsidR="00AB446D" w:rsidRDefault="00AB446D" w:rsidP="00AB446D">
      <w:pPr>
        <w:pStyle w:val="4"/>
        <w:numPr>
          <w:ilvl w:val="2"/>
          <w:numId w:val="39"/>
        </w:numPr>
        <w:rPr>
          <w:lang w:val="ko-KR"/>
        </w:rPr>
      </w:pPr>
      <w:proofErr w:type="spellStart"/>
      <w:r>
        <w:rPr>
          <w:lang w:val="ko-KR"/>
        </w:rPr>
        <w:t>b</w:t>
      </w:r>
      <w:r w:rsidRPr="00AB446D">
        <w:rPr>
          <w:lang w:val="ko-KR"/>
        </w:rPr>
        <w:t>lurring</w:t>
      </w:r>
      <w:proofErr w:type="spellEnd"/>
    </w:p>
    <w:p w14:paraId="5FF95CB0" w14:textId="7AF868CE" w:rsidR="00AB446D" w:rsidRDefault="00AB446D" w:rsidP="00AB446D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>
        <w:rPr>
          <w:lang w:val="ko-KR"/>
        </w:rPr>
        <w:t>int</w:t>
      </w:r>
      <w:proofErr w:type="spellEnd"/>
      <w:r>
        <w:rPr>
          <w:lang w:val="ko-KR"/>
        </w:rPr>
        <w:t xml:space="preserve"> (1~31)</w:t>
      </w:r>
    </w:p>
    <w:p w14:paraId="0468F926" w14:textId="0056F1DD" w:rsidR="00AB446D" w:rsidRDefault="009933A7" w:rsidP="00AB446D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AB446D">
        <w:rPr>
          <w:lang w:val="ko-KR"/>
        </w:rPr>
        <w:t xml:space="preserve">: </w:t>
      </w:r>
      <w:r w:rsidR="00245092">
        <w:rPr>
          <w:lang w:val="ko-KR"/>
        </w:rPr>
        <w:t>1</w:t>
      </w:r>
    </w:p>
    <w:p w14:paraId="1072BF95" w14:textId="5825469F" w:rsidR="00245092" w:rsidRDefault="00245092" w:rsidP="00245092">
      <w:pPr>
        <w:pStyle w:val="4"/>
        <w:numPr>
          <w:ilvl w:val="2"/>
          <w:numId w:val="39"/>
        </w:numPr>
        <w:rPr>
          <w:lang w:val="ko-KR"/>
        </w:rPr>
      </w:pPr>
      <w:proofErr w:type="spellStart"/>
      <w:r w:rsidRPr="00245092">
        <w:rPr>
          <w:lang w:val="ko-KR"/>
        </w:rPr>
        <w:t>Ignore</w:t>
      </w:r>
      <w:proofErr w:type="spellEnd"/>
      <w:r>
        <w:rPr>
          <w:lang w:val="ko-KR"/>
        </w:rPr>
        <w:t xml:space="preserve"> </w:t>
      </w:r>
      <w:proofErr w:type="spellStart"/>
      <w:r w:rsidRPr="00245092">
        <w:rPr>
          <w:lang w:val="ko-KR"/>
        </w:rPr>
        <w:t>Transparency</w:t>
      </w:r>
      <w:proofErr w:type="spellEnd"/>
    </w:p>
    <w:p w14:paraId="5FCB7573" w14:textId="174E89E8" w:rsidR="00245092" w:rsidRDefault="00245092" w:rsidP="00245092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>: bool</w:t>
      </w:r>
    </w:p>
    <w:p w14:paraId="0861B350" w14:textId="484397AC" w:rsidR="00245092" w:rsidRDefault="009933A7" w:rsidP="00245092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245092">
        <w:rPr>
          <w:lang w:val="ko-KR"/>
        </w:rPr>
        <w:t xml:space="preserve">: </w:t>
      </w:r>
      <w:r w:rsidR="00C75EEC">
        <w:rPr>
          <w:lang w:val="ko-KR"/>
        </w:rPr>
        <w:t>false</w:t>
      </w:r>
    </w:p>
    <w:p w14:paraId="4877205A" w14:textId="4A5CC791" w:rsidR="004D17AF" w:rsidRDefault="004D17AF" w:rsidP="004D17AF">
      <w:pPr>
        <w:pStyle w:val="4"/>
        <w:numPr>
          <w:ilvl w:val="2"/>
          <w:numId w:val="39"/>
        </w:numPr>
        <w:rPr>
          <w:lang w:val="ko-KR"/>
        </w:rPr>
      </w:pPr>
      <w:proofErr w:type="spellStart"/>
      <w:r>
        <w:rPr>
          <w:lang w:val="ko-KR"/>
        </w:rPr>
        <w:t>color</w:t>
      </w:r>
      <w:proofErr w:type="spellEnd"/>
    </w:p>
    <w:p w14:paraId="757F64B2" w14:textId="3E967E86" w:rsidR="004D17AF" w:rsidRDefault="004D17AF" w:rsidP="004D17AF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 w:rsidRPr="004D17AF">
        <w:rPr>
          <w:lang w:val="ko-KR"/>
        </w:rPr>
        <w:t>RGB</w:t>
      </w:r>
      <w:r w:rsidR="005A6AE9">
        <w:rPr>
          <w:lang w:val="ko-KR"/>
        </w:rPr>
        <w:t>A</w:t>
      </w:r>
      <w:r w:rsidRPr="004D17AF">
        <w:rPr>
          <w:lang w:val="ko-KR"/>
        </w:rPr>
        <w:t>Color</w:t>
      </w:r>
      <w:proofErr w:type="spellEnd"/>
    </w:p>
    <w:p w14:paraId="2F1B0A8C" w14:textId="2B1A10D8" w:rsidR="00CB2DED" w:rsidRDefault="00EB3029" w:rsidP="004D17AF">
      <w:pPr>
        <w:pStyle w:val="5"/>
        <w:numPr>
          <w:ilvl w:val="3"/>
          <w:numId w:val="39"/>
        </w:numPr>
      </w:pPr>
      <w:r>
        <w:rPr>
          <w:rFonts w:hint="eastAsia"/>
        </w:rPr>
        <w:t xml:space="preserve">default </w:t>
      </w:r>
      <w:r w:rsidR="005A6AE9" w:rsidRPr="00503307">
        <w:t xml:space="preserve">value: </w:t>
      </w:r>
      <w:proofErr w:type="spellStart"/>
      <w:proofErr w:type="gramStart"/>
      <w:r w:rsidR="005A6AE9" w:rsidRPr="00503307">
        <w:t>RGBAColor</w:t>
      </w:r>
      <w:proofErr w:type="spellEnd"/>
      <w:r w:rsidR="005A6AE9" w:rsidRPr="00503307">
        <w:t>(</w:t>
      </w:r>
      <w:proofErr w:type="gramEnd"/>
      <w:r w:rsidR="005A6AE9" w:rsidRPr="00503307">
        <w:t>0.</w:t>
      </w:r>
      <w:r w:rsidR="00503307" w:rsidRPr="00503307">
        <w:t>25f, 0.25f</w:t>
      </w:r>
      <w:r w:rsidR="00503307">
        <w:t xml:space="preserve">, </w:t>
      </w:r>
      <w:r w:rsidR="00503307" w:rsidRPr="00503307">
        <w:t>0.25f</w:t>
      </w:r>
      <w:r w:rsidR="00503307">
        <w:t>)</w:t>
      </w:r>
    </w:p>
    <w:p w14:paraId="04FD1EB1" w14:textId="4EF8D3E9" w:rsidR="00503307" w:rsidRDefault="00503307" w:rsidP="00503307">
      <w:pPr>
        <w:pStyle w:val="4"/>
        <w:numPr>
          <w:ilvl w:val="2"/>
          <w:numId w:val="39"/>
        </w:numPr>
      </w:pPr>
      <w:r>
        <w:t>o</w:t>
      </w:r>
      <w:r w:rsidRPr="00503307">
        <w:t>pacity</w:t>
      </w:r>
    </w:p>
    <w:p w14:paraId="355A1E59" w14:textId="75EEFEC9" w:rsidR="00503307" w:rsidRDefault="00503307" w:rsidP="00503307">
      <w:pPr>
        <w:pStyle w:val="5"/>
        <w:numPr>
          <w:ilvl w:val="3"/>
          <w:numId w:val="39"/>
        </w:numPr>
      </w:pPr>
      <w:r>
        <w:rPr>
          <w:rFonts w:hint="eastAsia"/>
        </w:rPr>
        <w:t>T</w:t>
      </w:r>
      <w:r>
        <w:t>ype: float</w:t>
      </w:r>
    </w:p>
    <w:p w14:paraId="6B06BEBA" w14:textId="7C6871F0" w:rsidR="00503307" w:rsidRPr="00503307" w:rsidRDefault="00503307" w:rsidP="00503307">
      <w:pPr>
        <w:pStyle w:val="5"/>
        <w:numPr>
          <w:ilvl w:val="3"/>
          <w:numId w:val="39"/>
        </w:numPr>
        <w:rPr>
          <w:rFonts w:hint="eastAsia"/>
        </w:rPr>
      </w:pPr>
      <w:r>
        <w:t xml:space="preserve">default value: </w:t>
      </w:r>
      <w:r w:rsidR="00D461B1">
        <w:t>1.0f</w:t>
      </w:r>
    </w:p>
    <w:p w14:paraId="01EAF423" w14:textId="54B64E0A" w:rsidR="002C33BD" w:rsidRDefault="00C27EA8" w:rsidP="002C33BD">
      <w:pPr>
        <w:pStyle w:val="3"/>
        <w:numPr>
          <w:ilvl w:val="1"/>
          <w:numId w:val="39"/>
        </w:numPr>
        <w:rPr>
          <w:lang w:val="ko-KR"/>
        </w:rPr>
      </w:pPr>
      <w:proofErr w:type="spellStart"/>
      <w:r w:rsidRPr="00C27EA8">
        <w:rPr>
          <w:lang w:val="ko-KR"/>
        </w:rPr>
        <w:t>Ambient</w:t>
      </w:r>
      <w:proofErr w:type="spellEnd"/>
      <w:r>
        <w:rPr>
          <w:lang w:val="ko-KR"/>
        </w:rPr>
        <w:t xml:space="preserve"> </w:t>
      </w:r>
      <w:proofErr w:type="spellStart"/>
      <w:r w:rsidRPr="00C27EA8">
        <w:rPr>
          <w:lang w:val="ko-KR"/>
        </w:rPr>
        <w:t>Occlusion</w:t>
      </w:r>
      <w:proofErr w:type="spellEnd"/>
    </w:p>
    <w:p w14:paraId="2B6636A3" w14:textId="6D82BCDB" w:rsidR="00E10573" w:rsidRPr="007A4995" w:rsidRDefault="00E10573" w:rsidP="007A4995">
      <w:pPr>
        <w:pStyle w:val="4"/>
        <w:numPr>
          <w:ilvl w:val="2"/>
          <w:numId w:val="39"/>
        </w:numPr>
        <w:rPr>
          <w:lang w:val="ko-KR"/>
        </w:rPr>
      </w:pPr>
      <w:proofErr w:type="spellStart"/>
      <w:r w:rsidRPr="007A4995">
        <w:rPr>
          <w:lang w:val="ko-KR"/>
        </w:rPr>
        <w:t>s</w:t>
      </w:r>
      <w:r w:rsidR="00C27EA8" w:rsidRPr="007A4995">
        <w:rPr>
          <w:lang w:val="ko-KR"/>
        </w:rPr>
        <w:t>trength</w:t>
      </w:r>
      <w:proofErr w:type="spellEnd"/>
    </w:p>
    <w:p w14:paraId="4E88A5A7" w14:textId="77777777" w:rsidR="00E10573" w:rsidRDefault="00E10573" w:rsidP="00E10573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lang w:val="ko-KR"/>
        </w:rPr>
        <w:t>Type</w:t>
      </w:r>
      <w:proofErr w:type="spellEnd"/>
      <w:r>
        <w:rPr>
          <w:lang w:val="ko-KR"/>
        </w:rPr>
        <w:t xml:space="preserve">: </w:t>
      </w:r>
      <w:proofErr w:type="spellStart"/>
      <w:r w:rsidRPr="00E10573">
        <w:rPr>
          <w:lang w:val="ko-KR"/>
        </w:rPr>
        <w:t>float</w:t>
      </w:r>
      <w:proofErr w:type="spellEnd"/>
    </w:p>
    <w:p w14:paraId="17FA3A3C" w14:textId="22526551" w:rsidR="00C27EA8" w:rsidRDefault="009933A7" w:rsidP="00E10573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E10573" w:rsidRPr="00E10573">
        <w:rPr>
          <w:lang w:val="ko-KR"/>
        </w:rPr>
        <w:t>:</w:t>
      </w:r>
      <w:r w:rsidR="00E10573">
        <w:rPr>
          <w:lang w:val="ko-KR"/>
        </w:rPr>
        <w:t xml:space="preserve"> 5.0f</w:t>
      </w:r>
    </w:p>
    <w:p w14:paraId="55B42041" w14:textId="54642B71" w:rsidR="00E10573" w:rsidRPr="007A4995" w:rsidRDefault="00E10573" w:rsidP="007A4995">
      <w:pPr>
        <w:pStyle w:val="4"/>
        <w:numPr>
          <w:ilvl w:val="2"/>
          <w:numId w:val="39"/>
        </w:numPr>
        <w:rPr>
          <w:lang w:val="ko-KR"/>
        </w:rPr>
      </w:pPr>
      <w:proofErr w:type="spellStart"/>
      <w:r w:rsidRPr="007A4995">
        <w:rPr>
          <w:lang w:val="ko-KR"/>
        </w:rPr>
        <w:t>quality</w:t>
      </w:r>
      <w:proofErr w:type="spellEnd"/>
    </w:p>
    <w:p w14:paraId="5DA42286" w14:textId="5592D371" w:rsidR="00753BED" w:rsidRDefault="00753BED" w:rsidP="00753BED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>
        <w:rPr>
          <w:lang w:val="ko-KR"/>
        </w:rPr>
        <w:t>string</w:t>
      </w:r>
      <w:proofErr w:type="spellEnd"/>
      <w:r w:rsidR="006A57C4">
        <w:rPr>
          <w:lang w:val="ko-KR"/>
        </w:rPr>
        <w:t xml:space="preserve"> (</w:t>
      </w:r>
      <w:proofErr w:type="spellStart"/>
      <w:r w:rsidR="006A57C4" w:rsidRPr="006A57C4">
        <w:rPr>
          <w:lang w:val="ko-KR"/>
        </w:rPr>
        <w:t>fast</w:t>
      </w:r>
      <w:proofErr w:type="spellEnd"/>
      <w:r w:rsidR="006A57C4">
        <w:rPr>
          <w:lang w:val="ko-KR"/>
        </w:rPr>
        <w:t xml:space="preserve">, </w:t>
      </w:r>
      <w:proofErr w:type="spellStart"/>
      <w:r w:rsidR="006A57C4">
        <w:rPr>
          <w:lang w:val="ko-KR"/>
        </w:rPr>
        <w:t>nicest</w:t>
      </w:r>
      <w:proofErr w:type="spellEnd"/>
      <w:r w:rsidR="006A57C4">
        <w:rPr>
          <w:lang w:val="ko-KR"/>
        </w:rPr>
        <w:t>)</w:t>
      </w:r>
    </w:p>
    <w:p w14:paraId="6D0B5EB5" w14:textId="5636A7C1" w:rsidR="006A57C4" w:rsidRDefault="000C0272" w:rsidP="006A57C4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6A57C4" w:rsidRPr="00E10573">
        <w:rPr>
          <w:lang w:val="ko-KR"/>
        </w:rPr>
        <w:t>:</w:t>
      </w:r>
      <w:r w:rsidR="006A57C4">
        <w:rPr>
          <w:lang w:val="ko-KR"/>
        </w:rPr>
        <w:t xml:space="preserve"> </w:t>
      </w:r>
      <w:proofErr w:type="spellStart"/>
      <w:r w:rsidR="006A57C4" w:rsidRPr="006A57C4">
        <w:rPr>
          <w:lang w:val="ko-KR"/>
        </w:rPr>
        <w:t>fast</w:t>
      </w:r>
      <w:proofErr w:type="spellEnd"/>
    </w:p>
    <w:p w14:paraId="511E3755" w14:textId="3D131AC0" w:rsidR="00EC3573" w:rsidRDefault="00EC3573" w:rsidP="00EC3573">
      <w:pPr>
        <w:pStyle w:val="3"/>
        <w:numPr>
          <w:ilvl w:val="1"/>
          <w:numId w:val="39"/>
        </w:numPr>
        <w:rPr>
          <w:lang w:val="ko-KR"/>
        </w:rPr>
      </w:pPr>
      <w:proofErr w:type="spellStart"/>
      <w:r w:rsidRPr="00EC3573">
        <w:rPr>
          <w:lang w:val="ko-KR"/>
        </w:rPr>
        <w:t>Silhouette</w:t>
      </w:r>
      <w:proofErr w:type="spellEnd"/>
      <w:r>
        <w:rPr>
          <w:lang w:val="ko-KR"/>
        </w:rPr>
        <w:t xml:space="preserve"> </w:t>
      </w:r>
      <w:proofErr w:type="spellStart"/>
      <w:r w:rsidRPr="00EC3573">
        <w:rPr>
          <w:lang w:val="ko-KR"/>
        </w:rPr>
        <w:t>Edges</w:t>
      </w:r>
      <w:proofErr w:type="spellEnd"/>
    </w:p>
    <w:p w14:paraId="18B4DA8F" w14:textId="1B830C18" w:rsidR="00EC3573" w:rsidRPr="007A4995" w:rsidRDefault="00EC3573" w:rsidP="007A4995">
      <w:pPr>
        <w:pStyle w:val="4"/>
        <w:numPr>
          <w:ilvl w:val="2"/>
          <w:numId w:val="39"/>
        </w:numPr>
      </w:pPr>
      <w:r w:rsidRPr="007A4995">
        <w:t>tolerance</w:t>
      </w:r>
    </w:p>
    <w:p w14:paraId="7F35E67E" w14:textId="67744E30" w:rsidR="00753BED" w:rsidRDefault="006B3463" w:rsidP="00753BED">
      <w:pPr>
        <w:pStyle w:val="5"/>
        <w:numPr>
          <w:ilvl w:val="3"/>
          <w:numId w:val="39"/>
        </w:numPr>
        <w:rPr>
          <w:lang w:val="ko-KR"/>
        </w:rPr>
      </w:pPr>
      <w:bookmarkStart w:id="2" w:name="_Hlk149837170"/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>
        <w:rPr>
          <w:lang w:val="ko-KR"/>
        </w:rPr>
        <w:t>float</w:t>
      </w:r>
      <w:proofErr w:type="spellEnd"/>
    </w:p>
    <w:p w14:paraId="2B74C88D" w14:textId="20983A3A" w:rsidR="006B3463" w:rsidRDefault="001737C5" w:rsidP="006B3463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6B3463" w:rsidRPr="00E10573">
        <w:rPr>
          <w:lang w:val="ko-KR"/>
        </w:rPr>
        <w:t>:</w:t>
      </w:r>
      <w:r w:rsidR="006B3463">
        <w:rPr>
          <w:lang w:val="ko-KR"/>
        </w:rPr>
        <w:t xml:space="preserve"> </w:t>
      </w:r>
      <w:r w:rsidR="006B3463">
        <w:rPr>
          <w:lang w:val="ko-KR"/>
        </w:rPr>
        <w:t>1</w:t>
      </w:r>
      <w:r w:rsidR="006B3463">
        <w:rPr>
          <w:lang w:val="ko-KR"/>
        </w:rPr>
        <w:t>.0f</w:t>
      </w:r>
      <w:bookmarkEnd w:id="2"/>
    </w:p>
    <w:p w14:paraId="3C7ECDD1" w14:textId="7952DE35" w:rsidR="006B3463" w:rsidRPr="00EE43E8" w:rsidRDefault="00EE43E8" w:rsidP="00EE43E8">
      <w:pPr>
        <w:pStyle w:val="4"/>
        <w:numPr>
          <w:ilvl w:val="2"/>
          <w:numId w:val="39"/>
        </w:numPr>
        <w:rPr>
          <w:lang w:val="ko-KR"/>
        </w:rPr>
      </w:pPr>
      <w:proofErr w:type="spellStart"/>
      <w:r w:rsidRPr="00EE43E8">
        <w:rPr>
          <w:lang w:val="ko-KR"/>
        </w:rPr>
        <w:t>HeavyExterior</w:t>
      </w:r>
      <w:proofErr w:type="spellEnd"/>
    </w:p>
    <w:p w14:paraId="3C3D2CED" w14:textId="0053E31C" w:rsidR="00EE43E8" w:rsidRDefault="00EE43E8" w:rsidP="00EE43E8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r>
        <w:rPr>
          <w:lang w:val="ko-KR"/>
        </w:rPr>
        <w:t>bool</w:t>
      </w:r>
    </w:p>
    <w:p w14:paraId="3A271612" w14:textId="09B295DE" w:rsidR="006B3463" w:rsidRDefault="00EB3029" w:rsidP="00EE43E8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EE43E8" w:rsidRPr="00E10573">
        <w:rPr>
          <w:lang w:val="ko-KR"/>
        </w:rPr>
        <w:t>:</w:t>
      </w:r>
      <w:r w:rsidR="00EE43E8">
        <w:rPr>
          <w:lang w:val="ko-KR"/>
        </w:rPr>
        <w:t xml:space="preserve"> </w:t>
      </w:r>
      <w:proofErr w:type="spellStart"/>
      <w:r w:rsidR="00F56055">
        <w:rPr>
          <w:lang w:val="ko-KR"/>
        </w:rPr>
        <w:t>true</w:t>
      </w:r>
      <w:proofErr w:type="spellEnd"/>
    </w:p>
    <w:p w14:paraId="63F66FCB" w14:textId="2805BA97" w:rsidR="00BE0720" w:rsidRDefault="00BE0720" w:rsidP="00BE0720">
      <w:pPr>
        <w:pStyle w:val="3"/>
        <w:numPr>
          <w:ilvl w:val="1"/>
          <w:numId w:val="39"/>
        </w:numPr>
        <w:rPr>
          <w:lang w:val="ko-KR"/>
        </w:rPr>
      </w:pPr>
      <w:proofErr w:type="spellStart"/>
      <w:r w:rsidRPr="00BE0720">
        <w:rPr>
          <w:lang w:val="ko-KR"/>
        </w:rPr>
        <w:t>Bloom</w:t>
      </w:r>
      <w:proofErr w:type="spellEnd"/>
    </w:p>
    <w:p w14:paraId="41CD259A" w14:textId="77777777" w:rsidR="00BE0720" w:rsidRPr="007A4995" w:rsidRDefault="00BE0720" w:rsidP="00BE0720">
      <w:pPr>
        <w:pStyle w:val="4"/>
        <w:numPr>
          <w:ilvl w:val="2"/>
          <w:numId w:val="39"/>
        </w:numPr>
        <w:rPr>
          <w:lang w:val="ko-KR"/>
        </w:rPr>
      </w:pPr>
      <w:proofErr w:type="spellStart"/>
      <w:r w:rsidRPr="007A4995">
        <w:rPr>
          <w:lang w:val="ko-KR"/>
        </w:rPr>
        <w:t>strength</w:t>
      </w:r>
      <w:proofErr w:type="spellEnd"/>
    </w:p>
    <w:p w14:paraId="762853FE" w14:textId="77777777" w:rsidR="00BE0720" w:rsidRDefault="00BE0720" w:rsidP="00BE0720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lang w:val="ko-KR"/>
        </w:rPr>
        <w:t>Type</w:t>
      </w:r>
      <w:proofErr w:type="spellEnd"/>
      <w:r>
        <w:rPr>
          <w:lang w:val="ko-KR"/>
        </w:rPr>
        <w:t xml:space="preserve">: </w:t>
      </w:r>
      <w:proofErr w:type="spellStart"/>
      <w:r w:rsidRPr="00E10573">
        <w:rPr>
          <w:lang w:val="ko-KR"/>
        </w:rPr>
        <w:t>float</w:t>
      </w:r>
      <w:proofErr w:type="spellEnd"/>
    </w:p>
    <w:p w14:paraId="042B2951" w14:textId="6124B2DD" w:rsidR="00BE0720" w:rsidRDefault="001737C5" w:rsidP="00BE0720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BE0720" w:rsidRPr="00E10573">
        <w:rPr>
          <w:lang w:val="ko-KR"/>
        </w:rPr>
        <w:t>:</w:t>
      </w:r>
      <w:r w:rsidR="00BE0720">
        <w:rPr>
          <w:lang w:val="ko-KR"/>
        </w:rPr>
        <w:t xml:space="preserve"> </w:t>
      </w:r>
      <w:r w:rsidR="00AA09B1">
        <w:rPr>
          <w:lang w:val="ko-KR"/>
        </w:rPr>
        <w:t>1</w:t>
      </w:r>
      <w:r w:rsidR="00BE0720">
        <w:rPr>
          <w:lang w:val="ko-KR"/>
        </w:rPr>
        <w:t>.0f</w:t>
      </w:r>
    </w:p>
    <w:p w14:paraId="72AC031D" w14:textId="46FC136E" w:rsidR="00BE0720" w:rsidRPr="007A4995" w:rsidRDefault="00962213" w:rsidP="00BE0720">
      <w:pPr>
        <w:pStyle w:val="4"/>
        <w:numPr>
          <w:ilvl w:val="2"/>
          <w:numId w:val="39"/>
        </w:numPr>
      </w:pPr>
      <w:r w:rsidRPr="00962213">
        <w:t>blur</w:t>
      </w:r>
    </w:p>
    <w:p w14:paraId="4C00586F" w14:textId="3E0BC289" w:rsidR="00BE0720" w:rsidRDefault="00BE0720" w:rsidP="00BE0720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 w:rsidR="00962213">
        <w:rPr>
          <w:lang w:val="ko-KR"/>
        </w:rPr>
        <w:t>int</w:t>
      </w:r>
      <w:proofErr w:type="spellEnd"/>
    </w:p>
    <w:p w14:paraId="444D7F8D" w14:textId="7AB44170" w:rsidR="00BE0720" w:rsidRDefault="001737C5" w:rsidP="00BE0720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BE0720" w:rsidRPr="00E10573">
        <w:rPr>
          <w:lang w:val="ko-KR"/>
        </w:rPr>
        <w:t>:</w:t>
      </w:r>
      <w:r w:rsidR="00BE0720">
        <w:rPr>
          <w:lang w:val="ko-KR"/>
        </w:rPr>
        <w:t xml:space="preserve"> </w:t>
      </w:r>
      <w:r w:rsidR="00962213">
        <w:rPr>
          <w:lang w:val="ko-KR"/>
        </w:rPr>
        <w:t>5</w:t>
      </w:r>
    </w:p>
    <w:p w14:paraId="1F1448A6" w14:textId="66EC7C46" w:rsidR="00C4232C" w:rsidRDefault="00C4232C" w:rsidP="00C4232C">
      <w:pPr>
        <w:pStyle w:val="4"/>
        <w:numPr>
          <w:ilvl w:val="2"/>
          <w:numId w:val="39"/>
        </w:numPr>
        <w:rPr>
          <w:lang w:val="ko-KR"/>
        </w:rPr>
      </w:pPr>
      <w:proofErr w:type="spellStart"/>
      <w:r>
        <w:rPr>
          <w:lang w:val="ko-KR"/>
        </w:rPr>
        <w:t>s</w:t>
      </w:r>
      <w:r w:rsidRPr="00C4232C">
        <w:rPr>
          <w:lang w:val="ko-KR"/>
        </w:rPr>
        <w:t>hape</w:t>
      </w:r>
      <w:proofErr w:type="spellEnd"/>
    </w:p>
    <w:p w14:paraId="0A172A15" w14:textId="2F4130AE" w:rsidR="00574984" w:rsidRDefault="00574984" w:rsidP="00574984">
      <w:pPr>
        <w:pStyle w:val="5"/>
        <w:numPr>
          <w:ilvl w:val="3"/>
          <w:numId w:val="39"/>
        </w:numPr>
        <w:rPr>
          <w:lang w:val="ko-KR"/>
        </w:rPr>
      </w:pPr>
      <w:proofErr w:type="spellStart"/>
      <w:r>
        <w:rPr>
          <w:rFonts w:hint="eastAsia"/>
          <w:lang w:val="ko-KR"/>
        </w:rPr>
        <w:t>T</w:t>
      </w:r>
      <w:r>
        <w:rPr>
          <w:lang w:val="ko-KR"/>
        </w:rPr>
        <w:t>ype</w:t>
      </w:r>
      <w:proofErr w:type="spellEnd"/>
      <w:r>
        <w:rPr>
          <w:lang w:val="ko-KR"/>
        </w:rPr>
        <w:t xml:space="preserve">: </w:t>
      </w:r>
      <w:proofErr w:type="spellStart"/>
      <w:r>
        <w:rPr>
          <w:lang w:val="ko-KR"/>
        </w:rPr>
        <w:t>enum</w:t>
      </w:r>
      <w:proofErr w:type="spellEnd"/>
      <w:r>
        <w:rPr>
          <w:lang w:val="ko-KR"/>
        </w:rPr>
        <w:t xml:space="preserve"> </w:t>
      </w:r>
      <w:proofErr w:type="spellStart"/>
      <w:r w:rsidRPr="00574984">
        <w:rPr>
          <w:lang w:val="ko-KR"/>
        </w:rPr>
        <w:t>HBloomShape</w:t>
      </w:r>
      <w:proofErr w:type="spellEnd"/>
    </w:p>
    <w:p w14:paraId="49BA9080" w14:textId="4A4058A4" w:rsidR="00574984" w:rsidRPr="00574984" w:rsidRDefault="001737C5" w:rsidP="00574984">
      <w:pPr>
        <w:pStyle w:val="5"/>
        <w:numPr>
          <w:ilvl w:val="3"/>
          <w:numId w:val="39"/>
        </w:numPr>
        <w:rPr>
          <w:lang w:val="ko-KR"/>
        </w:rPr>
      </w:pPr>
      <w:r>
        <w:rPr>
          <w:rFonts w:hint="eastAsia"/>
        </w:rPr>
        <w:t xml:space="preserve">default </w:t>
      </w:r>
      <w:r w:rsidRPr="00503307">
        <w:t>value</w:t>
      </w:r>
      <w:r w:rsidR="00574984" w:rsidRPr="00E10573">
        <w:rPr>
          <w:lang w:val="ko-KR"/>
        </w:rPr>
        <w:t>:</w:t>
      </w:r>
      <w:r w:rsidR="00574984">
        <w:rPr>
          <w:lang w:val="ko-KR"/>
        </w:rPr>
        <w:t xml:space="preserve"> </w:t>
      </w:r>
      <w:proofErr w:type="spellStart"/>
      <w:r w:rsidR="00574984" w:rsidRPr="00574984">
        <w:rPr>
          <w:lang w:val="ko-KR"/>
        </w:rPr>
        <w:t>RadialBloom</w:t>
      </w:r>
      <w:proofErr w:type="spellEnd"/>
    </w:p>
    <w:p w14:paraId="4F43AF61" w14:textId="77777777" w:rsidR="00BE0720" w:rsidRPr="00BE0720" w:rsidRDefault="00BE0720" w:rsidP="00BE0720">
      <w:pPr>
        <w:pStyle w:val="3"/>
        <w:numPr>
          <w:ilvl w:val="1"/>
          <w:numId w:val="39"/>
        </w:numPr>
        <w:rPr>
          <w:rFonts w:hint="eastAsia"/>
          <w:lang w:val="ko-KR"/>
        </w:rPr>
      </w:pPr>
    </w:p>
    <w:p w14:paraId="5C78F960" w14:textId="2803C4E6" w:rsidR="0076045C" w:rsidRDefault="0076045C">
      <w:pPr>
        <w:spacing w:before="100" w:after="200"/>
        <w:rPr>
          <w:b/>
          <w:color w:val="FFFFFF" w:themeColor="background1"/>
          <w:spacing w:val="15"/>
          <w:sz w:val="28"/>
          <w:szCs w:val="22"/>
          <w:lang w:val="ko-KR"/>
        </w:rPr>
      </w:pPr>
      <w:r>
        <w:br w:type="page"/>
      </w:r>
    </w:p>
    <w:p w14:paraId="19FFBC45" w14:textId="38E8F7D8" w:rsidR="00BF2D53" w:rsidRDefault="0040520F" w:rsidP="00660115">
      <w:pPr>
        <w:pStyle w:val="1"/>
      </w:pPr>
      <w:bookmarkStart w:id="3" w:name="_Toc149837875"/>
      <w:r>
        <w:lastRenderedPageBreak/>
        <w:t xml:space="preserve">3DX </w:t>
      </w:r>
      <w:r>
        <w:rPr>
          <w:rFonts w:hint="eastAsia"/>
        </w:rPr>
        <w:t>구조</w:t>
      </w:r>
      <w:bookmarkEnd w:id="3"/>
    </w:p>
    <w:p w14:paraId="02E65CB1" w14:textId="761BE7EF" w:rsidR="00BF2D53" w:rsidRPr="00507408" w:rsidRDefault="00966EC9" w:rsidP="002C33BD">
      <w:pPr>
        <w:pStyle w:val="2"/>
        <w:numPr>
          <w:ilvl w:val="0"/>
          <w:numId w:val="33"/>
        </w:numPr>
      </w:pPr>
      <w:bookmarkStart w:id="4" w:name="_Toc149837876"/>
      <w:r w:rsidRPr="00966EC9">
        <w:t>A3DTopoFace</w:t>
      </w:r>
      <w:r>
        <w:t xml:space="preserve"> </w:t>
      </w:r>
      <w:r>
        <w:rPr>
          <w:rFonts w:hint="eastAsia"/>
        </w:rPr>
        <w:t>관련 구조</w:t>
      </w:r>
      <w:bookmarkEnd w:id="4"/>
    </w:p>
    <w:p w14:paraId="5A578B0F" w14:textId="6E4A18AD" w:rsidR="00F772F4" w:rsidRDefault="00F772F4" w:rsidP="00B17CD7">
      <w:pPr>
        <w:pStyle w:val="3"/>
        <w:rPr>
          <w:rFonts w:asciiTheme="minorEastAsia" w:hAnsiTheme="minorEastAsia"/>
          <w:szCs w:val="18"/>
        </w:rPr>
      </w:pPr>
      <w:r w:rsidRPr="00F772F4">
        <w:rPr>
          <w:rFonts w:asciiTheme="minorEastAsia" w:hAnsiTheme="minorEastAsia" w:hint="eastAsia"/>
          <w:szCs w:val="18"/>
        </w:rPr>
        <w:t xml:space="preserve">모든 구조는 </w:t>
      </w:r>
      <w:proofErr w:type="spellStart"/>
      <w:r w:rsidRPr="00F772F4">
        <w:rPr>
          <w:rFonts w:asciiTheme="minorEastAsia" w:hAnsiTheme="minorEastAsia"/>
          <w:szCs w:val="18"/>
        </w:rPr>
        <w:t>OrientationWithLoop</w:t>
      </w:r>
      <w:proofErr w:type="spellEnd"/>
      <w:r w:rsidRPr="00F772F4">
        <w:rPr>
          <w:rFonts w:asciiTheme="minorEastAsia" w:hAnsiTheme="minorEastAsia"/>
          <w:szCs w:val="18"/>
        </w:rPr>
        <w:t xml:space="preserve">: false </w:t>
      </w:r>
      <w:r w:rsidR="00177190">
        <w:rPr>
          <w:rFonts w:asciiTheme="minorEastAsia" w:hAnsiTheme="minorEastAsia" w:hint="eastAsia"/>
          <w:szCs w:val="18"/>
        </w:rPr>
        <w:t>속성을 적용했을 때,</w:t>
      </w:r>
      <w:r w:rsidR="00177190">
        <w:rPr>
          <w:rFonts w:asciiTheme="minorEastAsia" w:hAnsiTheme="minorEastAsia"/>
          <w:szCs w:val="18"/>
        </w:rPr>
        <w:t xml:space="preserve"> </w:t>
      </w:r>
      <w:r w:rsidR="00177190">
        <w:rPr>
          <w:rFonts w:asciiTheme="minorEastAsia" w:hAnsiTheme="minorEastAsia" w:hint="eastAsia"/>
          <w:szCs w:val="18"/>
        </w:rPr>
        <w:t>형상이 제대로 나올 수 있도록 구성되어야 함.</w:t>
      </w:r>
    </w:p>
    <w:p w14:paraId="427BA4F1" w14:textId="03BFE2B9" w:rsidR="007F1408" w:rsidRPr="00B220DF" w:rsidRDefault="00B220DF" w:rsidP="00B17CD7">
      <w:pPr>
        <w:pStyle w:val="3"/>
        <w:rPr>
          <w:rFonts w:asciiTheme="minorEastAsia" w:hAnsiTheme="minorEastAsia"/>
          <w:szCs w:val="18"/>
        </w:rPr>
      </w:pPr>
      <w:r w:rsidRPr="00B220DF">
        <w:rPr>
          <w:rFonts w:asciiTheme="minorEastAsia" w:hAnsiTheme="minorEastAsia" w:hint="eastAsia"/>
          <w:szCs w:val="18"/>
        </w:rPr>
        <w:t xml:space="preserve">현재 </w:t>
      </w:r>
      <w:r w:rsidRPr="00B220DF">
        <w:rPr>
          <w:rFonts w:asciiTheme="minorEastAsia" w:hAnsiTheme="minorEastAsia"/>
          <w:szCs w:val="18"/>
        </w:rPr>
        <w:t>A3DTopoCoEdge Orient UV flag</w:t>
      </w:r>
      <w:r w:rsidRPr="00B220DF">
        <w:rPr>
          <w:rFonts w:asciiTheme="minorEastAsia" w:hAnsiTheme="minorEastAsia" w:hint="eastAsia"/>
          <w:szCs w:val="18"/>
        </w:rPr>
        <w:t>이</w:t>
      </w:r>
      <w:r w:rsidRPr="00B220DF">
        <w:rPr>
          <w:rFonts w:asciiTheme="minorEastAsia" w:hAnsiTheme="minorEastAsia"/>
          <w:szCs w:val="18"/>
        </w:rPr>
        <w:t xml:space="preserve"> </w:t>
      </w:r>
      <w:r>
        <w:rPr>
          <w:rFonts w:asciiTheme="minorEastAsia" w:hAnsiTheme="minorEastAsia" w:hint="eastAsia"/>
          <w:szCs w:val="18"/>
        </w:rPr>
        <w:t>t</w:t>
      </w:r>
      <w:r>
        <w:rPr>
          <w:rFonts w:asciiTheme="minorEastAsia" w:hAnsiTheme="minorEastAsia"/>
          <w:szCs w:val="18"/>
        </w:rPr>
        <w:t>rue</w:t>
      </w:r>
      <w:r>
        <w:rPr>
          <w:rFonts w:asciiTheme="minorEastAsia" w:hAnsiTheme="minorEastAsia" w:hint="eastAsia"/>
          <w:szCs w:val="18"/>
        </w:rPr>
        <w:t xml:space="preserve">인 경우에 </w:t>
      </w:r>
      <w:r w:rsidR="007F1408" w:rsidRPr="00B220DF">
        <w:rPr>
          <w:rFonts w:asciiTheme="minorEastAsia" w:hAnsiTheme="minorEastAsia"/>
          <w:szCs w:val="18"/>
        </w:rPr>
        <w:t>A3DTopoCoEdge Neighbor</w:t>
      </w:r>
      <w:r w:rsidR="007F1408" w:rsidRPr="00B220DF">
        <w:rPr>
          <w:rFonts w:asciiTheme="minorEastAsia" w:hAnsiTheme="minorEastAsia" w:hint="eastAsia"/>
          <w:szCs w:val="18"/>
        </w:rPr>
        <w:t xml:space="preserve">의 </w:t>
      </w:r>
      <w:r w:rsidRPr="00B220DF">
        <w:rPr>
          <w:rFonts w:asciiTheme="minorEastAsia" w:hAnsiTheme="minorEastAsia"/>
          <w:szCs w:val="18"/>
        </w:rPr>
        <w:t>Orient UV flag</w:t>
      </w:r>
      <w:r w:rsidRPr="00B220DF">
        <w:rPr>
          <w:rFonts w:asciiTheme="minorEastAsia" w:hAnsiTheme="minorEastAsia" w:hint="eastAsia"/>
          <w:szCs w:val="18"/>
        </w:rPr>
        <w:t xml:space="preserve">이 </w:t>
      </w:r>
      <w:r>
        <w:rPr>
          <w:rFonts w:asciiTheme="minorEastAsia" w:hAnsiTheme="minorEastAsia"/>
          <w:szCs w:val="18"/>
        </w:rPr>
        <w:t>false</w:t>
      </w:r>
      <w:r>
        <w:rPr>
          <w:rFonts w:asciiTheme="minorEastAsia" w:hAnsiTheme="minorEastAsia" w:hint="eastAsia"/>
          <w:szCs w:val="18"/>
        </w:rPr>
        <w:t>가 나오는 경우가 있는데,</w:t>
      </w:r>
      <w:r>
        <w:rPr>
          <w:rFonts w:asciiTheme="minorEastAsia" w:hAnsiTheme="minorEastAsia"/>
          <w:szCs w:val="18"/>
        </w:rPr>
        <w:t xml:space="preserve"> </w:t>
      </w:r>
      <w:r>
        <w:rPr>
          <w:rFonts w:asciiTheme="minorEastAsia" w:hAnsiTheme="minorEastAsia" w:hint="eastAsia"/>
          <w:szCs w:val="18"/>
        </w:rPr>
        <w:t>바로 적용하면 안됨</w:t>
      </w:r>
      <w:r w:rsidR="00D40C5E">
        <w:rPr>
          <w:rFonts w:asciiTheme="minorEastAsia" w:hAnsiTheme="minorEastAsia" w:hint="eastAsia"/>
          <w:szCs w:val="18"/>
        </w:rPr>
        <w:t>,</w:t>
      </w:r>
      <w:r w:rsidR="00D40C5E">
        <w:rPr>
          <w:rFonts w:asciiTheme="minorEastAsia" w:hAnsiTheme="minorEastAsia"/>
          <w:szCs w:val="18"/>
        </w:rPr>
        <w:t xml:space="preserve"> </w:t>
      </w:r>
      <w:r w:rsidR="00D40C5E">
        <w:rPr>
          <w:rFonts w:asciiTheme="minorEastAsia" w:hAnsiTheme="minorEastAsia" w:hint="eastAsia"/>
          <w:szCs w:val="18"/>
        </w:rPr>
        <w:t xml:space="preserve">상대방의 </w:t>
      </w:r>
      <w:r w:rsidR="00D40C5E">
        <w:rPr>
          <w:rFonts w:asciiTheme="minorEastAsia" w:hAnsiTheme="minorEastAsia"/>
          <w:szCs w:val="18"/>
        </w:rPr>
        <w:t>Orient Flag</w:t>
      </w:r>
      <w:r w:rsidR="00D40C5E">
        <w:rPr>
          <w:rFonts w:asciiTheme="minorEastAsia" w:hAnsiTheme="minorEastAsia" w:hint="eastAsia"/>
          <w:szCs w:val="18"/>
        </w:rPr>
        <w:t xml:space="preserve">과 </w:t>
      </w:r>
      <w:r w:rsidR="00D40C5E">
        <w:rPr>
          <w:rFonts w:asciiTheme="minorEastAsia" w:hAnsiTheme="minorEastAsia"/>
          <w:szCs w:val="18"/>
        </w:rPr>
        <w:t xml:space="preserve">UV Orient </w:t>
      </w:r>
      <w:r w:rsidR="00D40C5E">
        <w:rPr>
          <w:rFonts w:asciiTheme="minorEastAsia" w:hAnsiTheme="minorEastAsia" w:hint="eastAsia"/>
          <w:szCs w:val="18"/>
        </w:rPr>
        <w:t>F</w:t>
      </w:r>
      <w:r w:rsidR="00D40C5E">
        <w:rPr>
          <w:rFonts w:asciiTheme="minorEastAsia" w:hAnsiTheme="minorEastAsia"/>
          <w:szCs w:val="18"/>
        </w:rPr>
        <w:t>lag</w:t>
      </w:r>
      <w:r w:rsidR="00D40C5E">
        <w:rPr>
          <w:rFonts w:asciiTheme="minorEastAsia" w:hAnsiTheme="minorEastAsia" w:hint="eastAsia"/>
          <w:szCs w:val="18"/>
        </w:rPr>
        <w:t>의 경우를 따져야 제대로 된 값이 나옴.</w:t>
      </w:r>
    </w:p>
    <w:p w14:paraId="2BEB27D0" w14:textId="397F0E62" w:rsidR="005937AD" w:rsidRDefault="00966EC9" w:rsidP="00B17CD7">
      <w:pPr>
        <w:pStyle w:val="3"/>
      </w:pPr>
      <w:r>
        <w:rPr>
          <w:rFonts w:hint="eastAsia"/>
        </w:rPr>
        <w:t>기본 구조</w:t>
      </w:r>
    </w:p>
    <w:tbl>
      <w:tblPr>
        <w:tblStyle w:val="af6"/>
        <w:tblW w:w="0" w:type="auto"/>
        <w:tblInd w:w="453" w:type="dxa"/>
        <w:tblLook w:val="04A0" w:firstRow="1" w:lastRow="0" w:firstColumn="1" w:lastColumn="0" w:noHBand="0" w:noVBand="1"/>
      </w:tblPr>
      <w:tblGrid>
        <w:gridCol w:w="10003"/>
      </w:tblGrid>
      <w:tr w:rsidR="00966EC9" w:rsidRPr="00D33FD1" w14:paraId="5AA35A88" w14:textId="77777777" w:rsidTr="00966EC9">
        <w:tc>
          <w:tcPr>
            <w:tcW w:w="10456" w:type="dxa"/>
          </w:tcPr>
          <w:p w14:paraId="7180A95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>A3DTopoFace [1]: 0x16b368c7bb0, Sense: false</w:t>
            </w:r>
          </w:p>
          <w:p w14:paraId="6FECA49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  <w:t>A3DSurfNurbs: 0x16b4dc99630</w:t>
            </w:r>
          </w:p>
          <w:p w14:paraId="647289E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1921F99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U 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3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U Knot Size: 8, U Ctrl Size: 4</w:t>
            </w:r>
          </w:p>
          <w:p w14:paraId="47706A3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V 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3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V Knot Size: 8, V Ctrl Size: 4</w:t>
            </w:r>
          </w:p>
          <w:p w14:paraId="3EA8D7A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LoopSize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 xml:space="preserve">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HasTrimDomain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false</w:t>
            </w:r>
          </w:p>
          <w:p w14:paraId="6E667A5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OuterLoopIndex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</w:t>
            </w:r>
            <w:proofErr w:type="gramEnd"/>
          </w:p>
          <w:p w14:paraId="6C7100F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A3DTopoLoop [0]: 0x16b1c7c97e0</w:t>
            </w:r>
          </w:p>
          <w:p w14:paraId="463E48E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EdgeSize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15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 xml:space="preserve">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OrientationWithSurface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false</w:t>
            </w:r>
          </w:p>
          <w:p w14:paraId="5E7FFC5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[0]: 0x16b4e22aa30</w:t>
            </w:r>
          </w:p>
          <w:p w14:paraId="6F01874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false,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false</w:t>
            </w:r>
          </w:p>
          <w:p w14:paraId="28B0770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0x16b4e22b690</w:t>
            </w:r>
          </w:p>
          <w:p w14:paraId="14D4251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0x16b4e22b390 [Face 1]</w:t>
            </w:r>
          </w:p>
          <w:p w14:paraId="299F7E0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0x16b4e27ef80</w:t>
            </w:r>
          </w:p>
          <w:p w14:paraId="66B2C5D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0x16b1c7c9380, 77.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07719858,-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88.64589870,-14.38801596</w:t>
            </w:r>
          </w:p>
          <w:p w14:paraId="735D514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0x16b1c7c8f70, 77.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13286459,-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88.70475618,-13.49999761</w:t>
            </w:r>
          </w:p>
          <w:p w14:paraId="5E04E2A5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false</w:t>
            </w:r>
          </w:p>
          <w:p w14:paraId="7C77AE87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0x16b1c7c8f70, 77.</w:t>
            </w:r>
            <w:proofErr w:type="gram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13286459,-</w:t>
            </w:r>
            <w:proofErr w:type="gram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88.70475618,-13.49999761</w:t>
            </w:r>
          </w:p>
          <w:p w14:paraId="166F620A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0x16b1c7c9380, 77.</w:t>
            </w:r>
            <w:proofErr w:type="gram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07719858,-</w:t>
            </w:r>
            <w:proofErr w:type="gram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88.64589870,-14.38801596</w:t>
            </w:r>
          </w:p>
          <w:p w14:paraId="4A10C9D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0x16b4fb15a10</w:t>
            </w:r>
          </w:p>
          <w:p w14:paraId="011B028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043D10A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35B5543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3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4</w:t>
            </w:r>
          </w:p>
          <w:p w14:paraId="086D0DD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388.28631690, 82.99152224 [77.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07730405,-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88.64597138,-14.38802776]</w:t>
            </w:r>
          </w:p>
          <w:p w14:paraId="5AB7F63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[3]: 403.97210410, 81.96358312 [77.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13295617,-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88.70481925,-13.50000721]</w:t>
            </w:r>
          </w:p>
          <w:p w14:paraId="5E6DC6BE" w14:textId="77777777" w:rsidR="007A2805" w:rsidRPr="00D33FD1" w:rsidRDefault="007A2805" w:rsidP="007A2805">
            <w:pPr>
              <w:ind w:left="1500" w:firstLine="300"/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false</w:t>
            </w:r>
          </w:p>
          <w:p w14:paraId="346E3F4A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  <w:t>Po [3]: 403.97210410, 81.96358312 [77.</w:t>
            </w:r>
            <w:proofErr w:type="gram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13295617,-</w:t>
            </w:r>
            <w:proofErr w:type="gram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88.70481925,-13.50000721]</w:t>
            </w:r>
          </w:p>
          <w:p w14:paraId="047ED2AD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  <w:t>Po [0]: 388.28631690, 82.99152224 [77.</w:t>
            </w:r>
            <w:proofErr w:type="gram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07730405,-</w:t>
            </w:r>
            <w:proofErr w:type="gram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88.64597138,-14.38802776]</w:t>
            </w:r>
          </w:p>
          <w:p w14:paraId="1064F3B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</w:p>
          <w:p w14:paraId="0BE593A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[1]: 0x16b4e22bb70</w:t>
            </w:r>
          </w:p>
          <w:p w14:paraId="015E836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21E2D09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0x16b4e22b150</w:t>
            </w:r>
          </w:p>
          <w:p w14:paraId="15682A9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0x16b4e22bcf0 [Face 1]</w:t>
            </w:r>
          </w:p>
          <w:p w14:paraId="58368EA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400B69CF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0x16b1c7c9380, 77.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07719858,-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88.64589870,-14.38801596</w:t>
            </w:r>
          </w:p>
          <w:p w14:paraId="10E6F0C9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0x16b1c7c9600, 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127.98218572,-22.81578704</w:t>
            </w:r>
          </w:p>
          <w:p w14:paraId="06B0068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0x16b4e27d240</w:t>
            </w:r>
          </w:p>
          <w:p w14:paraId="29F7CCD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22799BB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2E566B0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39</w:t>
            </w:r>
          </w:p>
          <w:p w14:paraId="4454DF4F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388.27106968, 82.96028051 [77.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07899689,-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88.64343955,-14.38848992]</w:t>
            </w:r>
          </w:p>
          <w:p w14:paraId="0707A588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[38]: 363.63038633, 1000.00000000 [0.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127.98218572,-22.81578704]</w:t>
            </w:r>
          </w:p>
          <w:p w14:paraId="4B65FEF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[2]: 0x16b4e22ab50</w:t>
            </w:r>
          </w:p>
          <w:p w14:paraId="22F40CA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false,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false</w:t>
            </w:r>
          </w:p>
          <w:p w14:paraId="0796F76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0x16b4eb0c0c0</w:t>
            </w:r>
          </w:p>
          <w:p w14:paraId="459D165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0x16b4e22b6f0 [Face 1]</w:t>
            </w:r>
          </w:p>
          <w:p w14:paraId="366FA44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0x16b4e27cc40</w:t>
            </w:r>
          </w:p>
          <w:p w14:paraId="73FD53D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0x16b1c7c96a0, 0.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128.80414231,-17.59241094</w:t>
            </w:r>
          </w:p>
          <w:p w14:paraId="58862D1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0x16b1c7c9600, 0.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127.98218572,-22.81578704</w:t>
            </w:r>
          </w:p>
          <w:p w14:paraId="2E7D4219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false</w:t>
            </w:r>
          </w:p>
          <w:p w14:paraId="165D7208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0x16b1c7c9600, 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127.98218572,-22.81578704</w:t>
            </w:r>
          </w:p>
          <w:p w14:paraId="19EC522F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0x16b1c7c96a0, 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128.80414231,-17.59241094</w:t>
            </w:r>
          </w:p>
          <w:p w14:paraId="1A198E2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0x16b4fb17990</w:t>
            </w:r>
          </w:p>
          <w:p w14:paraId="616FF13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1E84E26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6AED8D8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2</w:t>
            </w:r>
          </w:p>
          <w:p w14:paraId="365C9D7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428.24951107, 1000.00000000 (0.42824951, 1.00000000)</w:t>
            </w:r>
          </w:p>
          <w:p w14:paraId="1A1285A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[1]: 363.63038633, 1000.00000000 (0.36363039, 1.00000000)</w:t>
            </w:r>
          </w:p>
          <w:p w14:paraId="539EF957" w14:textId="77777777" w:rsidR="007A2805" w:rsidRPr="00D33FD1" w:rsidRDefault="007A2805" w:rsidP="007A2805">
            <w:pPr>
              <w:ind w:left="1500" w:firstLine="300"/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false</w:t>
            </w:r>
          </w:p>
          <w:p w14:paraId="14D060FD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[1]: 363.63038633, 1000.00000000 (0.36363039, 1.00000000)</w:t>
            </w:r>
          </w:p>
          <w:p w14:paraId="19259058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428.24951107, 1000.00000000 (0.42824951, 1.00000000)</w:t>
            </w:r>
          </w:p>
          <w:p w14:paraId="511F4FE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[3]: 0x16b4e22b750</w:t>
            </w:r>
          </w:p>
          <w:p w14:paraId="3949BCF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false,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5CE249D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0x16b4e2348d0</w:t>
            </w:r>
          </w:p>
          <w:p w14:paraId="703759E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0x16b4e22a9d0 [Face 1]</w:t>
            </w:r>
          </w:p>
          <w:p w14:paraId="167FDCF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424D9E1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0x16b1c7c9510, 28.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93225697,-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118.34253919,-41.58635150</w:t>
            </w:r>
          </w:p>
          <w:p w14:paraId="36B5C8F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0x16b1c7c96a0, 0.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128.80414231,-17.59241094</w:t>
            </w:r>
          </w:p>
          <w:p w14:paraId="76EAAC6D" w14:textId="77777777" w:rsidR="007A2805" w:rsidRPr="00D33FD1" w:rsidRDefault="007A2805" w:rsidP="007A2805">
            <w:pPr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i/>
                <w:iCs/>
                <w:color w:val="C00000"/>
                <w:sz w:val="12"/>
                <w:szCs w:val="12"/>
              </w:rPr>
              <w:t>: false</w:t>
            </w:r>
          </w:p>
          <w:p w14:paraId="23E5BA80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0x16b1c7c96a0, 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128.80414231,-17.59241094</w:t>
            </w:r>
          </w:p>
          <w:p w14:paraId="3F307F5D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0x16b1c7c9510, 28.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93225697,-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118.34253919,-41.58635150</w:t>
            </w:r>
          </w:p>
          <w:p w14:paraId="4292FBD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0x16b4e27cdc0</w:t>
            </w:r>
          </w:p>
          <w:p w14:paraId="1BD40D8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31186E4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114C73E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15</w:t>
            </w:r>
          </w:p>
          <w:p w14:paraId="3D06A53B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428.24951107, 1000.00000000 [0.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128.80414231,-17.59241094]</w:t>
            </w:r>
          </w:p>
          <w:p w14:paraId="42FD9323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[14]: 105.41278598, 699.13819136 [28.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93035969,-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118.34302272,-41.58666051]</w:t>
            </w:r>
          </w:p>
          <w:p w14:paraId="1502833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[4]: 0x16b4e22abb0</w:t>
            </w:r>
          </w:p>
          <w:p w14:paraId="1C7115E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3962CE0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0x16b4eb01b60</w:t>
            </w:r>
          </w:p>
          <w:p w14:paraId="1E86035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0x16b4e22b450 [Face 1]</w:t>
            </w:r>
          </w:p>
          <w:p w14:paraId="1639CCB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lastRenderedPageBreak/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426F21E2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0x16b1c7c9510, 28.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93225697,-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118.34253919,-41.58635150</w:t>
            </w:r>
          </w:p>
          <w:p w14:paraId="3C73A4AF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0x16b1c7c9a10, 49.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65450364,-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108.46799132,-40.60911401</w:t>
            </w:r>
          </w:p>
          <w:p w14:paraId="3B818F4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0x16b4e27cd00</w:t>
            </w:r>
          </w:p>
          <w:p w14:paraId="7462C8D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0CBF104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18E16F7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5</w:t>
            </w:r>
          </w:p>
          <w:p w14:paraId="1B7D9D4B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105.41802601, 699.08858336 (0.10541803, 0.69908858)</w:t>
            </w:r>
          </w:p>
          <w:p w14:paraId="3D080C28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[4]: 72.44266984, 470.86408437 (0.07244267, 0.47086408)</w:t>
            </w:r>
          </w:p>
          <w:p w14:paraId="78C7201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[5]: 0x16b4e22a970</w:t>
            </w:r>
          </w:p>
          <w:p w14:paraId="0A25F53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6D3DB62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0x16b4e22eff0</w:t>
            </w:r>
          </w:p>
          <w:p w14:paraId="7382726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0x16b4e22ba50 [Face 1]</w:t>
            </w:r>
          </w:p>
          <w:p w14:paraId="6E6AB64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0EE07155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0x16b1c7c9a10, 49.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65450364,-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108.46799132,-40.60911401</w:t>
            </w:r>
          </w:p>
          <w:p w14:paraId="536876C3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0x16b1c7c9740, 57.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38430922,-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105.05436474,-34.10458827</w:t>
            </w:r>
          </w:p>
          <w:p w14:paraId="69A0E91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0x16b4e27e680</w:t>
            </w:r>
          </w:p>
          <w:p w14:paraId="5D1BC1F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0CEC348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5CA83A8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3</w:t>
            </w:r>
          </w:p>
          <w:p w14:paraId="3CD9D67C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72.64194830, 470.82999574 (0.07264195, 0.47083000)</w:t>
            </w:r>
          </w:p>
          <w:p w14:paraId="0C06288B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[2]: 144.07250066, 376.65658549 (0.14407250, 0.37665659)</w:t>
            </w:r>
          </w:p>
          <w:p w14:paraId="634E19A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[6]: 0x16b4e22b510</w:t>
            </w:r>
          </w:p>
          <w:p w14:paraId="463A647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492C484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0x16b4e22d7f0</w:t>
            </w:r>
          </w:p>
          <w:p w14:paraId="42DD7D9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0x16b4e22bd50 [Face 1]</w:t>
            </w:r>
          </w:p>
          <w:p w14:paraId="46290E9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30215175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0x16b1c7c9740, 57.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38430922,-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105.05436474,-34.10458827</w:t>
            </w:r>
          </w:p>
          <w:p w14:paraId="093EBB7E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0x16b1c7c8b60, 70.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16710396,-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94.25541876,-28.77589386</w:t>
            </w:r>
          </w:p>
          <w:p w14:paraId="46AB76E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0x16b4e27e800</w:t>
            </w:r>
          </w:p>
          <w:p w14:paraId="3AFDB3F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31ED029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6C890CC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3</w:t>
            </w:r>
          </w:p>
          <w:p w14:paraId="60BB4744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144.09992089, 376.78084704 (0.14409992, 0.37678085)</w:t>
            </w:r>
          </w:p>
          <w:p w14:paraId="0BA9DEFD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[2]: 172.04721785, 199.46441028 (0.17204722, 0.19946441)</w:t>
            </w:r>
          </w:p>
          <w:p w14:paraId="0EDC36E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[7]: 0x16b4e22b5d0</w:t>
            </w:r>
          </w:p>
          <w:p w14:paraId="3131F43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647378D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0x16b4e22e690</w:t>
            </w:r>
          </w:p>
          <w:p w14:paraId="3CF092A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0x16b4e22bc90 [Face 1]</w:t>
            </w:r>
          </w:p>
          <w:p w14:paraId="7437A8E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16576649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: 0x16b1c7c8b60, 70.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16710396,-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94.25541876,-28.77589386</w:t>
            </w:r>
          </w:p>
          <w:p w14:paraId="31FBB332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 xml:space="preserve">: 0x16b1c7c88e0, 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62.74065878,-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104.60451889,17.12608792</w:t>
            </w:r>
          </w:p>
          <w:p w14:paraId="2016533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0x16b4e27db40</w:t>
            </w:r>
          </w:p>
          <w:p w14:paraId="13842F5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5118F0D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44DBAEC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13</w:t>
            </w:r>
          </w:p>
          <w:p w14:paraId="3ACD3095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172.61881378, 198.96746879 (0.17261881, 0.19896747)</w:t>
            </w:r>
          </w:p>
          <w:p w14:paraId="6CCD9C9E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[12]: 903.27554799, 306.35790392 (0.90327555, 0.30635790)</w:t>
            </w:r>
          </w:p>
          <w:p w14:paraId="26FE471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[8]: 0x16b4e22aa90</w:t>
            </w:r>
          </w:p>
          <w:p w14:paraId="03FA3A9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31A56DC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0x16b4e233550</w:t>
            </w:r>
          </w:p>
          <w:p w14:paraId="3271E98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0x16b4e22ad30 [Face 1]</w:t>
            </w:r>
          </w:p>
          <w:p w14:paraId="57189F4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66A372AF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 xml:space="preserve">: 0x16b1c7c88e0, 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62.74065878,-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104.60451889,17.12608792</w:t>
            </w:r>
          </w:p>
          <w:p w14:paraId="27738223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 xml:space="preserve">: 0x16b1c7c8fc0, 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58.74014044,-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107.79476376,18.59357229</w:t>
            </w:r>
          </w:p>
          <w:p w14:paraId="1554350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0x16b4e27dcc0</w:t>
            </w:r>
          </w:p>
          <w:p w14:paraId="5A83563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7B8F3B7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40E8587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5</w:t>
            </w:r>
          </w:p>
          <w:p w14:paraId="2C975F65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903.36598587, 306.70519626 (0.90336599, 0.30670520)</w:t>
            </w:r>
          </w:p>
          <w:p w14:paraId="46337112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[4]: 917.06878186, 359.41524563 (0.91706878, 0.35941525)</w:t>
            </w:r>
          </w:p>
          <w:p w14:paraId="3E858F0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[9]: 0x16b4e22ad90</w:t>
            </w:r>
          </w:p>
          <w:p w14:paraId="24CD41C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7160821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0x16b4e22dbb0</w:t>
            </w:r>
          </w:p>
          <w:p w14:paraId="1E6CC68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0x16b4e22bdb0 [Face 1]</w:t>
            </w:r>
          </w:p>
          <w:p w14:paraId="4E08751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3581DE7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0x16b1c7c8fc0,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58.74014044,-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107.79476376,18.59357229</w:t>
            </w:r>
          </w:p>
          <w:p w14:paraId="5240112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0x16b1c7c9ba0,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58.68916366,-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107.79997175,18.80214001</w:t>
            </w:r>
          </w:p>
          <w:p w14:paraId="7EE01A6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0x16b4e27eec0</w:t>
            </w:r>
          </w:p>
          <w:p w14:paraId="7660E11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7DA71D5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0F1CAC0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2</w:t>
            </w:r>
          </w:p>
          <w:p w14:paraId="5A006F4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917.10443086, 359.42296548 (0.91710443, 0.35942297)</w:t>
            </w:r>
          </w:p>
          <w:p w14:paraId="5DB9850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[1]: 920.10233544, 360.07216751 (0.92010234, 0.36007217)</w:t>
            </w:r>
          </w:p>
          <w:p w14:paraId="31314B0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[10]: 0x16b4e22afd0</w:t>
            </w:r>
          </w:p>
          <w:p w14:paraId="4B179A6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638AC22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0x16b4e231cf0</w:t>
            </w:r>
          </w:p>
          <w:p w14:paraId="5D47F5A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0x16b4e22b990 [Face 1]</w:t>
            </w:r>
          </w:p>
          <w:p w14:paraId="2CA75E6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2BDCAC3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0x16b1c7c9ba0,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58.68916366,-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107.79997175,18.80214001</w:t>
            </w:r>
          </w:p>
          <w:p w14:paraId="4BC7B94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0x16b1c7c8b10,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31.43591288,-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123.09212637,19.22442216</w:t>
            </w:r>
          </w:p>
          <w:p w14:paraId="481BF04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0x16b4e27d300</w:t>
            </w:r>
          </w:p>
          <w:p w14:paraId="72DE781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5BB1D41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50221FA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9</w:t>
            </w:r>
          </w:p>
          <w:p w14:paraId="4824B3A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920.10204529, 360.07535336 (0.92010205, 0.36007535)</w:t>
            </w:r>
          </w:p>
          <w:p w14:paraId="430C64F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[8]: 891.62583019, 671.69842315 (0.89162583, 0.67169842)</w:t>
            </w:r>
          </w:p>
          <w:p w14:paraId="4D8AD92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[11]: 0x16b4e22b270</w:t>
            </w:r>
          </w:p>
          <w:p w14:paraId="62BABE6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31278FE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0x16b4e231870</w:t>
            </w:r>
          </w:p>
          <w:p w14:paraId="55C9190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0x16b4e22bc30 [Face 1]</w:t>
            </w:r>
          </w:p>
          <w:p w14:paraId="1ED2795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0B85B6E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0x16b1c7c8b10,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31.43591288,-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123.09212637,19.22442216</w:t>
            </w:r>
          </w:p>
          <w:p w14:paraId="23C5990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0x16b1c7c89d0,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28.01647712,-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124.29821348,18.90579456</w:t>
            </w:r>
          </w:p>
          <w:p w14:paraId="6E8C595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0x16b4e27f040</w:t>
            </w:r>
          </w:p>
          <w:p w14:paraId="194D2AF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4076FC7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2FBFF87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lastRenderedPageBreak/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2</w:t>
            </w:r>
          </w:p>
          <w:p w14:paraId="72AB862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891.62582813, 671.69843756 (0.89162583, 0.67169844)</w:t>
            </w:r>
          </w:p>
          <w:p w14:paraId="39477F3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[1]: 885.04000944, 708.65015490 (0.88504001, 0.70865015)</w:t>
            </w:r>
          </w:p>
          <w:p w14:paraId="06E7EEB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[12]: 0x16b4e22b7b0</w:t>
            </w:r>
          </w:p>
          <w:p w14:paraId="0ABCDF5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0AD184D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0x16b4e22f0b0</w:t>
            </w:r>
          </w:p>
          <w:p w14:paraId="22E223B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0x16b4e22adf0 [Face 1]</w:t>
            </w:r>
          </w:p>
          <w:p w14:paraId="5880133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446F187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0x16b1c7c89d0,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28.01647712,-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124.29821348,18.90579456</w:t>
            </w:r>
          </w:p>
          <w:p w14:paraId="750AC9D2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0x16b1c7c87f0,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0.00000000,-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129.13171570,15.00000000</w:t>
            </w:r>
          </w:p>
          <w:p w14:paraId="39ED84C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0x16b4e27d3c0</w:t>
            </w:r>
          </w:p>
          <w:p w14:paraId="680AEFE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06A23A3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189F82BB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7</w:t>
            </w:r>
          </w:p>
          <w:p w14:paraId="3A670F5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885.06952510, 708.84773180 (0.88506953, 0.70884773)</w:t>
            </w:r>
          </w:p>
          <w:p w14:paraId="1EC5049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[6]: 828.32962309, 1000.00000000 (0.82832962, 1.00000000)</w:t>
            </w:r>
          </w:p>
          <w:p w14:paraId="074D7889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[13]: 0x16b4e22bf30</w:t>
            </w:r>
          </w:p>
          <w:p w14:paraId="4215E04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false,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false</w:t>
            </w:r>
          </w:p>
          <w:p w14:paraId="5C4A130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0x16b4e2355f0</w:t>
            </w:r>
          </w:p>
          <w:p w14:paraId="20C9E55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0x16b4e22ae50 [Face 1]</w:t>
            </w:r>
          </w:p>
          <w:p w14:paraId="7C6F171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0x16b4e27d480</w:t>
            </w:r>
          </w:p>
          <w:p w14:paraId="4CD6805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0x16b1c7c9150,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0.00000000,-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128.49475764,19.72554839</w:t>
            </w:r>
          </w:p>
          <w:p w14:paraId="5C06442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0x16b1c7c87f0,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0.00000000,-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129.13171570,15.00000000</w:t>
            </w:r>
          </w:p>
          <w:p w14:paraId="77705424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 xml:space="preserve">: 0x16b1c7c87f0, 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0.00000000,-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129.13171570,15.00000000</w:t>
            </w:r>
          </w:p>
          <w:p w14:paraId="2B58E516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 xml:space="preserve">: 0x16b1c7c9150, </w:t>
            </w:r>
            <w:proofErr w:type="gramStart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0.00000000,-</w:t>
            </w:r>
            <w:proofErr w:type="gramEnd"/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>128.49475764,19.72554839</w:t>
            </w:r>
          </w:p>
          <w:p w14:paraId="0C59482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0x16b4fb16c10</w:t>
            </w:r>
          </w:p>
          <w:p w14:paraId="5831946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0116E88C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66E3EE04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2</w:t>
            </w:r>
          </w:p>
          <w:p w14:paraId="512F0145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887.27754911, 1000.00000000 (0.88727755, 1.00000000)</w:t>
            </w:r>
          </w:p>
          <w:p w14:paraId="13509600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[1]: 828.32962309, 1000.00000000 (0.82832962, 1.00000000)</w:t>
            </w:r>
          </w:p>
          <w:p w14:paraId="159740FD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[1]: 828.32962309, 1000.00000000 (0.82832962, 1.00000000)</w:t>
            </w:r>
          </w:p>
          <w:p w14:paraId="66A4EC38" w14:textId="77777777" w:rsidR="007A2805" w:rsidRPr="00D33FD1" w:rsidRDefault="007A2805" w:rsidP="007A2805">
            <w:pPr>
              <w:rPr>
                <w:rFonts w:ascii="Roboto Mono" w:hAnsi="Roboto Mono"/>
                <w:color w:val="C00000"/>
                <w:sz w:val="12"/>
                <w:szCs w:val="12"/>
              </w:rPr>
            </w:pP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color w:val="C00000"/>
                <w:sz w:val="12"/>
                <w:szCs w:val="12"/>
              </w:rPr>
              <w:tab/>
              <w:t>Po [0]: 887.27754911, 1000.00000000 (0.88727755, 1.00000000)</w:t>
            </w:r>
          </w:p>
          <w:p w14:paraId="6007170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[14]: 0x16b4e22bb10</w:t>
            </w:r>
          </w:p>
          <w:p w14:paraId="0B0B5CF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true,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OrientationUVWithLoop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true</w:t>
            </w:r>
          </w:p>
          <w:p w14:paraId="4DF9EEAE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A3DTopoCoEdge Neighbor: 0x16b4e22bbd0</w:t>
            </w:r>
          </w:p>
          <w:p w14:paraId="0846749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A3DTopoEdge: 0x16b4e22b0f0 [Face 1]</w:t>
            </w:r>
          </w:p>
          <w:p w14:paraId="11F35D23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3D space curve: NULL</w:t>
            </w:r>
          </w:p>
          <w:p w14:paraId="4048B57F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0x16b1c7c9150,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0.00000000,-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128.49475764,19.72554839</w:t>
            </w:r>
          </w:p>
          <w:p w14:paraId="4067A24D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UniqueVertex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0x16b1c7c8f70, 77.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13286459,-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88.70475618,-13.49999761</w:t>
            </w:r>
          </w:p>
          <w:p w14:paraId="62CA43A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A3DCrvBase UV: 0x16b4e27d540</w:t>
            </w:r>
          </w:p>
          <w:p w14:paraId="04925C27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A3DCrvNurbs</w:t>
            </w:r>
          </w:p>
          <w:p w14:paraId="7DE5E8A8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KnotType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 xml:space="preserve">: Unspecified, </w:t>
            </w:r>
            <w:proofErr w:type="spellStart"/>
            <w:r w:rsidRPr="00D33FD1">
              <w:rPr>
                <w:rFonts w:ascii="Roboto Mono" w:hAnsi="Roboto Mono"/>
                <w:sz w:val="12"/>
                <w:szCs w:val="12"/>
              </w:rPr>
              <w:t>CurveForm</w:t>
            </w:r>
            <w:proofErr w:type="spellEnd"/>
            <w:r w:rsidRPr="00D33FD1">
              <w:rPr>
                <w:rFonts w:ascii="Roboto Mono" w:hAnsi="Roboto Mono"/>
                <w:sz w:val="12"/>
                <w:szCs w:val="12"/>
              </w:rPr>
              <w:t>: Unspecified</w:t>
            </w:r>
          </w:p>
          <w:p w14:paraId="781B607A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 xml:space="preserve">Degree: </w:t>
            </w:r>
            <w:proofErr w:type="gramStart"/>
            <w:r w:rsidRPr="00D33FD1">
              <w:rPr>
                <w:rFonts w:ascii="Roboto Mono" w:hAnsi="Roboto Mono"/>
                <w:sz w:val="12"/>
                <w:szCs w:val="12"/>
              </w:rPr>
              <w:t>2</w:t>
            </w:r>
            <w:proofErr w:type="gramEnd"/>
            <w:r w:rsidRPr="00D33FD1">
              <w:rPr>
                <w:rFonts w:ascii="Roboto Mono" w:hAnsi="Roboto Mono"/>
                <w:sz w:val="12"/>
                <w:szCs w:val="12"/>
              </w:rPr>
              <w:t>, Control Point Count: 31</w:t>
            </w:r>
          </w:p>
          <w:p w14:paraId="4D511471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[0]: 887.27754911, 1000.00000000 (0.88727755, 1.00000000)</w:t>
            </w:r>
          </w:p>
          <w:p w14:paraId="3A8A1116" w14:textId="77777777" w:rsidR="007A2805" w:rsidRPr="00D33FD1" w:rsidRDefault="007A2805" w:rsidP="007A2805">
            <w:pPr>
              <w:rPr>
                <w:rFonts w:ascii="Roboto Mono" w:hAnsi="Roboto Mono"/>
                <w:sz w:val="12"/>
                <w:szCs w:val="12"/>
              </w:rPr>
            </w:pP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</w:r>
            <w:r w:rsidRPr="00D33FD1">
              <w:rPr>
                <w:rFonts w:ascii="Roboto Mono" w:hAnsi="Roboto Mono"/>
                <w:sz w:val="12"/>
                <w:szCs w:val="12"/>
              </w:rPr>
              <w:tab/>
              <w:t>Po [30]: 403.97002067, 81.95132205 (0.40397002, 0.08195132)</w:t>
            </w:r>
          </w:p>
          <w:p w14:paraId="5B4E01AE" w14:textId="77777777" w:rsidR="00966EC9" w:rsidRPr="00D33FD1" w:rsidRDefault="00966EC9" w:rsidP="00966EC9">
            <w:pPr>
              <w:pStyle w:val="3"/>
              <w:numPr>
                <w:ilvl w:val="0"/>
                <w:numId w:val="0"/>
              </w:numPr>
              <w:rPr>
                <w:sz w:val="12"/>
                <w:szCs w:val="12"/>
              </w:rPr>
            </w:pPr>
          </w:p>
        </w:tc>
      </w:tr>
    </w:tbl>
    <w:p w14:paraId="348E28D8" w14:textId="75EC1529" w:rsidR="0060062B" w:rsidRPr="0060062B" w:rsidRDefault="0060062B" w:rsidP="00AB6DE9">
      <w:pPr>
        <w:pStyle w:val="3"/>
      </w:pPr>
    </w:p>
    <w:sectPr w:rsidR="0060062B" w:rsidRPr="0060062B" w:rsidSect="00A53AD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D6BAB" w14:textId="77777777" w:rsidR="00D32332" w:rsidRDefault="00D32332" w:rsidP="00263B31">
      <w:pPr>
        <w:spacing w:line="240" w:lineRule="auto"/>
      </w:pPr>
      <w:r>
        <w:separator/>
      </w:r>
    </w:p>
  </w:endnote>
  <w:endnote w:type="continuationSeparator" w:id="0">
    <w:p w14:paraId="459D3933" w14:textId="77777777" w:rsidR="00D32332" w:rsidRDefault="00D32332" w:rsidP="00263B31">
      <w:pPr>
        <w:spacing w:line="240" w:lineRule="auto"/>
      </w:pPr>
      <w:r>
        <w:continuationSeparator/>
      </w:r>
    </w:p>
  </w:endnote>
  <w:endnote w:type="continuationNotice" w:id="1">
    <w:p w14:paraId="419EAE1A" w14:textId="77777777" w:rsidR="00D32332" w:rsidRDefault="00D3233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Mono">
    <w:panose1 w:val="00000000000000000000"/>
    <w:charset w:val="00"/>
    <w:family w:val="auto"/>
    <w:pitch w:val="variable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4D023" w14:textId="77777777" w:rsidR="00D32332" w:rsidRDefault="00D32332" w:rsidP="00263B31">
      <w:pPr>
        <w:spacing w:line="240" w:lineRule="auto"/>
      </w:pPr>
      <w:r>
        <w:separator/>
      </w:r>
    </w:p>
  </w:footnote>
  <w:footnote w:type="continuationSeparator" w:id="0">
    <w:p w14:paraId="6FAAF6D6" w14:textId="77777777" w:rsidR="00D32332" w:rsidRDefault="00D32332" w:rsidP="00263B31">
      <w:pPr>
        <w:spacing w:line="240" w:lineRule="auto"/>
      </w:pPr>
      <w:r>
        <w:continuationSeparator/>
      </w:r>
    </w:p>
  </w:footnote>
  <w:footnote w:type="continuationNotice" w:id="1">
    <w:p w14:paraId="188538F5" w14:textId="77777777" w:rsidR="00D32332" w:rsidRDefault="00D3233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4429C"/>
    <w:multiLevelType w:val="multilevel"/>
    <w:tmpl w:val="783AB04A"/>
    <w:lvl w:ilvl="0">
      <w:start w:val="1"/>
      <w:numFmt w:val="decimal"/>
      <w:pStyle w:val="2"/>
      <w:lvlText w:val="%1"/>
      <w:lvlJc w:val="left"/>
      <w:pPr>
        <w:ind w:left="340" w:hanging="340"/>
      </w:pPr>
      <w:rPr>
        <w:rFonts w:hint="eastAsia"/>
      </w:rPr>
    </w:lvl>
    <w:lvl w:ilvl="1">
      <w:start w:val="1"/>
      <w:numFmt w:val="ganada"/>
      <w:pStyle w:val="3"/>
      <w:lvlText w:val="%2)"/>
      <w:lvlJc w:val="left"/>
      <w:pPr>
        <w:ind w:left="454" w:hanging="341"/>
      </w:pPr>
      <w:rPr>
        <w:rFonts w:hint="eastAsia"/>
        <w:lang w:val="en-US"/>
      </w:rPr>
    </w:lvl>
    <w:lvl w:ilvl="2">
      <w:start w:val="1"/>
      <w:numFmt w:val="decimalEnclosedCircle"/>
      <w:pStyle w:val="4"/>
      <w:lvlText w:val="%3"/>
      <w:lvlJc w:val="left"/>
      <w:pPr>
        <w:ind w:left="737" w:hanging="283"/>
      </w:pPr>
      <w:rPr>
        <w:rFonts w:hint="eastAsia"/>
      </w:rPr>
    </w:lvl>
    <w:lvl w:ilvl="3">
      <w:start w:val="1"/>
      <w:numFmt w:val="lowerLetter"/>
      <w:pStyle w:val="5"/>
      <w:lvlText w:val="%4."/>
      <w:lvlJc w:val="left"/>
      <w:pPr>
        <w:ind w:left="964" w:hanging="227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num w:numId="1" w16cid:durableId="1525090678">
    <w:abstractNumId w:val="0"/>
  </w:num>
  <w:num w:numId="2" w16cid:durableId="19432225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4894505">
    <w:abstractNumId w:val="0"/>
  </w:num>
  <w:num w:numId="4" w16cid:durableId="1698891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22796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1369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5340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0752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5090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7092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2358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5044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7407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0903438">
    <w:abstractNumId w:val="0"/>
  </w:num>
  <w:num w:numId="15" w16cid:durableId="1935433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910595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64182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96818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04631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98350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13116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7305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41693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74006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085900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170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653568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7228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72434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221673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753678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47012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2090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99294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460524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98057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5586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96050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61387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2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D49"/>
    <w:rsid w:val="000006D9"/>
    <w:rsid w:val="00002FE5"/>
    <w:rsid w:val="00004032"/>
    <w:rsid w:val="00004552"/>
    <w:rsid w:val="00004A06"/>
    <w:rsid w:val="0000521E"/>
    <w:rsid w:val="0000625B"/>
    <w:rsid w:val="00006F91"/>
    <w:rsid w:val="000100AA"/>
    <w:rsid w:val="000105C4"/>
    <w:rsid w:val="00010D66"/>
    <w:rsid w:val="00011943"/>
    <w:rsid w:val="00013B82"/>
    <w:rsid w:val="000142D3"/>
    <w:rsid w:val="000144D2"/>
    <w:rsid w:val="000146B1"/>
    <w:rsid w:val="000247B5"/>
    <w:rsid w:val="0002591E"/>
    <w:rsid w:val="00026817"/>
    <w:rsid w:val="0002719C"/>
    <w:rsid w:val="00030D67"/>
    <w:rsid w:val="00032A9A"/>
    <w:rsid w:val="000363B5"/>
    <w:rsid w:val="00037C9D"/>
    <w:rsid w:val="00042C8C"/>
    <w:rsid w:val="00044904"/>
    <w:rsid w:val="000451D4"/>
    <w:rsid w:val="00046F47"/>
    <w:rsid w:val="00047F4F"/>
    <w:rsid w:val="00050D93"/>
    <w:rsid w:val="00051302"/>
    <w:rsid w:val="00053F73"/>
    <w:rsid w:val="00054C31"/>
    <w:rsid w:val="00054F7F"/>
    <w:rsid w:val="000557B0"/>
    <w:rsid w:val="000573E5"/>
    <w:rsid w:val="000575BA"/>
    <w:rsid w:val="000606CB"/>
    <w:rsid w:val="000643F6"/>
    <w:rsid w:val="0006628C"/>
    <w:rsid w:val="000663FD"/>
    <w:rsid w:val="000670D5"/>
    <w:rsid w:val="00067556"/>
    <w:rsid w:val="00067D26"/>
    <w:rsid w:val="00070098"/>
    <w:rsid w:val="000718AA"/>
    <w:rsid w:val="000728A8"/>
    <w:rsid w:val="0007292A"/>
    <w:rsid w:val="00074960"/>
    <w:rsid w:val="000759D7"/>
    <w:rsid w:val="00076DAA"/>
    <w:rsid w:val="00077159"/>
    <w:rsid w:val="00077B89"/>
    <w:rsid w:val="000806A2"/>
    <w:rsid w:val="00084787"/>
    <w:rsid w:val="00085273"/>
    <w:rsid w:val="00087F5D"/>
    <w:rsid w:val="00092DE4"/>
    <w:rsid w:val="00096637"/>
    <w:rsid w:val="00097304"/>
    <w:rsid w:val="000A15F2"/>
    <w:rsid w:val="000A2E99"/>
    <w:rsid w:val="000A5386"/>
    <w:rsid w:val="000A6E2D"/>
    <w:rsid w:val="000B123E"/>
    <w:rsid w:val="000B1A45"/>
    <w:rsid w:val="000B1AB4"/>
    <w:rsid w:val="000B5F3B"/>
    <w:rsid w:val="000B7DA1"/>
    <w:rsid w:val="000C0272"/>
    <w:rsid w:val="000C15D8"/>
    <w:rsid w:val="000C3264"/>
    <w:rsid w:val="000C3957"/>
    <w:rsid w:val="000C3F6A"/>
    <w:rsid w:val="000C482C"/>
    <w:rsid w:val="000C4FDE"/>
    <w:rsid w:val="000C691B"/>
    <w:rsid w:val="000C6A38"/>
    <w:rsid w:val="000C6B27"/>
    <w:rsid w:val="000C6E36"/>
    <w:rsid w:val="000D0F86"/>
    <w:rsid w:val="000D6035"/>
    <w:rsid w:val="000D635E"/>
    <w:rsid w:val="000E18CC"/>
    <w:rsid w:val="000E2B36"/>
    <w:rsid w:val="000E4483"/>
    <w:rsid w:val="000E671E"/>
    <w:rsid w:val="000E6A93"/>
    <w:rsid w:val="000E6F81"/>
    <w:rsid w:val="000E7038"/>
    <w:rsid w:val="000F3866"/>
    <w:rsid w:val="000F3AF6"/>
    <w:rsid w:val="000F3CC0"/>
    <w:rsid w:val="000F62AD"/>
    <w:rsid w:val="001005B2"/>
    <w:rsid w:val="00101CA2"/>
    <w:rsid w:val="00102D08"/>
    <w:rsid w:val="00102E9F"/>
    <w:rsid w:val="001044F5"/>
    <w:rsid w:val="001048C5"/>
    <w:rsid w:val="001075B1"/>
    <w:rsid w:val="00110A19"/>
    <w:rsid w:val="0012072E"/>
    <w:rsid w:val="00122B85"/>
    <w:rsid w:val="00124521"/>
    <w:rsid w:val="00125FE5"/>
    <w:rsid w:val="00126755"/>
    <w:rsid w:val="00127183"/>
    <w:rsid w:val="00127587"/>
    <w:rsid w:val="00130372"/>
    <w:rsid w:val="00131CA6"/>
    <w:rsid w:val="001361C8"/>
    <w:rsid w:val="00140662"/>
    <w:rsid w:val="00141332"/>
    <w:rsid w:val="0014288C"/>
    <w:rsid w:val="0014426E"/>
    <w:rsid w:val="00146164"/>
    <w:rsid w:val="00147260"/>
    <w:rsid w:val="001523DB"/>
    <w:rsid w:val="0015708F"/>
    <w:rsid w:val="00161CF4"/>
    <w:rsid w:val="001627A5"/>
    <w:rsid w:val="00164231"/>
    <w:rsid w:val="0016428F"/>
    <w:rsid w:val="00171CE7"/>
    <w:rsid w:val="001725FA"/>
    <w:rsid w:val="00172EC9"/>
    <w:rsid w:val="001737C5"/>
    <w:rsid w:val="001753A0"/>
    <w:rsid w:val="001754BF"/>
    <w:rsid w:val="001755EE"/>
    <w:rsid w:val="00177190"/>
    <w:rsid w:val="001779B4"/>
    <w:rsid w:val="001815E0"/>
    <w:rsid w:val="00185071"/>
    <w:rsid w:val="0018644E"/>
    <w:rsid w:val="00186B85"/>
    <w:rsid w:val="00186DB5"/>
    <w:rsid w:val="00186E09"/>
    <w:rsid w:val="001909AF"/>
    <w:rsid w:val="00191A27"/>
    <w:rsid w:val="00191B62"/>
    <w:rsid w:val="00196D47"/>
    <w:rsid w:val="001975F5"/>
    <w:rsid w:val="001A16DF"/>
    <w:rsid w:val="001A3644"/>
    <w:rsid w:val="001A39F1"/>
    <w:rsid w:val="001A4B1A"/>
    <w:rsid w:val="001A54F1"/>
    <w:rsid w:val="001A72EB"/>
    <w:rsid w:val="001B27AB"/>
    <w:rsid w:val="001B3744"/>
    <w:rsid w:val="001B3C02"/>
    <w:rsid w:val="001B566B"/>
    <w:rsid w:val="001B6AE4"/>
    <w:rsid w:val="001B714E"/>
    <w:rsid w:val="001B7819"/>
    <w:rsid w:val="001C144F"/>
    <w:rsid w:val="001C18DE"/>
    <w:rsid w:val="001C217B"/>
    <w:rsid w:val="001C3932"/>
    <w:rsid w:val="001C3B2D"/>
    <w:rsid w:val="001C4019"/>
    <w:rsid w:val="001C403E"/>
    <w:rsid w:val="001C4623"/>
    <w:rsid w:val="001C5F0F"/>
    <w:rsid w:val="001C77CF"/>
    <w:rsid w:val="001D10E2"/>
    <w:rsid w:val="001D15E4"/>
    <w:rsid w:val="001D1C61"/>
    <w:rsid w:val="001D213D"/>
    <w:rsid w:val="001D2914"/>
    <w:rsid w:val="001D4D97"/>
    <w:rsid w:val="001D4F16"/>
    <w:rsid w:val="001D586E"/>
    <w:rsid w:val="001D704E"/>
    <w:rsid w:val="001D7622"/>
    <w:rsid w:val="001E1586"/>
    <w:rsid w:val="001E16F0"/>
    <w:rsid w:val="001E17BE"/>
    <w:rsid w:val="001E2051"/>
    <w:rsid w:val="001E2C90"/>
    <w:rsid w:val="001E3D68"/>
    <w:rsid w:val="001F221A"/>
    <w:rsid w:val="001F3A52"/>
    <w:rsid w:val="001F3DA5"/>
    <w:rsid w:val="001F68F6"/>
    <w:rsid w:val="001F74B4"/>
    <w:rsid w:val="002030F1"/>
    <w:rsid w:val="002062C9"/>
    <w:rsid w:val="00212B6A"/>
    <w:rsid w:val="002137C0"/>
    <w:rsid w:val="002172E3"/>
    <w:rsid w:val="00220192"/>
    <w:rsid w:val="00221C77"/>
    <w:rsid w:val="00222E31"/>
    <w:rsid w:val="00222F3F"/>
    <w:rsid w:val="0022304F"/>
    <w:rsid w:val="00227DE7"/>
    <w:rsid w:val="00233A94"/>
    <w:rsid w:val="00234EED"/>
    <w:rsid w:val="00241107"/>
    <w:rsid w:val="002414DD"/>
    <w:rsid w:val="00241990"/>
    <w:rsid w:val="002423E2"/>
    <w:rsid w:val="00244CF4"/>
    <w:rsid w:val="00244ECF"/>
    <w:rsid w:val="00245092"/>
    <w:rsid w:val="002467C1"/>
    <w:rsid w:val="00254680"/>
    <w:rsid w:val="00255169"/>
    <w:rsid w:val="0025528D"/>
    <w:rsid w:val="00256834"/>
    <w:rsid w:val="00257BB6"/>
    <w:rsid w:val="00263B31"/>
    <w:rsid w:val="00264ECE"/>
    <w:rsid w:val="002668E8"/>
    <w:rsid w:val="0026787A"/>
    <w:rsid w:val="002705D1"/>
    <w:rsid w:val="002712ED"/>
    <w:rsid w:val="00273958"/>
    <w:rsid w:val="0027649B"/>
    <w:rsid w:val="00277A3D"/>
    <w:rsid w:val="00277E6C"/>
    <w:rsid w:val="002822F6"/>
    <w:rsid w:val="002823A8"/>
    <w:rsid w:val="002837AE"/>
    <w:rsid w:val="00284AFC"/>
    <w:rsid w:val="002874D4"/>
    <w:rsid w:val="0028765D"/>
    <w:rsid w:val="0029014B"/>
    <w:rsid w:val="002904DE"/>
    <w:rsid w:val="00290761"/>
    <w:rsid w:val="00291DDF"/>
    <w:rsid w:val="00292A22"/>
    <w:rsid w:val="0029567B"/>
    <w:rsid w:val="002975AA"/>
    <w:rsid w:val="002A08FB"/>
    <w:rsid w:val="002A2265"/>
    <w:rsid w:val="002A259D"/>
    <w:rsid w:val="002A5FA0"/>
    <w:rsid w:val="002B1487"/>
    <w:rsid w:val="002B159A"/>
    <w:rsid w:val="002B2CCE"/>
    <w:rsid w:val="002B360C"/>
    <w:rsid w:val="002B38A7"/>
    <w:rsid w:val="002B4423"/>
    <w:rsid w:val="002B463B"/>
    <w:rsid w:val="002C0C41"/>
    <w:rsid w:val="002C2E06"/>
    <w:rsid w:val="002C33BD"/>
    <w:rsid w:val="002C4B6E"/>
    <w:rsid w:val="002C6989"/>
    <w:rsid w:val="002C6CCC"/>
    <w:rsid w:val="002D0196"/>
    <w:rsid w:val="002D0DE2"/>
    <w:rsid w:val="002D2E4A"/>
    <w:rsid w:val="002D66ED"/>
    <w:rsid w:val="002D6929"/>
    <w:rsid w:val="002D6A73"/>
    <w:rsid w:val="002D6EF2"/>
    <w:rsid w:val="002D7098"/>
    <w:rsid w:val="002E0060"/>
    <w:rsid w:val="002E1712"/>
    <w:rsid w:val="002E2C86"/>
    <w:rsid w:val="002E4E35"/>
    <w:rsid w:val="002E567C"/>
    <w:rsid w:val="002E5BD7"/>
    <w:rsid w:val="002F0D32"/>
    <w:rsid w:val="002F1C05"/>
    <w:rsid w:val="002F1D38"/>
    <w:rsid w:val="002F204F"/>
    <w:rsid w:val="002F24A3"/>
    <w:rsid w:val="002F6B76"/>
    <w:rsid w:val="002F7434"/>
    <w:rsid w:val="00302614"/>
    <w:rsid w:val="00303FE1"/>
    <w:rsid w:val="0031284B"/>
    <w:rsid w:val="00312BF0"/>
    <w:rsid w:val="00313244"/>
    <w:rsid w:val="00313A25"/>
    <w:rsid w:val="00315778"/>
    <w:rsid w:val="00316062"/>
    <w:rsid w:val="00316D9D"/>
    <w:rsid w:val="00317296"/>
    <w:rsid w:val="00317B07"/>
    <w:rsid w:val="00317F7F"/>
    <w:rsid w:val="003202D7"/>
    <w:rsid w:val="00321DC2"/>
    <w:rsid w:val="00321EC9"/>
    <w:rsid w:val="003224E7"/>
    <w:rsid w:val="003254D6"/>
    <w:rsid w:val="00326CEA"/>
    <w:rsid w:val="003271D1"/>
    <w:rsid w:val="00327C02"/>
    <w:rsid w:val="00332D3B"/>
    <w:rsid w:val="003344BD"/>
    <w:rsid w:val="003347B5"/>
    <w:rsid w:val="003350E2"/>
    <w:rsid w:val="00335C21"/>
    <w:rsid w:val="0034256A"/>
    <w:rsid w:val="00343E3F"/>
    <w:rsid w:val="0034692A"/>
    <w:rsid w:val="00347556"/>
    <w:rsid w:val="00347983"/>
    <w:rsid w:val="0035391A"/>
    <w:rsid w:val="00357B6F"/>
    <w:rsid w:val="00361096"/>
    <w:rsid w:val="0036435C"/>
    <w:rsid w:val="00365EC0"/>
    <w:rsid w:val="003661E4"/>
    <w:rsid w:val="003665D0"/>
    <w:rsid w:val="00367532"/>
    <w:rsid w:val="00374C02"/>
    <w:rsid w:val="00375126"/>
    <w:rsid w:val="00376B30"/>
    <w:rsid w:val="00377EBF"/>
    <w:rsid w:val="00380A25"/>
    <w:rsid w:val="00380C31"/>
    <w:rsid w:val="00380F3B"/>
    <w:rsid w:val="003811AF"/>
    <w:rsid w:val="00382C42"/>
    <w:rsid w:val="00383582"/>
    <w:rsid w:val="00384B8E"/>
    <w:rsid w:val="0038758C"/>
    <w:rsid w:val="00390195"/>
    <w:rsid w:val="00390360"/>
    <w:rsid w:val="0039056E"/>
    <w:rsid w:val="003929CE"/>
    <w:rsid w:val="00393085"/>
    <w:rsid w:val="0039328A"/>
    <w:rsid w:val="00393395"/>
    <w:rsid w:val="0039791F"/>
    <w:rsid w:val="003A109E"/>
    <w:rsid w:val="003A1306"/>
    <w:rsid w:val="003A3048"/>
    <w:rsid w:val="003A4786"/>
    <w:rsid w:val="003A5440"/>
    <w:rsid w:val="003A70EE"/>
    <w:rsid w:val="003A743F"/>
    <w:rsid w:val="003B0366"/>
    <w:rsid w:val="003B12FF"/>
    <w:rsid w:val="003B460D"/>
    <w:rsid w:val="003B4984"/>
    <w:rsid w:val="003B4DB2"/>
    <w:rsid w:val="003B5F12"/>
    <w:rsid w:val="003C1FA7"/>
    <w:rsid w:val="003C228A"/>
    <w:rsid w:val="003C3873"/>
    <w:rsid w:val="003C3B25"/>
    <w:rsid w:val="003C4302"/>
    <w:rsid w:val="003C4A9F"/>
    <w:rsid w:val="003C6013"/>
    <w:rsid w:val="003C7DE2"/>
    <w:rsid w:val="003D0A67"/>
    <w:rsid w:val="003D1040"/>
    <w:rsid w:val="003D1929"/>
    <w:rsid w:val="003D1996"/>
    <w:rsid w:val="003D3E66"/>
    <w:rsid w:val="003D6372"/>
    <w:rsid w:val="003D721A"/>
    <w:rsid w:val="003E0FEA"/>
    <w:rsid w:val="003E1324"/>
    <w:rsid w:val="003E1635"/>
    <w:rsid w:val="003E1E10"/>
    <w:rsid w:val="003E2071"/>
    <w:rsid w:val="003E2578"/>
    <w:rsid w:val="003E278D"/>
    <w:rsid w:val="003E2CDB"/>
    <w:rsid w:val="003E591B"/>
    <w:rsid w:val="003E7979"/>
    <w:rsid w:val="003F400A"/>
    <w:rsid w:val="003F57EA"/>
    <w:rsid w:val="003F7D09"/>
    <w:rsid w:val="004016B4"/>
    <w:rsid w:val="004040BC"/>
    <w:rsid w:val="004044EC"/>
    <w:rsid w:val="0040520F"/>
    <w:rsid w:val="00406055"/>
    <w:rsid w:val="004068D9"/>
    <w:rsid w:val="00406F03"/>
    <w:rsid w:val="0041077D"/>
    <w:rsid w:val="004127A0"/>
    <w:rsid w:val="0041468A"/>
    <w:rsid w:val="00416DA8"/>
    <w:rsid w:val="0041796D"/>
    <w:rsid w:val="004205BE"/>
    <w:rsid w:val="00420DB5"/>
    <w:rsid w:val="004218C6"/>
    <w:rsid w:val="00424F63"/>
    <w:rsid w:val="00425161"/>
    <w:rsid w:val="00431C22"/>
    <w:rsid w:val="0043328D"/>
    <w:rsid w:val="00434445"/>
    <w:rsid w:val="00437CA9"/>
    <w:rsid w:val="0044044E"/>
    <w:rsid w:val="00442540"/>
    <w:rsid w:val="00442557"/>
    <w:rsid w:val="00442E9F"/>
    <w:rsid w:val="004438CE"/>
    <w:rsid w:val="00450805"/>
    <w:rsid w:val="00451A34"/>
    <w:rsid w:val="004532D6"/>
    <w:rsid w:val="00454F2D"/>
    <w:rsid w:val="00455456"/>
    <w:rsid w:val="00456A65"/>
    <w:rsid w:val="00457063"/>
    <w:rsid w:val="004572D9"/>
    <w:rsid w:val="0045758E"/>
    <w:rsid w:val="0046055B"/>
    <w:rsid w:val="00460C7C"/>
    <w:rsid w:val="00460C81"/>
    <w:rsid w:val="0046145B"/>
    <w:rsid w:val="004657CB"/>
    <w:rsid w:val="00466153"/>
    <w:rsid w:val="004663CF"/>
    <w:rsid w:val="00466797"/>
    <w:rsid w:val="0046740A"/>
    <w:rsid w:val="004736E9"/>
    <w:rsid w:val="00473D12"/>
    <w:rsid w:val="004740EA"/>
    <w:rsid w:val="00474211"/>
    <w:rsid w:val="00480DBD"/>
    <w:rsid w:val="00482E3C"/>
    <w:rsid w:val="0048635B"/>
    <w:rsid w:val="00497260"/>
    <w:rsid w:val="00497D03"/>
    <w:rsid w:val="004A00DF"/>
    <w:rsid w:val="004A074A"/>
    <w:rsid w:val="004A0AC1"/>
    <w:rsid w:val="004A3ED2"/>
    <w:rsid w:val="004A5106"/>
    <w:rsid w:val="004A564B"/>
    <w:rsid w:val="004A6E03"/>
    <w:rsid w:val="004B1961"/>
    <w:rsid w:val="004B22BA"/>
    <w:rsid w:val="004B2F29"/>
    <w:rsid w:val="004B3E26"/>
    <w:rsid w:val="004B563E"/>
    <w:rsid w:val="004B6E5A"/>
    <w:rsid w:val="004C1B3C"/>
    <w:rsid w:val="004C4415"/>
    <w:rsid w:val="004C4E27"/>
    <w:rsid w:val="004C50E0"/>
    <w:rsid w:val="004C5317"/>
    <w:rsid w:val="004C6A41"/>
    <w:rsid w:val="004C6A86"/>
    <w:rsid w:val="004D0F73"/>
    <w:rsid w:val="004D17AF"/>
    <w:rsid w:val="004D45CD"/>
    <w:rsid w:val="004D55F7"/>
    <w:rsid w:val="004D6A0B"/>
    <w:rsid w:val="004E1B96"/>
    <w:rsid w:val="004E531C"/>
    <w:rsid w:val="004E6CD2"/>
    <w:rsid w:val="004E746A"/>
    <w:rsid w:val="004E7598"/>
    <w:rsid w:val="004F11C0"/>
    <w:rsid w:val="004F2A42"/>
    <w:rsid w:val="004F546C"/>
    <w:rsid w:val="004F5B62"/>
    <w:rsid w:val="004F60FC"/>
    <w:rsid w:val="00503159"/>
    <w:rsid w:val="00503307"/>
    <w:rsid w:val="0050546E"/>
    <w:rsid w:val="005060A1"/>
    <w:rsid w:val="005070F4"/>
    <w:rsid w:val="00507408"/>
    <w:rsid w:val="00507C7B"/>
    <w:rsid w:val="005152D0"/>
    <w:rsid w:val="0051543D"/>
    <w:rsid w:val="00515546"/>
    <w:rsid w:val="00516943"/>
    <w:rsid w:val="005172E9"/>
    <w:rsid w:val="00520CB8"/>
    <w:rsid w:val="00520CE0"/>
    <w:rsid w:val="00521085"/>
    <w:rsid w:val="005212FE"/>
    <w:rsid w:val="00522008"/>
    <w:rsid w:val="0052243A"/>
    <w:rsid w:val="005227B2"/>
    <w:rsid w:val="0052302D"/>
    <w:rsid w:val="00523576"/>
    <w:rsid w:val="00523B00"/>
    <w:rsid w:val="00524DD7"/>
    <w:rsid w:val="00524EAD"/>
    <w:rsid w:val="00527390"/>
    <w:rsid w:val="005300FE"/>
    <w:rsid w:val="00531121"/>
    <w:rsid w:val="00532055"/>
    <w:rsid w:val="0053343D"/>
    <w:rsid w:val="00533656"/>
    <w:rsid w:val="00534D7A"/>
    <w:rsid w:val="005400F6"/>
    <w:rsid w:val="00540464"/>
    <w:rsid w:val="0054058B"/>
    <w:rsid w:val="00540647"/>
    <w:rsid w:val="005411A8"/>
    <w:rsid w:val="0054166B"/>
    <w:rsid w:val="00541762"/>
    <w:rsid w:val="005419A6"/>
    <w:rsid w:val="00542567"/>
    <w:rsid w:val="00544B06"/>
    <w:rsid w:val="00545201"/>
    <w:rsid w:val="00545A50"/>
    <w:rsid w:val="00547180"/>
    <w:rsid w:val="0055312E"/>
    <w:rsid w:val="005561A3"/>
    <w:rsid w:val="00561EF0"/>
    <w:rsid w:val="0056233F"/>
    <w:rsid w:val="005624C3"/>
    <w:rsid w:val="00565415"/>
    <w:rsid w:val="0056646E"/>
    <w:rsid w:val="00566666"/>
    <w:rsid w:val="0056789B"/>
    <w:rsid w:val="00567BD7"/>
    <w:rsid w:val="005712FA"/>
    <w:rsid w:val="00574984"/>
    <w:rsid w:val="00575902"/>
    <w:rsid w:val="00576CDF"/>
    <w:rsid w:val="00577CF4"/>
    <w:rsid w:val="005806D5"/>
    <w:rsid w:val="00581734"/>
    <w:rsid w:val="005817C4"/>
    <w:rsid w:val="00582CC1"/>
    <w:rsid w:val="005836D9"/>
    <w:rsid w:val="00583B54"/>
    <w:rsid w:val="00590344"/>
    <w:rsid w:val="00591F82"/>
    <w:rsid w:val="00593100"/>
    <w:rsid w:val="005937AD"/>
    <w:rsid w:val="005A50D0"/>
    <w:rsid w:val="005A6AE9"/>
    <w:rsid w:val="005A7256"/>
    <w:rsid w:val="005A7CE0"/>
    <w:rsid w:val="005A7E3E"/>
    <w:rsid w:val="005B178E"/>
    <w:rsid w:val="005B17CC"/>
    <w:rsid w:val="005B2D01"/>
    <w:rsid w:val="005B5E2F"/>
    <w:rsid w:val="005B7239"/>
    <w:rsid w:val="005B73FC"/>
    <w:rsid w:val="005B7505"/>
    <w:rsid w:val="005B76FA"/>
    <w:rsid w:val="005B7BE0"/>
    <w:rsid w:val="005C07AE"/>
    <w:rsid w:val="005C0CDB"/>
    <w:rsid w:val="005C0D1A"/>
    <w:rsid w:val="005C368B"/>
    <w:rsid w:val="005C49C3"/>
    <w:rsid w:val="005C4D0B"/>
    <w:rsid w:val="005C4EA9"/>
    <w:rsid w:val="005C5B5B"/>
    <w:rsid w:val="005C679F"/>
    <w:rsid w:val="005D29FF"/>
    <w:rsid w:val="005D3EA8"/>
    <w:rsid w:val="005D430F"/>
    <w:rsid w:val="005D53F0"/>
    <w:rsid w:val="005D5FD2"/>
    <w:rsid w:val="005D607A"/>
    <w:rsid w:val="005D6C5B"/>
    <w:rsid w:val="005D6E30"/>
    <w:rsid w:val="005E036E"/>
    <w:rsid w:val="005E0405"/>
    <w:rsid w:val="005E0962"/>
    <w:rsid w:val="005E1EF5"/>
    <w:rsid w:val="005E2246"/>
    <w:rsid w:val="005E25A1"/>
    <w:rsid w:val="005E613C"/>
    <w:rsid w:val="005F41D1"/>
    <w:rsid w:val="005F5E72"/>
    <w:rsid w:val="005F6242"/>
    <w:rsid w:val="005F7ECD"/>
    <w:rsid w:val="0060062B"/>
    <w:rsid w:val="0060255A"/>
    <w:rsid w:val="00603594"/>
    <w:rsid w:val="006035B9"/>
    <w:rsid w:val="00603701"/>
    <w:rsid w:val="00604B2D"/>
    <w:rsid w:val="006058E0"/>
    <w:rsid w:val="006100CC"/>
    <w:rsid w:val="0061072C"/>
    <w:rsid w:val="0061098B"/>
    <w:rsid w:val="006113BD"/>
    <w:rsid w:val="00611F37"/>
    <w:rsid w:val="00614AD0"/>
    <w:rsid w:val="006159BD"/>
    <w:rsid w:val="00615C00"/>
    <w:rsid w:val="006160C2"/>
    <w:rsid w:val="00616589"/>
    <w:rsid w:val="0061679B"/>
    <w:rsid w:val="0061681C"/>
    <w:rsid w:val="00616F96"/>
    <w:rsid w:val="00617469"/>
    <w:rsid w:val="00617A1F"/>
    <w:rsid w:val="0062021F"/>
    <w:rsid w:val="00621090"/>
    <w:rsid w:val="00621CC8"/>
    <w:rsid w:val="006225F1"/>
    <w:rsid w:val="00622A36"/>
    <w:rsid w:val="00623B53"/>
    <w:rsid w:val="006249B2"/>
    <w:rsid w:val="0062508D"/>
    <w:rsid w:val="00626A25"/>
    <w:rsid w:val="006279A0"/>
    <w:rsid w:val="00627E8F"/>
    <w:rsid w:val="00630909"/>
    <w:rsid w:val="00631460"/>
    <w:rsid w:val="00634647"/>
    <w:rsid w:val="006361F2"/>
    <w:rsid w:val="006371D3"/>
    <w:rsid w:val="00640D1F"/>
    <w:rsid w:val="00642AC1"/>
    <w:rsid w:val="00644E63"/>
    <w:rsid w:val="00651925"/>
    <w:rsid w:val="00656762"/>
    <w:rsid w:val="00660115"/>
    <w:rsid w:val="00661523"/>
    <w:rsid w:val="00663448"/>
    <w:rsid w:val="00663C1C"/>
    <w:rsid w:val="0066438F"/>
    <w:rsid w:val="0066527A"/>
    <w:rsid w:val="006661BC"/>
    <w:rsid w:val="006674D5"/>
    <w:rsid w:val="006726EC"/>
    <w:rsid w:val="00680F2A"/>
    <w:rsid w:val="00682EB4"/>
    <w:rsid w:val="006905DB"/>
    <w:rsid w:val="00690EF1"/>
    <w:rsid w:val="006927DF"/>
    <w:rsid w:val="00693554"/>
    <w:rsid w:val="00694FEF"/>
    <w:rsid w:val="006964AC"/>
    <w:rsid w:val="00696A26"/>
    <w:rsid w:val="006970FA"/>
    <w:rsid w:val="006A481F"/>
    <w:rsid w:val="006A57C4"/>
    <w:rsid w:val="006A7945"/>
    <w:rsid w:val="006B0EF1"/>
    <w:rsid w:val="006B0F33"/>
    <w:rsid w:val="006B27D2"/>
    <w:rsid w:val="006B3463"/>
    <w:rsid w:val="006B364C"/>
    <w:rsid w:val="006B3B8D"/>
    <w:rsid w:val="006B5B5F"/>
    <w:rsid w:val="006C00B8"/>
    <w:rsid w:val="006C0F39"/>
    <w:rsid w:val="006C1CFB"/>
    <w:rsid w:val="006C2D4C"/>
    <w:rsid w:val="006C5256"/>
    <w:rsid w:val="006C583A"/>
    <w:rsid w:val="006C591D"/>
    <w:rsid w:val="006C6EAC"/>
    <w:rsid w:val="006C73B7"/>
    <w:rsid w:val="006D1D3D"/>
    <w:rsid w:val="006D2994"/>
    <w:rsid w:val="006D335A"/>
    <w:rsid w:val="006D3671"/>
    <w:rsid w:val="006D372E"/>
    <w:rsid w:val="006D3E65"/>
    <w:rsid w:val="006D65EB"/>
    <w:rsid w:val="006D7410"/>
    <w:rsid w:val="006D771C"/>
    <w:rsid w:val="006E1D67"/>
    <w:rsid w:val="006E21B7"/>
    <w:rsid w:val="006E34A8"/>
    <w:rsid w:val="006E467B"/>
    <w:rsid w:val="006E758D"/>
    <w:rsid w:val="006F09A8"/>
    <w:rsid w:val="006F384C"/>
    <w:rsid w:val="006F57C5"/>
    <w:rsid w:val="0070042D"/>
    <w:rsid w:val="00701511"/>
    <w:rsid w:val="007028DF"/>
    <w:rsid w:val="007030E4"/>
    <w:rsid w:val="007038EB"/>
    <w:rsid w:val="0070533B"/>
    <w:rsid w:val="0070683E"/>
    <w:rsid w:val="007078D1"/>
    <w:rsid w:val="00707D62"/>
    <w:rsid w:val="00711D4A"/>
    <w:rsid w:val="007125C5"/>
    <w:rsid w:val="00717D8D"/>
    <w:rsid w:val="007204AF"/>
    <w:rsid w:val="00721F7C"/>
    <w:rsid w:val="007239A5"/>
    <w:rsid w:val="00723F44"/>
    <w:rsid w:val="00724E8D"/>
    <w:rsid w:val="007251DB"/>
    <w:rsid w:val="0072655C"/>
    <w:rsid w:val="007321D3"/>
    <w:rsid w:val="007376DD"/>
    <w:rsid w:val="00742AED"/>
    <w:rsid w:val="00743A92"/>
    <w:rsid w:val="007452C3"/>
    <w:rsid w:val="00746E0B"/>
    <w:rsid w:val="00746FD2"/>
    <w:rsid w:val="00747618"/>
    <w:rsid w:val="0075036B"/>
    <w:rsid w:val="0075175A"/>
    <w:rsid w:val="007521F3"/>
    <w:rsid w:val="00752CC6"/>
    <w:rsid w:val="0075381F"/>
    <w:rsid w:val="007539B6"/>
    <w:rsid w:val="00753BED"/>
    <w:rsid w:val="00754CA3"/>
    <w:rsid w:val="00755E41"/>
    <w:rsid w:val="00756C50"/>
    <w:rsid w:val="00757A99"/>
    <w:rsid w:val="0076045C"/>
    <w:rsid w:val="00761CAD"/>
    <w:rsid w:val="00761CC9"/>
    <w:rsid w:val="00761E38"/>
    <w:rsid w:val="007642B2"/>
    <w:rsid w:val="0076597D"/>
    <w:rsid w:val="007662E1"/>
    <w:rsid w:val="00766A4E"/>
    <w:rsid w:val="007706F6"/>
    <w:rsid w:val="007714BA"/>
    <w:rsid w:val="0077190C"/>
    <w:rsid w:val="00771935"/>
    <w:rsid w:val="00772E34"/>
    <w:rsid w:val="00773252"/>
    <w:rsid w:val="0077390D"/>
    <w:rsid w:val="00774C84"/>
    <w:rsid w:val="007759F9"/>
    <w:rsid w:val="00775A25"/>
    <w:rsid w:val="00776B43"/>
    <w:rsid w:val="00777365"/>
    <w:rsid w:val="00780F65"/>
    <w:rsid w:val="0078186C"/>
    <w:rsid w:val="0078230C"/>
    <w:rsid w:val="00783E35"/>
    <w:rsid w:val="00785A2B"/>
    <w:rsid w:val="00787B72"/>
    <w:rsid w:val="00791476"/>
    <w:rsid w:val="00791CF1"/>
    <w:rsid w:val="007920F1"/>
    <w:rsid w:val="00792EBB"/>
    <w:rsid w:val="007965BB"/>
    <w:rsid w:val="007970B3"/>
    <w:rsid w:val="00797D25"/>
    <w:rsid w:val="007A0117"/>
    <w:rsid w:val="007A2805"/>
    <w:rsid w:val="007A3599"/>
    <w:rsid w:val="007A4995"/>
    <w:rsid w:val="007A49FD"/>
    <w:rsid w:val="007A5186"/>
    <w:rsid w:val="007A73F9"/>
    <w:rsid w:val="007B0225"/>
    <w:rsid w:val="007B0713"/>
    <w:rsid w:val="007B0AFF"/>
    <w:rsid w:val="007B0E2D"/>
    <w:rsid w:val="007B2159"/>
    <w:rsid w:val="007B350F"/>
    <w:rsid w:val="007B35D6"/>
    <w:rsid w:val="007B4A4D"/>
    <w:rsid w:val="007B4EC0"/>
    <w:rsid w:val="007B5D95"/>
    <w:rsid w:val="007B5F36"/>
    <w:rsid w:val="007B654E"/>
    <w:rsid w:val="007B7D1A"/>
    <w:rsid w:val="007B7E3E"/>
    <w:rsid w:val="007C1349"/>
    <w:rsid w:val="007C2214"/>
    <w:rsid w:val="007C3190"/>
    <w:rsid w:val="007C64A0"/>
    <w:rsid w:val="007C6BC3"/>
    <w:rsid w:val="007D01AB"/>
    <w:rsid w:val="007D02C2"/>
    <w:rsid w:val="007D0E4F"/>
    <w:rsid w:val="007D1CD0"/>
    <w:rsid w:val="007D37C0"/>
    <w:rsid w:val="007D4C74"/>
    <w:rsid w:val="007D5BE0"/>
    <w:rsid w:val="007D6B4A"/>
    <w:rsid w:val="007E09C6"/>
    <w:rsid w:val="007E31AC"/>
    <w:rsid w:val="007E337C"/>
    <w:rsid w:val="007E61AF"/>
    <w:rsid w:val="007E6A2E"/>
    <w:rsid w:val="007F09DF"/>
    <w:rsid w:val="007F1408"/>
    <w:rsid w:val="007F3A49"/>
    <w:rsid w:val="007F3CDB"/>
    <w:rsid w:val="007F479D"/>
    <w:rsid w:val="007F5E7E"/>
    <w:rsid w:val="007F7DAD"/>
    <w:rsid w:val="007F7F08"/>
    <w:rsid w:val="00800BC8"/>
    <w:rsid w:val="0080525F"/>
    <w:rsid w:val="00806A4A"/>
    <w:rsid w:val="00806EAB"/>
    <w:rsid w:val="00807B2C"/>
    <w:rsid w:val="00810374"/>
    <w:rsid w:val="00812736"/>
    <w:rsid w:val="008136E4"/>
    <w:rsid w:val="0081511D"/>
    <w:rsid w:val="00820E40"/>
    <w:rsid w:val="008226DF"/>
    <w:rsid w:val="00826CEE"/>
    <w:rsid w:val="0082733A"/>
    <w:rsid w:val="00830490"/>
    <w:rsid w:val="008319DC"/>
    <w:rsid w:val="00833001"/>
    <w:rsid w:val="00833B92"/>
    <w:rsid w:val="00834385"/>
    <w:rsid w:val="00836AF4"/>
    <w:rsid w:val="00837173"/>
    <w:rsid w:val="008372D5"/>
    <w:rsid w:val="00837E52"/>
    <w:rsid w:val="00841154"/>
    <w:rsid w:val="0084189D"/>
    <w:rsid w:val="00842029"/>
    <w:rsid w:val="00843296"/>
    <w:rsid w:val="00843E44"/>
    <w:rsid w:val="00844196"/>
    <w:rsid w:val="008449C0"/>
    <w:rsid w:val="00847313"/>
    <w:rsid w:val="008500D2"/>
    <w:rsid w:val="0085146C"/>
    <w:rsid w:val="008516F8"/>
    <w:rsid w:val="00855CAF"/>
    <w:rsid w:val="00860158"/>
    <w:rsid w:val="00860938"/>
    <w:rsid w:val="0086307E"/>
    <w:rsid w:val="008646CA"/>
    <w:rsid w:val="008663F9"/>
    <w:rsid w:val="0086672A"/>
    <w:rsid w:val="00873C25"/>
    <w:rsid w:val="008752FA"/>
    <w:rsid w:val="00880004"/>
    <w:rsid w:val="00880DFF"/>
    <w:rsid w:val="00884D77"/>
    <w:rsid w:val="008863C9"/>
    <w:rsid w:val="0088654A"/>
    <w:rsid w:val="00886E09"/>
    <w:rsid w:val="00890CC8"/>
    <w:rsid w:val="00892EF6"/>
    <w:rsid w:val="008A4A6E"/>
    <w:rsid w:val="008A64AB"/>
    <w:rsid w:val="008A67DE"/>
    <w:rsid w:val="008B19A0"/>
    <w:rsid w:val="008B1BB8"/>
    <w:rsid w:val="008B2756"/>
    <w:rsid w:val="008B275F"/>
    <w:rsid w:val="008B2AFE"/>
    <w:rsid w:val="008B2EF7"/>
    <w:rsid w:val="008B44BF"/>
    <w:rsid w:val="008B5347"/>
    <w:rsid w:val="008B5949"/>
    <w:rsid w:val="008B6B48"/>
    <w:rsid w:val="008B7FD3"/>
    <w:rsid w:val="008C1C08"/>
    <w:rsid w:val="008C251D"/>
    <w:rsid w:val="008C5998"/>
    <w:rsid w:val="008C5DA2"/>
    <w:rsid w:val="008C6E0A"/>
    <w:rsid w:val="008D0EF3"/>
    <w:rsid w:val="008D2622"/>
    <w:rsid w:val="008D3D07"/>
    <w:rsid w:val="008D4CFD"/>
    <w:rsid w:val="008D519A"/>
    <w:rsid w:val="008D797D"/>
    <w:rsid w:val="008E147C"/>
    <w:rsid w:val="008E2FC8"/>
    <w:rsid w:val="008E476D"/>
    <w:rsid w:val="008E5251"/>
    <w:rsid w:val="008E5F0C"/>
    <w:rsid w:val="008E6949"/>
    <w:rsid w:val="008F183A"/>
    <w:rsid w:val="008F23D7"/>
    <w:rsid w:val="008F3B1D"/>
    <w:rsid w:val="008F5026"/>
    <w:rsid w:val="008F53CD"/>
    <w:rsid w:val="008F591F"/>
    <w:rsid w:val="008F7CCB"/>
    <w:rsid w:val="0090197D"/>
    <w:rsid w:val="00902D0C"/>
    <w:rsid w:val="00903CFE"/>
    <w:rsid w:val="00906A0D"/>
    <w:rsid w:val="00907F86"/>
    <w:rsid w:val="0091212A"/>
    <w:rsid w:val="0091537B"/>
    <w:rsid w:val="009202F8"/>
    <w:rsid w:val="0092108E"/>
    <w:rsid w:val="00924BD7"/>
    <w:rsid w:val="00925F31"/>
    <w:rsid w:val="0092693F"/>
    <w:rsid w:val="009274C3"/>
    <w:rsid w:val="009276AF"/>
    <w:rsid w:val="00927B43"/>
    <w:rsid w:val="00931F28"/>
    <w:rsid w:val="0093501E"/>
    <w:rsid w:val="009350B2"/>
    <w:rsid w:val="00940D31"/>
    <w:rsid w:val="00941F1A"/>
    <w:rsid w:val="0094510C"/>
    <w:rsid w:val="0094548F"/>
    <w:rsid w:val="009464DD"/>
    <w:rsid w:val="009468D8"/>
    <w:rsid w:val="009478E5"/>
    <w:rsid w:val="00953A3A"/>
    <w:rsid w:val="009547BD"/>
    <w:rsid w:val="00954C49"/>
    <w:rsid w:val="009555B0"/>
    <w:rsid w:val="00957B4A"/>
    <w:rsid w:val="0096025E"/>
    <w:rsid w:val="0096072A"/>
    <w:rsid w:val="0096076A"/>
    <w:rsid w:val="00960FDA"/>
    <w:rsid w:val="00962213"/>
    <w:rsid w:val="009628B8"/>
    <w:rsid w:val="00962F50"/>
    <w:rsid w:val="00963488"/>
    <w:rsid w:val="00963559"/>
    <w:rsid w:val="00964009"/>
    <w:rsid w:val="00964366"/>
    <w:rsid w:val="00964608"/>
    <w:rsid w:val="00966EC9"/>
    <w:rsid w:val="0096794C"/>
    <w:rsid w:val="009713BB"/>
    <w:rsid w:val="009734BF"/>
    <w:rsid w:val="00973568"/>
    <w:rsid w:val="00973AD6"/>
    <w:rsid w:val="00980315"/>
    <w:rsid w:val="0098066D"/>
    <w:rsid w:val="00981152"/>
    <w:rsid w:val="009813C4"/>
    <w:rsid w:val="00981E31"/>
    <w:rsid w:val="00983BEC"/>
    <w:rsid w:val="009858B7"/>
    <w:rsid w:val="009913A9"/>
    <w:rsid w:val="009933A7"/>
    <w:rsid w:val="0099761A"/>
    <w:rsid w:val="009A493F"/>
    <w:rsid w:val="009A5868"/>
    <w:rsid w:val="009A7173"/>
    <w:rsid w:val="009B1723"/>
    <w:rsid w:val="009B2790"/>
    <w:rsid w:val="009B28CF"/>
    <w:rsid w:val="009B2A12"/>
    <w:rsid w:val="009B3CC5"/>
    <w:rsid w:val="009B6854"/>
    <w:rsid w:val="009B745C"/>
    <w:rsid w:val="009B776B"/>
    <w:rsid w:val="009B7C18"/>
    <w:rsid w:val="009C0DEE"/>
    <w:rsid w:val="009C2833"/>
    <w:rsid w:val="009C36AD"/>
    <w:rsid w:val="009C3AB3"/>
    <w:rsid w:val="009C7CEC"/>
    <w:rsid w:val="009D15B6"/>
    <w:rsid w:val="009D170D"/>
    <w:rsid w:val="009D2DD6"/>
    <w:rsid w:val="009D4851"/>
    <w:rsid w:val="009D57FF"/>
    <w:rsid w:val="009D6F95"/>
    <w:rsid w:val="009E1E43"/>
    <w:rsid w:val="009E2A8C"/>
    <w:rsid w:val="009E337D"/>
    <w:rsid w:val="009E4BC7"/>
    <w:rsid w:val="009E4EBE"/>
    <w:rsid w:val="009E700F"/>
    <w:rsid w:val="009E7CB6"/>
    <w:rsid w:val="009F0F9C"/>
    <w:rsid w:val="009F1C70"/>
    <w:rsid w:val="009F32E2"/>
    <w:rsid w:val="009F6287"/>
    <w:rsid w:val="009F7228"/>
    <w:rsid w:val="009F7535"/>
    <w:rsid w:val="009F7E83"/>
    <w:rsid w:val="00A01429"/>
    <w:rsid w:val="00A054BA"/>
    <w:rsid w:val="00A06C53"/>
    <w:rsid w:val="00A07247"/>
    <w:rsid w:val="00A075FA"/>
    <w:rsid w:val="00A07BAB"/>
    <w:rsid w:val="00A12F03"/>
    <w:rsid w:val="00A13FD4"/>
    <w:rsid w:val="00A147FF"/>
    <w:rsid w:val="00A16B63"/>
    <w:rsid w:val="00A20306"/>
    <w:rsid w:val="00A232A8"/>
    <w:rsid w:val="00A24727"/>
    <w:rsid w:val="00A24AF0"/>
    <w:rsid w:val="00A25432"/>
    <w:rsid w:val="00A25E4E"/>
    <w:rsid w:val="00A273AC"/>
    <w:rsid w:val="00A27597"/>
    <w:rsid w:val="00A30403"/>
    <w:rsid w:val="00A30F44"/>
    <w:rsid w:val="00A34036"/>
    <w:rsid w:val="00A349F0"/>
    <w:rsid w:val="00A34D4C"/>
    <w:rsid w:val="00A37767"/>
    <w:rsid w:val="00A411BB"/>
    <w:rsid w:val="00A44574"/>
    <w:rsid w:val="00A447E1"/>
    <w:rsid w:val="00A46221"/>
    <w:rsid w:val="00A5051D"/>
    <w:rsid w:val="00A514EF"/>
    <w:rsid w:val="00A514F4"/>
    <w:rsid w:val="00A51746"/>
    <w:rsid w:val="00A53ADD"/>
    <w:rsid w:val="00A54186"/>
    <w:rsid w:val="00A5542E"/>
    <w:rsid w:val="00A554D3"/>
    <w:rsid w:val="00A56497"/>
    <w:rsid w:val="00A56ED4"/>
    <w:rsid w:val="00A63A9A"/>
    <w:rsid w:val="00A667A1"/>
    <w:rsid w:val="00A670F6"/>
    <w:rsid w:val="00A72916"/>
    <w:rsid w:val="00A770D1"/>
    <w:rsid w:val="00A772C9"/>
    <w:rsid w:val="00A806F5"/>
    <w:rsid w:val="00A80BB5"/>
    <w:rsid w:val="00A80F8E"/>
    <w:rsid w:val="00A823E2"/>
    <w:rsid w:val="00A86360"/>
    <w:rsid w:val="00A866D9"/>
    <w:rsid w:val="00A87842"/>
    <w:rsid w:val="00A878C5"/>
    <w:rsid w:val="00A90967"/>
    <w:rsid w:val="00A94BF1"/>
    <w:rsid w:val="00A95C5C"/>
    <w:rsid w:val="00A96C30"/>
    <w:rsid w:val="00AA09B1"/>
    <w:rsid w:val="00AA161F"/>
    <w:rsid w:val="00AA1ACB"/>
    <w:rsid w:val="00AA2555"/>
    <w:rsid w:val="00AA2AE0"/>
    <w:rsid w:val="00AA2B45"/>
    <w:rsid w:val="00AA2D7F"/>
    <w:rsid w:val="00AA33B7"/>
    <w:rsid w:val="00AA4431"/>
    <w:rsid w:val="00AA5AF9"/>
    <w:rsid w:val="00AA6024"/>
    <w:rsid w:val="00AB0A24"/>
    <w:rsid w:val="00AB0DFF"/>
    <w:rsid w:val="00AB1AF6"/>
    <w:rsid w:val="00AB3D23"/>
    <w:rsid w:val="00AB446D"/>
    <w:rsid w:val="00AB5B30"/>
    <w:rsid w:val="00AB6DE9"/>
    <w:rsid w:val="00AB7D3B"/>
    <w:rsid w:val="00AC0645"/>
    <w:rsid w:val="00AC0B28"/>
    <w:rsid w:val="00AC1893"/>
    <w:rsid w:val="00AC2B20"/>
    <w:rsid w:val="00AC3C20"/>
    <w:rsid w:val="00AC4FD7"/>
    <w:rsid w:val="00AC5DDD"/>
    <w:rsid w:val="00AD0073"/>
    <w:rsid w:val="00AD2B78"/>
    <w:rsid w:val="00AD3DDF"/>
    <w:rsid w:val="00AD576B"/>
    <w:rsid w:val="00AE07E5"/>
    <w:rsid w:val="00AE2182"/>
    <w:rsid w:val="00AE384F"/>
    <w:rsid w:val="00AE4886"/>
    <w:rsid w:val="00AE5211"/>
    <w:rsid w:val="00AE76C0"/>
    <w:rsid w:val="00AF2D70"/>
    <w:rsid w:val="00AF36BB"/>
    <w:rsid w:val="00AF3FCA"/>
    <w:rsid w:val="00AF480A"/>
    <w:rsid w:val="00AF4D30"/>
    <w:rsid w:val="00AF4D7C"/>
    <w:rsid w:val="00B00655"/>
    <w:rsid w:val="00B00D30"/>
    <w:rsid w:val="00B023E3"/>
    <w:rsid w:val="00B02DCE"/>
    <w:rsid w:val="00B030A2"/>
    <w:rsid w:val="00B106C1"/>
    <w:rsid w:val="00B10A9F"/>
    <w:rsid w:val="00B10F53"/>
    <w:rsid w:val="00B11E4E"/>
    <w:rsid w:val="00B14313"/>
    <w:rsid w:val="00B171DF"/>
    <w:rsid w:val="00B176CD"/>
    <w:rsid w:val="00B17CD7"/>
    <w:rsid w:val="00B202C1"/>
    <w:rsid w:val="00B2148B"/>
    <w:rsid w:val="00B21EFF"/>
    <w:rsid w:val="00B220DF"/>
    <w:rsid w:val="00B3005B"/>
    <w:rsid w:val="00B31D91"/>
    <w:rsid w:val="00B32E03"/>
    <w:rsid w:val="00B331D8"/>
    <w:rsid w:val="00B35613"/>
    <w:rsid w:val="00B3764B"/>
    <w:rsid w:val="00B37FD9"/>
    <w:rsid w:val="00B4389B"/>
    <w:rsid w:val="00B456B2"/>
    <w:rsid w:val="00B50F11"/>
    <w:rsid w:val="00B52B32"/>
    <w:rsid w:val="00B5336D"/>
    <w:rsid w:val="00B54101"/>
    <w:rsid w:val="00B5543C"/>
    <w:rsid w:val="00B60E25"/>
    <w:rsid w:val="00B618A0"/>
    <w:rsid w:val="00B659B0"/>
    <w:rsid w:val="00B6771D"/>
    <w:rsid w:val="00B70617"/>
    <w:rsid w:val="00B71828"/>
    <w:rsid w:val="00B71D7D"/>
    <w:rsid w:val="00B74180"/>
    <w:rsid w:val="00B77615"/>
    <w:rsid w:val="00B777CD"/>
    <w:rsid w:val="00B77AB1"/>
    <w:rsid w:val="00B77C14"/>
    <w:rsid w:val="00B8280E"/>
    <w:rsid w:val="00B84035"/>
    <w:rsid w:val="00B8698A"/>
    <w:rsid w:val="00B86F5E"/>
    <w:rsid w:val="00B87B28"/>
    <w:rsid w:val="00B91C49"/>
    <w:rsid w:val="00B93D2F"/>
    <w:rsid w:val="00B945DD"/>
    <w:rsid w:val="00B94608"/>
    <w:rsid w:val="00B94D85"/>
    <w:rsid w:val="00B9552E"/>
    <w:rsid w:val="00BA1186"/>
    <w:rsid w:val="00BA2AE5"/>
    <w:rsid w:val="00BA2B2C"/>
    <w:rsid w:val="00BA412E"/>
    <w:rsid w:val="00BA4D74"/>
    <w:rsid w:val="00BA4F16"/>
    <w:rsid w:val="00BA5FF0"/>
    <w:rsid w:val="00BA6696"/>
    <w:rsid w:val="00BA7E86"/>
    <w:rsid w:val="00BB0EC3"/>
    <w:rsid w:val="00BB1870"/>
    <w:rsid w:val="00BB272F"/>
    <w:rsid w:val="00BB36DB"/>
    <w:rsid w:val="00BB4008"/>
    <w:rsid w:val="00BB47DD"/>
    <w:rsid w:val="00BB4DEE"/>
    <w:rsid w:val="00BB7340"/>
    <w:rsid w:val="00BB790E"/>
    <w:rsid w:val="00BB7E4D"/>
    <w:rsid w:val="00BC16FC"/>
    <w:rsid w:val="00BC3AD6"/>
    <w:rsid w:val="00BC485E"/>
    <w:rsid w:val="00BC58E0"/>
    <w:rsid w:val="00BD0D7F"/>
    <w:rsid w:val="00BD1EED"/>
    <w:rsid w:val="00BD4EBE"/>
    <w:rsid w:val="00BD61F8"/>
    <w:rsid w:val="00BD752B"/>
    <w:rsid w:val="00BE0720"/>
    <w:rsid w:val="00BE1735"/>
    <w:rsid w:val="00BE35A7"/>
    <w:rsid w:val="00BE5FF1"/>
    <w:rsid w:val="00BF2D53"/>
    <w:rsid w:val="00BF5F97"/>
    <w:rsid w:val="00BF796B"/>
    <w:rsid w:val="00C0415D"/>
    <w:rsid w:val="00C047FB"/>
    <w:rsid w:val="00C06523"/>
    <w:rsid w:val="00C11593"/>
    <w:rsid w:val="00C12693"/>
    <w:rsid w:val="00C153BA"/>
    <w:rsid w:val="00C17141"/>
    <w:rsid w:val="00C17977"/>
    <w:rsid w:val="00C17E57"/>
    <w:rsid w:val="00C22C96"/>
    <w:rsid w:val="00C2447D"/>
    <w:rsid w:val="00C24484"/>
    <w:rsid w:val="00C2564B"/>
    <w:rsid w:val="00C25B58"/>
    <w:rsid w:val="00C2654B"/>
    <w:rsid w:val="00C2676B"/>
    <w:rsid w:val="00C27EA8"/>
    <w:rsid w:val="00C31887"/>
    <w:rsid w:val="00C32B9C"/>
    <w:rsid w:val="00C32EC3"/>
    <w:rsid w:val="00C334CE"/>
    <w:rsid w:val="00C34189"/>
    <w:rsid w:val="00C3697E"/>
    <w:rsid w:val="00C37BC8"/>
    <w:rsid w:val="00C41019"/>
    <w:rsid w:val="00C418AF"/>
    <w:rsid w:val="00C4232C"/>
    <w:rsid w:val="00C42669"/>
    <w:rsid w:val="00C46306"/>
    <w:rsid w:val="00C50A6F"/>
    <w:rsid w:val="00C517C5"/>
    <w:rsid w:val="00C547A0"/>
    <w:rsid w:val="00C54B2F"/>
    <w:rsid w:val="00C55829"/>
    <w:rsid w:val="00C56B13"/>
    <w:rsid w:val="00C57497"/>
    <w:rsid w:val="00C6083C"/>
    <w:rsid w:val="00C60EE3"/>
    <w:rsid w:val="00C61BAE"/>
    <w:rsid w:val="00C61D1E"/>
    <w:rsid w:val="00C6319B"/>
    <w:rsid w:val="00C641B1"/>
    <w:rsid w:val="00C643E8"/>
    <w:rsid w:val="00C706FF"/>
    <w:rsid w:val="00C716CA"/>
    <w:rsid w:val="00C7415F"/>
    <w:rsid w:val="00C755F3"/>
    <w:rsid w:val="00C75EEC"/>
    <w:rsid w:val="00C77674"/>
    <w:rsid w:val="00C77BEB"/>
    <w:rsid w:val="00C8123F"/>
    <w:rsid w:val="00C8156D"/>
    <w:rsid w:val="00C81DBE"/>
    <w:rsid w:val="00C8230F"/>
    <w:rsid w:val="00C8235F"/>
    <w:rsid w:val="00C83AF7"/>
    <w:rsid w:val="00C8449F"/>
    <w:rsid w:val="00C85315"/>
    <w:rsid w:val="00C86A51"/>
    <w:rsid w:val="00C871DC"/>
    <w:rsid w:val="00C92CBD"/>
    <w:rsid w:val="00C93078"/>
    <w:rsid w:val="00C93185"/>
    <w:rsid w:val="00C94595"/>
    <w:rsid w:val="00C97562"/>
    <w:rsid w:val="00CA046A"/>
    <w:rsid w:val="00CA04C8"/>
    <w:rsid w:val="00CA04E7"/>
    <w:rsid w:val="00CA0C2C"/>
    <w:rsid w:val="00CA1A7A"/>
    <w:rsid w:val="00CA1C55"/>
    <w:rsid w:val="00CA2E0C"/>
    <w:rsid w:val="00CA4460"/>
    <w:rsid w:val="00CA6A6F"/>
    <w:rsid w:val="00CB03D1"/>
    <w:rsid w:val="00CB1748"/>
    <w:rsid w:val="00CB221D"/>
    <w:rsid w:val="00CB2DED"/>
    <w:rsid w:val="00CB45B4"/>
    <w:rsid w:val="00CB560D"/>
    <w:rsid w:val="00CB589E"/>
    <w:rsid w:val="00CB6E26"/>
    <w:rsid w:val="00CB711F"/>
    <w:rsid w:val="00CC4FCF"/>
    <w:rsid w:val="00CD17A3"/>
    <w:rsid w:val="00CD2120"/>
    <w:rsid w:val="00CD594E"/>
    <w:rsid w:val="00CD5E7B"/>
    <w:rsid w:val="00CD6F5E"/>
    <w:rsid w:val="00CD7219"/>
    <w:rsid w:val="00CD7C7C"/>
    <w:rsid w:val="00CE05B2"/>
    <w:rsid w:val="00CE14B7"/>
    <w:rsid w:val="00CE1DA3"/>
    <w:rsid w:val="00CE3C40"/>
    <w:rsid w:val="00CE4018"/>
    <w:rsid w:val="00CE5B58"/>
    <w:rsid w:val="00CE711C"/>
    <w:rsid w:val="00CE7617"/>
    <w:rsid w:val="00CF31A8"/>
    <w:rsid w:val="00CF5992"/>
    <w:rsid w:val="00CF6A5B"/>
    <w:rsid w:val="00D046E8"/>
    <w:rsid w:val="00D04C53"/>
    <w:rsid w:val="00D0704F"/>
    <w:rsid w:val="00D10331"/>
    <w:rsid w:val="00D137B9"/>
    <w:rsid w:val="00D15756"/>
    <w:rsid w:val="00D15F89"/>
    <w:rsid w:val="00D16ED3"/>
    <w:rsid w:val="00D20A30"/>
    <w:rsid w:val="00D210B4"/>
    <w:rsid w:val="00D2213A"/>
    <w:rsid w:val="00D246A4"/>
    <w:rsid w:val="00D26A90"/>
    <w:rsid w:val="00D26D38"/>
    <w:rsid w:val="00D27E01"/>
    <w:rsid w:val="00D3183F"/>
    <w:rsid w:val="00D32332"/>
    <w:rsid w:val="00D33536"/>
    <w:rsid w:val="00D33FD1"/>
    <w:rsid w:val="00D34D9C"/>
    <w:rsid w:val="00D36A9E"/>
    <w:rsid w:val="00D37803"/>
    <w:rsid w:val="00D402EB"/>
    <w:rsid w:val="00D40C5E"/>
    <w:rsid w:val="00D40CB4"/>
    <w:rsid w:val="00D416E0"/>
    <w:rsid w:val="00D41894"/>
    <w:rsid w:val="00D430ED"/>
    <w:rsid w:val="00D43AEA"/>
    <w:rsid w:val="00D43C7C"/>
    <w:rsid w:val="00D44B23"/>
    <w:rsid w:val="00D44F59"/>
    <w:rsid w:val="00D461B1"/>
    <w:rsid w:val="00D46955"/>
    <w:rsid w:val="00D46DFE"/>
    <w:rsid w:val="00D50061"/>
    <w:rsid w:val="00D54671"/>
    <w:rsid w:val="00D5662A"/>
    <w:rsid w:val="00D61156"/>
    <w:rsid w:val="00D6337C"/>
    <w:rsid w:val="00D64C11"/>
    <w:rsid w:val="00D66553"/>
    <w:rsid w:val="00D674BA"/>
    <w:rsid w:val="00D72080"/>
    <w:rsid w:val="00D73440"/>
    <w:rsid w:val="00D74159"/>
    <w:rsid w:val="00D7603C"/>
    <w:rsid w:val="00D81C16"/>
    <w:rsid w:val="00D8427E"/>
    <w:rsid w:val="00D8708E"/>
    <w:rsid w:val="00D90DCB"/>
    <w:rsid w:val="00D91413"/>
    <w:rsid w:val="00D91F6F"/>
    <w:rsid w:val="00D92214"/>
    <w:rsid w:val="00D9438A"/>
    <w:rsid w:val="00D9492C"/>
    <w:rsid w:val="00D954FC"/>
    <w:rsid w:val="00D9653B"/>
    <w:rsid w:val="00DA095F"/>
    <w:rsid w:val="00DA1A16"/>
    <w:rsid w:val="00DA37BA"/>
    <w:rsid w:val="00DA4750"/>
    <w:rsid w:val="00DA4E98"/>
    <w:rsid w:val="00DA5A20"/>
    <w:rsid w:val="00DA6710"/>
    <w:rsid w:val="00DB0B52"/>
    <w:rsid w:val="00DB0EF1"/>
    <w:rsid w:val="00DB2B09"/>
    <w:rsid w:val="00DB30EB"/>
    <w:rsid w:val="00DB3CA2"/>
    <w:rsid w:val="00DB3CC5"/>
    <w:rsid w:val="00DB3FA2"/>
    <w:rsid w:val="00DB442A"/>
    <w:rsid w:val="00DB4671"/>
    <w:rsid w:val="00DB48D5"/>
    <w:rsid w:val="00DB4E4B"/>
    <w:rsid w:val="00DB631B"/>
    <w:rsid w:val="00DB7EA2"/>
    <w:rsid w:val="00DC0B43"/>
    <w:rsid w:val="00DC0E5E"/>
    <w:rsid w:val="00DC1ACB"/>
    <w:rsid w:val="00DC1D3D"/>
    <w:rsid w:val="00DC3041"/>
    <w:rsid w:val="00DC7F4E"/>
    <w:rsid w:val="00DD0B1B"/>
    <w:rsid w:val="00DD14C8"/>
    <w:rsid w:val="00DD1F56"/>
    <w:rsid w:val="00DD27F5"/>
    <w:rsid w:val="00DD542E"/>
    <w:rsid w:val="00DD553A"/>
    <w:rsid w:val="00DD76A5"/>
    <w:rsid w:val="00DE001B"/>
    <w:rsid w:val="00DE1C02"/>
    <w:rsid w:val="00DE5155"/>
    <w:rsid w:val="00DE68D7"/>
    <w:rsid w:val="00DE7546"/>
    <w:rsid w:val="00DF0142"/>
    <w:rsid w:val="00DF0BCD"/>
    <w:rsid w:val="00DF0BF4"/>
    <w:rsid w:val="00DF1EA4"/>
    <w:rsid w:val="00DF3183"/>
    <w:rsid w:val="00DF4CBD"/>
    <w:rsid w:val="00E03A20"/>
    <w:rsid w:val="00E04109"/>
    <w:rsid w:val="00E04DBB"/>
    <w:rsid w:val="00E058EB"/>
    <w:rsid w:val="00E069B6"/>
    <w:rsid w:val="00E10573"/>
    <w:rsid w:val="00E112D7"/>
    <w:rsid w:val="00E12606"/>
    <w:rsid w:val="00E12E73"/>
    <w:rsid w:val="00E1350A"/>
    <w:rsid w:val="00E14077"/>
    <w:rsid w:val="00E14E76"/>
    <w:rsid w:val="00E15F16"/>
    <w:rsid w:val="00E17BA7"/>
    <w:rsid w:val="00E20D3D"/>
    <w:rsid w:val="00E2192F"/>
    <w:rsid w:val="00E2260F"/>
    <w:rsid w:val="00E232A3"/>
    <w:rsid w:val="00E2398C"/>
    <w:rsid w:val="00E307D9"/>
    <w:rsid w:val="00E330C0"/>
    <w:rsid w:val="00E34CA2"/>
    <w:rsid w:val="00E419C8"/>
    <w:rsid w:val="00E41D9B"/>
    <w:rsid w:val="00E42282"/>
    <w:rsid w:val="00E4456F"/>
    <w:rsid w:val="00E461CA"/>
    <w:rsid w:val="00E46E3B"/>
    <w:rsid w:val="00E46F84"/>
    <w:rsid w:val="00E47C08"/>
    <w:rsid w:val="00E5135A"/>
    <w:rsid w:val="00E51943"/>
    <w:rsid w:val="00E52C7C"/>
    <w:rsid w:val="00E54ABD"/>
    <w:rsid w:val="00E60D49"/>
    <w:rsid w:val="00E621A4"/>
    <w:rsid w:val="00E626D5"/>
    <w:rsid w:val="00E6463F"/>
    <w:rsid w:val="00E67729"/>
    <w:rsid w:val="00E70678"/>
    <w:rsid w:val="00E714F6"/>
    <w:rsid w:val="00E72E5A"/>
    <w:rsid w:val="00E73A8B"/>
    <w:rsid w:val="00E765B0"/>
    <w:rsid w:val="00E82597"/>
    <w:rsid w:val="00E858F0"/>
    <w:rsid w:val="00E85E94"/>
    <w:rsid w:val="00E86291"/>
    <w:rsid w:val="00E86295"/>
    <w:rsid w:val="00E8638B"/>
    <w:rsid w:val="00E900C5"/>
    <w:rsid w:val="00E916F4"/>
    <w:rsid w:val="00E945FF"/>
    <w:rsid w:val="00E94B8C"/>
    <w:rsid w:val="00E96181"/>
    <w:rsid w:val="00E97012"/>
    <w:rsid w:val="00E970C4"/>
    <w:rsid w:val="00E97C02"/>
    <w:rsid w:val="00EA02C2"/>
    <w:rsid w:val="00EA0316"/>
    <w:rsid w:val="00EA0518"/>
    <w:rsid w:val="00EA19E0"/>
    <w:rsid w:val="00EA1C31"/>
    <w:rsid w:val="00EA1DC6"/>
    <w:rsid w:val="00EA22FF"/>
    <w:rsid w:val="00EA3BB3"/>
    <w:rsid w:val="00EA4F8F"/>
    <w:rsid w:val="00EA5A1C"/>
    <w:rsid w:val="00EA7805"/>
    <w:rsid w:val="00EA7B17"/>
    <w:rsid w:val="00EB060B"/>
    <w:rsid w:val="00EB2050"/>
    <w:rsid w:val="00EB3029"/>
    <w:rsid w:val="00EB4082"/>
    <w:rsid w:val="00EB4C13"/>
    <w:rsid w:val="00EC0DC4"/>
    <w:rsid w:val="00EC3573"/>
    <w:rsid w:val="00EC4293"/>
    <w:rsid w:val="00EC5F8E"/>
    <w:rsid w:val="00EC6FAC"/>
    <w:rsid w:val="00EC7231"/>
    <w:rsid w:val="00ED07F1"/>
    <w:rsid w:val="00ED08DC"/>
    <w:rsid w:val="00ED0A44"/>
    <w:rsid w:val="00ED27F0"/>
    <w:rsid w:val="00ED4320"/>
    <w:rsid w:val="00ED478F"/>
    <w:rsid w:val="00ED6700"/>
    <w:rsid w:val="00EE0759"/>
    <w:rsid w:val="00EE0A63"/>
    <w:rsid w:val="00EE1EFD"/>
    <w:rsid w:val="00EE3220"/>
    <w:rsid w:val="00EE43E8"/>
    <w:rsid w:val="00EE4B94"/>
    <w:rsid w:val="00EE5851"/>
    <w:rsid w:val="00EE7684"/>
    <w:rsid w:val="00EF043E"/>
    <w:rsid w:val="00EF2178"/>
    <w:rsid w:val="00EF3314"/>
    <w:rsid w:val="00EF402E"/>
    <w:rsid w:val="00EF54B9"/>
    <w:rsid w:val="00EF6C55"/>
    <w:rsid w:val="00EF6EE0"/>
    <w:rsid w:val="00EF738D"/>
    <w:rsid w:val="00F01332"/>
    <w:rsid w:val="00F025B8"/>
    <w:rsid w:val="00F02703"/>
    <w:rsid w:val="00F04E56"/>
    <w:rsid w:val="00F05882"/>
    <w:rsid w:val="00F0673C"/>
    <w:rsid w:val="00F0747E"/>
    <w:rsid w:val="00F11954"/>
    <w:rsid w:val="00F15258"/>
    <w:rsid w:val="00F154D5"/>
    <w:rsid w:val="00F16543"/>
    <w:rsid w:val="00F16932"/>
    <w:rsid w:val="00F17C0A"/>
    <w:rsid w:val="00F20A8D"/>
    <w:rsid w:val="00F20FB2"/>
    <w:rsid w:val="00F22B4A"/>
    <w:rsid w:val="00F244A9"/>
    <w:rsid w:val="00F27938"/>
    <w:rsid w:val="00F30743"/>
    <w:rsid w:val="00F31B18"/>
    <w:rsid w:val="00F3325B"/>
    <w:rsid w:val="00F37A78"/>
    <w:rsid w:val="00F37E6F"/>
    <w:rsid w:val="00F40BE1"/>
    <w:rsid w:val="00F42548"/>
    <w:rsid w:val="00F43316"/>
    <w:rsid w:val="00F470B6"/>
    <w:rsid w:val="00F47344"/>
    <w:rsid w:val="00F479BB"/>
    <w:rsid w:val="00F502B9"/>
    <w:rsid w:val="00F51073"/>
    <w:rsid w:val="00F515DC"/>
    <w:rsid w:val="00F5225F"/>
    <w:rsid w:val="00F53CCB"/>
    <w:rsid w:val="00F56055"/>
    <w:rsid w:val="00F56202"/>
    <w:rsid w:val="00F56204"/>
    <w:rsid w:val="00F577A3"/>
    <w:rsid w:val="00F57F74"/>
    <w:rsid w:val="00F61D13"/>
    <w:rsid w:val="00F62588"/>
    <w:rsid w:val="00F628A4"/>
    <w:rsid w:val="00F67D2B"/>
    <w:rsid w:val="00F704CD"/>
    <w:rsid w:val="00F708AB"/>
    <w:rsid w:val="00F72ECB"/>
    <w:rsid w:val="00F757C2"/>
    <w:rsid w:val="00F76F69"/>
    <w:rsid w:val="00F772F4"/>
    <w:rsid w:val="00F77689"/>
    <w:rsid w:val="00F81555"/>
    <w:rsid w:val="00F838FC"/>
    <w:rsid w:val="00F843A8"/>
    <w:rsid w:val="00F84AE2"/>
    <w:rsid w:val="00F87E40"/>
    <w:rsid w:val="00F90112"/>
    <w:rsid w:val="00F90601"/>
    <w:rsid w:val="00F90A60"/>
    <w:rsid w:val="00F90D94"/>
    <w:rsid w:val="00F916A8"/>
    <w:rsid w:val="00F92587"/>
    <w:rsid w:val="00F94369"/>
    <w:rsid w:val="00F950B6"/>
    <w:rsid w:val="00F963ED"/>
    <w:rsid w:val="00FA0377"/>
    <w:rsid w:val="00FA4550"/>
    <w:rsid w:val="00FB14B6"/>
    <w:rsid w:val="00FB16ED"/>
    <w:rsid w:val="00FB1BC1"/>
    <w:rsid w:val="00FB21C3"/>
    <w:rsid w:val="00FB3C57"/>
    <w:rsid w:val="00FB7412"/>
    <w:rsid w:val="00FC1CE6"/>
    <w:rsid w:val="00FC572B"/>
    <w:rsid w:val="00FC57F2"/>
    <w:rsid w:val="00FC6F50"/>
    <w:rsid w:val="00FD20D8"/>
    <w:rsid w:val="00FD2278"/>
    <w:rsid w:val="00FE3CC9"/>
    <w:rsid w:val="00FE498A"/>
    <w:rsid w:val="00FE6A4F"/>
    <w:rsid w:val="00FF2C5D"/>
    <w:rsid w:val="00FF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1D149"/>
  <w15:chartTrackingRefBased/>
  <w15:docId w15:val="{DC8E370A-9FED-47FA-BE57-3B3B1507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BF1"/>
    <w:pPr>
      <w:spacing w:before="0" w:after="0"/>
    </w:pPr>
  </w:style>
  <w:style w:type="paragraph" w:styleId="1">
    <w:name w:val="heading 1"/>
    <w:basedOn w:val="a"/>
    <w:next w:val="a"/>
    <w:link w:val="1Char"/>
    <w:autoRedefine/>
    <w:uiPriority w:val="9"/>
    <w:qFormat/>
    <w:rsid w:val="00660115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line="240" w:lineRule="auto"/>
      <w:ind w:firstLineChars="50" w:firstLine="155"/>
      <w:outlineLvl w:val="0"/>
    </w:pPr>
    <w:rPr>
      <w:b/>
      <w:color w:val="FFFFFF" w:themeColor="background1"/>
      <w:spacing w:val="15"/>
      <w:sz w:val="28"/>
      <w:szCs w:val="22"/>
      <w:lang w:val="ko-KR"/>
    </w:rPr>
  </w:style>
  <w:style w:type="paragraph" w:styleId="2">
    <w:name w:val="heading 2"/>
    <w:basedOn w:val="a"/>
    <w:link w:val="2Char"/>
    <w:autoRedefine/>
    <w:uiPriority w:val="9"/>
    <w:unhideWhenUsed/>
    <w:qFormat/>
    <w:rsid w:val="002C33BD"/>
    <w:pPr>
      <w:numPr>
        <w:numId w:val="1"/>
      </w:num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before="120"/>
      <w:outlineLvl w:val="1"/>
    </w:pPr>
    <w:rPr>
      <w:b/>
      <w:spacing w:val="15"/>
      <w:sz w:val="18"/>
    </w:rPr>
  </w:style>
  <w:style w:type="paragraph" w:styleId="3">
    <w:name w:val="heading 3"/>
    <w:basedOn w:val="a0"/>
    <w:link w:val="3Char"/>
    <w:uiPriority w:val="9"/>
    <w:unhideWhenUsed/>
    <w:qFormat/>
    <w:rsid w:val="00AA161F"/>
    <w:pPr>
      <w:numPr>
        <w:ilvl w:val="1"/>
        <w:numId w:val="2"/>
      </w:numPr>
      <w:spacing w:line="240" w:lineRule="auto"/>
      <w:ind w:leftChars="0" w:left="453" w:hanging="340"/>
      <w:outlineLvl w:val="2"/>
    </w:pPr>
  </w:style>
  <w:style w:type="paragraph" w:styleId="4">
    <w:name w:val="heading 4"/>
    <w:basedOn w:val="a0"/>
    <w:link w:val="4Char"/>
    <w:uiPriority w:val="9"/>
    <w:unhideWhenUsed/>
    <w:qFormat/>
    <w:rsid w:val="007A4995"/>
    <w:pPr>
      <w:numPr>
        <w:ilvl w:val="2"/>
        <w:numId w:val="1"/>
      </w:numPr>
      <w:spacing w:line="240" w:lineRule="auto"/>
      <w:ind w:leftChars="0"/>
      <w:outlineLvl w:val="3"/>
    </w:pPr>
    <w:rPr>
      <w:rFonts w:asciiTheme="minorEastAsia" w:hAnsiTheme="minorEastAsia"/>
    </w:rPr>
  </w:style>
  <w:style w:type="paragraph" w:styleId="5">
    <w:name w:val="heading 5"/>
    <w:basedOn w:val="a0"/>
    <w:link w:val="5Char"/>
    <w:uiPriority w:val="9"/>
    <w:unhideWhenUsed/>
    <w:qFormat/>
    <w:rsid w:val="00A07BAB"/>
    <w:pPr>
      <w:numPr>
        <w:ilvl w:val="3"/>
        <w:numId w:val="2"/>
      </w:numPr>
      <w:spacing w:line="240" w:lineRule="auto"/>
      <w:ind w:leftChars="0" w:left="0"/>
      <w:outlineLvl w:val="4"/>
    </w:p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CE0"/>
    <w:pPr>
      <w:pBdr>
        <w:bottom w:val="dotted" w:sz="6" w:space="1" w:color="5B9BD5" w:themeColor="accent1"/>
      </w:pBdr>
      <w:spacing w:before="200"/>
      <w:outlineLvl w:val="5"/>
    </w:pPr>
    <w:rPr>
      <w:caps/>
      <w:color w:val="2E74B5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CE0"/>
    <w:pPr>
      <w:spacing w:before="200"/>
      <w:outlineLvl w:val="6"/>
    </w:pPr>
    <w:rPr>
      <w:caps/>
      <w:color w:val="2E74B5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CE0"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C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Char"/>
    <w:uiPriority w:val="34"/>
    <w:qFormat/>
    <w:rsid w:val="00EF6EE0"/>
    <w:pPr>
      <w:ind w:leftChars="400" w:left="400"/>
    </w:pPr>
    <w:rPr>
      <w:sz w:val="18"/>
    </w:rPr>
  </w:style>
  <w:style w:type="character" w:customStyle="1" w:styleId="1Char">
    <w:name w:val="제목 1 Char"/>
    <w:basedOn w:val="a1"/>
    <w:link w:val="1"/>
    <w:uiPriority w:val="9"/>
    <w:rsid w:val="00660115"/>
    <w:rPr>
      <w:b/>
      <w:color w:val="FFFFFF" w:themeColor="background1"/>
      <w:spacing w:val="15"/>
      <w:sz w:val="28"/>
      <w:szCs w:val="22"/>
      <w:shd w:val="clear" w:color="auto" w:fill="5B9BD5" w:themeFill="accent1"/>
      <w:lang w:val="ko-KR"/>
    </w:rPr>
  </w:style>
  <w:style w:type="character" w:customStyle="1" w:styleId="2Char">
    <w:name w:val="제목 2 Char"/>
    <w:basedOn w:val="a1"/>
    <w:link w:val="2"/>
    <w:uiPriority w:val="9"/>
    <w:rsid w:val="002C33BD"/>
    <w:rPr>
      <w:b/>
      <w:spacing w:val="15"/>
      <w:sz w:val="18"/>
      <w:shd w:val="clear" w:color="auto" w:fill="DEEAF6" w:themeFill="accent1" w:themeFillTint="33"/>
    </w:rPr>
  </w:style>
  <w:style w:type="character" w:customStyle="1" w:styleId="3Char">
    <w:name w:val="제목 3 Char"/>
    <w:basedOn w:val="a1"/>
    <w:link w:val="3"/>
    <w:uiPriority w:val="9"/>
    <w:rsid w:val="00AA161F"/>
    <w:rPr>
      <w:sz w:val="18"/>
    </w:rPr>
  </w:style>
  <w:style w:type="character" w:customStyle="1" w:styleId="4Char">
    <w:name w:val="제목 4 Char"/>
    <w:basedOn w:val="a1"/>
    <w:link w:val="4"/>
    <w:uiPriority w:val="9"/>
    <w:rsid w:val="007A4995"/>
    <w:rPr>
      <w:rFonts w:asciiTheme="minorEastAsia" w:hAnsiTheme="minorEastAsia"/>
      <w:sz w:val="18"/>
    </w:rPr>
  </w:style>
  <w:style w:type="character" w:customStyle="1" w:styleId="5Char">
    <w:name w:val="제목 5 Char"/>
    <w:basedOn w:val="a1"/>
    <w:link w:val="5"/>
    <w:uiPriority w:val="9"/>
    <w:rsid w:val="00A07BAB"/>
    <w:rPr>
      <w:sz w:val="18"/>
    </w:rPr>
  </w:style>
  <w:style w:type="character" w:customStyle="1" w:styleId="6Char">
    <w:name w:val="제목 6 Char"/>
    <w:basedOn w:val="a1"/>
    <w:link w:val="6"/>
    <w:uiPriority w:val="9"/>
    <w:semiHidden/>
    <w:rsid w:val="005A7CE0"/>
    <w:rPr>
      <w:caps/>
      <w:color w:val="2E74B5" w:themeColor="accent1" w:themeShade="BF"/>
      <w:spacing w:val="10"/>
    </w:rPr>
  </w:style>
  <w:style w:type="character" w:customStyle="1" w:styleId="7Char">
    <w:name w:val="제목 7 Char"/>
    <w:basedOn w:val="a1"/>
    <w:link w:val="7"/>
    <w:uiPriority w:val="9"/>
    <w:semiHidden/>
    <w:rsid w:val="005A7CE0"/>
    <w:rPr>
      <w:caps/>
      <w:color w:val="2E74B5" w:themeColor="accent1" w:themeShade="BF"/>
      <w:spacing w:val="10"/>
    </w:rPr>
  </w:style>
  <w:style w:type="character" w:customStyle="1" w:styleId="8Char">
    <w:name w:val="제목 8 Char"/>
    <w:basedOn w:val="a1"/>
    <w:link w:val="8"/>
    <w:uiPriority w:val="9"/>
    <w:semiHidden/>
    <w:rsid w:val="005A7CE0"/>
    <w:rPr>
      <w:caps/>
      <w:spacing w:val="10"/>
      <w:sz w:val="18"/>
      <w:szCs w:val="18"/>
    </w:rPr>
  </w:style>
  <w:style w:type="character" w:customStyle="1" w:styleId="9Char">
    <w:name w:val="제목 9 Char"/>
    <w:basedOn w:val="a1"/>
    <w:link w:val="9"/>
    <w:uiPriority w:val="9"/>
    <w:semiHidden/>
    <w:rsid w:val="005A7CE0"/>
    <w:rPr>
      <w:i/>
      <w:iCs/>
      <w:caps/>
      <w:spacing w:val="10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5A7CE0"/>
    <w:rPr>
      <w:b/>
      <w:bCs/>
      <w:color w:val="2E74B5" w:themeColor="accent1" w:themeShade="BF"/>
      <w:sz w:val="16"/>
      <w:szCs w:val="16"/>
    </w:rPr>
  </w:style>
  <w:style w:type="paragraph" w:styleId="a5">
    <w:name w:val="Title"/>
    <w:aliases w:val="제목4"/>
    <w:basedOn w:val="a"/>
    <w:next w:val="a"/>
    <w:link w:val="Char0"/>
    <w:uiPriority w:val="10"/>
    <w:qFormat/>
    <w:rsid w:val="005A7CE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Char0">
    <w:name w:val="제목 Char"/>
    <w:aliases w:val="제목4 Char"/>
    <w:basedOn w:val="a1"/>
    <w:link w:val="a5"/>
    <w:uiPriority w:val="10"/>
    <w:rsid w:val="005A7CE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Char1"/>
    <w:uiPriority w:val="11"/>
    <w:qFormat/>
    <w:rsid w:val="005A7CE0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1">
    <w:name w:val="부제 Char"/>
    <w:basedOn w:val="a1"/>
    <w:link w:val="a6"/>
    <w:uiPriority w:val="11"/>
    <w:rsid w:val="005A7CE0"/>
    <w:rPr>
      <w:caps/>
      <w:color w:val="595959" w:themeColor="text1" w:themeTint="A6"/>
      <w:spacing w:val="10"/>
      <w:sz w:val="21"/>
      <w:szCs w:val="21"/>
    </w:rPr>
  </w:style>
  <w:style w:type="character" w:styleId="a7">
    <w:name w:val="Strong"/>
    <w:uiPriority w:val="22"/>
    <w:qFormat/>
    <w:rsid w:val="005A7CE0"/>
    <w:rPr>
      <w:b/>
      <w:bCs/>
    </w:rPr>
  </w:style>
  <w:style w:type="character" w:styleId="a8">
    <w:name w:val="Emphasis"/>
    <w:uiPriority w:val="20"/>
    <w:qFormat/>
    <w:rsid w:val="005A7CE0"/>
    <w:rPr>
      <w:caps/>
      <w:color w:val="1F4D78" w:themeColor="accent1" w:themeShade="7F"/>
      <w:spacing w:val="5"/>
    </w:rPr>
  </w:style>
  <w:style w:type="paragraph" w:styleId="a9">
    <w:name w:val="No Spacing"/>
    <w:uiPriority w:val="1"/>
    <w:qFormat/>
    <w:rsid w:val="005A7CE0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5A7CE0"/>
    <w:rPr>
      <w:i/>
      <w:iCs/>
      <w:sz w:val="24"/>
      <w:szCs w:val="24"/>
    </w:rPr>
  </w:style>
  <w:style w:type="character" w:customStyle="1" w:styleId="Char2">
    <w:name w:val="인용 Char"/>
    <w:basedOn w:val="a1"/>
    <w:link w:val="aa"/>
    <w:uiPriority w:val="29"/>
    <w:rsid w:val="005A7CE0"/>
    <w:rPr>
      <w:i/>
      <w:iCs/>
      <w:sz w:val="24"/>
      <w:szCs w:val="24"/>
    </w:rPr>
  </w:style>
  <w:style w:type="paragraph" w:styleId="ab">
    <w:name w:val="Intense Quote"/>
    <w:basedOn w:val="a"/>
    <w:next w:val="a"/>
    <w:link w:val="Char3"/>
    <w:uiPriority w:val="30"/>
    <w:qFormat/>
    <w:rsid w:val="005A7CE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har3">
    <w:name w:val="강한 인용 Char"/>
    <w:basedOn w:val="a1"/>
    <w:link w:val="ab"/>
    <w:uiPriority w:val="30"/>
    <w:rsid w:val="005A7CE0"/>
    <w:rPr>
      <w:color w:val="5B9BD5" w:themeColor="accent1"/>
      <w:sz w:val="24"/>
      <w:szCs w:val="24"/>
    </w:rPr>
  </w:style>
  <w:style w:type="character" w:styleId="ac">
    <w:name w:val="Subtle Emphasis"/>
    <w:uiPriority w:val="19"/>
    <w:qFormat/>
    <w:rsid w:val="005A7CE0"/>
    <w:rPr>
      <w:i/>
      <w:iCs/>
      <w:color w:val="1F4D78" w:themeColor="accent1" w:themeShade="7F"/>
    </w:rPr>
  </w:style>
  <w:style w:type="character" w:styleId="ad">
    <w:name w:val="Intense Emphasis"/>
    <w:uiPriority w:val="21"/>
    <w:qFormat/>
    <w:rsid w:val="005A7CE0"/>
    <w:rPr>
      <w:b/>
      <w:bCs/>
      <w:caps/>
      <w:color w:val="1F4D78" w:themeColor="accent1" w:themeShade="7F"/>
      <w:spacing w:val="10"/>
    </w:rPr>
  </w:style>
  <w:style w:type="character" w:styleId="ae">
    <w:name w:val="Subtle Reference"/>
    <w:uiPriority w:val="31"/>
    <w:qFormat/>
    <w:rsid w:val="005A7CE0"/>
    <w:rPr>
      <w:b/>
      <w:bCs/>
      <w:color w:val="5B9BD5" w:themeColor="accent1"/>
    </w:rPr>
  </w:style>
  <w:style w:type="character" w:styleId="af">
    <w:name w:val="Intense Reference"/>
    <w:uiPriority w:val="32"/>
    <w:qFormat/>
    <w:rsid w:val="005A7CE0"/>
    <w:rPr>
      <w:b/>
      <w:bCs/>
      <w:i/>
      <w:iCs/>
      <w:caps/>
      <w:color w:val="5B9BD5" w:themeColor="accent1"/>
    </w:rPr>
  </w:style>
  <w:style w:type="character" w:styleId="af0">
    <w:name w:val="Book Title"/>
    <w:uiPriority w:val="33"/>
    <w:qFormat/>
    <w:rsid w:val="005A7CE0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unhideWhenUsed/>
    <w:qFormat/>
    <w:rsid w:val="005A7CE0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B94608"/>
    <w:pPr>
      <w:tabs>
        <w:tab w:val="right" w:leader="dot" w:pos="10456"/>
      </w:tabs>
    </w:pPr>
  </w:style>
  <w:style w:type="character" w:styleId="af1">
    <w:name w:val="Hyperlink"/>
    <w:basedOn w:val="a1"/>
    <w:uiPriority w:val="99"/>
    <w:unhideWhenUsed/>
    <w:rsid w:val="005A7CE0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B94608"/>
    <w:pPr>
      <w:adjustRightInd w:val="0"/>
      <w:spacing w:line="240" w:lineRule="auto"/>
      <w:ind w:leftChars="100" w:left="250" w:hangingChars="150" w:hanging="150"/>
    </w:pPr>
  </w:style>
  <w:style w:type="paragraph" w:styleId="af2">
    <w:name w:val="header"/>
    <w:basedOn w:val="a"/>
    <w:link w:val="Char4"/>
    <w:uiPriority w:val="99"/>
    <w:unhideWhenUsed/>
    <w:rsid w:val="00263B3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f2"/>
    <w:uiPriority w:val="99"/>
    <w:rsid w:val="00263B31"/>
  </w:style>
  <w:style w:type="paragraph" w:styleId="af3">
    <w:name w:val="footer"/>
    <w:basedOn w:val="a"/>
    <w:link w:val="Char5"/>
    <w:uiPriority w:val="99"/>
    <w:unhideWhenUsed/>
    <w:rsid w:val="00263B31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f3"/>
    <w:uiPriority w:val="99"/>
    <w:rsid w:val="00263B31"/>
  </w:style>
  <w:style w:type="character" w:styleId="HTML">
    <w:name w:val="HTML Code"/>
    <w:basedOn w:val="a1"/>
    <w:uiPriority w:val="99"/>
    <w:semiHidden/>
    <w:unhideWhenUsed/>
    <w:rsid w:val="00B32E03"/>
    <w:rPr>
      <w:rFonts w:ascii="굴림체" w:eastAsia="굴림체" w:hAnsi="굴림체" w:cs="굴림체"/>
      <w:sz w:val="24"/>
      <w:szCs w:val="24"/>
    </w:rPr>
  </w:style>
  <w:style w:type="character" w:styleId="af4">
    <w:name w:val="FollowedHyperlink"/>
    <w:basedOn w:val="a1"/>
    <w:uiPriority w:val="99"/>
    <w:semiHidden/>
    <w:unhideWhenUsed/>
    <w:rsid w:val="007028DF"/>
    <w:rPr>
      <w:color w:val="954F72" w:themeColor="followedHyperlink"/>
      <w:u w:val="single"/>
    </w:rPr>
  </w:style>
  <w:style w:type="paragraph" w:styleId="af5">
    <w:name w:val="Balloon Text"/>
    <w:basedOn w:val="a"/>
    <w:link w:val="Char6"/>
    <w:uiPriority w:val="99"/>
    <w:semiHidden/>
    <w:unhideWhenUsed/>
    <w:rsid w:val="007028D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1"/>
    <w:link w:val="af5"/>
    <w:uiPriority w:val="99"/>
    <w:semiHidden/>
    <w:rsid w:val="007028DF"/>
    <w:rPr>
      <w:rFonts w:asciiTheme="majorHAnsi" w:eastAsiaTheme="majorEastAsia" w:hAnsiTheme="majorHAnsi" w:cstheme="majorBidi"/>
      <w:sz w:val="18"/>
      <w:szCs w:val="18"/>
    </w:rPr>
  </w:style>
  <w:style w:type="table" w:styleId="af6">
    <w:name w:val="Table Grid"/>
    <w:basedOn w:val="a2"/>
    <w:uiPriority w:val="39"/>
    <w:rsid w:val="00C047F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semiHidden/>
    <w:unhideWhenUsed/>
    <w:rsid w:val="000E6F8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400" w:left="850"/>
      <w:jc w:val="both"/>
    </w:pPr>
    <w:rPr>
      <w:kern w:val="2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600" w:left="1275"/>
      <w:jc w:val="both"/>
    </w:pPr>
    <w:rPr>
      <w:kern w:val="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800" w:left="1700"/>
      <w:jc w:val="both"/>
    </w:pPr>
    <w:rPr>
      <w:kern w:val="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1000" w:left="2125"/>
      <w:jc w:val="both"/>
    </w:pPr>
    <w:rPr>
      <w:kern w:val="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1200" w:left="2550"/>
      <w:jc w:val="both"/>
    </w:pPr>
    <w:rPr>
      <w:kern w:val="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1400" w:left="2975"/>
      <w:jc w:val="both"/>
    </w:pPr>
    <w:rPr>
      <w:kern w:val="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AC0645"/>
    <w:pPr>
      <w:widowControl w:val="0"/>
      <w:wordWrap w:val="0"/>
      <w:autoSpaceDE w:val="0"/>
      <w:autoSpaceDN w:val="0"/>
      <w:spacing w:after="160" w:line="259" w:lineRule="auto"/>
      <w:ind w:leftChars="1600" w:left="3400"/>
      <w:jc w:val="both"/>
    </w:pPr>
    <w:rPr>
      <w:kern w:val="2"/>
      <w:szCs w:val="22"/>
    </w:rPr>
  </w:style>
  <w:style w:type="character" w:styleId="af8">
    <w:name w:val="Unresolved Mention"/>
    <w:basedOn w:val="a1"/>
    <w:uiPriority w:val="99"/>
    <w:semiHidden/>
    <w:unhideWhenUsed/>
    <w:rsid w:val="00AC0645"/>
    <w:rPr>
      <w:color w:val="605E5C"/>
      <w:shd w:val="clear" w:color="auto" w:fill="E1DFDD"/>
    </w:rPr>
  </w:style>
  <w:style w:type="paragraph" w:styleId="af9">
    <w:name w:val="Revision"/>
    <w:hidden/>
    <w:uiPriority w:val="99"/>
    <w:semiHidden/>
    <w:rsid w:val="001D586E"/>
    <w:pPr>
      <w:spacing w:before="0" w:after="0" w:line="240" w:lineRule="auto"/>
    </w:pPr>
  </w:style>
  <w:style w:type="paragraph" w:customStyle="1" w:styleId="sourceCode">
    <w:name w:val="source Code"/>
    <w:basedOn w:val="a0"/>
    <w:link w:val="sourceCodeChar"/>
    <w:qFormat/>
    <w:rsid w:val="004A3ED2"/>
    <w:pPr>
      <w:spacing w:line="240" w:lineRule="auto"/>
      <w:ind w:leftChars="0" w:left="0"/>
    </w:pPr>
    <w:rPr>
      <w:rFonts w:ascii="Roboto Mono" w:hAnsi="Roboto Mono" w:cs="Roboto Mono"/>
      <w:color w:val="000080"/>
      <w:sz w:val="16"/>
      <w:szCs w:val="19"/>
    </w:rPr>
  </w:style>
  <w:style w:type="character" w:customStyle="1" w:styleId="Char">
    <w:name w:val="목록 단락 Char"/>
    <w:basedOn w:val="a1"/>
    <w:link w:val="a0"/>
    <w:uiPriority w:val="34"/>
    <w:rsid w:val="004A3ED2"/>
    <w:rPr>
      <w:sz w:val="18"/>
    </w:rPr>
  </w:style>
  <w:style w:type="character" w:customStyle="1" w:styleId="sourceCodeChar">
    <w:name w:val="source Code Char"/>
    <w:basedOn w:val="Char"/>
    <w:link w:val="sourceCode"/>
    <w:rsid w:val="004A3ED2"/>
    <w:rPr>
      <w:rFonts w:ascii="Roboto Mono" w:hAnsi="Roboto Mono" w:cs="Roboto Mono"/>
      <w:color w:val="000080"/>
      <w:sz w:val="16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97158-6C40-4235-BE29-48877868B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203333</TotalTime>
  <Pages>5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Links>
    <vt:vector size="660" baseType="variant">
      <vt:variant>
        <vt:i4>8061046</vt:i4>
      </vt:variant>
      <vt:variant>
        <vt:i4>654</vt:i4>
      </vt:variant>
      <vt:variant>
        <vt:i4>0</vt:i4>
      </vt:variant>
      <vt:variant>
        <vt:i4>5</vt:i4>
      </vt:variant>
      <vt:variant>
        <vt:lpwstr>http://www.devpia.com/MAEUL/Contents/Detail.aspx?BoardID=51&amp;MAEULNo=20&amp;no=1394&amp;ref=635</vt:lpwstr>
      </vt:variant>
      <vt:variant>
        <vt:lpwstr/>
      </vt:variant>
      <vt:variant>
        <vt:i4>3801128</vt:i4>
      </vt:variant>
      <vt:variant>
        <vt:i4>651</vt:i4>
      </vt:variant>
      <vt:variant>
        <vt:i4>0</vt:i4>
      </vt:variant>
      <vt:variant>
        <vt:i4>5</vt:i4>
      </vt:variant>
      <vt:variant>
        <vt:lpwstr>http://skkuassa.tistory.com/240</vt:lpwstr>
      </vt:variant>
      <vt:variant>
        <vt:lpwstr/>
      </vt:variant>
      <vt:variant>
        <vt:i4>1376307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_Toc528180610</vt:lpwstr>
      </vt:variant>
      <vt:variant>
        <vt:i4>1310771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_Toc528180609</vt:lpwstr>
      </vt:variant>
      <vt:variant>
        <vt:i4>1310771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_Toc528180608</vt:lpwstr>
      </vt:variant>
      <vt:variant>
        <vt:i4>1310771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_Toc528180607</vt:lpwstr>
      </vt:variant>
      <vt:variant>
        <vt:i4>1310771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_Toc528180606</vt:lpwstr>
      </vt:variant>
      <vt:variant>
        <vt:i4>1310771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_Toc528180605</vt:lpwstr>
      </vt:variant>
      <vt:variant>
        <vt:i4>1310771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_Toc528180604</vt:lpwstr>
      </vt:variant>
      <vt:variant>
        <vt:i4>1310771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_Toc528180603</vt:lpwstr>
      </vt:variant>
      <vt:variant>
        <vt:i4>1310771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_Toc528180602</vt:lpwstr>
      </vt:variant>
      <vt:variant>
        <vt:i4>1310771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_Toc528180601</vt:lpwstr>
      </vt:variant>
      <vt:variant>
        <vt:i4>1310771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_Toc528180600</vt:lpwstr>
      </vt:variant>
      <vt:variant>
        <vt:i4>1900592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_Toc528180599</vt:lpwstr>
      </vt:variant>
      <vt:variant>
        <vt:i4>1900592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_Toc528180598</vt:lpwstr>
      </vt:variant>
      <vt:variant>
        <vt:i4>1900592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_Toc528180597</vt:lpwstr>
      </vt:variant>
      <vt:variant>
        <vt:i4>1900592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_Toc528180596</vt:lpwstr>
      </vt:variant>
      <vt:variant>
        <vt:i4>1900592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_Toc528180595</vt:lpwstr>
      </vt:variant>
      <vt:variant>
        <vt:i4>1900592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_Toc528180594</vt:lpwstr>
      </vt:variant>
      <vt:variant>
        <vt:i4>1900592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_Toc528180593</vt:lpwstr>
      </vt:variant>
      <vt:variant>
        <vt:i4>1900592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_Toc528180592</vt:lpwstr>
      </vt:variant>
      <vt:variant>
        <vt:i4>1900592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_Toc528180591</vt:lpwstr>
      </vt:variant>
      <vt:variant>
        <vt:i4>1900592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_Toc528180590</vt:lpwstr>
      </vt:variant>
      <vt:variant>
        <vt:i4>1835056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_Toc528180589</vt:lpwstr>
      </vt:variant>
      <vt:variant>
        <vt:i4>1835056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_Toc528180588</vt:lpwstr>
      </vt:variant>
      <vt:variant>
        <vt:i4>1835056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_Toc528180587</vt:lpwstr>
      </vt:variant>
      <vt:variant>
        <vt:i4>1835056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_Toc528180586</vt:lpwstr>
      </vt:variant>
      <vt:variant>
        <vt:i4>1835056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_Toc528180585</vt:lpwstr>
      </vt:variant>
      <vt:variant>
        <vt:i4>1835056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_Toc528180584</vt:lpwstr>
      </vt:variant>
      <vt:variant>
        <vt:i4>1835056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_Toc528180583</vt:lpwstr>
      </vt:variant>
      <vt:variant>
        <vt:i4>1835056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_Toc528180582</vt:lpwstr>
      </vt:variant>
      <vt:variant>
        <vt:i4>1835056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_Toc528180581</vt:lpwstr>
      </vt:variant>
      <vt:variant>
        <vt:i4>1835056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_Toc528180580</vt:lpwstr>
      </vt:variant>
      <vt:variant>
        <vt:i4>1245232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_Toc528180579</vt:lpwstr>
      </vt:variant>
      <vt:variant>
        <vt:i4>1245232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_Toc528180578</vt:lpwstr>
      </vt:variant>
      <vt:variant>
        <vt:i4>1245232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_Toc528180577</vt:lpwstr>
      </vt:variant>
      <vt:variant>
        <vt:i4>1245232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_Toc528180576</vt:lpwstr>
      </vt:variant>
      <vt:variant>
        <vt:i4>1245232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_Toc528180575</vt:lpwstr>
      </vt:variant>
      <vt:variant>
        <vt:i4>1245232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_Toc528180574</vt:lpwstr>
      </vt:variant>
      <vt:variant>
        <vt:i4>1245232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_Toc528180573</vt:lpwstr>
      </vt:variant>
      <vt:variant>
        <vt:i4>1245232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_Toc528180572</vt:lpwstr>
      </vt:variant>
      <vt:variant>
        <vt:i4>1245232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_Toc528180571</vt:lpwstr>
      </vt:variant>
      <vt:variant>
        <vt:i4>1245232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_Toc528180570</vt:lpwstr>
      </vt:variant>
      <vt:variant>
        <vt:i4>1179696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_Toc528180569</vt:lpwstr>
      </vt:variant>
      <vt:variant>
        <vt:i4>1179696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_Toc528180568</vt:lpwstr>
      </vt:variant>
      <vt:variant>
        <vt:i4>1179696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_Toc528180567</vt:lpwstr>
      </vt:variant>
      <vt:variant>
        <vt:i4>1179696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_Toc528180566</vt:lpwstr>
      </vt:variant>
      <vt:variant>
        <vt:i4>1179696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_Toc528180565</vt:lpwstr>
      </vt:variant>
      <vt:variant>
        <vt:i4>1179696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_Toc528180564</vt:lpwstr>
      </vt:variant>
      <vt:variant>
        <vt:i4>1179696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_Toc528180563</vt:lpwstr>
      </vt:variant>
      <vt:variant>
        <vt:i4>1179696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_Toc528180562</vt:lpwstr>
      </vt:variant>
      <vt:variant>
        <vt:i4>1179696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_Toc528180561</vt:lpwstr>
      </vt:variant>
      <vt:variant>
        <vt:i4>1179696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_Toc528180560</vt:lpwstr>
      </vt:variant>
      <vt:variant>
        <vt:i4>1114160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_Toc528180559</vt:lpwstr>
      </vt:variant>
      <vt:variant>
        <vt:i4>1114160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_Toc528180558</vt:lpwstr>
      </vt:variant>
      <vt:variant>
        <vt:i4>1114160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_Toc528180557</vt:lpwstr>
      </vt:variant>
      <vt:variant>
        <vt:i4>1114160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_Toc528180556</vt:lpwstr>
      </vt:variant>
      <vt:variant>
        <vt:i4>1114160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_Toc528180555</vt:lpwstr>
      </vt:variant>
      <vt:variant>
        <vt:i4>1114160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_Toc528180554</vt:lpwstr>
      </vt:variant>
      <vt:variant>
        <vt:i4>1114160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_Toc528180553</vt:lpwstr>
      </vt:variant>
      <vt:variant>
        <vt:i4>1114160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_Toc528180552</vt:lpwstr>
      </vt:variant>
      <vt:variant>
        <vt:i4>1114160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_Toc528180551</vt:lpwstr>
      </vt:variant>
      <vt:variant>
        <vt:i4>1114160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_Toc528180550</vt:lpwstr>
      </vt:variant>
      <vt:variant>
        <vt:i4>1048624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_Toc528180549</vt:lpwstr>
      </vt:variant>
      <vt:variant>
        <vt:i4>1048624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_Toc528180548</vt:lpwstr>
      </vt:variant>
      <vt:variant>
        <vt:i4>1048624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_Toc528180547</vt:lpwstr>
      </vt:variant>
      <vt:variant>
        <vt:i4>1048624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_Toc528180546</vt:lpwstr>
      </vt:variant>
      <vt:variant>
        <vt:i4>1048624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_Toc528180545</vt:lpwstr>
      </vt:variant>
      <vt:variant>
        <vt:i4>1048624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_Toc528180544</vt:lpwstr>
      </vt:variant>
      <vt:variant>
        <vt:i4>1048624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_Toc528180543</vt:lpwstr>
      </vt:variant>
      <vt:variant>
        <vt:i4>1048624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_Toc528180542</vt:lpwstr>
      </vt:variant>
      <vt:variant>
        <vt:i4>1048624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_Toc528180541</vt:lpwstr>
      </vt:variant>
      <vt:variant>
        <vt:i4>1048624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_Toc528180540</vt:lpwstr>
      </vt:variant>
      <vt:variant>
        <vt:i4>1507376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_Toc528180539</vt:lpwstr>
      </vt:variant>
      <vt:variant>
        <vt:i4>1507376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_Toc528180538</vt:lpwstr>
      </vt:variant>
      <vt:variant>
        <vt:i4>1507376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_Toc528180537</vt:lpwstr>
      </vt:variant>
      <vt:variant>
        <vt:i4>1507376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_Toc528180536</vt:lpwstr>
      </vt:variant>
      <vt:variant>
        <vt:i4>1507376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_Toc528180535</vt:lpwstr>
      </vt:variant>
      <vt:variant>
        <vt:i4>1507376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_Toc528180534</vt:lpwstr>
      </vt:variant>
      <vt:variant>
        <vt:i4>1507376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_Toc528180533</vt:lpwstr>
      </vt:variant>
      <vt:variant>
        <vt:i4>1507376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_Toc528180532</vt:lpwstr>
      </vt:variant>
      <vt:variant>
        <vt:i4>1507376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_Toc528180531</vt:lpwstr>
      </vt:variant>
      <vt:variant>
        <vt:i4>1507376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_Toc528180530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_Toc528180529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_Toc528180528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_Toc528180527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_Toc528180526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_Toc528180525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_Toc528180524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_Toc528180523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_Toc528180522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_Toc528180521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_Toc528180520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_Toc528180519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_Toc528180518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_Toc528180517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_Toc528180516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_Toc528180515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_Toc528180514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_Toc528180513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_Toc528180512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_Toc528180511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_Toc528180510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_Toc528180509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_Toc528180508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_Toc528180507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_Toc528180506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_Toc528180505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_Toc528180504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_Toc528180503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송수용</dc:creator>
  <cp:keywords/>
  <dc:description/>
  <cp:lastModifiedBy>수용 송</cp:lastModifiedBy>
  <cp:revision>1138</cp:revision>
  <cp:lastPrinted>2022-08-12T01:51:00Z</cp:lastPrinted>
  <dcterms:created xsi:type="dcterms:W3CDTF">2013-06-23T23:24:00Z</dcterms:created>
  <dcterms:modified xsi:type="dcterms:W3CDTF">2023-11-02T08:17:00Z</dcterms:modified>
</cp:coreProperties>
</file>