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 Cliente</w:t>
            </w: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621134" w:rsidRDefault="00FF45E6" w:rsidP="00FF45E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>consultar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clientes con los siguientes controles habilitados: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Página: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 xml:space="preserve">Imprimir </w:t>
            </w:r>
            <w:r w:rsidR="00C44FC2">
              <w:rPr>
                <w:color w:val="000000"/>
                <w:highlight w:val="yellow"/>
              </w:rPr>
              <w:t>(CUXX-Reporte Clientes</w:t>
            </w:r>
            <w:r w:rsidR="0015123D">
              <w:rPr>
                <w:color w:val="000000"/>
                <w:highlight w:val="yellow"/>
              </w:rPr>
              <w:t>)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6C5843">
              <w:rPr>
                <w:color w:val="000000"/>
              </w:rPr>
              <w:t>rea de filtro principal: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  <w:r w:rsidRPr="006C5843">
              <w:rPr>
                <w:color w:val="000000"/>
              </w:rPr>
              <w:t xml:space="preserve">: 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CU05-Estado de Clientes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FF45E6" w:rsidRPr="006C5843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Recordar Búsqueda</w:t>
            </w:r>
          </w:p>
          <w:p w:rsidR="00FF45E6" w:rsidRDefault="00FF45E6" w:rsidP="00FF45E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FF45E6" w:rsidRDefault="00FF45E6" w:rsidP="00FF45E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suc.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Fantasía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Comuna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Dirección 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Condición de Pago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 Máximo</w:t>
            </w:r>
          </w:p>
          <w:p w:rsidR="00FF45E6" w:rsidRDefault="00FF45E6" w:rsidP="00FF45E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FF45E6" w:rsidRDefault="00FF45E6" w:rsidP="00FF45E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lastRenderedPageBreak/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134310" w:rsidRPr="00641A1E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FF45E6" w:rsidRDefault="00134310" w:rsidP="0013431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rPr>
          <w:trHeight w:val="823"/>
        </w:trPr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todos los clientes activos en el sistema con un máximo de 25 clientes por página y ordenados alfabéticamente por nombre.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los clientes según los criterios ingresado con un máximo de 25 clientes por página y ordenados alfabéticamente.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limpia los controles de la pantalla de clientes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Pr="00397D0D" w:rsidRDefault="00397D0D" w:rsidP="00FF45E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4E0BEE" w:rsidRDefault="004E0BEE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No hay 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sistema despliega un mensaje “No se encontraron Clientes”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5" w:name="_Toc191965740"/>
      <w:bookmarkStart w:id="6" w:name="_Toc190843939"/>
      <w:bookmarkEnd w:id="1"/>
      <w:bookmarkEnd w:id="2"/>
      <w:bookmarkEnd w:id="3"/>
      <w:bookmarkEnd w:id="4"/>
      <w:r>
        <w:t>6.1.- Resumen de mensajes de la aplicación:</w:t>
      </w:r>
      <w:bookmarkEnd w:id="5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No se encontraron Clientes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6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BC8" w:rsidRDefault="00F55BC8" w:rsidP="0072784C">
      <w:pPr>
        <w:spacing w:after="0" w:line="240" w:lineRule="auto"/>
      </w:pPr>
      <w:r>
        <w:separator/>
      </w:r>
    </w:p>
  </w:endnote>
  <w:endnote w:type="continuationSeparator" w:id="1">
    <w:p w:rsidR="00F55BC8" w:rsidRDefault="00F55BC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BC8" w:rsidRDefault="00F55BC8" w:rsidP="0072784C">
      <w:pPr>
        <w:spacing w:after="0" w:line="240" w:lineRule="auto"/>
      </w:pPr>
      <w:r>
        <w:separator/>
      </w:r>
    </w:p>
  </w:footnote>
  <w:footnote w:type="continuationSeparator" w:id="1">
    <w:p w:rsidR="00F55BC8" w:rsidRDefault="00F55BC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A1994"/>
    <w:rsid w:val="000E4BC9"/>
    <w:rsid w:val="00134310"/>
    <w:rsid w:val="0015123D"/>
    <w:rsid w:val="00275AAE"/>
    <w:rsid w:val="00397D0D"/>
    <w:rsid w:val="003B16FB"/>
    <w:rsid w:val="003D7230"/>
    <w:rsid w:val="004A6E86"/>
    <w:rsid w:val="004E0BEE"/>
    <w:rsid w:val="00581AB7"/>
    <w:rsid w:val="00641A1E"/>
    <w:rsid w:val="006C5843"/>
    <w:rsid w:val="006E5F5F"/>
    <w:rsid w:val="00723620"/>
    <w:rsid w:val="0072784C"/>
    <w:rsid w:val="007A7704"/>
    <w:rsid w:val="007B0320"/>
    <w:rsid w:val="00866137"/>
    <w:rsid w:val="008C5297"/>
    <w:rsid w:val="0095574C"/>
    <w:rsid w:val="009A0231"/>
    <w:rsid w:val="009E5CEB"/>
    <w:rsid w:val="00A72AAA"/>
    <w:rsid w:val="00C44FC2"/>
    <w:rsid w:val="00E96D9B"/>
    <w:rsid w:val="00EF548D"/>
    <w:rsid w:val="00F4522B"/>
    <w:rsid w:val="00F55BC8"/>
    <w:rsid w:val="00F67515"/>
    <w:rsid w:val="00FB7558"/>
    <w:rsid w:val="00FF45E6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37</cp:revision>
  <dcterms:created xsi:type="dcterms:W3CDTF">2014-08-12T01:38:00Z</dcterms:created>
  <dcterms:modified xsi:type="dcterms:W3CDTF">2014-08-18T02:41:00Z</dcterms:modified>
</cp:coreProperties>
</file>