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CU_01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 Cliente</w:t>
            </w:r>
          </w:p>
        </w:tc>
      </w:tr>
      <w:tr w:rsidR="00FF45E6" w:rsidRPr="00BD5D35" w:rsidTr="0095574C">
        <w:tc>
          <w:tcPr>
            <w:tcW w:w="1384" w:type="dxa"/>
            <w:shd w:val="clear" w:color="auto" w:fill="C6D9F1"/>
          </w:tcPr>
          <w:p w:rsidR="00FF45E6" w:rsidRPr="00BD5D35" w:rsidRDefault="00FF45E6" w:rsidP="00FF45E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FF45E6" w:rsidRPr="00621134" w:rsidRDefault="00FF45E6" w:rsidP="00FF45E6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>consultar clientes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FF45E6" w:rsidRPr="00BD5D35" w:rsidRDefault="00FF45E6" w:rsidP="00FF45E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  <w:shd w:val="clear" w:color="auto" w:fill="C6D9F1"/>
          </w:tcPr>
          <w:p w:rsidR="00FF45E6" w:rsidRPr="00BD5D35" w:rsidRDefault="00FF45E6" w:rsidP="00FF45E6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FF45E6" w:rsidRPr="00BD5D35" w:rsidRDefault="00FF45E6" w:rsidP="00FF45E6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FF45E6" w:rsidRPr="00BD5D35" w:rsidRDefault="00FF45E6" w:rsidP="00FF45E6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FF45E6" w:rsidRPr="00BD5D35" w:rsidTr="0095574C">
        <w:tc>
          <w:tcPr>
            <w:tcW w:w="1384" w:type="dxa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clientes desde el menú principal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despliega funcionalidad de clientes con los siguientes controles habilitados:</w:t>
            </w:r>
          </w:p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</w:p>
          <w:p w:rsidR="00FF45E6" w:rsidRDefault="00FF45E6" w:rsidP="00FF45E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Encabezado de Página: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FF45E6" w:rsidRPr="006C5843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FF45E6" w:rsidRPr="006C5843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 i/o Exportar Excel</w:t>
            </w:r>
          </w:p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</w:p>
          <w:p w:rsidR="00FF45E6" w:rsidRDefault="00FF45E6" w:rsidP="00FF45E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Pr="006C5843">
              <w:rPr>
                <w:color w:val="000000"/>
              </w:rPr>
              <w:t>rea de filtro principal: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 Social o Nombre</w:t>
            </w:r>
            <w:r w:rsidRPr="006C5843">
              <w:rPr>
                <w:color w:val="000000"/>
              </w:rPr>
              <w:t xml:space="preserve">: 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CU05-Estado de Clientes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FF45E6" w:rsidRPr="006C5843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Recordar Búsqueda</w:t>
            </w:r>
          </w:p>
          <w:p w:rsidR="00FF45E6" w:rsidRDefault="00FF45E6" w:rsidP="00FF45E6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FF45E6" w:rsidRDefault="00FF45E6" w:rsidP="00FF45E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 Clientes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suc.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 social o nombre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Giro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 de Fantasía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Comuna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Dirección 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Condición de Pago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Fono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 Máximo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FF45E6" w:rsidRDefault="00FF45E6" w:rsidP="00FF45E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134310" w:rsidRPr="00641A1E" w:rsidRDefault="00134310" w:rsidP="0013431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134310" w:rsidRPr="00641A1E" w:rsidRDefault="00134310" w:rsidP="0013431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134310" w:rsidRPr="00641A1E" w:rsidRDefault="00134310" w:rsidP="0013431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lastRenderedPageBreak/>
              <w:t xml:space="preserve">El usuario podrá eliminar </w:t>
            </w:r>
            <w:r>
              <w:rPr>
                <w:color w:val="000000"/>
                <w:highlight w:val="yellow"/>
              </w:rPr>
              <w:t xml:space="preserve">un registro(Permisos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134310" w:rsidRPr="00641A1E" w:rsidRDefault="00134310" w:rsidP="0013431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FF45E6" w:rsidRDefault="00134310" w:rsidP="0013431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>
              <w:rPr>
                <w:color w:val="000000"/>
                <w:highlight w:val="yellow"/>
              </w:rPr>
              <w:t>ción de ordenar los registros al hacer clic en el encabezado de la columna</w:t>
            </w:r>
            <w:bookmarkStart w:id="0" w:name="_GoBack"/>
            <w:bookmarkEnd w:id="0"/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rPr>
          <w:trHeight w:val="823"/>
        </w:trPr>
        <w:tc>
          <w:tcPr>
            <w:tcW w:w="1384" w:type="dxa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sistema despliega todos los clientes activos en el sistema con un máximo de 25 clientes por página y ordenados alfabéticamente por nombre.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sistema despliega los clientes según los criterios ingresado con un máximo de 25 clientes por página y ordenados alfabéticamente.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sistema limpia los controles de la pantalla de clientes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Pr="00397D0D" w:rsidRDefault="00397D0D" w:rsidP="00FF45E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191" w:type="dxa"/>
            <w:gridSpan w:val="4"/>
          </w:tcPr>
          <w:p w:rsidR="00FF45E6" w:rsidRDefault="00FF45E6" w:rsidP="00FF45E6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4E0BEE" w:rsidRDefault="004E0BEE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No hay 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sistema despliega un mensaje “No se encontraron Clientes”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No se encontraron Clientes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320" w:rsidRDefault="007B0320" w:rsidP="0072784C">
      <w:pPr>
        <w:spacing w:after="0" w:line="240" w:lineRule="auto"/>
      </w:pPr>
      <w:r>
        <w:separator/>
      </w:r>
    </w:p>
  </w:endnote>
  <w:endnote w:type="continuationSeparator" w:id="1">
    <w:p w:rsidR="007B0320" w:rsidRDefault="007B032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320" w:rsidRDefault="007B0320" w:rsidP="0072784C">
      <w:pPr>
        <w:spacing w:after="0" w:line="240" w:lineRule="auto"/>
      </w:pPr>
      <w:r>
        <w:separator/>
      </w:r>
    </w:p>
  </w:footnote>
  <w:footnote w:type="continuationSeparator" w:id="1">
    <w:p w:rsidR="007B0320" w:rsidRDefault="007B032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A1994"/>
    <w:rsid w:val="00134310"/>
    <w:rsid w:val="00275AAE"/>
    <w:rsid w:val="00397D0D"/>
    <w:rsid w:val="003D7230"/>
    <w:rsid w:val="004A6E86"/>
    <w:rsid w:val="004E0BEE"/>
    <w:rsid w:val="00581AB7"/>
    <w:rsid w:val="00641A1E"/>
    <w:rsid w:val="006C5843"/>
    <w:rsid w:val="00723620"/>
    <w:rsid w:val="0072784C"/>
    <w:rsid w:val="007A7704"/>
    <w:rsid w:val="007B0320"/>
    <w:rsid w:val="00866137"/>
    <w:rsid w:val="008C5297"/>
    <w:rsid w:val="0095574C"/>
    <w:rsid w:val="009A0231"/>
    <w:rsid w:val="009E5CEB"/>
    <w:rsid w:val="00E96D9B"/>
    <w:rsid w:val="00EF548D"/>
    <w:rsid w:val="00F4522B"/>
    <w:rsid w:val="00F67515"/>
    <w:rsid w:val="00FB7558"/>
    <w:rsid w:val="00FF45E6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33</cp:revision>
  <dcterms:created xsi:type="dcterms:W3CDTF">2014-08-12T01:38:00Z</dcterms:created>
  <dcterms:modified xsi:type="dcterms:W3CDTF">2014-08-13T02:30:00Z</dcterms:modified>
</cp:coreProperties>
</file>