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C71E42" w:rsidP="00EF548D">
            <w:pPr>
              <w:rPr>
                <w:color w:val="000000"/>
              </w:rPr>
            </w:pPr>
            <w:r>
              <w:rPr>
                <w:color w:val="000000"/>
              </w:rPr>
              <w:t>CU_03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C71E42" w:rsidP="00EF548D">
            <w:pPr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72784C">
              <w:rPr>
                <w:color w:val="000000"/>
              </w:rPr>
              <w:t xml:space="preserve"> Cliente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C71E4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C71E42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clientes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C71E4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clientes desde el menú 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256C25">
            <w:pPr>
              <w:rPr>
                <w:color w:val="000000"/>
              </w:rPr>
            </w:pPr>
            <w:r>
              <w:rPr>
                <w:color w:val="000000"/>
              </w:rPr>
              <w:t>El usuario selecciona editar mediante clic derecho o por doble clic sobre un cliente.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72784C" w:rsidRPr="003B5B08" w:rsidRDefault="00B1344F" w:rsidP="00641A1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controles </w:t>
            </w:r>
            <w:r w:rsidR="00575C92">
              <w:rPr>
                <w:color w:val="000000"/>
              </w:rPr>
              <w:t>con los datos del cliente</w:t>
            </w:r>
            <w:r w:rsidRPr="003B5B08">
              <w:rPr>
                <w:color w:val="000000"/>
              </w:rPr>
              <w:t>:</w:t>
            </w:r>
          </w:p>
          <w:p w:rsidR="00B1344F" w:rsidRPr="003B5B08" w:rsidRDefault="00B1344F" w:rsidP="00641A1E">
            <w:pPr>
              <w:rPr>
                <w:color w:val="000000"/>
              </w:rPr>
            </w:pPr>
          </w:p>
          <w:p w:rsidR="00B1344F" w:rsidRPr="003B5B08" w:rsidRDefault="00256C25" w:rsidP="006513FF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Rut:</w:t>
            </w:r>
          </w:p>
          <w:p w:rsidR="00575C92" w:rsidRDefault="00575C92" w:rsidP="006513F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256C25" w:rsidRDefault="00256C25" w:rsidP="00641A1E">
            <w:pPr>
              <w:rPr>
                <w:color w:val="000000"/>
              </w:rPr>
            </w:pPr>
          </w:p>
          <w:p w:rsidR="00D075D8" w:rsidRPr="003B5B08" w:rsidRDefault="00D075D8" w:rsidP="00D075D8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Comuna</w:t>
            </w:r>
          </w:p>
          <w:p w:rsidR="00D075D8" w:rsidRDefault="00D075D8" w:rsidP="00D075D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D075D8" w:rsidRPr="003B5B08" w:rsidRDefault="00D075D8" w:rsidP="00D075D8">
            <w:pPr>
              <w:rPr>
                <w:color w:val="000000"/>
              </w:rPr>
            </w:pPr>
          </w:p>
          <w:p w:rsidR="00D075D8" w:rsidRPr="003B5B08" w:rsidRDefault="00D075D8" w:rsidP="00D075D8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D075D8" w:rsidRDefault="00D075D8" w:rsidP="00D075D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0E1A8F" w:rsidRDefault="000E1A8F" w:rsidP="000E1A8F">
            <w:pPr>
              <w:pStyle w:val="Prrafodelista"/>
              <w:ind w:left="1440"/>
              <w:rPr>
                <w:color w:val="000000"/>
              </w:rPr>
            </w:pPr>
          </w:p>
          <w:p w:rsidR="000E1A8F" w:rsidRPr="003B5B08" w:rsidRDefault="000E1A8F" w:rsidP="000E1A8F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Fono</w:t>
            </w:r>
          </w:p>
          <w:p w:rsidR="000E1A8F" w:rsidRPr="003B5B08" w:rsidRDefault="000E1A8F" w:rsidP="000E1A8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D075D8" w:rsidRPr="003B5B08" w:rsidRDefault="00D075D8" w:rsidP="00641A1E">
            <w:pPr>
              <w:rPr>
                <w:color w:val="000000"/>
              </w:rPr>
            </w:pPr>
          </w:p>
          <w:p w:rsidR="00256C25" w:rsidRPr="00535643" w:rsidRDefault="00256C25" w:rsidP="006513FF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535643">
              <w:rPr>
                <w:color w:val="000000"/>
              </w:rPr>
              <w:t>Código Sucursal</w:t>
            </w:r>
          </w:p>
          <w:p w:rsidR="00256C25" w:rsidRPr="003B5B08" w:rsidRDefault="006513FF" w:rsidP="006513F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</w:t>
            </w:r>
            <w:r w:rsidR="00256C25" w:rsidRPr="003B5B08">
              <w:rPr>
                <w:color w:val="000000"/>
              </w:rPr>
              <w:t>equerido</w:t>
            </w:r>
          </w:p>
          <w:p w:rsidR="00535643" w:rsidRDefault="00535643" w:rsidP="00535643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Numérico </w:t>
            </w:r>
            <w:r w:rsidRPr="001C3E04">
              <w:rPr>
                <w:color w:val="000000"/>
                <w:highlight w:val="red"/>
              </w:rPr>
              <w:t>(Definir Formato)</w:t>
            </w:r>
          </w:p>
          <w:p w:rsidR="00535643" w:rsidRDefault="00535643" w:rsidP="00535643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535643" w:rsidRPr="003B5B08" w:rsidRDefault="00535643" w:rsidP="0053564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 xml:space="preserve">Giro </w:t>
            </w:r>
          </w:p>
          <w:p w:rsidR="00535643" w:rsidRPr="003B5B08" w:rsidRDefault="00535643" w:rsidP="00535643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535643" w:rsidRDefault="00535643" w:rsidP="00535643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535643" w:rsidRPr="00356C2B" w:rsidRDefault="00535643" w:rsidP="00535643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>
              <w:rPr>
                <w:color w:val="000000"/>
              </w:rPr>
              <w:t xml:space="preserve">(+) </w:t>
            </w:r>
            <w:r w:rsidRPr="00356C2B">
              <w:rPr>
                <w:color w:val="FFFFFF" w:themeColor="background1"/>
                <w:highlight w:val="blue"/>
              </w:rPr>
              <w:t>CU20 - Agregar Giro</w:t>
            </w:r>
          </w:p>
          <w:p w:rsidR="00256C25" w:rsidRPr="003B5B08" w:rsidRDefault="00256C25" w:rsidP="00641A1E">
            <w:pPr>
              <w:rPr>
                <w:color w:val="000000"/>
              </w:rPr>
            </w:pPr>
          </w:p>
          <w:p w:rsidR="00256C25" w:rsidRPr="003B5B08" w:rsidRDefault="00256C25" w:rsidP="006513FF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Nombre de </w:t>
            </w:r>
            <w:r w:rsidR="006513FF" w:rsidRPr="003B5B08">
              <w:rPr>
                <w:color w:val="000000"/>
              </w:rPr>
              <w:t>Fantasía</w:t>
            </w:r>
          </w:p>
          <w:p w:rsidR="00256C25" w:rsidRPr="003B5B08" w:rsidRDefault="00256C25" w:rsidP="006513F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256C25" w:rsidRPr="003B5B08" w:rsidRDefault="00256C25" w:rsidP="006513F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Alfanumérico </w:t>
            </w:r>
          </w:p>
          <w:p w:rsidR="00256C25" w:rsidRPr="003B5B08" w:rsidRDefault="00256C25" w:rsidP="006513F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máximo</w:t>
            </w: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6513FF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Estado:</w:t>
            </w:r>
          </w:p>
          <w:p w:rsidR="006513FF" w:rsidRPr="003B5B08" w:rsidRDefault="006513FF" w:rsidP="006513F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Requerido </w:t>
            </w:r>
          </w:p>
          <w:p w:rsidR="006513FF" w:rsidRDefault="006513FF" w:rsidP="006513FF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F2775D" w:rsidRPr="00AC0F50" w:rsidRDefault="00F2775D" w:rsidP="00F2775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>
              <w:rPr>
                <w:color w:val="000000"/>
              </w:rPr>
              <w:t xml:space="preserve">(+) </w:t>
            </w:r>
            <w:r w:rsidRPr="00AC0F50">
              <w:rPr>
                <w:color w:val="FFFFFF" w:themeColor="background1"/>
                <w:highlight w:val="blue"/>
              </w:rPr>
              <w:t>CU</w:t>
            </w:r>
            <w:r>
              <w:rPr>
                <w:color w:val="FFFFFF" w:themeColor="background1"/>
                <w:highlight w:val="blue"/>
              </w:rPr>
              <w:t>XX</w:t>
            </w:r>
            <w:r w:rsidRPr="00AC0F50">
              <w:rPr>
                <w:color w:val="FFFFFF" w:themeColor="background1"/>
                <w:highlight w:val="blue"/>
              </w:rPr>
              <w:t xml:space="preserve"> – Agregar Estado</w:t>
            </w:r>
          </w:p>
          <w:p w:rsidR="00F2775D" w:rsidRPr="003B5B08" w:rsidRDefault="00F2775D" w:rsidP="00F2775D">
            <w:pPr>
              <w:pStyle w:val="Prrafodelista"/>
              <w:ind w:left="1440"/>
              <w:rPr>
                <w:color w:val="000000"/>
              </w:rPr>
            </w:pP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3B5B08" w:rsidRDefault="006513FF" w:rsidP="003B5B08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lastRenderedPageBreak/>
              <w:t>Zona de Reparto</w:t>
            </w:r>
          </w:p>
          <w:p w:rsidR="006513FF" w:rsidRPr="003B5B08" w:rsidRDefault="006513FF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Default="006513FF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F2775D" w:rsidRPr="00AC0F50" w:rsidRDefault="00F2775D" w:rsidP="00F2775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>
              <w:rPr>
                <w:color w:val="000000"/>
              </w:rPr>
              <w:t xml:space="preserve">(+) </w:t>
            </w:r>
            <w:r w:rsidRPr="00AC0F50">
              <w:rPr>
                <w:color w:val="FFFFFF" w:themeColor="background1"/>
                <w:highlight w:val="blue"/>
              </w:rPr>
              <w:t>CU16 - Agregar Zona de Reparto</w:t>
            </w:r>
          </w:p>
          <w:p w:rsidR="00F2775D" w:rsidRPr="003B5B08" w:rsidRDefault="00F2775D" w:rsidP="00F2775D">
            <w:pPr>
              <w:pStyle w:val="Prrafodelista"/>
              <w:ind w:left="1440"/>
              <w:rPr>
                <w:color w:val="000000"/>
              </w:rPr>
            </w:pPr>
          </w:p>
          <w:p w:rsidR="006513FF" w:rsidRPr="003B5B08" w:rsidRDefault="006513FF" w:rsidP="00641A1E">
            <w:pPr>
              <w:rPr>
                <w:color w:val="000000"/>
              </w:rPr>
            </w:pPr>
          </w:p>
          <w:p w:rsidR="006513FF" w:rsidRPr="00F564A9" w:rsidRDefault="006513FF" w:rsidP="003B5B08">
            <w:pPr>
              <w:pStyle w:val="Prrafodelista"/>
              <w:numPr>
                <w:ilvl w:val="0"/>
                <w:numId w:val="8"/>
              </w:num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>Forma de Pago</w:t>
            </w:r>
            <w:r w:rsidR="00F564A9">
              <w:rPr>
                <w:color w:val="000000"/>
              </w:rPr>
              <w:t xml:space="preserve"> </w:t>
            </w:r>
            <w:r w:rsidR="00F564A9" w:rsidRPr="00F564A9">
              <w:rPr>
                <w:color w:val="000000"/>
                <w:highlight w:val="yellow"/>
              </w:rPr>
              <w:t>(Enumerador)</w:t>
            </w:r>
          </w:p>
          <w:p w:rsidR="006513FF" w:rsidRPr="003B5B08" w:rsidRDefault="006513FF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Default="006513FF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F2775D" w:rsidRPr="00F2775D" w:rsidRDefault="00F2775D" w:rsidP="00F2775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>
              <w:rPr>
                <w:color w:val="000000"/>
              </w:rPr>
              <w:t xml:space="preserve">(+) </w:t>
            </w:r>
            <w:r w:rsidRPr="009E713F">
              <w:rPr>
                <w:color w:val="FFFFFF" w:themeColor="background1"/>
                <w:highlight w:val="blue"/>
              </w:rPr>
              <w:t>CU24 - Agregar Forma de Pago</w:t>
            </w:r>
          </w:p>
          <w:p w:rsidR="00F2775D" w:rsidRPr="00F2775D" w:rsidRDefault="00F2775D" w:rsidP="00F2775D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6513FF" w:rsidRPr="003B5B08" w:rsidRDefault="006513FF" w:rsidP="003B5B08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Memotécnico</w:t>
            </w:r>
          </w:p>
          <w:p w:rsidR="006513FF" w:rsidRPr="003B5B08" w:rsidRDefault="006513FF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513FF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Alfanumerico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como máximo</w:t>
            </w:r>
          </w:p>
          <w:p w:rsidR="003B5B08" w:rsidRPr="003B5B08" w:rsidRDefault="003B5B08" w:rsidP="003B5B08">
            <w:pPr>
              <w:pStyle w:val="Prrafodelista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Prrafodelista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Saldo Máximo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20 caracteres máximo</w:t>
            </w:r>
          </w:p>
          <w:p w:rsidR="003B5B08" w:rsidRPr="003B5B08" w:rsidRDefault="003B5B08" w:rsidP="003B5B08">
            <w:pPr>
              <w:pStyle w:val="Prrafodelista"/>
              <w:ind w:left="1440"/>
              <w:rPr>
                <w:color w:val="000000"/>
              </w:rPr>
            </w:pPr>
          </w:p>
          <w:p w:rsidR="003B5B08" w:rsidRPr="003B5B08" w:rsidRDefault="003B5B08" w:rsidP="003B5B08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B5B08" w:rsidRPr="003B5B08" w:rsidRDefault="003B5B08" w:rsidP="003B5B08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3B5B08" w:rsidRPr="003B5B08" w:rsidRDefault="003B5B08" w:rsidP="003B5B08">
            <w:pPr>
              <w:pStyle w:val="Prrafodelista"/>
              <w:rPr>
                <w:color w:val="000000"/>
                <w:highlight w:val="yellow"/>
              </w:rPr>
            </w:pPr>
          </w:p>
          <w:p w:rsidR="00B1344F" w:rsidRPr="00641A1E" w:rsidRDefault="00B1344F" w:rsidP="00641A1E">
            <w:pPr>
              <w:rPr>
                <w:color w:val="000000"/>
                <w:highlight w:val="yellow"/>
              </w:rPr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3B5B08" w:rsidP="009E5CEB"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3B5B08" w:rsidP="00575C9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guarda los registros al usuario y muestra el siguiente mensaje </w:t>
            </w:r>
            <w:r w:rsidRPr="00575C92">
              <w:rPr>
                <w:color w:val="000000"/>
                <w:highlight w:val="green"/>
              </w:rPr>
              <w:t xml:space="preserve">“El cliente fue </w:t>
            </w:r>
            <w:r w:rsidR="00575C92" w:rsidRPr="00575C92">
              <w:rPr>
                <w:color w:val="000000"/>
                <w:highlight w:val="green"/>
              </w:rPr>
              <w:t>modificado</w:t>
            </w:r>
            <w:r w:rsidRPr="00575C92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clientes e inserta el nuevo cliente en 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AF2B65" w:rsidRPr="00B1344F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El usuario selecciona editar mediante clic derecho o por doble clic sobre un cliente.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AF2B65" w:rsidRPr="00641A1E" w:rsidRDefault="00AF2B65" w:rsidP="00AF2B65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>los controles de pantalla</w:t>
            </w:r>
            <w:bookmarkStart w:id="0" w:name="_GoBack"/>
            <w:bookmarkEnd w:id="0"/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AF2B65" w:rsidRPr="003B5B08" w:rsidRDefault="00AF2B65" w:rsidP="00DB5003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AF2B65" w:rsidRPr="003B5B08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clientes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AF2B65" w:rsidRPr="003B5B08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01501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015019" w:rsidP="0001501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 xml:space="preserve">“El “&lt;Nombre de Campo&gt;” </w:t>
            </w:r>
            <w:r w:rsidR="00E77E1F" w:rsidRPr="00E77E1F">
              <w:rPr>
                <w:color w:val="000000"/>
                <w:highlight w:val="green"/>
              </w:rPr>
              <w:t>es</w:t>
            </w:r>
            <w:r w:rsidRPr="00E77E1F">
              <w:rPr>
                <w:color w:val="000000"/>
                <w:highlight w:val="green"/>
              </w:rPr>
              <w:t xml:space="preserve"> Requerid</w:t>
            </w:r>
            <w:r w:rsidR="00E77E1F" w:rsidRPr="00E77E1F">
              <w:rPr>
                <w:color w:val="000000"/>
                <w:highlight w:val="green"/>
              </w:rPr>
              <w:t>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Ttulo1"/>
      </w:pPr>
      <w:bookmarkStart w:id="1" w:name="_Toc191965740"/>
      <w:bookmarkStart w:id="2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E77E1F" w:rsidRPr="00BD5D35" w:rsidRDefault="00E77E1F" w:rsidP="00575C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575C92">
              <w:rPr>
                <w:color w:val="000000"/>
              </w:rPr>
              <w:t>al Modificar</w:t>
            </w:r>
            <w:r>
              <w:rPr>
                <w:color w:val="000000"/>
              </w:rPr>
              <w:t xml:space="preserve"> Cliente</w:t>
            </w:r>
          </w:p>
        </w:tc>
      </w:tr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E77E1F" w:rsidRPr="00BD5D35" w:rsidRDefault="00E77E1F" w:rsidP="00575C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al cliente en el sistema y despliega el siguiente mensaje </w:t>
            </w:r>
            <w:r w:rsidRPr="00E77E1F">
              <w:rPr>
                <w:color w:val="000000"/>
                <w:highlight w:val="green"/>
              </w:rPr>
              <w:t xml:space="preserve">“El cliente no ha podido ser </w:t>
            </w:r>
            <w:r w:rsidR="00575C92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77E1F" w:rsidRPr="00723620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A918E4" w:rsidP="00575C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cliente fue </w:t>
            </w:r>
            <w:r w:rsidR="00575C92">
              <w:rPr>
                <w:color w:val="000000"/>
              </w:rPr>
              <w:t>modificado</w:t>
            </w:r>
            <w:r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575C92" w:rsidRDefault="00170088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575C92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575C92">
              <w:rPr>
                <w:color w:val="000000" w:themeColor="text1"/>
              </w:rPr>
              <w:t>“</w:t>
            </w:r>
            <w:r w:rsidR="00575C92" w:rsidRPr="00575C92">
              <w:rPr>
                <w:color w:val="000000"/>
              </w:rPr>
              <w:t>El cliente no ha podido ser modificado, favor intente más tarde</w:t>
            </w:r>
            <w:r w:rsidRPr="00575C92">
              <w:rPr>
                <w:color w:val="000000" w:themeColor="text1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104" w:rsidRDefault="00F31104" w:rsidP="0072784C">
      <w:pPr>
        <w:spacing w:after="0" w:line="240" w:lineRule="auto"/>
      </w:pPr>
      <w:r>
        <w:separator/>
      </w:r>
    </w:p>
  </w:endnote>
  <w:endnote w:type="continuationSeparator" w:id="1">
    <w:p w:rsidR="00F31104" w:rsidRDefault="00F3110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104" w:rsidRDefault="00F31104" w:rsidP="0072784C">
      <w:pPr>
        <w:spacing w:after="0" w:line="240" w:lineRule="auto"/>
      </w:pPr>
      <w:r>
        <w:separator/>
      </w:r>
    </w:p>
  </w:footnote>
  <w:footnote w:type="continuationSeparator" w:id="1">
    <w:p w:rsidR="00F31104" w:rsidRDefault="00F3110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5019"/>
    <w:rsid w:val="00023493"/>
    <w:rsid w:val="000A1994"/>
    <w:rsid w:val="000E1A8F"/>
    <w:rsid w:val="000F1DBC"/>
    <w:rsid w:val="00153A66"/>
    <w:rsid w:val="00170088"/>
    <w:rsid w:val="0017499C"/>
    <w:rsid w:val="00256C25"/>
    <w:rsid w:val="002854B1"/>
    <w:rsid w:val="003B5B08"/>
    <w:rsid w:val="003D7230"/>
    <w:rsid w:val="004A6E86"/>
    <w:rsid w:val="00535643"/>
    <w:rsid w:val="00575C92"/>
    <w:rsid w:val="00581AB7"/>
    <w:rsid w:val="0059455A"/>
    <w:rsid w:val="005F6E15"/>
    <w:rsid w:val="00641A1E"/>
    <w:rsid w:val="006513FF"/>
    <w:rsid w:val="006C5843"/>
    <w:rsid w:val="00723620"/>
    <w:rsid w:val="0072784C"/>
    <w:rsid w:val="007A7704"/>
    <w:rsid w:val="008542A4"/>
    <w:rsid w:val="00866137"/>
    <w:rsid w:val="008E009A"/>
    <w:rsid w:val="0095574C"/>
    <w:rsid w:val="009A0231"/>
    <w:rsid w:val="009E5CEB"/>
    <w:rsid w:val="00A27E4E"/>
    <w:rsid w:val="00A918E4"/>
    <w:rsid w:val="00AC4E49"/>
    <w:rsid w:val="00AF2B65"/>
    <w:rsid w:val="00B1344F"/>
    <w:rsid w:val="00B72AF4"/>
    <w:rsid w:val="00C71E42"/>
    <w:rsid w:val="00D075D8"/>
    <w:rsid w:val="00E5196E"/>
    <w:rsid w:val="00E77E1F"/>
    <w:rsid w:val="00E96D9B"/>
    <w:rsid w:val="00EC2ECD"/>
    <w:rsid w:val="00EE5595"/>
    <w:rsid w:val="00EF548D"/>
    <w:rsid w:val="00F2775D"/>
    <w:rsid w:val="00F31104"/>
    <w:rsid w:val="00F4522B"/>
    <w:rsid w:val="00F457B9"/>
    <w:rsid w:val="00F564A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10C9-5C3A-42B9-B985-31A573DD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65</cp:revision>
  <dcterms:created xsi:type="dcterms:W3CDTF">2014-08-12T01:38:00Z</dcterms:created>
  <dcterms:modified xsi:type="dcterms:W3CDTF">2014-08-16T02:32:00Z</dcterms:modified>
</cp:coreProperties>
</file>