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2F466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Ciudades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CU_07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4A6B7E" w:rsidP="002F466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Modificar</w:t>
            </w:r>
            <w:r w:rsidR="0072784C">
              <w:rPr>
                <w:color w:val="000000"/>
              </w:rPr>
              <w:t xml:space="preserve"> </w:t>
            </w:r>
            <w:r w:rsidR="002F466E">
              <w:rPr>
                <w:color w:val="000000"/>
              </w:rPr>
              <w:t>Ciudad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4A6B7E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4A6B7E">
              <w:rPr>
                <w:b/>
                <w:color w:val="000000"/>
              </w:rPr>
              <w:t>modificar</w:t>
            </w:r>
            <w:r>
              <w:rPr>
                <w:b/>
                <w:color w:val="000000"/>
              </w:rPr>
              <w:t xml:space="preserve"> Ciudades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931104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4A6B7E">
              <w:rPr>
                <w:color w:val="000000"/>
              </w:rPr>
              <w:t>ciudades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F457E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</w:t>
            </w:r>
            <w:r w:rsidR="00F457EE">
              <w:rPr>
                <w:color w:val="000000"/>
              </w:rPr>
              <w:t>erecho o por doble clic sobre una fila</w:t>
            </w:r>
            <w:bookmarkStart w:id="0" w:name="_GoBack"/>
            <w:bookmarkEnd w:id="0"/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931104" w:rsidRPr="003B5B08" w:rsidRDefault="00931104" w:rsidP="00931104">
            <w:pPr>
              <w:rPr>
                <w:color w:val="000000"/>
              </w:rPr>
            </w:pPr>
            <w:r w:rsidRPr="003B5B08">
              <w:rPr>
                <w:color w:val="000000"/>
              </w:rPr>
              <w:t>El sistema despliega los siguientes controles habilitados:</w:t>
            </w:r>
          </w:p>
          <w:p w:rsidR="00931104" w:rsidRPr="003B5B08" w:rsidRDefault="00931104" w:rsidP="0093110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931104" w:rsidRPr="003B5B08" w:rsidRDefault="00931104" w:rsidP="00931104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931104" w:rsidRPr="003B5B08" w:rsidRDefault="00931104" w:rsidP="00931104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931104" w:rsidRPr="00931104" w:rsidRDefault="00931104" w:rsidP="00931104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100 caracteres max.</w:t>
            </w:r>
          </w:p>
          <w:p w:rsidR="00931104" w:rsidRPr="00931104" w:rsidRDefault="00931104" w:rsidP="0093110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País</w:t>
            </w:r>
          </w:p>
          <w:p w:rsidR="00931104" w:rsidRPr="00931104" w:rsidRDefault="00931104" w:rsidP="00931104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Requerido</w:t>
            </w:r>
          </w:p>
          <w:p w:rsidR="00931104" w:rsidRPr="00931104" w:rsidRDefault="00931104" w:rsidP="00931104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Lista desplegable</w:t>
            </w:r>
          </w:p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4A6B7E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El sistema guarda los registros al usuario y muestra el siguiente mensaje “</w:t>
            </w:r>
            <w:r w:rsidRPr="00931104">
              <w:rPr>
                <w:color w:val="000000"/>
                <w:highlight w:val="green"/>
              </w:rPr>
              <w:t xml:space="preserve">La Ciudad fue </w:t>
            </w:r>
            <w:r w:rsidR="004A6B7E">
              <w:rPr>
                <w:color w:val="000000"/>
                <w:highlight w:val="green"/>
              </w:rPr>
              <w:t>modificada</w:t>
            </w:r>
            <w:r w:rsidRPr="00931104">
              <w:rPr>
                <w:color w:val="000000"/>
                <w:highlight w:val="green"/>
              </w:rPr>
              <w:t xml:space="preserve"> correctamente</w:t>
            </w:r>
            <w:r>
              <w:rPr>
                <w:color w:val="000000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al usuario a página principal de ciudades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931104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ciudades desde el menú principal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4A6B7E" w:rsidRPr="00931104" w:rsidRDefault="004A6B7E" w:rsidP="000450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</w:t>
            </w:r>
            <w:r w:rsidR="00045071">
              <w:rPr>
                <w:color w:val="000000"/>
              </w:rPr>
              <w:t>erecho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4A6B7E" w:rsidRPr="003B5B08" w:rsidRDefault="004A6B7E" w:rsidP="004A6B7E">
            <w:pPr>
              <w:rPr>
                <w:color w:val="000000"/>
              </w:rPr>
            </w:pPr>
            <w:r w:rsidRPr="003B5B08">
              <w:rPr>
                <w:color w:val="000000"/>
              </w:rPr>
              <w:t>El sistema despliega los siguientes controles habilitados:</w:t>
            </w:r>
          </w:p>
          <w:p w:rsidR="004A6B7E" w:rsidRPr="003B5B08" w:rsidRDefault="004A6B7E" w:rsidP="004A6B7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4A6B7E" w:rsidRPr="003B5B08" w:rsidRDefault="004A6B7E" w:rsidP="004A6B7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4A6B7E" w:rsidRPr="003B5B08" w:rsidRDefault="004A6B7E" w:rsidP="004A6B7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4A6B7E" w:rsidRPr="00931104" w:rsidRDefault="004A6B7E" w:rsidP="004A6B7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100 caracteres max.</w:t>
            </w:r>
          </w:p>
          <w:p w:rsidR="004A6B7E" w:rsidRPr="00931104" w:rsidRDefault="004A6B7E" w:rsidP="004A6B7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País</w:t>
            </w:r>
          </w:p>
          <w:p w:rsidR="004A6B7E" w:rsidRPr="00931104" w:rsidRDefault="004A6B7E" w:rsidP="004A6B7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Requerido</w:t>
            </w:r>
          </w:p>
          <w:p w:rsidR="004A6B7E" w:rsidRPr="00931104" w:rsidRDefault="004A6B7E" w:rsidP="004A6B7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Lista desplegable</w:t>
            </w:r>
          </w:p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5</w:t>
            </w:r>
          </w:p>
        </w:tc>
        <w:tc>
          <w:tcPr>
            <w:tcW w:w="6049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al usuario a página principal de ciudades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4A6B7E" w:rsidRDefault="004A6B7E" w:rsidP="004A6B7E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0450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Error </w:t>
            </w:r>
            <w:r w:rsidR="00045071">
              <w:rPr>
                <w:color w:val="000000"/>
              </w:rPr>
              <w:t>Modificar</w:t>
            </w:r>
            <w:r>
              <w:rPr>
                <w:color w:val="000000"/>
              </w:rPr>
              <w:t xml:space="preserve"> Ciudad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EF575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produce una excepción al crear la ciudad en el sistema y despliega el siguiente mensaje </w:t>
            </w:r>
            <w:r>
              <w:rPr>
                <w:color w:val="000000"/>
                <w:highlight w:val="green"/>
              </w:rPr>
              <w:t xml:space="preserve">“La Ciudad </w:t>
            </w:r>
            <w:r w:rsidRPr="00E77E1F">
              <w:rPr>
                <w:color w:val="000000"/>
                <w:highlight w:val="green"/>
              </w:rPr>
              <w:t xml:space="preserve">no ha podido ser </w:t>
            </w:r>
            <w:r w:rsidR="00EF5754">
              <w:rPr>
                <w:color w:val="000000"/>
                <w:highlight w:val="green"/>
              </w:rPr>
              <w:t>modificada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72784C" w:rsidRDefault="0072784C" w:rsidP="0072784C">
      <w:pPr>
        <w:pStyle w:val="Heading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EF5754" w:rsidRDefault="00EF5754" w:rsidP="00931104">
            <w:pPr>
              <w:spacing w:after="0" w:line="240" w:lineRule="auto"/>
              <w:rPr>
                <w:color w:val="000000"/>
              </w:rPr>
            </w:pPr>
            <w:r w:rsidRPr="00EF5754">
              <w:rPr>
                <w:color w:val="000000"/>
              </w:rPr>
              <w:t>La Ciudad fue modificada correctamente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931104" w:rsidRDefault="00931104" w:rsidP="00EF548D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931104" w:rsidRDefault="00EF5754" w:rsidP="00EF548D">
            <w:pPr>
              <w:spacing w:after="0" w:line="240" w:lineRule="auto"/>
              <w:rPr>
                <w:color w:val="000000"/>
              </w:rPr>
            </w:pPr>
            <w:r w:rsidRPr="00EF5754">
              <w:rPr>
                <w:color w:val="000000"/>
              </w:rPr>
              <w:t>“La Ciudad no ha podido ser modificada, favor intente más tarde”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10C" w:rsidRDefault="0093710C" w:rsidP="0072784C">
      <w:pPr>
        <w:spacing w:after="0" w:line="240" w:lineRule="auto"/>
      </w:pPr>
      <w:r>
        <w:separator/>
      </w:r>
    </w:p>
  </w:endnote>
  <w:endnote w:type="continuationSeparator" w:id="0">
    <w:p w:rsidR="0093710C" w:rsidRDefault="0093710C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10C" w:rsidRDefault="0093710C" w:rsidP="0072784C">
      <w:pPr>
        <w:spacing w:after="0" w:line="240" w:lineRule="auto"/>
      </w:pPr>
      <w:r>
        <w:separator/>
      </w:r>
    </w:p>
  </w:footnote>
  <w:footnote w:type="continuationSeparator" w:id="0">
    <w:p w:rsidR="0093710C" w:rsidRDefault="0093710C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48D" w:rsidRDefault="00EF548D">
    <w:pPr>
      <w:pStyle w:val="Header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Header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Header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8C63D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784C"/>
    <w:rsid w:val="000221F6"/>
    <w:rsid w:val="00045071"/>
    <w:rsid w:val="000A1994"/>
    <w:rsid w:val="000A28F6"/>
    <w:rsid w:val="001D06A8"/>
    <w:rsid w:val="00200BDC"/>
    <w:rsid w:val="002F466E"/>
    <w:rsid w:val="003D7230"/>
    <w:rsid w:val="00461444"/>
    <w:rsid w:val="004A6B7E"/>
    <w:rsid w:val="004A6E86"/>
    <w:rsid w:val="00581AB7"/>
    <w:rsid w:val="00605A7C"/>
    <w:rsid w:val="00641A1E"/>
    <w:rsid w:val="006528C4"/>
    <w:rsid w:val="006C5843"/>
    <w:rsid w:val="00723620"/>
    <w:rsid w:val="0072784C"/>
    <w:rsid w:val="0079663E"/>
    <w:rsid w:val="007A7704"/>
    <w:rsid w:val="00866137"/>
    <w:rsid w:val="008661AF"/>
    <w:rsid w:val="008A3A09"/>
    <w:rsid w:val="00931104"/>
    <w:rsid w:val="0093710C"/>
    <w:rsid w:val="00942830"/>
    <w:rsid w:val="0095574C"/>
    <w:rsid w:val="009A0231"/>
    <w:rsid w:val="009E5CEB"/>
    <w:rsid w:val="009F2251"/>
    <w:rsid w:val="00A748DA"/>
    <w:rsid w:val="00B0754D"/>
    <w:rsid w:val="00C0457E"/>
    <w:rsid w:val="00CC1A36"/>
    <w:rsid w:val="00CD7C84"/>
    <w:rsid w:val="00DA7690"/>
    <w:rsid w:val="00E96D9B"/>
    <w:rsid w:val="00EA5057"/>
    <w:rsid w:val="00EF548D"/>
    <w:rsid w:val="00EF5754"/>
    <w:rsid w:val="00F4522B"/>
    <w:rsid w:val="00F457EE"/>
    <w:rsid w:val="00FB7558"/>
    <w:rsid w:val="00FF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755FEF-C403-445E-8A0F-3971C9A8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84C"/>
    <w:rPr>
      <w:rFonts w:ascii="Calibri" w:eastAsia="Calibri" w:hAnsi="Calibri" w:cs="Times New Roman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84C"/>
    <w:rPr>
      <w:rFonts w:ascii="Calibri" w:eastAsia="Calibri" w:hAnsi="Calibri" w:cs="Times New Roman"/>
      <w:lang w:val="es-ES"/>
    </w:rPr>
  </w:style>
  <w:style w:type="paragraph" w:styleId="ListParagraph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 Morales</cp:lastModifiedBy>
  <cp:revision>51</cp:revision>
  <dcterms:created xsi:type="dcterms:W3CDTF">2014-08-12T01:38:00Z</dcterms:created>
  <dcterms:modified xsi:type="dcterms:W3CDTF">2014-08-12T22:44:00Z</dcterms:modified>
</cp:coreProperties>
</file>