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D31B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2E70D2">
              <w:rPr>
                <w:color w:val="000000"/>
              </w:rPr>
              <w:t>11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E11338">
              <w:rPr>
                <w:color w:val="000000"/>
              </w:rPr>
              <w:t xml:space="preserve"> </w:t>
            </w:r>
            <w:r w:rsidR="002E70D2">
              <w:rPr>
                <w:color w:val="000000"/>
              </w:rPr>
              <w:t>Repartidor</w:t>
            </w:r>
          </w:p>
        </w:tc>
      </w:tr>
      <w:tr w:rsidR="00605A7C" w:rsidRPr="004F37C4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006C1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 w:rsidR="00006C18">
              <w:rPr>
                <w:b/>
                <w:color w:val="000000"/>
              </w:rPr>
              <w:t xml:space="preserve"> r</w:t>
            </w:r>
            <w:r w:rsidR="00FB3C22">
              <w:rPr>
                <w:b/>
                <w:color w:val="000000"/>
              </w:rPr>
              <w:t>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D17DAE">
              <w:rPr>
                <w:color w:val="000000"/>
              </w:rPr>
              <w:t>r</w:t>
            </w:r>
            <w:r w:rsidR="002E70D2">
              <w:rPr>
                <w:color w:val="000000"/>
              </w:rPr>
              <w:t>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4F37C4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4F37C4">
              <w:rPr>
                <w:color w:val="000000"/>
              </w:rPr>
              <w:t>repartidores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2E70D2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2E70D2" w:rsidRDefault="00605A7C" w:rsidP="002E70D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E70D2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E70D2">
              <w:rPr>
                <w:color w:val="000000"/>
                <w:highlight w:val="green"/>
              </w:rPr>
              <w:t>El repartidor</w:t>
            </w:r>
            <w:r w:rsidRPr="00931104">
              <w:rPr>
                <w:color w:val="000000"/>
                <w:highlight w:val="green"/>
              </w:rPr>
              <w:t xml:space="preserve"> fue ingresad</w:t>
            </w:r>
            <w:r w:rsidR="002E70D2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E70D2">
              <w:rPr>
                <w:color w:val="000000"/>
              </w:rPr>
              <w:t xml:space="preserve">l usuario a pantalla principal 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70D2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4F0BB9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66AB7" w:rsidRPr="003B5B08" w:rsidRDefault="00366AB7" w:rsidP="00366A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66AB7" w:rsidRPr="003B5B08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66AB7" w:rsidRPr="003B5B08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Prrafodelista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366AB7" w:rsidRPr="00B0754D" w:rsidRDefault="00366AB7" w:rsidP="002E70D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</w:t>
            </w:r>
            <w:r w:rsidR="002E70D2">
              <w:rPr>
                <w:color w:val="000000"/>
              </w:rPr>
              <w:t>a al usuario a página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E70D2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2E70D2" w:rsidRDefault="002E70D2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2E70D2">
              <w:rPr>
                <w:color w:val="000000"/>
              </w:rPr>
              <w:t>Repartidor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06489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</w:t>
            </w:r>
            <w:r w:rsidR="0006489D">
              <w:rPr>
                <w:color w:val="000000"/>
              </w:rPr>
              <w:t>repartidor</w:t>
            </w:r>
            <w:r>
              <w:rPr>
                <w:color w:val="000000"/>
              </w:rPr>
              <w:t xml:space="preserve"> en el sistema y despliega el siguiente mensaje </w:t>
            </w:r>
            <w:r w:rsidR="002E70D2">
              <w:rPr>
                <w:color w:val="000000"/>
                <w:highlight w:val="green"/>
              </w:rPr>
              <w:t>“El repartidor</w:t>
            </w:r>
            <w:r w:rsidR="00966E55"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 w:rsidR="00966E55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2E70D2" w:rsidP="00931104">
            <w:pPr>
              <w:spacing w:after="0" w:line="240" w:lineRule="auto"/>
              <w:rPr>
                <w:color w:val="000000"/>
              </w:rPr>
            </w:pPr>
            <w:r w:rsidRPr="002E70D2">
              <w:rPr>
                <w:color w:val="000000"/>
              </w:rPr>
              <w:t>El repartidor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001D09" w:rsidP="00001D09">
            <w:pPr>
              <w:spacing w:after="0" w:line="240" w:lineRule="auto"/>
              <w:rPr>
                <w:color w:val="000000"/>
              </w:rPr>
            </w:pPr>
            <w:r w:rsidRPr="00001D09">
              <w:rPr>
                <w:color w:val="000000"/>
              </w:rPr>
              <w:t>“El repartidor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E02" w:rsidRDefault="00526E02" w:rsidP="0072784C">
      <w:pPr>
        <w:spacing w:after="0" w:line="240" w:lineRule="auto"/>
      </w:pPr>
      <w:r>
        <w:separator/>
      </w:r>
    </w:p>
  </w:endnote>
  <w:endnote w:type="continuationSeparator" w:id="1">
    <w:p w:rsidR="00526E02" w:rsidRDefault="00526E0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E02" w:rsidRDefault="00526E02" w:rsidP="0072784C">
      <w:pPr>
        <w:spacing w:after="0" w:line="240" w:lineRule="auto"/>
      </w:pPr>
      <w:r>
        <w:separator/>
      </w:r>
    </w:p>
  </w:footnote>
  <w:footnote w:type="continuationSeparator" w:id="1">
    <w:p w:rsidR="00526E02" w:rsidRDefault="00526E0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D09"/>
    <w:rsid w:val="00006C18"/>
    <w:rsid w:val="000221F6"/>
    <w:rsid w:val="0006489D"/>
    <w:rsid w:val="000A1994"/>
    <w:rsid w:val="000A28F6"/>
    <w:rsid w:val="001D06A8"/>
    <w:rsid w:val="00200BDC"/>
    <w:rsid w:val="002E70D2"/>
    <w:rsid w:val="002F466E"/>
    <w:rsid w:val="00366AB7"/>
    <w:rsid w:val="003D7230"/>
    <w:rsid w:val="00492BF1"/>
    <w:rsid w:val="004A6E86"/>
    <w:rsid w:val="004C30CE"/>
    <w:rsid w:val="004F37C4"/>
    <w:rsid w:val="00521692"/>
    <w:rsid w:val="00526E02"/>
    <w:rsid w:val="00534AF8"/>
    <w:rsid w:val="00557352"/>
    <w:rsid w:val="00581AB7"/>
    <w:rsid w:val="005D31B5"/>
    <w:rsid w:val="00605A7C"/>
    <w:rsid w:val="00624941"/>
    <w:rsid w:val="00641A1E"/>
    <w:rsid w:val="006528C4"/>
    <w:rsid w:val="006C5843"/>
    <w:rsid w:val="00723620"/>
    <w:rsid w:val="0072784C"/>
    <w:rsid w:val="0077793E"/>
    <w:rsid w:val="0079663E"/>
    <w:rsid w:val="007A7704"/>
    <w:rsid w:val="00866137"/>
    <w:rsid w:val="008661AF"/>
    <w:rsid w:val="008A3A09"/>
    <w:rsid w:val="00931104"/>
    <w:rsid w:val="00942830"/>
    <w:rsid w:val="0095574C"/>
    <w:rsid w:val="009634D4"/>
    <w:rsid w:val="00966E55"/>
    <w:rsid w:val="009A0231"/>
    <w:rsid w:val="009E5CEB"/>
    <w:rsid w:val="00A0533C"/>
    <w:rsid w:val="00A16963"/>
    <w:rsid w:val="00A748DA"/>
    <w:rsid w:val="00B0754D"/>
    <w:rsid w:val="00B71952"/>
    <w:rsid w:val="00C0457E"/>
    <w:rsid w:val="00CC1A36"/>
    <w:rsid w:val="00CD7C84"/>
    <w:rsid w:val="00D17DAE"/>
    <w:rsid w:val="00D50C8B"/>
    <w:rsid w:val="00DA22E8"/>
    <w:rsid w:val="00DA7690"/>
    <w:rsid w:val="00DD6758"/>
    <w:rsid w:val="00E11338"/>
    <w:rsid w:val="00E96D9B"/>
    <w:rsid w:val="00EE4C57"/>
    <w:rsid w:val="00EF548D"/>
    <w:rsid w:val="00F16CD1"/>
    <w:rsid w:val="00F4522B"/>
    <w:rsid w:val="00FB3C22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67</cp:revision>
  <dcterms:created xsi:type="dcterms:W3CDTF">2014-08-12T01:38:00Z</dcterms:created>
  <dcterms:modified xsi:type="dcterms:W3CDTF">2014-09-06T17:14:00Z</dcterms:modified>
</cp:coreProperties>
</file>