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66EEB" w:rsidRDefault="00F66EEB" w:rsidP="009279F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resultado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F66EEB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F66EEB" w:rsidP="009279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resultado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279F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 xml:space="preserve">ver </w:t>
            </w:r>
            <w:r w:rsidR="00F66EEB">
              <w:rPr>
                <w:color w:val="000000"/>
              </w:rPr>
              <w:t>Estado resultado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F66E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F66EEB" w:rsidRPr="00F66EEB">
              <w:rPr>
                <w:color w:val="000000"/>
                <w:u w:val="single"/>
              </w:rPr>
              <w:t>estado</w:t>
            </w:r>
            <w:r w:rsidR="00F66EEB">
              <w:rPr>
                <w:color w:val="000000"/>
              </w:rPr>
              <w:t xml:space="preserve"> resultado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Desde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Hasta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2D65DF" w:rsidRDefault="00F66EEB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2D65DF" w:rsidRPr="002D65DF" w:rsidRDefault="009279FF" w:rsidP="009279FF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lastRenderedPageBreak/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EB1" w:rsidRDefault="00391EB1" w:rsidP="0072784C">
      <w:pPr>
        <w:spacing w:after="0" w:line="240" w:lineRule="auto"/>
      </w:pPr>
      <w:r>
        <w:separator/>
      </w:r>
    </w:p>
  </w:endnote>
  <w:endnote w:type="continuationSeparator" w:id="1">
    <w:p w:rsidR="00391EB1" w:rsidRDefault="00391EB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EB1" w:rsidRDefault="00391EB1" w:rsidP="0072784C">
      <w:pPr>
        <w:spacing w:after="0" w:line="240" w:lineRule="auto"/>
      </w:pPr>
      <w:r>
        <w:separator/>
      </w:r>
    </w:p>
  </w:footnote>
  <w:footnote w:type="continuationSeparator" w:id="1">
    <w:p w:rsidR="00391EB1" w:rsidRDefault="00391EB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863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07910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95734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320A1"/>
    <w:rsid w:val="003460DC"/>
    <w:rsid w:val="00352AA3"/>
    <w:rsid w:val="00391EB1"/>
    <w:rsid w:val="003A2464"/>
    <w:rsid w:val="003A49FD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204FC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279FF"/>
    <w:rsid w:val="00942830"/>
    <w:rsid w:val="00945DE7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4754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30331"/>
    <w:rsid w:val="00D6080C"/>
    <w:rsid w:val="00D82347"/>
    <w:rsid w:val="00D90064"/>
    <w:rsid w:val="00D900F9"/>
    <w:rsid w:val="00D92D2F"/>
    <w:rsid w:val="00DE08A1"/>
    <w:rsid w:val="00E00F4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EF7F1E"/>
    <w:rsid w:val="00F23282"/>
    <w:rsid w:val="00F33CC8"/>
    <w:rsid w:val="00F36BC1"/>
    <w:rsid w:val="00F4402E"/>
    <w:rsid w:val="00F4522B"/>
    <w:rsid w:val="00F503AA"/>
    <w:rsid w:val="00F61866"/>
    <w:rsid w:val="00F66EEB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206</cp:revision>
  <dcterms:created xsi:type="dcterms:W3CDTF">2014-08-12T01:38:00Z</dcterms:created>
  <dcterms:modified xsi:type="dcterms:W3CDTF">2014-09-03T03:59:00Z</dcterms:modified>
</cp:coreProperties>
</file>