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1F5C04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Formas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FC367C">
              <w:rPr>
                <w:color w:val="000000"/>
              </w:rPr>
              <w:t>2</w:t>
            </w:r>
            <w:r w:rsidR="001F5C04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FC367C" w:rsidRDefault="00B92F26" w:rsidP="001F5C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1F5C04">
              <w:rPr>
                <w:color w:val="000000"/>
              </w:rPr>
              <w:t>Forma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FC367C" w:rsidRDefault="00605A7C" w:rsidP="001F5C0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>Eliminar una Forma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1F5C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F5C04">
              <w:rPr>
                <w:color w:val="000000"/>
              </w:rPr>
              <w:t>Formas de Pago</w:t>
            </w:r>
            <w:r w:rsidR="00FC367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E27C8A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E27C8A">
              <w:rPr>
                <w:color w:val="000000"/>
                <w:highlight w:val="green"/>
              </w:rPr>
              <w:t>La Forma de Pago</w:t>
            </w:r>
            <w:r w:rsidR="00E13326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  <w:highlight w:val="green"/>
              </w:rPr>
              <w:t>será eliminad</w:t>
            </w:r>
            <w:r w:rsidR="00E27C8A">
              <w:rPr>
                <w:color w:val="000000"/>
                <w:highlight w:val="green"/>
              </w:rPr>
              <w:t>a</w:t>
            </w:r>
            <w:r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E27C8A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>y muestra el siguiente mensaje al usuario “</w:t>
            </w:r>
            <w:r w:rsidR="00E27C8A">
              <w:rPr>
                <w:color w:val="000000"/>
                <w:highlight w:val="green"/>
              </w:rPr>
              <w:t>La Forma de Pago</w:t>
            </w:r>
            <w:r w:rsidR="00FC367C">
              <w:rPr>
                <w:color w:val="000000"/>
                <w:highlight w:val="green"/>
              </w:rPr>
              <w:t xml:space="preserve"> ha sido eliminad</w:t>
            </w:r>
            <w:r w:rsidR="00E27C8A">
              <w:rPr>
                <w:color w:val="000000"/>
                <w:highlight w:val="green"/>
              </w:rPr>
              <w:t>a</w:t>
            </w:r>
            <w:r w:rsidR="00B92F26" w:rsidRPr="00E13326">
              <w:rPr>
                <w:color w:val="000000"/>
                <w:highlight w:val="green"/>
              </w:rPr>
              <w:t xml:space="preserve"> del sistema</w:t>
            </w:r>
            <w:r w:rsidRPr="00E13326">
              <w:rPr>
                <w:color w:val="000000"/>
                <w:highlight w:val="green"/>
              </w:rPr>
              <w:t xml:space="preserve"> correctamente</w:t>
            </w:r>
            <w:r w:rsidR="00B92F26"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B92F26" w:rsidRPr="00BD5D35" w:rsidRDefault="00B92F26" w:rsidP="009000A9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usuario selecciona </w:t>
            </w:r>
            <w:r w:rsidR="009000A9">
              <w:rPr>
                <w:color w:val="000000"/>
              </w:rPr>
              <w:t>formas de pago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B92F26" w:rsidRPr="00BD5D35" w:rsidRDefault="00B92F26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 w:rsidR="00E13326"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B92F26" w:rsidRPr="00697794" w:rsidRDefault="00B92F26" w:rsidP="000B4D74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346F66">
              <w:rPr>
                <w:color w:val="000000"/>
                <w:highlight w:val="green"/>
              </w:rPr>
              <w:t>“La Forma de Pago será eliminada</w:t>
            </w:r>
            <w:r w:rsidR="00697794" w:rsidRPr="00C40A81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B92F26" w:rsidRPr="002F7FA7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B92F26" w:rsidRPr="00BD5D35" w:rsidTr="00EF548D">
        <w:tc>
          <w:tcPr>
            <w:tcW w:w="1526" w:type="dxa"/>
          </w:tcPr>
          <w:p w:rsidR="00B92F26" w:rsidRPr="00B0754D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B92F26" w:rsidRDefault="00B92F26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B92F26" w:rsidRPr="00BD5D35" w:rsidRDefault="00B92F26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13326" w:rsidRDefault="00346F66" w:rsidP="009311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“El Forma de Pago será eliminada</w:t>
            </w:r>
            <w:r w:rsidR="00697794" w:rsidRPr="00697794">
              <w:rPr>
                <w:color w:val="000000"/>
              </w:rPr>
              <w:t xml:space="preserve">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E13326" w:rsidRDefault="00346F66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“La Forma de Pago ha sido eliminada</w:t>
            </w:r>
            <w:r w:rsidR="00697794" w:rsidRPr="00697794">
              <w:rPr>
                <w:color w:val="000000"/>
              </w:rPr>
              <w:t xml:space="preserve">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Pr="00697794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676" w:rsidRDefault="00DC4676" w:rsidP="0072784C">
      <w:pPr>
        <w:spacing w:after="0" w:line="240" w:lineRule="auto"/>
      </w:pPr>
      <w:r>
        <w:separator/>
      </w:r>
    </w:p>
  </w:endnote>
  <w:endnote w:type="continuationSeparator" w:id="1">
    <w:p w:rsidR="00DC4676" w:rsidRDefault="00DC4676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676" w:rsidRDefault="00DC4676" w:rsidP="0072784C">
      <w:pPr>
        <w:spacing w:after="0" w:line="240" w:lineRule="auto"/>
      </w:pPr>
      <w:r>
        <w:separator/>
      </w:r>
    </w:p>
  </w:footnote>
  <w:footnote w:type="continuationSeparator" w:id="1">
    <w:p w:rsidR="00DC4676" w:rsidRDefault="00DC4676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A1994"/>
    <w:rsid w:val="000A28F6"/>
    <w:rsid w:val="000B4D74"/>
    <w:rsid w:val="001D06A8"/>
    <w:rsid w:val="001F5C04"/>
    <w:rsid w:val="00200BDC"/>
    <w:rsid w:val="00257192"/>
    <w:rsid w:val="002F466E"/>
    <w:rsid w:val="00346F66"/>
    <w:rsid w:val="003766C0"/>
    <w:rsid w:val="003D7230"/>
    <w:rsid w:val="00461444"/>
    <w:rsid w:val="00470365"/>
    <w:rsid w:val="004A6B7E"/>
    <w:rsid w:val="004A6E86"/>
    <w:rsid w:val="004C4609"/>
    <w:rsid w:val="00551698"/>
    <w:rsid w:val="00581AB7"/>
    <w:rsid w:val="005F096A"/>
    <w:rsid w:val="00605A7C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866137"/>
    <w:rsid w:val="008661AF"/>
    <w:rsid w:val="008A3A09"/>
    <w:rsid w:val="008A616C"/>
    <w:rsid w:val="009000A9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E471B"/>
    <w:rsid w:val="00B0754D"/>
    <w:rsid w:val="00B92F26"/>
    <w:rsid w:val="00BC45B1"/>
    <w:rsid w:val="00BD7DFE"/>
    <w:rsid w:val="00C0457E"/>
    <w:rsid w:val="00CC1A36"/>
    <w:rsid w:val="00CD7C84"/>
    <w:rsid w:val="00DA7690"/>
    <w:rsid w:val="00DC4676"/>
    <w:rsid w:val="00E013A5"/>
    <w:rsid w:val="00E13326"/>
    <w:rsid w:val="00E27C8A"/>
    <w:rsid w:val="00E8157C"/>
    <w:rsid w:val="00E96D9B"/>
    <w:rsid w:val="00EA5057"/>
    <w:rsid w:val="00EA5CD9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84</cp:revision>
  <dcterms:created xsi:type="dcterms:W3CDTF">2014-08-12T01:38:00Z</dcterms:created>
  <dcterms:modified xsi:type="dcterms:W3CDTF">2014-09-06T17:32:00Z</dcterms:modified>
</cp:coreProperties>
</file>