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C1B71" w:rsidRDefault="0096503A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</w:t>
            </w:r>
            <w:r w:rsidR="004833FF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96503A" w:rsidRDefault="0096503A" w:rsidP="009606A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Modificar 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606A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606A0">
              <w:rPr>
                <w:b/>
                <w:color w:val="000000"/>
              </w:rPr>
              <w:t>agregar Formas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C1B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6503A">
              <w:rPr>
                <w:color w:val="000000"/>
              </w:rPr>
              <w:t>Proveedor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88571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96503A">
              <w:rPr>
                <w:color w:val="000000"/>
              </w:rPr>
              <w:t>Proveedores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D141DF" w:rsidRDefault="00D141DF" w:rsidP="00D141DF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>
              <w:rPr>
                <w:color w:val="000000"/>
              </w:rPr>
              <w:t>: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D141DF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D141DF" w:rsidRPr="008C2633" w:rsidRDefault="00D141DF" w:rsidP="00D141DF">
            <w:pPr>
              <w:pStyle w:val="Prrafodelista"/>
              <w:spacing w:after="0" w:line="240" w:lineRule="auto"/>
              <w:ind w:left="1104"/>
              <w:rPr>
                <w:color w:val="000000"/>
              </w:rPr>
            </w:pPr>
          </w:p>
          <w:p w:rsidR="00D141DF" w:rsidRDefault="00D141DF" w:rsidP="00D141DF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D141DF" w:rsidRPr="003B5B08" w:rsidRDefault="00D141DF" w:rsidP="00D141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D141DF" w:rsidRPr="003B5B08" w:rsidRDefault="00D141DF" w:rsidP="00D141D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141DF" w:rsidRPr="003B5B08" w:rsidRDefault="00D141DF" w:rsidP="00D141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D141DF" w:rsidRDefault="00D141DF" w:rsidP="00D141D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D141DF" w:rsidRDefault="00D141DF" w:rsidP="00D141D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141DF" w:rsidRDefault="00D141DF" w:rsidP="00D141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Estado: Activo/Inactivo</w:t>
            </w:r>
          </w:p>
          <w:p w:rsidR="00D141DF" w:rsidRPr="00D141DF" w:rsidRDefault="00D141DF" w:rsidP="00D141DF">
            <w:pPr>
              <w:spacing w:after="0" w:line="240" w:lineRule="auto"/>
              <w:rPr>
                <w:color w:val="000000"/>
              </w:rPr>
            </w:pP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6503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</w:t>
            </w:r>
            <w:r w:rsidR="0096503A">
              <w:rPr>
                <w:color w:val="000000"/>
              </w:rPr>
              <w:t>modifica</w:t>
            </w:r>
            <w:r>
              <w:rPr>
                <w:color w:val="000000"/>
              </w:rPr>
              <w:t xml:space="preserve">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96503A">
              <w:rPr>
                <w:color w:val="000000"/>
                <w:highlight w:val="green"/>
              </w:rPr>
              <w:t>El Proveedor fue modificado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0E0F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E0F97">
              <w:rPr>
                <w:color w:val="000000"/>
              </w:rPr>
              <w:t>Proveedor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530205" w:rsidRPr="003B5B08" w:rsidRDefault="00530205" w:rsidP="00530205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530205" w:rsidRDefault="00530205" w:rsidP="00530205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>
              <w:rPr>
                <w:color w:val="000000"/>
              </w:rPr>
              <w:t>: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530205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530205" w:rsidRPr="008C2633" w:rsidRDefault="00530205" w:rsidP="00530205">
            <w:pPr>
              <w:pStyle w:val="Prrafodelista"/>
              <w:spacing w:after="0" w:line="240" w:lineRule="auto"/>
              <w:ind w:left="1104"/>
              <w:rPr>
                <w:color w:val="000000"/>
              </w:rPr>
            </w:pPr>
          </w:p>
          <w:p w:rsidR="00530205" w:rsidRDefault="00530205" w:rsidP="00530205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530205" w:rsidRPr="003B5B08" w:rsidRDefault="00530205" w:rsidP="005302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530205" w:rsidRPr="003B5B08" w:rsidRDefault="00530205" w:rsidP="0053020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30205" w:rsidRPr="003B5B08" w:rsidRDefault="00530205" w:rsidP="005302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530205" w:rsidRDefault="00530205" w:rsidP="0053020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530205" w:rsidRDefault="00530205" w:rsidP="0053020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30205" w:rsidRDefault="00530205" w:rsidP="005302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Estado: Activo/Inactivo</w:t>
            </w:r>
          </w:p>
          <w:p w:rsidR="00366AB7" w:rsidRPr="00530205" w:rsidRDefault="00366AB7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0E0F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0E0F97">
              <w:rPr>
                <w:color w:val="000000"/>
              </w:rPr>
              <w:t>Proveedor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0E0F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0E0F97">
              <w:rPr>
                <w:color w:val="000000"/>
                <w:highlight w:val="green"/>
              </w:rPr>
              <w:t>El Proveedor</w:t>
            </w:r>
            <w:r w:rsidR="00885718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0E0F97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0E0F97" w:rsidP="00885718">
            <w:pPr>
              <w:spacing w:after="0" w:line="240" w:lineRule="auto"/>
              <w:rPr>
                <w:color w:val="000000"/>
              </w:rPr>
            </w:pPr>
            <w:r w:rsidRPr="000E0F97">
              <w:rPr>
                <w:color w:val="000000"/>
              </w:rPr>
              <w:t>“El Proveedor fue modificado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0E0F97" w:rsidP="00135828">
            <w:pPr>
              <w:spacing w:after="0" w:line="240" w:lineRule="auto"/>
              <w:rPr>
                <w:color w:val="000000"/>
              </w:rPr>
            </w:pPr>
            <w:r w:rsidRPr="004833FF">
              <w:rPr>
                <w:color w:val="000000"/>
              </w:rPr>
              <w:t>“El Proveedor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55F" w:rsidRDefault="00A0355F" w:rsidP="0072784C">
      <w:pPr>
        <w:spacing w:after="0" w:line="240" w:lineRule="auto"/>
      </w:pPr>
      <w:r>
        <w:separator/>
      </w:r>
    </w:p>
  </w:endnote>
  <w:endnote w:type="continuationSeparator" w:id="1">
    <w:p w:rsidR="00A0355F" w:rsidRDefault="00A0355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55F" w:rsidRDefault="00A0355F" w:rsidP="0072784C">
      <w:pPr>
        <w:spacing w:after="0" w:line="240" w:lineRule="auto"/>
      </w:pPr>
      <w:r>
        <w:separator/>
      </w:r>
    </w:p>
  </w:footnote>
  <w:footnote w:type="continuationSeparator" w:id="1">
    <w:p w:rsidR="00A0355F" w:rsidRDefault="00A0355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8C2E06"/>
    <w:multiLevelType w:val="hybridMultilevel"/>
    <w:tmpl w:val="AAAE8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FC007E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F6DE5"/>
    <w:multiLevelType w:val="hybridMultilevel"/>
    <w:tmpl w:val="95FA37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DA4348"/>
    <w:multiLevelType w:val="hybridMultilevel"/>
    <w:tmpl w:val="6EDC47C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077A"/>
    <w:rsid w:val="000A1994"/>
    <w:rsid w:val="000A28F6"/>
    <w:rsid w:val="000E0F97"/>
    <w:rsid w:val="00112E54"/>
    <w:rsid w:val="00135828"/>
    <w:rsid w:val="001D06A8"/>
    <w:rsid w:val="00200BDC"/>
    <w:rsid w:val="0020352B"/>
    <w:rsid w:val="00205134"/>
    <w:rsid w:val="002F466E"/>
    <w:rsid w:val="00314657"/>
    <w:rsid w:val="00366AB7"/>
    <w:rsid w:val="003D7230"/>
    <w:rsid w:val="004833FF"/>
    <w:rsid w:val="00492BF1"/>
    <w:rsid w:val="004A6E86"/>
    <w:rsid w:val="004E6B4A"/>
    <w:rsid w:val="00530205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7704"/>
    <w:rsid w:val="00866137"/>
    <w:rsid w:val="008661AF"/>
    <w:rsid w:val="00885718"/>
    <w:rsid w:val="008A3A09"/>
    <w:rsid w:val="00931104"/>
    <w:rsid w:val="00942830"/>
    <w:rsid w:val="0095574C"/>
    <w:rsid w:val="009606A0"/>
    <w:rsid w:val="0096503A"/>
    <w:rsid w:val="009A0231"/>
    <w:rsid w:val="009C1B71"/>
    <w:rsid w:val="009E5CEB"/>
    <w:rsid w:val="00A0355F"/>
    <w:rsid w:val="00A16963"/>
    <w:rsid w:val="00A748DA"/>
    <w:rsid w:val="00B0754D"/>
    <w:rsid w:val="00C0457E"/>
    <w:rsid w:val="00CC1A36"/>
    <w:rsid w:val="00CD7C84"/>
    <w:rsid w:val="00D141D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73</cp:revision>
  <dcterms:created xsi:type="dcterms:W3CDTF">2014-08-12T01:38:00Z</dcterms:created>
  <dcterms:modified xsi:type="dcterms:W3CDTF">2014-08-16T03:12:00Z</dcterms:modified>
</cp:coreProperties>
</file>