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7F0499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8B5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B547F">
              <w:rPr>
                <w:color w:val="000000"/>
              </w:rPr>
              <w:t>3</w:t>
            </w:r>
            <w:r w:rsidR="007A1285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7F049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F0499">
              <w:rPr>
                <w:color w:val="000000"/>
              </w:rPr>
              <w:t>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7F049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F0499">
              <w:rPr>
                <w:b/>
                <w:color w:val="000000"/>
              </w:rPr>
              <w:t>horarios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7F049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F0499">
              <w:rPr>
                <w:color w:val="000000"/>
              </w:rPr>
              <w:t xml:space="preserve">horarios de reparto </w:t>
            </w:r>
            <w:r>
              <w:rPr>
                <w:color w:val="000000"/>
              </w:rPr>
              <w:t xml:space="preserve">desde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</w:t>
            </w:r>
            <w:r w:rsidR="009D3C27" w:rsidRPr="00931104">
              <w:rPr>
                <w:color w:val="000000"/>
              </w:rPr>
              <w:t>máx.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9D3C27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9D3C27" w:rsidRDefault="009D3C27" w:rsidP="00D5448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D54482" w:rsidRDefault="009D3C27" w:rsidP="00D5448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9D3C27" w:rsidRPr="00931104" w:rsidRDefault="009D3C27" w:rsidP="009D3C2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9D3C27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  <w:r w:rsidR="007A1285">
              <w:rPr>
                <w:color w:val="000000"/>
              </w:rPr>
              <w:t>:</w:t>
            </w:r>
          </w:p>
          <w:p w:rsidR="007A1285" w:rsidRDefault="009D3C27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  <w:r w:rsidR="007A1285">
              <w:rPr>
                <w:color w:val="000000"/>
              </w:rPr>
              <w:t>.</w:t>
            </w:r>
          </w:p>
          <w:p w:rsidR="007A1285" w:rsidRDefault="009D3C27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  <w:r w:rsidR="007A1285">
              <w:rPr>
                <w:color w:val="000000"/>
              </w:rPr>
              <w:t>.</w:t>
            </w: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9D3C27" w:rsidRDefault="009D3C27" w:rsidP="009D3C2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termino:</w:t>
            </w:r>
          </w:p>
          <w:p w:rsidR="009D3C27" w:rsidRDefault="009D3C27" w:rsidP="009D3C2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9D3C27" w:rsidRDefault="009D3C27" w:rsidP="009D3C2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9D3C27" w:rsidRDefault="009D3C27" w:rsidP="009D3C2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D3C27" w:rsidRDefault="009D3C27" w:rsidP="009D3C2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D3C27" w:rsidRDefault="009D3C27" w:rsidP="009D3C2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D3C27" w:rsidRDefault="009D3C27" w:rsidP="009D3C2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500 caracteres </w:t>
            </w:r>
            <w:r w:rsidR="009075B7">
              <w:rPr>
                <w:color w:val="000000"/>
              </w:rPr>
              <w:t>máx.</w:t>
            </w:r>
          </w:p>
          <w:p w:rsidR="009D3C27" w:rsidRPr="009D3C27" w:rsidRDefault="009D3C27" w:rsidP="009D3C27">
            <w:pPr>
              <w:spacing w:after="0" w:line="240" w:lineRule="auto"/>
              <w:rPr>
                <w:color w:val="000000"/>
              </w:rPr>
            </w:pPr>
          </w:p>
          <w:p w:rsidR="009D3C27" w:rsidRDefault="009D3C27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Ingresa los campos </w:t>
            </w:r>
            <w:r w:rsidRPr="009D3C27">
              <w:rPr>
                <w:lang w:val="es-CL"/>
              </w:rPr>
              <w:t>requeridos</w:t>
            </w:r>
            <w:r w:rsidRPr="003B5B08">
              <w:t xml:space="preserve">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AD1C1C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A1285">
              <w:rPr>
                <w:color w:val="000000"/>
                <w:highlight w:val="green"/>
              </w:rPr>
              <w:t xml:space="preserve">El </w:t>
            </w:r>
            <w:r w:rsidR="00AD1C1C">
              <w:rPr>
                <w:color w:val="000000"/>
                <w:highlight w:val="green"/>
              </w:rPr>
              <w:t>horario</w:t>
            </w:r>
            <w:r w:rsidR="007A1285">
              <w:rPr>
                <w:color w:val="000000"/>
                <w:highlight w:val="green"/>
              </w:rPr>
              <w:t xml:space="preserve">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7A1285" w:rsidP="00880320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80320">
              <w:rPr>
                <w:color w:val="000000"/>
              </w:rPr>
              <w:t>horario de reparto</w:t>
            </w:r>
            <w:r>
              <w:rPr>
                <w:color w:val="000000"/>
              </w:rPr>
              <w:t xml:space="preserve"> desde el menú principal 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075B7" w:rsidRPr="003B5B08" w:rsidRDefault="009075B7" w:rsidP="009075B7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</w:t>
            </w:r>
            <w:r w:rsidRPr="009075B7">
              <w:rPr>
                <w:color w:val="000000"/>
              </w:rPr>
              <w:t>sistema</w:t>
            </w:r>
            <w:r w:rsidRPr="003B5B08">
              <w:rPr>
                <w:color w:val="000000"/>
              </w:rPr>
              <w:t xml:space="preserve">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075B7" w:rsidRPr="003B5B08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075B7" w:rsidRPr="003B5B08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075B7" w:rsidRPr="003B5B08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máx.</w:t>
            </w:r>
          </w:p>
          <w:p w:rsidR="009075B7" w:rsidRDefault="009075B7" w:rsidP="009075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075B7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9075B7" w:rsidRDefault="009075B7" w:rsidP="009075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075B7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inicio: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9075B7" w:rsidRDefault="009075B7" w:rsidP="009075B7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9075B7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termino: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9075B7" w:rsidRDefault="009075B7" w:rsidP="009075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075B7" w:rsidRDefault="009075B7" w:rsidP="009075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075B7" w:rsidRDefault="009075B7" w:rsidP="009075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caracteres máx.</w:t>
            </w:r>
          </w:p>
          <w:p w:rsidR="00366AB7" w:rsidRPr="00B0754D" w:rsidRDefault="00366AB7" w:rsidP="009075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880320" w:rsidRDefault="00880320" w:rsidP="0072784C">
      <w:pPr>
        <w:rPr>
          <w:color w:val="948A54"/>
        </w:rPr>
      </w:pPr>
    </w:p>
    <w:p w:rsidR="00880320" w:rsidRDefault="00880320">
      <w:pPr>
        <w:rPr>
          <w:color w:val="948A54"/>
        </w:rPr>
      </w:pPr>
      <w:r>
        <w:rPr>
          <w:color w:val="948A54"/>
        </w:rPr>
        <w:br w:type="page"/>
      </w:r>
    </w:p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88032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880320">
              <w:rPr>
                <w:color w:val="000000"/>
              </w:rPr>
              <w:t>horario de reparto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88032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</w:t>
            </w:r>
            <w:r w:rsidR="00880320">
              <w:rPr>
                <w:color w:val="000000"/>
                <w:highlight w:val="green"/>
              </w:rPr>
              <w:t>horario de reparto</w:t>
            </w:r>
            <w:r w:rsidR="007A1285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880320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0320" w:rsidP="008A660D">
            <w:pPr>
              <w:spacing w:after="0" w:line="240" w:lineRule="auto"/>
              <w:rPr>
                <w:color w:val="000000"/>
              </w:rPr>
            </w:pPr>
            <w:r w:rsidRPr="00880320">
              <w:rPr>
                <w:color w:val="000000"/>
              </w:rPr>
              <w:t>El horario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0320" w:rsidRDefault="00880320" w:rsidP="00880320">
            <w:pPr>
              <w:spacing w:after="0" w:line="240" w:lineRule="auto"/>
              <w:rPr>
                <w:color w:val="000000"/>
                <w:u w:val="single"/>
              </w:rPr>
            </w:pPr>
            <w:r w:rsidRPr="00880320">
              <w:rPr>
                <w:color w:val="000000"/>
              </w:rPr>
              <w:t>El horario de reparto no ha podido ser ingresado,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7A1285" w:rsidRDefault="0072784C" w:rsidP="00EF548D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180" w:rsidRDefault="00EF2180" w:rsidP="0072784C">
      <w:pPr>
        <w:spacing w:after="0" w:line="240" w:lineRule="auto"/>
      </w:pPr>
      <w:r>
        <w:separator/>
      </w:r>
    </w:p>
  </w:endnote>
  <w:endnote w:type="continuationSeparator" w:id="1">
    <w:p w:rsidR="00EF2180" w:rsidRDefault="00EF218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180" w:rsidRDefault="00EF2180" w:rsidP="0072784C">
      <w:pPr>
        <w:spacing w:after="0" w:line="240" w:lineRule="auto"/>
      </w:pPr>
      <w:r>
        <w:separator/>
      </w:r>
    </w:p>
  </w:footnote>
  <w:footnote w:type="continuationSeparator" w:id="1">
    <w:p w:rsidR="00EF2180" w:rsidRDefault="00EF218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7341C"/>
    <w:multiLevelType w:val="hybridMultilevel"/>
    <w:tmpl w:val="BAFCDADE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508A8"/>
    <w:rsid w:val="001D06A8"/>
    <w:rsid w:val="00200BDC"/>
    <w:rsid w:val="0020352B"/>
    <w:rsid w:val="00205134"/>
    <w:rsid w:val="002E4391"/>
    <w:rsid w:val="002F466E"/>
    <w:rsid w:val="00313170"/>
    <w:rsid w:val="00366AB7"/>
    <w:rsid w:val="0037705B"/>
    <w:rsid w:val="003D7230"/>
    <w:rsid w:val="00492BF1"/>
    <w:rsid w:val="004A6E86"/>
    <w:rsid w:val="004E6B4A"/>
    <w:rsid w:val="0055735E"/>
    <w:rsid w:val="005711A8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7F0499"/>
    <w:rsid w:val="00866137"/>
    <w:rsid w:val="008661AF"/>
    <w:rsid w:val="00880320"/>
    <w:rsid w:val="00885718"/>
    <w:rsid w:val="008A3A09"/>
    <w:rsid w:val="008A660D"/>
    <w:rsid w:val="008B547F"/>
    <w:rsid w:val="009075B7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D3C27"/>
    <w:rsid w:val="009E5CEB"/>
    <w:rsid w:val="00A16963"/>
    <w:rsid w:val="00A748DA"/>
    <w:rsid w:val="00A77F4A"/>
    <w:rsid w:val="00AD1C1C"/>
    <w:rsid w:val="00B0754D"/>
    <w:rsid w:val="00C0457E"/>
    <w:rsid w:val="00CC1A36"/>
    <w:rsid w:val="00CD7C84"/>
    <w:rsid w:val="00D54482"/>
    <w:rsid w:val="00D5644F"/>
    <w:rsid w:val="00D637C4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2180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99</cp:revision>
  <dcterms:created xsi:type="dcterms:W3CDTF">2014-08-12T01:38:00Z</dcterms:created>
  <dcterms:modified xsi:type="dcterms:W3CDTF">2014-08-17T01:44:00Z</dcterms:modified>
</cp:coreProperties>
</file>