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597823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</w:t>
            </w:r>
            <w:r w:rsidR="007A1285">
              <w:rPr>
                <w:color w:val="000000"/>
              </w:rPr>
              <w:t>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97823">
              <w:rPr>
                <w:color w:val="000000"/>
              </w:rPr>
              <w:t>40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59782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1285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59782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A1285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97823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597823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P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597823" w:rsidRPr="0014273F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4273F" w:rsidRDefault="0014273F" w:rsidP="0014273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4273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>El artículo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4273F" w:rsidRPr="003B5B08" w:rsidRDefault="0014273F" w:rsidP="0014273F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4273F" w:rsidRPr="003B5B08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4273F" w:rsidRPr="003B5B08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4273F" w:rsidRPr="003B5B08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Validación de Formato (XX-XX-XX-XX-XX)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Pr="00597823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4273F" w:rsidRPr="00597823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Pr="00597823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Pr="00597823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4273F" w:rsidRDefault="0014273F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4273F" w:rsidRDefault="0014273F" w:rsidP="001427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4273F" w:rsidRPr="0014273F" w:rsidRDefault="0014273F" w:rsidP="0014273F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lastRenderedPageBreak/>
              <w:t>Opcional</w:t>
            </w: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C5E15" w:rsidRPr="00BD5D35" w:rsidTr="00FC2C25">
        <w:tc>
          <w:tcPr>
            <w:tcW w:w="1526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C5E15" w:rsidRPr="00BD5D35" w:rsidRDefault="00820CF7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  <w:r w:rsidR="009C5E15">
              <w:rPr>
                <w:color w:val="000000"/>
              </w:rPr>
              <w:t xml:space="preserve"> Invalido</w:t>
            </w:r>
          </w:p>
        </w:tc>
      </w:tr>
      <w:tr w:rsidR="009C5E15" w:rsidRPr="00BD5D35" w:rsidTr="00FC2C25">
        <w:tc>
          <w:tcPr>
            <w:tcW w:w="1526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C5E15" w:rsidRPr="00BD5D35" w:rsidRDefault="009C5E1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C5E15" w:rsidRPr="00BD5D35" w:rsidTr="00FC2C25">
        <w:tc>
          <w:tcPr>
            <w:tcW w:w="1526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C5E15" w:rsidRPr="00BD5D35" w:rsidRDefault="009C5E15" w:rsidP="009C5E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</w:rPr>
              <w:t>ingresa código invalido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9C5E15" w:rsidRPr="00BD5D35" w:rsidTr="00FC2C25">
        <w:tc>
          <w:tcPr>
            <w:tcW w:w="1526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C5E15" w:rsidRPr="00BD5D35" w:rsidRDefault="009C5E15" w:rsidP="009C5E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9C5E15">
              <w:rPr>
                <w:color w:val="000000"/>
                <w:highlight w:val="green"/>
              </w:rPr>
              <w:t>“</w:t>
            </w:r>
            <w:r w:rsidRPr="009C5E15">
              <w:rPr>
                <w:color w:val="000000"/>
                <w:highlight w:val="green"/>
              </w:rPr>
              <w:t>El código es invalido, favor seguir el formato XX-XX-XX-XX-XX.”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9C5E15" w:rsidRPr="00BD5D35" w:rsidTr="00FC2C25">
        <w:tc>
          <w:tcPr>
            <w:tcW w:w="1526" w:type="dxa"/>
          </w:tcPr>
          <w:p w:rsidR="009C5E15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C5E15" w:rsidRPr="00723620" w:rsidRDefault="009C5E1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C5E15" w:rsidRPr="00BD5D35" w:rsidRDefault="009C5E1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C5E15" w:rsidRDefault="009C5E15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7A128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4273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articulo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8A660D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>El artículo fue ingresado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>El articulo no ha podido ser ingresado,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9C5E15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4</w:t>
            </w:r>
          </w:p>
        </w:tc>
        <w:tc>
          <w:tcPr>
            <w:tcW w:w="7761" w:type="dxa"/>
          </w:tcPr>
          <w:p w:rsidR="0072784C" w:rsidRDefault="009C5E15" w:rsidP="00EF548D">
            <w:pPr>
              <w:spacing w:after="0" w:line="240" w:lineRule="auto"/>
              <w:rPr>
                <w:color w:val="000000"/>
              </w:rPr>
            </w:pPr>
            <w:r w:rsidRPr="009C5E15">
              <w:rPr>
                <w:color w:val="000000"/>
              </w:rPr>
              <w:t>“</w:t>
            </w:r>
            <w:r w:rsidRPr="009C5E15">
              <w:rPr>
                <w:color w:val="000000"/>
              </w:rPr>
              <w:t>El código es invalido, favor seguir el formato XX-XX-XX-XX-XX.”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832" w:rsidRDefault="00AB6832" w:rsidP="0072784C">
      <w:pPr>
        <w:spacing w:after="0" w:line="240" w:lineRule="auto"/>
      </w:pPr>
      <w:r>
        <w:separator/>
      </w:r>
    </w:p>
  </w:endnote>
  <w:endnote w:type="continuationSeparator" w:id="1">
    <w:p w:rsidR="00AB6832" w:rsidRDefault="00AB683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832" w:rsidRDefault="00AB6832" w:rsidP="0072784C">
      <w:pPr>
        <w:spacing w:after="0" w:line="240" w:lineRule="auto"/>
      </w:pPr>
      <w:r>
        <w:separator/>
      </w:r>
    </w:p>
  </w:footnote>
  <w:footnote w:type="continuationSeparator" w:id="1">
    <w:p w:rsidR="00AB6832" w:rsidRDefault="00AB683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E4391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C0457E"/>
    <w:rsid w:val="00CC1A36"/>
    <w:rsid w:val="00CD7C84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97</cp:revision>
  <dcterms:created xsi:type="dcterms:W3CDTF">2014-08-12T01:38:00Z</dcterms:created>
  <dcterms:modified xsi:type="dcterms:W3CDTF">2014-08-16T06:18:00Z</dcterms:modified>
</cp:coreProperties>
</file>