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7F433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532BA2">
              <w:rPr>
                <w:color w:val="000000"/>
              </w:rPr>
              <w:t>42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532BA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7F433F">
              <w:rPr>
                <w:color w:val="000000"/>
              </w:rPr>
              <w:t>Artículos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8768C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8768CD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8768C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768CD">
              <w:rPr>
                <w:color w:val="000000"/>
              </w:rPr>
              <w:t>ar</w:t>
            </w:r>
            <w:r w:rsidR="007F433F">
              <w:rPr>
                <w:color w:val="000000"/>
              </w:rPr>
              <w:t xml:space="preserve">tículos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8768CD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artículo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8768CD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E27C8A" w:rsidRPr="007F433F">
              <w:rPr>
                <w:color w:val="000000"/>
                <w:highlight w:val="green"/>
              </w:rPr>
              <w:t xml:space="preserve">La </w:t>
            </w:r>
            <w:r w:rsidR="007F433F" w:rsidRPr="007F433F">
              <w:rPr>
                <w:color w:val="000000"/>
                <w:highlight w:val="green"/>
              </w:rPr>
              <w:t xml:space="preserve">artículo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8768C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768CD">
              <w:rPr>
                <w:color w:val="000000"/>
              </w:rPr>
              <w:t>articulo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D20D19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“El artículo 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D20D19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“El artículo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D20D19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“La artículo 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AA1" w:rsidRDefault="004D0AA1" w:rsidP="0072784C">
      <w:pPr>
        <w:spacing w:after="0" w:line="240" w:lineRule="auto"/>
      </w:pPr>
      <w:r>
        <w:separator/>
      </w:r>
    </w:p>
  </w:endnote>
  <w:endnote w:type="continuationSeparator" w:id="1">
    <w:p w:rsidR="004D0AA1" w:rsidRDefault="004D0AA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AA1" w:rsidRDefault="004D0AA1" w:rsidP="0072784C">
      <w:pPr>
        <w:spacing w:after="0" w:line="240" w:lineRule="auto"/>
      </w:pPr>
      <w:r>
        <w:separator/>
      </w:r>
    </w:p>
  </w:footnote>
  <w:footnote w:type="continuationSeparator" w:id="1">
    <w:p w:rsidR="004D0AA1" w:rsidRDefault="004D0AA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D06A8"/>
    <w:rsid w:val="001F5C04"/>
    <w:rsid w:val="00200BDC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D0AA1"/>
    <w:rsid w:val="00532BA2"/>
    <w:rsid w:val="00551698"/>
    <w:rsid w:val="00581AB7"/>
    <w:rsid w:val="005F096A"/>
    <w:rsid w:val="00605A7C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7F433F"/>
    <w:rsid w:val="00866137"/>
    <w:rsid w:val="008661AF"/>
    <w:rsid w:val="008768CD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C0457E"/>
    <w:rsid w:val="00CC1A36"/>
    <w:rsid w:val="00CD7C84"/>
    <w:rsid w:val="00D07915"/>
    <w:rsid w:val="00D20D19"/>
    <w:rsid w:val="00DA7690"/>
    <w:rsid w:val="00DF0764"/>
    <w:rsid w:val="00DF6416"/>
    <w:rsid w:val="00E013A5"/>
    <w:rsid w:val="00E13326"/>
    <w:rsid w:val="00E27C8A"/>
    <w:rsid w:val="00E8157C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89</cp:revision>
  <dcterms:created xsi:type="dcterms:W3CDTF">2014-08-12T01:38:00Z</dcterms:created>
  <dcterms:modified xsi:type="dcterms:W3CDTF">2014-08-16T06:47:00Z</dcterms:modified>
</cp:coreProperties>
</file>