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7F433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CE3F08">
              <w:rPr>
                <w:color w:val="000000"/>
              </w:rPr>
              <w:t>42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0903F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Estado 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0903FC" w:rsidRDefault="00605A7C" w:rsidP="00C508E1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C508E1">
              <w:rPr>
                <w:b/>
                <w:color w:val="000000"/>
              </w:rPr>
              <w:t>estado de articulo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433F">
              <w:rPr>
                <w:color w:val="000000"/>
              </w:rPr>
              <w:t xml:space="preserve">Estado Artículos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7F433F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estado artículo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7F433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7F433F" w:rsidRPr="007F433F">
              <w:rPr>
                <w:color w:val="000000"/>
                <w:highlight w:val="green"/>
              </w:rPr>
              <w:t xml:space="preserve">estado artículo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4E29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E290D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7F433F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“El estado artículo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931104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“El estado artículo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EF548D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“La estado artículo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CF6" w:rsidRDefault="00836CF6" w:rsidP="0072784C">
      <w:pPr>
        <w:spacing w:after="0" w:line="240" w:lineRule="auto"/>
      </w:pPr>
      <w:r>
        <w:separator/>
      </w:r>
    </w:p>
  </w:endnote>
  <w:endnote w:type="continuationSeparator" w:id="1">
    <w:p w:rsidR="00836CF6" w:rsidRDefault="00836CF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CF6" w:rsidRDefault="00836CF6" w:rsidP="0072784C">
      <w:pPr>
        <w:spacing w:after="0" w:line="240" w:lineRule="auto"/>
      </w:pPr>
      <w:r>
        <w:separator/>
      </w:r>
    </w:p>
  </w:footnote>
  <w:footnote w:type="continuationSeparator" w:id="1">
    <w:p w:rsidR="00836CF6" w:rsidRDefault="00836CF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3552"/>
    <w:rsid w:val="001533C4"/>
    <w:rsid w:val="001D06A8"/>
    <w:rsid w:val="001F5C04"/>
    <w:rsid w:val="00200BDC"/>
    <w:rsid w:val="0025651F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E290D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36CF6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62589"/>
    <w:rsid w:val="00B92F26"/>
    <w:rsid w:val="00BC45B1"/>
    <w:rsid w:val="00BD7DFE"/>
    <w:rsid w:val="00C0457E"/>
    <w:rsid w:val="00C508E1"/>
    <w:rsid w:val="00CC1A36"/>
    <w:rsid w:val="00CD7C84"/>
    <w:rsid w:val="00CE3F08"/>
    <w:rsid w:val="00D02991"/>
    <w:rsid w:val="00D07915"/>
    <w:rsid w:val="00DA7690"/>
    <w:rsid w:val="00E013A5"/>
    <w:rsid w:val="00E13326"/>
    <w:rsid w:val="00E27C8A"/>
    <w:rsid w:val="00E8157C"/>
    <w:rsid w:val="00E96D9B"/>
    <w:rsid w:val="00EA5057"/>
    <w:rsid w:val="00EA5CD9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88</cp:revision>
  <dcterms:created xsi:type="dcterms:W3CDTF">2014-08-12T01:38:00Z</dcterms:created>
  <dcterms:modified xsi:type="dcterms:W3CDTF">2014-08-17T01:29:00Z</dcterms:modified>
</cp:coreProperties>
</file>