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FC367C" w:rsidRDefault="007F433F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Artículos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E013A5" w:rsidP="00532BA2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D11EB0">
              <w:rPr>
                <w:color w:val="000000"/>
              </w:rPr>
              <w:t>46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0903FC" w:rsidRDefault="00B92F26" w:rsidP="00532BA2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Eliminar</w:t>
            </w:r>
            <w:r w:rsidR="00FC367C">
              <w:rPr>
                <w:color w:val="000000"/>
              </w:rPr>
              <w:t xml:space="preserve"> </w:t>
            </w:r>
            <w:r w:rsidR="007F433F">
              <w:rPr>
                <w:color w:val="000000"/>
              </w:rPr>
              <w:t>Artículos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8768CD" w:rsidRDefault="00605A7C" w:rsidP="008768CD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1F5C04">
              <w:rPr>
                <w:b/>
                <w:color w:val="000000"/>
              </w:rPr>
              <w:t xml:space="preserve">Eliminar </w:t>
            </w:r>
            <w:r w:rsidR="008768CD">
              <w:rPr>
                <w:b/>
                <w:color w:val="000000"/>
              </w:rPr>
              <w:t>artículos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0903FC" w:rsidP="008768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768CD">
              <w:rPr>
                <w:color w:val="000000"/>
              </w:rPr>
              <w:t>ar</w:t>
            </w:r>
            <w:r w:rsidR="007F433F">
              <w:rPr>
                <w:color w:val="000000"/>
              </w:rPr>
              <w:t xml:space="preserve">tículos </w:t>
            </w:r>
            <w:r>
              <w:rPr>
                <w:color w:val="000000"/>
              </w:rPr>
              <w:t>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931104" w:rsidRDefault="004A6B7E" w:rsidP="00F8748F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B92F26">
              <w:rPr>
                <w:color w:val="000000"/>
              </w:rPr>
              <w:t>eliminar</w:t>
            </w:r>
            <w:r>
              <w:rPr>
                <w:color w:val="000000"/>
              </w:rPr>
              <w:t xml:space="preserve"> mediante clic d</w:t>
            </w:r>
            <w:r w:rsidR="00F8748F">
              <w:rPr>
                <w:color w:val="000000"/>
              </w:rPr>
              <w:t>erecho o por doble clic sobre la fila</w:t>
            </w:r>
            <w:r>
              <w:rPr>
                <w:color w:val="000000"/>
              </w:rPr>
              <w:t>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8768CD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E13326">
              <w:rPr>
                <w:color w:val="000000"/>
                <w:highlight w:val="green"/>
              </w:rPr>
              <w:t>“</w:t>
            </w:r>
            <w:r w:rsidR="007F433F" w:rsidRPr="007F433F">
              <w:rPr>
                <w:color w:val="000000"/>
                <w:highlight w:val="green"/>
              </w:rPr>
              <w:t xml:space="preserve">El artículo </w:t>
            </w:r>
            <w:r w:rsidRPr="007F433F">
              <w:rPr>
                <w:color w:val="000000"/>
                <w:highlight w:val="green"/>
              </w:rPr>
              <w:t>será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B92F26" w:rsidP="00605A7C">
            <w:pPr>
              <w:spacing w:after="0" w:line="240" w:lineRule="auto"/>
              <w:rPr>
                <w:color w:val="000000"/>
              </w:rPr>
            </w:pPr>
            <w:r>
              <w:t>El usuario selecciona aceptar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E13326" w:rsidP="008768CD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elimina el registro </w:t>
            </w:r>
            <w:r w:rsidR="00B92F26">
              <w:rPr>
                <w:color w:val="000000"/>
              </w:rPr>
              <w:t xml:space="preserve">y muestra el siguiente mensaje al usuario </w:t>
            </w:r>
            <w:r w:rsidR="00B92F26" w:rsidRPr="007F433F">
              <w:rPr>
                <w:color w:val="000000"/>
                <w:highlight w:val="green"/>
              </w:rPr>
              <w:t>“</w:t>
            </w:r>
            <w:r w:rsidR="00897357">
              <w:rPr>
                <w:color w:val="000000"/>
                <w:highlight w:val="green"/>
              </w:rPr>
              <w:t>El</w:t>
            </w:r>
            <w:r w:rsidR="00E27C8A" w:rsidRPr="007F433F">
              <w:rPr>
                <w:color w:val="000000"/>
                <w:highlight w:val="green"/>
              </w:rPr>
              <w:t xml:space="preserve"> </w:t>
            </w:r>
            <w:r w:rsidR="00897357">
              <w:rPr>
                <w:color w:val="000000"/>
                <w:highlight w:val="green"/>
              </w:rPr>
              <w:t xml:space="preserve">artículo </w:t>
            </w:r>
            <w:r w:rsidR="00FC367C" w:rsidRPr="007F433F">
              <w:rPr>
                <w:color w:val="000000"/>
                <w:highlight w:val="green"/>
              </w:rPr>
              <w:t>ha sido eliminad</w:t>
            </w:r>
            <w:r w:rsidR="007F433F" w:rsidRPr="007F433F">
              <w:rPr>
                <w:color w:val="000000"/>
                <w:highlight w:val="green"/>
              </w:rPr>
              <w:t>o</w:t>
            </w:r>
            <w:r w:rsidR="00B92F26" w:rsidRPr="007F433F">
              <w:rPr>
                <w:color w:val="000000"/>
                <w:highlight w:val="green"/>
              </w:rPr>
              <w:t xml:space="preserve"> del sistema</w:t>
            </w:r>
            <w:r w:rsidRPr="007F433F">
              <w:rPr>
                <w:color w:val="000000"/>
                <w:highlight w:val="green"/>
              </w:rPr>
              <w:t xml:space="preserve"> correctamente</w:t>
            </w:r>
            <w:r w:rsidR="00B92F26" w:rsidRPr="007F433F">
              <w:rPr>
                <w:color w:val="000000"/>
                <w:highlight w:val="green"/>
              </w:rPr>
              <w:t>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0903F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EA5CD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direcciona a</w:t>
            </w:r>
            <w:r w:rsidR="00EA5CD9">
              <w:rPr>
                <w:color w:val="000000"/>
              </w:rPr>
              <w:t>l usuario a pantalla principal.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0903FC" w:rsidRDefault="000903FC" w:rsidP="00605A7C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4A6B7E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0903FC" w:rsidRPr="00BD5D35" w:rsidRDefault="000903FC" w:rsidP="008768C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768CD">
              <w:rPr>
                <w:color w:val="000000"/>
              </w:rPr>
              <w:t>articulo</w:t>
            </w:r>
            <w:r>
              <w:rPr>
                <w:color w:val="000000"/>
              </w:rPr>
              <w:t xml:space="preserve"> desde el menú principal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0903FC" w:rsidRPr="000903FC" w:rsidRDefault="000903FC" w:rsidP="00E13326">
            <w:pPr>
              <w:spacing w:after="0" w:line="240" w:lineRule="auto"/>
              <w:rPr>
                <w:color w:val="000000"/>
              </w:rPr>
            </w:pPr>
            <w:r w:rsidRPr="002F7FA7">
              <w:rPr>
                <w:color w:val="000000"/>
              </w:rPr>
              <w:t>El usuario selecciona eliminar mediante clic d</w:t>
            </w:r>
            <w:r>
              <w:rPr>
                <w:color w:val="000000"/>
              </w:rPr>
              <w:t>erecho o por doble clic sobre la fila</w:t>
            </w:r>
            <w:r w:rsidRPr="002F7FA7">
              <w:rPr>
                <w:color w:val="000000"/>
              </w:rPr>
              <w:t>.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0903FC" w:rsidRPr="00697794" w:rsidRDefault="000903FC" w:rsidP="00D20D19">
            <w:pPr>
              <w:spacing w:after="0" w:line="240" w:lineRule="auto"/>
              <w:rPr>
                <w:color w:val="000000"/>
                <w:u w:val="single"/>
              </w:rPr>
            </w:pPr>
            <w:r w:rsidRPr="002F7FA7">
              <w:rPr>
                <w:color w:val="000000"/>
              </w:rPr>
              <w:t xml:space="preserve">El sistema muestra mensaje de confirmación </w:t>
            </w:r>
            <w:r w:rsidR="007F433F" w:rsidRPr="007F433F">
              <w:rPr>
                <w:color w:val="000000"/>
                <w:highlight w:val="green"/>
              </w:rPr>
              <w:t>“El artículo será eliminado</w:t>
            </w:r>
            <w:r w:rsidRPr="007F433F">
              <w:rPr>
                <w:color w:val="000000"/>
                <w:highlight w:val="green"/>
              </w:rPr>
              <w:t xml:space="preserve"> del sistema. ¿Estás Seguro?”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0903FC" w:rsidRPr="002F7FA7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cancelar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  <w:tr w:rsidR="000903FC" w:rsidRPr="00BD5D35" w:rsidTr="00EF548D">
        <w:tc>
          <w:tcPr>
            <w:tcW w:w="1526" w:type="dxa"/>
          </w:tcPr>
          <w:p w:rsidR="000903FC" w:rsidRPr="00B0754D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0903FC" w:rsidRDefault="000903FC" w:rsidP="00B92F2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0903FC" w:rsidRPr="00BD5D35" w:rsidRDefault="000903FC" w:rsidP="00B92F2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EF5754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EF5754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F433F" w:rsidRDefault="007F433F" w:rsidP="00D20D19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“El artículo será eliminado del sistema. ¿Estás Seguro?”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E13326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7F433F" w:rsidRDefault="007F433F" w:rsidP="00D20D19">
            <w:pPr>
              <w:spacing w:after="0" w:line="240" w:lineRule="auto"/>
              <w:rPr>
                <w:color w:val="000000"/>
              </w:rPr>
            </w:pPr>
            <w:r w:rsidRPr="007F433F">
              <w:rPr>
                <w:color w:val="000000"/>
              </w:rPr>
              <w:t>“La artículo  ha sido eliminado del sistema correctamente”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581AB7" w:rsidRPr="007F433F" w:rsidRDefault="00581AB7">
      <w:pPr>
        <w:rPr>
          <w:u w:val="single"/>
        </w:rPr>
      </w:pPr>
    </w:p>
    <w:sectPr w:rsidR="00581AB7" w:rsidRPr="007F433F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FBC" w:rsidRDefault="004E4FBC" w:rsidP="0072784C">
      <w:pPr>
        <w:spacing w:after="0" w:line="240" w:lineRule="auto"/>
      </w:pPr>
      <w:r>
        <w:separator/>
      </w:r>
    </w:p>
  </w:endnote>
  <w:endnote w:type="continuationSeparator" w:id="1">
    <w:p w:rsidR="004E4FBC" w:rsidRDefault="004E4FB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FBC" w:rsidRDefault="004E4FBC" w:rsidP="0072784C">
      <w:pPr>
        <w:spacing w:after="0" w:line="240" w:lineRule="auto"/>
      </w:pPr>
      <w:r>
        <w:separator/>
      </w:r>
    </w:p>
  </w:footnote>
  <w:footnote w:type="continuationSeparator" w:id="1">
    <w:p w:rsidR="004E4FBC" w:rsidRDefault="004E4FB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1D06A8">
      <w:rPr>
        <w:color w:val="808080"/>
      </w:rPr>
      <w:t>12</w:t>
    </w:r>
    <w:r>
      <w:rPr>
        <w:color w:val="808080"/>
      </w:rPr>
      <w:t>/</w:t>
    </w:r>
    <w:r w:rsidR="00EE3F2C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F8C63D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45071"/>
    <w:rsid w:val="000903FC"/>
    <w:rsid w:val="000A1994"/>
    <w:rsid w:val="000A28F6"/>
    <w:rsid w:val="000B4D74"/>
    <w:rsid w:val="001D06A8"/>
    <w:rsid w:val="001F5C04"/>
    <w:rsid w:val="00200BDC"/>
    <w:rsid w:val="00257192"/>
    <w:rsid w:val="002F466E"/>
    <w:rsid w:val="00333AA6"/>
    <w:rsid w:val="00346F66"/>
    <w:rsid w:val="003766C0"/>
    <w:rsid w:val="003B657C"/>
    <w:rsid w:val="003D7230"/>
    <w:rsid w:val="00461444"/>
    <w:rsid w:val="00470365"/>
    <w:rsid w:val="004A6B7E"/>
    <w:rsid w:val="004A6E86"/>
    <w:rsid w:val="004C4609"/>
    <w:rsid w:val="004D0AA1"/>
    <w:rsid w:val="004E4FBC"/>
    <w:rsid w:val="00532BA2"/>
    <w:rsid w:val="00551698"/>
    <w:rsid w:val="00581AB7"/>
    <w:rsid w:val="005D356D"/>
    <w:rsid w:val="005F096A"/>
    <w:rsid w:val="00605A7C"/>
    <w:rsid w:val="00623C68"/>
    <w:rsid w:val="00641A1E"/>
    <w:rsid w:val="006528C4"/>
    <w:rsid w:val="00697794"/>
    <w:rsid w:val="006C5843"/>
    <w:rsid w:val="00723620"/>
    <w:rsid w:val="0072784C"/>
    <w:rsid w:val="00757B77"/>
    <w:rsid w:val="0079663E"/>
    <w:rsid w:val="007A7704"/>
    <w:rsid w:val="007F433F"/>
    <w:rsid w:val="00866137"/>
    <w:rsid w:val="008661AF"/>
    <w:rsid w:val="008768CD"/>
    <w:rsid w:val="00897357"/>
    <w:rsid w:val="008A3A09"/>
    <w:rsid w:val="008A616C"/>
    <w:rsid w:val="00931104"/>
    <w:rsid w:val="00942830"/>
    <w:rsid w:val="0095574C"/>
    <w:rsid w:val="00977894"/>
    <w:rsid w:val="009A0231"/>
    <w:rsid w:val="009E5CEB"/>
    <w:rsid w:val="009F2251"/>
    <w:rsid w:val="00A748DA"/>
    <w:rsid w:val="00A97F03"/>
    <w:rsid w:val="00AC6C4F"/>
    <w:rsid w:val="00B0754D"/>
    <w:rsid w:val="00B92F26"/>
    <w:rsid w:val="00BC45B1"/>
    <w:rsid w:val="00BD7DFE"/>
    <w:rsid w:val="00C0457E"/>
    <w:rsid w:val="00CC1A36"/>
    <w:rsid w:val="00CD7C84"/>
    <w:rsid w:val="00D07915"/>
    <w:rsid w:val="00D11EB0"/>
    <w:rsid w:val="00D20D19"/>
    <w:rsid w:val="00DA7690"/>
    <w:rsid w:val="00DF0764"/>
    <w:rsid w:val="00DF6416"/>
    <w:rsid w:val="00E013A5"/>
    <w:rsid w:val="00E13326"/>
    <w:rsid w:val="00E27C8A"/>
    <w:rsid w:val="00E8157C"/>
    <w:rsid w:val="00E96877"/>
    <w:rsid w:val="00E96D9B"/>
    <w:rsid w:val="00EA5057"/>
    <w:rsid w:val="00EA5CD9"/>
    <w:rsid w:val="00EE3F2C"/>
    <w:rsid w:val="00EF461A"/>
    <w:rsid w:val="00EF548D"/>
    <w:rsid w:val="00EF5754"/>
    <w:rsid w:val="00F41631"/>
    <w:rsid w:val="00F4522B"/>
    <w:rsid w:val="00F8748F"/>
    <w:rsid w:val="00FB7558"/>
    <w:rsid w:val="00FC367C"/>
    <w:rsid w:val="00FD733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91</cp:revision>
  <dcterms:created xsi:type="dcterms:W3CDTF">2014-08-12T01:38:00Z</dcterms:created>
  <dcterms:modified xsi:type="dcterms:W3CDTF">2014-09-08T03:28:00Z</dcterms:modified>
</cp:coreProperties>
</file>