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DF314B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FF2C00" w:rsidP="00FD39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Modificar estado de cuenta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A0B5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FF2C00">
              <w:rPr>
                <w:color w:val="000000"/>
              </w:rPr>
              <w:t>57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4A6B7E" w:rsidP="00FF2C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Modificar</w:t>
            </w:r>
            <w:r w:rsidR="00A71A31">
              <w:rPr>
                <w:color w:val="000000"/>
              </w:rPr>
              <w:t xml:space="preserve"> </w:t>
            </w:r>
            <w:r w:rsidR="00FF2C00">
              <w:rPr>
                <w:color w:val="000000"/>
              </w:rPr>
              <w:t>estado de cuenta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A71A31" w:rsidRDefault="00605A7C" w:rsidP="00FF2C00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FD39EA">
              <w:rPr>
                <w:b/>
                <w:color w:val="000000"/>
              </w:rPr>
              <w:t xml:space="preserve">modificar </w:t>
            </w:r>
            <w:r w:rsidR="00FF2C00">
              <w:rPr>
                <w:b/>
                <w:color w:val="000000"/>
              </w:rPr>
              <w:t>estado de cuenta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C5093" w:rsidP="00FF2C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FF2C00">
              <w:rPr>
                <w:color w:val="000000"/>
              </w:rPr>
              <w:t>estado de cuenta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3D25F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de</w:t>
            </w:r>
            <w:r w:rsidR="003D25F0">
              <w:rPr>
                <w:color w:val="000000"/>
              </w:rPr>
              <w:t>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132D86" w:rsidRPr="003B5B08" w:rsidRDefault="00132D86" w:rsidP="00132D86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FF2C00" w:rsidRPr="003B5B08" w:rsidRDefault="00FF2C00" w:rsidP="00FF2C0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FF2C00" w:rsidRPr="003B5B08" w:rsidRDefault="00FF2C00" w:rsidP="00FF2C00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FF2C00" w:rsidRPr="003B5B08" w:rsidRDefault="00FF2C00" w:rsidP="00FF2C00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FF2C00" w:rsidRDefault="00FF2C00" w:rsidP="00FF2C00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max.</w:t>
            </w:r>
          </w:p>
          <w:p w:rsidR="00FF2C00" w:rsidRDefault="00FF2C00" w:rsidP="00FF2C0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FF2C00" w:rsidRDefault="00FF2C00" w:rsidP="00FF2C0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 de movimiento</w:t>
            </w:r>
          </w:p>
          <w:p w:rsidR="00FF2C00" w:rsidRDefault="00FF2C00" w:rsidP="00FF2C00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F2C00" w:rsidRDefault="00FF2C00" w:rsidP="00FF2C00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 desplegable</w:t>
            </w:r>
          </w:p>
          <w:p w:rsidR="00FF2C00" w:rsidRDefault="00FF2C00" w:rsidP="00FF2C0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FF2C00" w:rsidRDefault="00FF2C00" w:rsidP="00FF2C0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 de costo</w:t>
            </w:r>
          </w:p>
          <w:p w:rsidR="00FF2C00" w:rsidRDefault="00FF2C00" w:rsidP="00FF2C00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F2C00" w:rsidRDefault="00FF2C00" w:rsidP="00FF2C00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 desplegable</w:t>
            </w:r>
          </w:p>
          <w:p w:rsidR="00FF2C00" w:rsidRDefault="00FF2C00" w:rsidP="00FF2C0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FF2C00" w:rsidRDefault="00FF2C00" w:rsidP="00FF2C0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Exigir monto máximo</w:t>
            </w:r>
          </w:p>
          <w:p w:rsidR="00FF2C00" w:rsidRDefault="00FF2C00" w:rsidP="00FF2C00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Checkbox</w:t>
            </w:r>
          </w:p>
          <w:p w:rsidR="00FF2C00" w:rsidRDefault="00FF2C00" w:rsidP="00FF2C0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605A7C" w:rsidRPr="00A71A31" w:rsidRDefault="00605A7C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FF2C00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guarda los registros al usuario y muestra el siguiente mensaje “</w:t>
            </w:r>
            <w:r w:rsidR="002A0C35">
              <w:rPr>
                <w:color w:val="000000"/>
                <w:highlight w:val="green"/>
              </w:rPr>
              <w:t>El</w:t>
            </w:r>
            <w:r w:rsidR="00AE5076">
              <w:rPr>
                <w:color w:val="000000"/>
                <w:highlight w:val="green"/>
              </w:rPr>
              <w:t xml:space="preserve"> </w:t>
            </w:r>
            <w:r w:rsidR="00FF2C00">
              <w:rPr>
                <w:color w:val="000000"/>
                <w:highlight w:val="green"/>
              </w:rPr>
              <w:t>estado de cuenta</w:t>
            </w:r>
            <w:r w:rsidR="009526B2">
              <w:rPr>
                <w:color w:val="000000"/>
                <w:highlight w:val="green"/>
              </w:rPr>
              <w:t xml:space="preserve"> </w:t>
            </w:r>
            <w:r w:rsidRPr="00931104">
              <w:rPr>
                <w:color w:val="000000"/>
                <w:highlight w:val="green"/>
              </w:rPr>
              <w:t xml:space="preserve">fue </w:t>
            </w:r>
            <w:r w:rsidR="002A0C35">
              <w:rPr>
                <w:color w:val="000000"/>
                <w:highlight w:val="green"/>
              </w:rPr>
              <w:t>modificado</w:t>
            </w:r>
            <w:r w:rsidRPr="00931104">
              <w:rPr>
                <w:color w:val="000000"/>
                <w:highlight w:val="green"/>
              </w:rPr>
              <w:t xml:space="preserve">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9526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9526B2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4A6B7E" w:rsidRPr="002A0C35" w:rsidRDefault="00D41A0D" w:rsidP="00FF2C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FF2C00">
              <w:rPr>
                <w:color w:val="000000"/>
              </w:rPr>
              <w:t>estado de cuenta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6049" w:type="dxa"/>
          </w:tcPr>
          <w:p w:rsidR="004A6B7E" w:rsidRPr="00931104" w:rsidRDefault="004A6B7E" w:rsidP="000450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</w:t>
            </w:r>
            <w:r w:rsidR="00045071">
              <w:rPr>
                <w:color w:val="000000"/>
              </w:rPr>
              <w:t>erecho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132D86" w:rsidRPr="003B5B08" w:rsidRDefault="00132D86" w:rsidP="00132D86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FF2C00" w:rsidRPr="003B5B08" w:rsidRDefault="00FF2C00" w:rsidP="00FF2C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FF2C00" w:rsidRPr="003B5B08" w:rsidRDefault="00FF2C00" w:rsidP="00FF2C00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FF2C00" w:rsidRPr="003B5B08" w:rsidRDefault="00FF2C00" w:rsidP="00FF2C00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FF2C00" w:rsidRDefault="00FF2C00" w:rsidP="00FF2C00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max.</w:t>
            </w:r>
          </w:p>
          <w:p w:rsidR="00FF2C00" w:rsidRDefault="00FF2C00" w:rsidP="00FF2C0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FF2C00" w:rsidRDefault="00FF2C00" w:rsidP="00FF2C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 de movimiento</w:t>
            </w:r>
          </w:p>
          <w:p w:rsidR="00FF2C00" w:rsidRDefault="00FF2C00" w:rsidP="00FF2C00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F2C00" w:rsidRDefault="00FF2C00" w:rsidP="00FF2C00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 desplegable</w:t>
            </w:r>
          </w:p>
          <w:p w:rsidR="00FF2C00" w:rsidRDefault="00FF2C00" w:rsidP="00FF2C0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FF2C00" w:rsidRDefault="00FF2C00" w:rsidP="00FF2C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 de costo</w:t>
            </w:r>
          </w:p>
          <w:p w:rsidR="00FF2C00" w:rsidRDefault="00FF2C00" w:rsidP="00FF2C00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F2C00" w:rsidRDefault="00FF2C00" w:rsidP="00FF2C00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 desplegable</w:t>
            </w:r>
          </w:p>
          <w:p w:rsidR="00FF2C00" w:rsidRDefault="00FF2C00" w:rsidP="00FF2C0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FF2C00" w:rsidRDefault="00FF2C00" w:rsidP="00FF2C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Exigir monto máximo</w:t>
            </w:r>
          </w:p>
          <w:p w:rsidR="00FF2C00" w:rsidRDefault="00FF2C00" w:rsidP="00FF2C00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Checkbox</w:t>
            </w:r>
          </w:p>
          <w:p w:rsidR="004A6B7E" w:rsidRPr="00B0754D" w:rsidRDefault="004A6B7E" w:rsidP="002A0C3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4A6B7E" w:rsidRPr="00B0754D" w:rsidRDefault="004A6B7E" w:rsidP="002A76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2A76F8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4A6B7E" w:rsidRDefault="004A6B7E" w:rsidP="004A6B7E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0A0C72" w:rsidRPr="00247E02" w:rsidRDefault="000A0C72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2A0C35" w:rsidRPr="00937741" w:rsidRDefault="002A0C35" w:rsidP="00FF2C00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Modificar </w:t>
            </w:r>
            <w:r w:rsidR="00FF2C00">
              <w:rPr>
                <w:color w:val="000000"/>
              </w:rPr>
              <w:t>estado de cuenta</w:t>
            </w:r>
          </w:p>
        </w:tc>
      </w:tr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2A0C35" w:rsidRPr="00BD5D35" w:rsidRDefault="002A0C35" w:rsidP="00B354B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en el sistema y despliega el siguiente mensaje </w:t>
            </w:r>
            <w:r>
              <w:rPr>
                <w:color w:val="000000"/>
                <w:highlight w:val="green"/>
              </w:rPr>
              <w:t xml:space="preserve">“El  </w:t>
            </w:r>
            <w:r w:rsidR="00FF2C00">
              <w:rPr>
                <w:color w:val="000000"/>
                <w:highlight w:val="green"/>
              </w:rPr>
              <w:t>estado de cuenta</w:t>
            </w:r>
            <w:r>
              <w:rPr>
                <w:color w:val="000000"/>
                <w:highlight w:val="green"/>
              </w:rPr>
              <w:t xml:space="preserve"> no</w:t>
            </w:r>
            <w:r w:rsidRPr="00E77E1F">
              <w:rPr>
                <w:color w:val="000000"/>
                <w:highlight w:val="green"/>
              </w:rPr>
              <w:t xml:space="preserve"> ha podido ser </w:t>
            </w:r>
            <w:r>
              <w:rPr>
                <w:color w:val="000000"/>
                <w:highlight w:val="green"/>
              </w:rPr>
              <w:t>modificado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2A0C35" w:rsidRPr="00723620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2A0C35" w:rsidRDefault="002A0C35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lastRenderedPageBreak/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A0C35" w:rsidRDefault="002A0C35" w:rsidP="00FF2C00">
            <w:pPr>
              <w:spacing w:after="0" w:line="240" w:lineRule="auto"/>
              <w:rPr>
                <w:color w:val="000000"/>
              </w:rPr>
            </w:pPr>
            <w:r w:rsidRPr="002A0C35">
              <w:rPr>
                <w:color w:val="000000"/>
              </w:rPr>
              <w:t xml:space="preserve">El </w:t>
            </w:r>
            <w:r w:rsidR="00FF2C00">
              <w:rPr>
                <w:color w:val="000000"/>
              </w:rPr>
              <w:t>estado de cuenta</w:t>
            </w:r>
            <w:r w:rsidRPr="002A0C35">
              <w:rPr>
                <w:color w:val="000000"/>
              </w:rPr>
              <w:t xml:space="preserve"> fue modificado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2A0C35" w:rsidRDefault="00931104" w:rsidP="00EF548D">
            <w:pPr>
              <w:spacing w:after="0" w:line="240" w:lineRule="auto"/>
              <w:rPr>
                <w:color w:val="000000"/>
              </w:rPr>
            </w:pPr>
            <w:r w:rsidRPr="002A0C35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2A0C35" w:rsidRDefault="002A0C35" w:rsidP="00FF2C00">
            <w:pPr>
              <w:spacing w:after="0" w:line="240" w:lineRule="auto"/>
              <w:rPr>
                <w:color w:val="000000"/>
              </w:rPr>
            </w:pPr>
            <w:r w:rsidRPr="002A0C35">
              <w:rPr>
                <w:color w:val="000000"/>
              </w:rPr>
              <w:t xml:space="preserve">El </w:t>
            </w:r>
            <w:r w:rsidR="00FF2C00">
              <w:rPr>
                <w:color w:val="000000"/>
              </w:rPr>
              <w:t>estado de cuent</w:t>
            </w:r>
            <w:r w:rsidR="00C35D4C">
              <w:rPr>
                <w:color w:val="000000"/>
              </w:rPr>
              <w:t>a</w:t>
            </w:r>
            <w:r w:rsidRPr="002A0C35">
              <w:rPr>
                <w:color w:val="000000"/>
              </w:rPr>
              <w:t xml:space="preserve"> no ha podido ser modificado, favor intente más tarde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A0C35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5D7D" w:rsidRDefault="00995D7D" w:rsidP="0072784C">
      <w:pPr>
        <w:spacing w:after="0" w:line="240" w:lineRule="auto"/>
      </w:pPr>
      <w:r>
        <w:separator/>
      </w:r>
    </w:p>
  </w:endnote>
  <w:endnote w:type="continuationSeparator" w:id="1">
    <w:p w:rsidR="00995D7D" w:rsidRDefault="00995D7D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5D7D" w:rsidRDefault="00995D7D" w:rsidP="0072784C">
      <w:pPr>
        <w:spacing w:after="0" w:line="240" w:lineRule="auto"/>
      </w:pPr>
      <w:r>
        <w:separator/>
      </w:r>
    </w:p>
  </w:footnote>
  <w:footnote w:type="continuationSeparator" w:id="1">
    <w:p w:rsidR="00995D7D" w:rsidRDefault="00995D7D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</w:t>
    </w:r>
    <w:r w:rsidR="000A0C72">
      <w:rPr>
        <w:color w:val="808080"/>
      </w:rPr>
      <w:t>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AB7FB9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EE056F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929E2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C63DC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871C3D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7F7C75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10"/>
  </w:num>
  <w:num w:numId="5">
    <w:abstractNumId w:val="9"/>
  </w:num>
  <w:num w:numId="6">
    <w:abstractNumId w:val="3"/>
  </w:num>
  <w:num w:numId="7">
    <w:abstractNumId w:val="12"/>
  </w:num>
  <w:num w:numId="8">
    <w:abstractNumId w:val="6"/>
  </w:num>
  <w:num w:numId="9">
    <w:abstractNumId w:val="5"/>
  </w:num>
  <w:num w:numId="10">
    <w:abstractNumId w:val="4"/>
  </w:num>
  <w:num w:numId="11">
    <w:abstractNumId w:val="1"/>
  </w:num>
  <w:num w:numId="12">
    <w:abstractNumId w:val="8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19D1"/>
    <w:rsid w:val="00020260"/>
    <w:rsid w:val="000221F6"/>
    <w:rsid w:val="000414BC"/>
    <w:rsid w:val="00045071"/>
    <w:rsid w:val="00057B76"/>
    <w:rsid w:val="000A0C72"/>
    <w:rsid w:val="000A1994"/>
    <w:rsid w:val="000A28F6"/>
    <w:rsid w:val="000D0C3E"/>
    <w:rsid w:val="00132D86"/>
    <w:rsid w:val="00164813"/>
    <w:rsid w:val="001D06A8"/>
    <w:rsid w:val="001D0EE9"/>
    <w:rsid w:val="001F162E"/>
    <w:rsid w:val="00200BDC"/>
    <w:rsid w:val="00247E02"/>
    <w:rsid w:val="002A0C35"/>
    <w:rsid w:val="002A76F8"/>
    <w:rsid w:val="002F466E"/>
    <w:rsid w:val="003311A7"/>
    <w:rsid w:val="00337E67"/>
    <w:rsid w:val="00355418"/>
    <w:rsid w:val="003D25F0"/>
    <w:rsid w:val="003D7230"/>
    <w:rsid w:val="004151C0"/>
    <w:rsid w:val="00461444"/>
    <w:rsid w:val="004A6B7E"/>
    <w:rsid w:val="004A6E86"/>
    <w:rsid w:val="005776DB"/>
    <w:rsid w:val="00581AB7"/>
    <w:rsid w:val="00591A2C"/>
    <w:rsid w:val="005A0B58"/>
    <w:rsid w:val="00605A7C"/>
    <w:rsid w:val="006256CB"/>
    <w:rsid w:val="00641A1E"/>
    <w:rsid w:val="006528C4"/>
    <w:rsid w:val="00662537"/>
    <w:rsid w:val="006C5093"/>
    <w:rsid w:val="006C5843"/>
    <w:rsid w:val="00723620"/>
    <w:rsid w:val="0072784C"/>
    <w:rsid w:val="0079663E"/>
    <w:rsid w:val="007A0C63"/>
    <w:rsid w:val="007A7704"/>
    <w:rsid w:val="00830629"/>
    <w:rsid w:val="00866137"/>
    <w:rsid w:val="008661AF"/>
    <w:rsid w:val="00881C5E"/>
    <w:rsid w:val="008A3A09"/>
    <w:rsid w:val="008B18BC"/>
    <w:rsid w:val="00931104"/>
    <w:rsid w:val="00942830"/>
    <w:rsid w:val="009526B2"/>
    <w:rsid w:val="0095574C"/>
    <w:rsid w:val="00990938"/>
    <w:rsid w:val="00995D7D"/>
    <w:rsid w:val="009A0231"/>
    <w:rsid w:val="009A1F4C"/>
    <w:rsid w:val="009E5CEB"/>
    <w:rsid w:val="009F2251"/>
    <w:rsid w:val="00A71A31"/>
    <w:rsid w:val="00A748DA"/>
    <w:rsid w:val="00A93948"/>
    <w:rsid w:val="00AE5076"/>
    <w:rsid w:val="00B0754D"/>
    <w:rsid w:val="00B354B3"/>
    <w:rsid w:val="00C0457E"/>
    <w:rsid w:val="00C35D4C"/>
    <w:rsid w:val="00C7555A"/>
    <w:rsid w:val="00C90524"/>
    <w:rsid w:val="00CC1A36"/>
    <w:rsid w:val="00CD7C84"/>
    <w:rsid w:val="00D41A0D"/>
    <w:rsid w:val="00DA48D3"/>
    <w:rsid w:val="00DA7690"/>
    <w:rsid w:val="00DC2615"/>
    <w:rsid w:val="00DF314B"/>
    <w:rsid w:val="00E25C2F"/>
    <w:rsid w:val="00E96D9B"/>
    <w:rsid w:val="00EA5057"/>
    <w:rsid w:val="00EF20E6"/>
    <w:rsid w:val="00EF548D"/>
    <w:rsid w:val="00EF5754"/>
    <w:rsid w:val="00F42837"/>
    <w:rsid w:val="00F4522B"/>
    <w:rsid w:val="00F7632A"/>
    <w:rsid w:val="00FB7558"/>
    <w:rsid w:val="00FD39EA"/>
    <w:rsid w:val="00FF2C00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84</cp:revision>
  <dcterms:created xsi:type="dcterms:W3CDTF">2014-08-12T01:38:00Z</dcterms:created>
  <dcterms:modified xsi:type="dcterms:W3CDTF">2014-09-08T03:42:00Z</dcterms:modified>
</cp:coreProperties>
</file>