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DF314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FF2C00" w:rsidP="00A8788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Modificar </w:t>
            </w:r>
            <w:r w:rsidR="00A8788B">
              <w:rPr>
                <w:color w:val="000000"/>
              </w:rPr>
              <w:t>cuenta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A8788B">
              <w:rPr>
                <w:color w:val="000000"/>
              </w:rPr>
              <w:t>61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D9331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FF2C00">
              <w:rPr>
                <w:color w:val="000000"/>
              </w:rPr>
              <w:t>cuenta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A71A31" w:rsidRDefault="00605A7C" w:rsidP="00A8788B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FD39EA">
              <w:rPr>
                <w:b/>
                <w:color w:val="000000"/>
              </w:rPr>
              <w:t xml:space="preserve">modificar </w:t>
            </w:r>
            <w:r w:rsidR="00FF2C00">
              <w:rPr>
                <w:b/>
                <w:color w:val="000000"/>
              </w:rPr>
              <w:t>cuenta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C5093" w:rsidP="00516C9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FF2C00">
              <w:rPr>
                <w:color w:val="000000"/>
              </w:rPr>
              <w:t>cuenta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</w:t>
            </w:r>
            <w:r w:rsidR="003D25F0">
              <w:rPr>
                <w:color w:val="000000"/>
              </w:rPr>
              <w:t>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132D86" w:rsidRPr="003B5B08" w:rsidRDefault="00132D86" w:rsidP="00132D86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FB43B7" w:rsidRPr="003B5B08" w:rsidRDefault="00FB43B7" w:rsidP="00FB43B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Cuenta</w:t>
            </w:r>
            <w:r w:rsidRPr="003B5B08">
              <w:rPr>
                <w:color w:val="000000"/>
              </w:rPr>
              <w:t>:</w:t>
            </w:r>
          </w:p>
          <w:p w:rsidR="00FB43B7" w:rsidRPr="003B5B08" w:rsidRDefault="00FB43B7" w:rsidP="00FB43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FB43B7" w:rsidRPr="003B5B08" w:rsidRDefault="00FB43B7" w:rsidP="00FB43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FB43B7" w:rsidRDefault="00FB43B7" w:rsidP="00FB43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Validación de Formato </w:t>
            </w:r>
            <w:r w:rsidRPr="004C6DD0">
              <w:rPr>
                <w:color w:val="000000"/>
                <w:highlight w:val="red"/>
              </w:rPr>
              <w:t>(XX-XX-XX).</w:t>
            </w:r>
          </w:p>
          <w:p w:rsidR="00FB43B7" w:rsidRDefault="00FB43B7" w:rsidP="00FB43B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B43B7" w:rsidRDefault="00FB43B7" w:rsidP="00FB43B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FB43B7" w:rsidRDefault="00FB43B7" w:rsidP="00FB43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B43B7" w:rsidRDefault="00FB43B7" w:rsidP="00FB43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Alfanumérico</w:t>
            </w:r>
          </w:p>
          <w:p w:rsidR="00FB43B7" w:rsidRDefault="00FB43B7" w:rsidP="00FB43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caracteres máximo</w:t>
            </w:r>
          </w:p>
          <w:p w:rsidR="00FB43B7" w:rsidRDefault="00FB43B7" w:rsidP="00FB43B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B43B7" w:rsidRDefault="00FB43B7" w:rsidP="00FB43B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FB43B7" w:rsidRDefault="00FB43B7" w:rsidP="00FB43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B43B7" w:rsidRDefault="00FB43B7" w:rsidP="00FB43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desplegable</w:t>
            </w:r>
          </w:p>
          <w:p w:rsidR="00FB43B7" w:rsidRDefault="00FB43B7" w:rsidP="00FB43B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B43B7" w:rsidRDefault="00FB43B7" w:rsidP="00FB43B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Movimiento</w:t>
            </w:r>
          </w:p>
          <w:p w:rsidR="00FB43B7" w:rsidRDefault="00FB43B7" w:rsidP="00FB43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FB43B7" w:rsidRDefault="00FB43B7" w:rsidP="00FB43B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B43B7" w:rsidRDefault="00FB43B7" w:rsidP="00FB43B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Monto máximo</w:t>
            </w:r>
          </w:p>
          <w:p w:rsidR="00FB43B7" w:rsidRDefault="00FB43B7" w:rsidP="00FB43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B43B7" w:rsidRDefault="00FB43B7" w:rsidP="00FB43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FB43B7" w:rsidRDefault="00FB43B7" w:rsidP="00FB43B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B43B7" w:rsidRDefault="00FB43B7" w:rsidP="00FB43B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FB43B7" w:rsidRDefault="00FB43B7" w:rsidP="00FB43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FF2C00" w:rsidRDefault="00FF2C00" w:rsidP="00FF2C0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605A7C" w:rsidRPr="00A71A31" w:rsidRDefault="00605A7C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FB43B7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FB43B7">
              <w:rPr>
                <w:color w:val="000000"/>
                <w:highlight w:val="green"/>
              </w:rPr>
              <w:t>La</w:t>
            </w:r>
            <w:r w:rsidR="00FF2C00">
              <w:rPr>
                <w:color w:val="000000"/>
                <w:highlight w:val="green"/>
              </w:rPr>
              <w:t xml:space="preserve"> cuenta</w:t>
            </w:r>
            <w:r w:rsidR="009526B2">
              <w:rPr>
                <w:color w:val="000000"/>
                <w:highlight w:val="green"/>
              </w:rPr>
              <w:t xml:space="preserve">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 w:rsidR="00FB43B7">
              <w:rPr>
                <w:color w:val="000000"/>
                <w:highlight w:val="green"/>
              </w:rPr>
              <w:t>modificada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9526B2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lastRenderedPageBreak/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2A0C35" w:rsidRDefault="00D41A0D" w:rsidP="00B83EE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FF2C00">
              <w:rPr>
                <w:color w:val="000000"/>
              </w:rPr>
              <w:t>cuenta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132D86" w:rsidRPr="003B5B08" w:rsidRDefault="00132D86" w:rsidP="00132D86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B83EEC" w:rsidRPr="003B5B08" w:rsidRDefault="00B83EEC" w:rsidP="00B83EE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Cuenta</w:t>
            </w:r>
            <w:r w:rsidRPr="003B5B08">
              <w:rPr>
                <w:color w:val="000000"/>
              </w:rPr>
              <w:t>:</w:t>
            </w:r>
          </w:p>
          <w:p w:rsidR="00B83EEC" w:rsidRPr="003B5B08" w:rsidRDefault="00B83EEC" w:rsidP="00B83EEC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B83EEC" w:rsidRPr="003B5B08" w:rsidRDefault="00B83EEC" w:rsidP="00B83EEC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B83EEC" w:rsidRDefault="00B83EEC" w:rsidP="00B83EEC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Validación de Formato </w:t>
            </w:r>
            <w:r w:rsidRPr="004C6DD0">
              <w:rPr>
                <w:color w:val="000000"/>
                <w:highlight w:val="red"/>
              </w:rPr>
              <w:t>(XX-XX-XX).</w:t>
            </w:r>
          </w:p>
          <w:p w:rsidR="00B83EEC" w:rsidRDefault="00B83EEC" w:rsidP="00B83EEC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B83EEC" w:rsidRDefault="00B83EEC" w:rsidP="00B83EE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B83EEC" w:rsidRDefault="00B83EEC" w:rsidP="00B83EEC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B83EEC" w:rsidRDefault="00B83EEC" w:rsidP="00B83EEC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Alfanumérico</w:t>
            </w:r>
          </w:p>
          <w:p w:rsidR="00B83EEC" w:rsidRDefault="00B83EEC" w:rsidP="00B83EEC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caracteres máximo</w:t>
            </w:r>
          </w:p>
          <w:p w:rsidR="00B83EEC" w:rsidRDefault="00B83EEC" w:rsidP="00B83EEC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B83EEC" w:rsidRDefault="00B83EEC" w:rsidP="00B83EE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B83EEC" w:rsidRDefault="00B83EEC" w:rsidP="00B83EEC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B83EEC" w:rsidRDefault="00B83EEC" w:rsidP="00B83EEC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desplegable</w:t>
            </w:r>
          </w:p>
          <w:p w:rsidR="00B83EEC" w:rsidRDefault="00B83EEC" w:rsidP="00B83EEC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B83EEC" w:rsidRDefault="00B83EEC" w:rsidP="00B83EE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Movimiento</w:t>
            </w:r>
          </w:p>
          <w:p w:rsidR="00B83EEC" w:rsidRDefault="00B83EEC" w:rsidP="00B83EEC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B83EEC" w:rsidRDefault="00B83EEC" w:rsidP="00B83EEC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B83EEC" w:rsidRDefault="00B83EEC" w:rsidP="00B83EE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Monto máximo</w:t>
            </w:r>
          </w:p>
          <w:p w:rsidR="00B83EEC" w:rsidRDefault="00B83EEC" w:rsidP="00B83EEC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B83EEC" w:rsidRDefault="00B83EEC" w:rsidP="00B83EEC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B83EEC" w:rsidRDefault="00B83EEC" w:rsidP="00B83EEC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B83EEC" w:rsidRDefault="00B83EEC" w:rsidP="00B83EE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B83EEC" w:rsidRDefault="00B83EEC" w:rsidP="00B83EEC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4A6B7E" w:rsidRPr="00B0754D" w:rsidRDefault="004A6B7E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0A0C72" w:rsidRDefault="000A0C72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F83533" w:rsidRPr="00BD5D35" w:rsidTr="00D172F5">
        <w:tc>
          <w:tcPr>
            <w:tcW w:w="1526" w:type="dxa"/>
            <w:shd w:val="clear" w:color="auto" w:fill="C6D9F1"/>
          </w:tcPr>
          <w:p w:rsidR="00F83533" w:rsidRPr="00BD5D35" w:rsidRDefault="00F83533" w:rsidP="00D172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F83533" w:rsidRPr="00BD5D35" w:rsidRDefault="00F83533" w:rsidP="00D172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Formato invalido</w:t>
            </w:r>
          </w:p>
        </w:tc>
      </w:tr>
      <w:tr w:rsidR="00F83533" w:rsidRPr="00BD5D35" w:rsidTr="00D172F5">
        <w:tc>
          <w:tcPr>
            <w:tcW w:w="1526" w:type="dxa"/>
            <w:shd w:val="clear" w:color="auto" w:fill="C6D9F1"/>
          </w:tcPr>
          <w:p w:rsidR="00F83533" w:rsidRPr="00BD5D35" w:rsidRDefault="00F83533" w:rsidP="00D172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F83533" w:rsidRPr="00BD5D35" w:rsidRDefault="00F83533" w:rsidP="00D172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F83533" w:rsidRPr="00BD5D35" w:rsidRDefault="00F83533" w:rsidP="00D172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F83533" w:rsidRPr="00BD5D35" w:rsidTr="00D172F5">
        <w:tc>
          <w:tcPr>
            <w:tcW w:w="1526" w:type="dxa"/>
          </w:tcPr>
          <w:p w:rsidR="00F83533" w:rsidRPr="00BD5D35" w:rsidRDefault="00F83533" w:rsidP="00D172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F83533" w:rsidRPr="00BD5D35" w:rsidRDefault="00F83533" w:rsidP="00D172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e ingresa formato invalido</w:t>
            </w:r>
          </w:p>
        </w:tc>
        <w:tc>
          <w:tcPr>
            <w:tcW w:w="1145" w:type="dxa"/>
          </w:tcPr>
          <w:p w:rsidR="00F83533" w:rsidRPr="00BD5D35" w:rsidRDefault="00F83533" w:rsidP="00D172F5">
            <w:pPr>
              <w:spacing w:after="0" w:line="240" w:lineRule="auto"/>
              <w:rPr>
                <w:color w:val="000000"/>
              </w:rPr>
            </w:pPr>
          </w:p>
        </w:tc>
      </w:tr>
      <w:tr w:rsidR="00F83533" w:rsidRPr="00BD5D35" w:rsidTr="00D172F5">
        <w:tc>
          <w:tcPr>
            <w:tcW w:w="1526" w:type="dxa"/>
          </w:tcPr>
          <w:p w:rsidR="00F83533" w:rsidRPr="00BD5D35" w:rsidRDefault="00F83533" w:rsidP="00D172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F83533" w:rsidRPr="00BD5D35" w:rsidRDefault="00F83533" w:rsidP="00D172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4C6DD0">
              <w:rPr>
                <w:color w:val="000000"/>
                <w:highlight w:val="green"/>
              </w:rPr>
              <w:t>“La cuenta ingresada es invalida”</w:t>
            </w:r>
          </w:p>
        </w:tc>
        <w:tc>
          <w:tcPr>
            <w:tcW w:w="1145" w:type="dxa"/>
          </w:tcPr>
          <w:p w:rsidR="00F83533" w:rsidRPr="00BD5D35" w:rsidRDefault="00F83533" w:rsidP="00D172F5">
            <w:pPr>
              <w:spacing w:after="0" w:line="240" w:lineRule="auto"/>
              <w:rPr>
                <w:color w:val="000000"/>
              </w:rPr>
            </w:pPr>
          </w:p>
        </w:tc>
      </w:tr>
      <w:tr w:rsidR="00F83533" w:rsidRPr="00BD5D35" w:rsidTr="00D172F5">
        <w:tc>
          <w:tcPr>
            <w:tcW w:w="1526" w:type="dxa"/>
          </w:tcPr>
          <w:p w:rsidR="00F83533" w:rsidRDefault="00F83533" w:rsidP="00D172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F83533" w:rsidRPr="00723620" w:rsidRDefault="00F83533" w:rsidP="00D172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F83533" w:rsidRPr="00BD5D35" w:rsidRDefault="00F83533" w:rsidP="00D172F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F83533" w:rsidRDefault="00F83533" w:rsidP="0072784C">
      <w:pPr>
        <w:rPr>
          <w:color w:val="948A54"/>
        </w:rPr>
      </w:pPr>
    </w:p>
    <w:p w:rsidR="00F83533" w:rsidRPr="00247E02" w:rsidRDefault="00F83533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2A0C35" w:rsidRPr="00937741" w:rsidRDefault="002A0C35" w:rsidP="00F83533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Modificar </w:t>
            </w:r>
            <w:r w:rsidR="00FF2C00">
              <w:rPr>
                <w:color w:val="000000"/>
              </w:rPr>
              <w:t xml:space="preserve"> cuenta</w:t>
            </w:r>
          </w:p>
        </w:tc>
      </w:tr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2A0C35" w:rsidRPr="00BD5D35" w:rsidRDefault="002A0C35" w:rsidP="001A1B8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en el sistema y despliega el siguiente mensaje </w:t>
            </w:r>
            <w:r>
              <w:rPr>
                <w:color w:val="000000"/>
                <w:highlight w:val="green"/>
              </w:rPr>
              <w:t>“</w:t>
            </w:r>
            <w:r w:rsidR="00F83533">
              <w:rPr>
                <w:color w:val="000000"/>
                <w:highlight w:val="green"/>
              </w:rPr>
              <w:t>La</w:t>
            </w:r>
            <w:r w:rsidR="00FF2C00">
              <w:rPr>
                <w:color w:val="000000"/>
                <w:highlight w:val="green"/>
              </w:rPr>
              <w:t xml:space="preserve"> cuenta</w:t>
            </w:r>
            <w:r>
              <w:rPr>
                <w:color w:val="000000"/>
                <w:highlight w:val="green"/>
              </w:rPr>
              <w:t xml:space="preserve"> no</w:t>
            </w:r>
            <w:r w:rsidRPr="00E77E1F">
              <w:rPr>
                <w:color w:val="000000"/>
                <w:highlight w:val="green"/>
              </w:rPr>
              <w:t xml:space="preserve"> ha podido ser </w:t>
            </w:r>
            <w:r w:rsidR="00F83533">
              <w:rPr>
                <w:color w:val="000000"/>
                <w:highlight w:val="green"/>
              </w:rPr>
              <w:t>modificada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2A0C35" w:rsidRPr="00723620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A0C35" w:rsidRDefault="002A0C35">
      <w:pPr>
        <w:rPr>
          <w:color w:val="948A54"/>
        </w:rPr>
      </w:pPr>
    </w:p>
    <w:p w:rsidR="00F83533" w:rsidRDefault="00F83533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A0C35" w:rsidRDefault="00F83533" w:rsidP="00FF2C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La</w:t>
            </w:r>
            <w:r w:rsidR="00FF2C00">
              <w:rPr>
                <w:color w:val="000000"/>
              </w:rPr>
              <w:t xml:space="preserve"> cuenta</w:t>
            </w:r>
            <w:r w:rsidR="00EA2647">
              <w:rPr>
                <w:color w:val="000000"/>
              </w:rPr>
              <w:t xml:space="preserve"> fue modificada</w:t>
            </w:r>
            <w:r w:rsidR="002A0C35" w:rsidRPr="002A0C35">
              <w:rPr>
                <w:color w:val="000000"/>
              </w:rPr>
              <w:t xml:space="preserve">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2A0C35" w:rsidRDefault="00931104" w:rsidP="00EF548D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2A0C35" w:rsidRDefault="00F83533" w:rsidP="00FF2C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La</w:t>
            </w:r>
            <w:r w:rsidR="00FF2C00">
              <w:rPr>
                <w:color w:val="000000"/>
              </w:rPr>
              <w:t xml:space="preserve"> cuent</w:t>
            </w:r>
            <w:r w:rsidR="00C35D4C">
              <w:rPr>
                <w:color w:val="000000"/>
              </w:rPr>
              <w:t>a</w:t>
            </w:r>
            <w:r w:rsidR="0087073F">
              <w:rPr>
                <w:color w:val="000000"/>
              </w:rPr>
              <w:t xml:space="preserve"> no ha podido ser modificada</w:t>
            </w:r>
            <w:r w:rsidR="002A0C35" w:rsidRPr="002A0C35">
              <w:rPr>
                <w:color w:val="000000"/>
              </w:rPr>
              <w:t>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F83533" w:rsidRDefault="00F83533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F83533">
              <w:rPr>
                <w:color w:val="000000"/>
              </w:rPr>
              <w:t>4</w:t>
            </w:r>
          </w:p>
        </w:tc>
        <w:tc>
          <w:tcPr>
            <w:tcW w:w="7761" w:type="dxa"/>
          </w:tcPr>
          <w:p w:rsidR="0072784C" w:rsidRPr="00F83533" w:rsidRDefault="00F83533" w:rsidP="00EF548D">
            <w:pPr>
              <w:spacing w:after="0" w:line="240" w:lineRule="auto"/>
              <w:rPr>
                <w:color w:val="000000"/>
              </w:rPr>
            </w:pPr>
            <w:r w:rsidRPr="00F83533">
              <w:rPr>
                <w:color w:val="000000"/>
              </w:rPr>
              <w:t>La cuenta ingresada es invalida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A0C35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44D" w:rsidRDefault="00F8644D" w:rsidP="0072784C">
      <w:pPr>
        <w:spacing w:after="0" w:line="240" w:lineRule="auto"/>
      </w:pPr>
      <w:r>
        <w:separator/>
      </w:r>
    </w:p>
  </w:endnote>
  <w:endnote w:type="continuationSeparator" w:id="1">
    <w:p w:rsidR="00F8644D" w:rsidRDefault="00F8644D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44D" w:rsidRDefault="00F8644D" w:rsidP="0072784C">
      <w:pPr>
        <w:spacing w:after="0" w:line="240" w:lineRule="auto"/>
      </w:pPr>
      <w:r>
        <w:separator/>
      </w:r>
    </w:p>
  </w:footnote>
  <w:footnote w:type="continuationSeparator" w:id="1">
    <w:p w:rsidR="00F8644D" w:rsidRDefault="00F8644D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</w:t>
    </w:r>
    <w:r w:rsidR="000A0C72">
      <w:rPr>
        <w:color w:val="808080"/>
      </w:rPr>
      <w:t>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AB7FB9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87F1B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BEE056F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871C3D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7F7C75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11"/>
  </w:num>
  <w:num w:numId="5">
    <w:abstractNumId w:val="10"/>
  </w:num>
  <w:num w:numId="6">
    <w:abstractNumId w:val="4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1"/>
  </w:num>
  <w:num w:numId="12">
    <w:abstractNumId w:val="9"/>
  </w:num>
  <w:num w:numId="13">
    <w:abstractNumId w:val="8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0260"/>
    <w:rsid w:val="000221F6"/>
    <w:rsid w:val="000414BC"/>
    <w:rsid w:val="00045071"/>
    <w:rsid w:val="00057B76"/>
    <w:rsid w:val="000A0C72"/>
    <w:rsid w:val="000A1994"/>
    <w:rsid w:val="000A28F6"/>
    <w:rsid w:val="000D0C3E"/>
    <w:rsid w:val="00132D86"/>
    <w:rsid w:val="00164813"/>
    <w:rsid w:val="001A1B80"/>
    <w:rsid w:val="001D06A8"/>
    <w:rsid w:val="001D0EE9"/>
    <w:rsid w:val="001F162E"/>
    <w:rsid w:val="00200BDC"/>
    <w:rsid w:val="00247E02"/>
    <w:rsid w:val="002A0C35"/>
    <w:rsid w:val="002A76F8"/>
    <w:rsid w:val="002F466E"/>
    <w:rsid w:val="003311A7"/>
    <w:rsid w:val="00337E67"/>
    <w:rsid w:val="00355418"/>
    <w:rsid w:val="00357C09"/>
    <w:rsid w:val="003D25F0"/>
    <w:rsid w:val="003D7230"/>
    <w:rsid w:val="004151C0"/>
    <w:rsid w:val="00461444"/>
    <w:rsid w:val="004A6B7E"/>
    <w:rsid w:val="004A6E86"/>
    <w:rsid w:val="00516C90"/>
    <w:rsid w:val="005776DB"/>
    <w:rsid w:val="00581AB7"/>
    <w:rsid w:val="00591A2C"/>
    <w:rsid w:val="005A0B58"/>
    <w:rsid w:val="00605A7C"/>
    <w:rsid w:val="006256CB"/>
    <w:rsid w:val="00641A1E"/>
    <w:rsid w:val="006528C4"/>
    <w:rsid w:val="00662537"/>
    <w:rsid w:val="006C5093"/>
    <w:rsid w:val="006C5843"/>
    <w:rsid w:val="00723620"/>
    <w:rsid w:val="0072784C"/>
    <w:rsid w:val="00787B71"/>
    <w:rsid w:val="0079663E"/>
    <w:rsid w:val="007A0C63"/>
    <w:rsid w:val="007A7704"/>
    <w:rsid w:val="00830629"/>
    <w:rsid w:val="00866137"/>
    <w:rsid w:val="008661AF"/>
    <w:rsid w:val="0087073F"/>
    <w:rsid w:val="00881C5E"/>
    <w:rsid w:val="008A3A09"/>
    <w:rsid w:val="008B18BC"/>
    <w:rsid w:val="00931104"/>
    <w:rsid w:val="00942830"/>
    <w:rsid w:val="009526B2"/>
    <w:rsid w:val="0095574C"/>
    <w:rsid w:val="00990938"/>
    <w:rsid w:val="009A0231"/>
    <w:rsid w:val="009A1F4C"/>
    <w:rsid w:val="009E5CEB"/>
    <w:rsid w:val="009F2251"/>
    <w:rsid w:val="00A71A31"/>
    <w:rsid w:val="00A748DA"/>
    <w:rsid w:val="00A8788B"/>
    <w:rsid w:val="00A93948"/>
    <w:rsid w:val="00AE5076"/>
    <w:rsid w:val="00B0754D"/>
    <w:rsid w:val="00B83EEC"/>
    <w:rsid w:val="00C0457E"/>
    <w:rsid w:val="00C35D4C"/>
    <w:rsid w:val="00C668BA"/>
    <w:rsid w:val="00C7555A"/>
    <w:rsid w:val="00CC1A36"/>
    <w:rsid w:val="00CD7C84"/>
    <w:rsid w:val="00D41A0D"/>
    <w:rsid w:val="00D9331E"/>
    <w:rsid w:val="00DA48D3"/>
    <w:rsid w:val="00DA7690"/>
    <w:rsid w:val="00DC2615"/>
    <w:rsid w:val="00DF314B"/>
    <w:rsid w:val="00E25C2F"/>
    <w:rsid w:val="00E96D9B"/>
    <w:rsid w:val="00EA2647"/>
    <w:rsid w:val="00EA5057"/>
    <w:rsid w:val="00EF20E6"/>
    <w:rsid w:val="00EF548D"/>
    <w:rsid w:val="00EF5754"/>
    <w:rsid w:val="00F42837"/>
    <w:rsid w:val="00F4522B"/>
    <w:rsid w:val="00F7632A"/>
    <w:rsid w:val="00F83533"/>
    <w:rsid w:val="00F8644D"/>
    <w:rsid w:val="00FB43B7"/>
    <w:rsid w:val="00FB7558"/>
    <w:rsid w:val="00FD39EA"/>
    <w:rsid w:val="00FF2C00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100</cp:revision>
  <dcterms:created xsi:type="dcterms:W3CDTF">2014-08-12T01:38:00Z</dcterms:created>
  <dcterms:modified xsi:type="dcterms:W3CDTF">2014-09-08T03:47:00Z</dcterms:modified>
</cp:coreProperties>
</file>