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BB0A68" w:rsidP="00BB0A68">
            <w:pPr>
              <w:spacing w:after="0" w:line="240" w:lineRule="auto"/>
              <w:ind w:left="708" w:hanging="7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  <w:r w:rsidR="0072784C"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E91C0D" w:rsidP="00BF0041">
            <w:pPr>
              <w:spacing w:after="0" w:line="240" w:lineRule="auto"/>
              <w:rPr>
                <w:color w:val="000000"/>
              </w:rPr>
            </w:pPr>
            <w:r w:rsidRPr="00E91C0D">
              <w:rPr>
                <w:color w:val="000000"/>
              </w:rPr>
              <w:t xml:space="preserve">Maestro de Producción  </w:t>
            </w:r>
            <w:r w:rsidR="00BF0041">
              <w:rPr>
                <w:color w:val="000000"/>
              </w:rPr>
              <w:t>Funcion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F0041">
              <w:rPr>
                <w:color w:val="000000"/>
              </w:rPr>
              <w:t>70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BF004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BF0041">
              <w:rPr>
                <w:color w:val="000000"/>
              </w:rPr>
              <w:t>función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BF0041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BF0041">
              <w:rPr>
                <w:b/>
                <w:color w:val="000000"/>
              </w:rPr>
              <w:t>funciones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BF004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F0041">
              <w:rPr>
                <w:color w:val="000000"/>
              </w:rPr>
              <w:t>funcion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FA4FBF" w:rsidRDefault="00FA4FBF" w:rsidP="00FA4FB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A4FBF" w:rsidRDefault="00FA4FBF" w:rsidP="00FA4FB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hábil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feriado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FA4F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FA4FBF">
              <w:rPr>
                <w:color w:val="000000"/>
                <w:highlight w:val="green"/>
              </w:rPr>
              <w:t>La función</w:t>
            </w:r>
            <w:r w:rsidR="00E91C0D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E91C0D">
              <w:rPr>
                <w:color w:val="000000"/>
                <w:highlight w:val="green"/>
              </w:rPr>
              <w:t>modificad</w:t>
            </w:r>
            <w:r w:rsidR="00FA4FBF">
              <w:rPr>
                <w:color w:val="000000"/>
                <w:highlight w:val="green"/>
              </w:rPr>
              <w:t>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FA4F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A4FBF">
              <w:rPr>
                <w:color w:val="000000"/>
              </w:rPr>
              <w:t>función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 xml:space="preserve">erecho o por doble </w:t>
            </w:r>
            <w:r w:rsidR="00045071">
              <w:rPr>
                <w:color w:val="000000"/>
              </w:rPr>
              <w:lastRenderedPageBreak/>
              <w:t>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FA4FBF" w:rsidRDefault="00FA4FBF" w:rsidP="00FA4FB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A4FBF" w:rsidRDefault="00FA4FBF" w:rsidP="00FA4FBF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hábil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feriado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FA4FB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FA4FBF">
              <w:rPr>
                <w:color w:val="000000"/>
              </w:rPr>
              <w:t>función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FA4F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FA4FBF">
              <w:rPr>
                <w:color w:val="000000"/>
                <w:highlight w:val="green"/>
              </w:rPr>
              <w:t xml:space="preserve">La función </w:t>
            </w:r>
            <w:r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FA4FBF">
              <w:rPr>
                <w:color w:val="000000"/>
                <w:highlight w:val="green"/>
              </w:rPr>
              <w:t>modificada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F83533" w:rsidP="00FA4F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="00FF2C00">
              <w:rPr>
                <w:color w:val="000000"/>
              </w:rPr>
              <w:t xml:space="preserve"> </w:t>
            </w:r>
            <w:r w:rsidR="00FA4FBF">
              <w:rPr>
                <w:color w:val="000000"/>
              </w:rPr>
              <w:t>función</w:t>
            </w:r>
            <w:r w:rsidR="008A17F5">
              <w:rPr>
                <w:color w:val="000000"/>
              </w:rPr>
              <w:t xml:space="preserve"> fue modificad</w:t>
            </w:r>
            <w:r w:rsidR="00FA4FBF">
              <w:rPr>
                <w:color w:val="000000"/>
              </w:rPr>
              <w:t>a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FA4FBF" w:rsidP="00FA4F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 función</w:t>
            </w:r>
            <w:r w:rsidR="008A17F5">
              <w:rPr>
                <w:color w:val="000000"/>
              </w:rPr>
              <w:t xml:space="preserve"> no ha podido ser modificad</w:t>
            </w:r>
            <w:r>
              <w:rPr>
                <w:color w:val="000000"/>
              </w:rPr>
              <w:t>a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9F2" w:rsidRDefault="002209F2" w:rsidP="0072784C">
      <w:pPr>
        <w:spacing w:after="0" w:line="240" w:lineRule="auto"/>
      </w:pPr>
      <w:r>
        <w:separator/>
      </w:r>
    </w:p>
  </w:endnote>
  <w:endnote w:type="continuationSeparator" w:id="1">
    <w:p w:rsidR="002209F2" w:rsidRDefault="002209F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9F2" w:rsidRDefault="002209F2" w:rsidP="0072784C">
      <w:pPr>
        <w:spacing w:after="0" w:line="240" w:lineRule="auto"/>
      </w:pPr>
      <w:r>
        <w:separator/>
      </w:r>
    </w:p>
  </w:footnote>
  <w:footnote w:type="continuationSeparator" w:id="1">
    <w:p w:rsidR="002209F2" w:rsidRDefault="002209F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577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4B60A6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5"/>
  </w:num>
  <w:num w:numId="7">
    <w:abstractNumId w:val="15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10"/>
  </w:num>
  <w:num w:numId="13">
    <w:abstractNumId w:val="9"/>
  </w:num>
  <w:num w:numId="14">
    <w:abstractNumId w:val="4"/>
  </w:num>
  <w:num w:numId="15">
    <w:abstractNumId w:val="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0D7EB0"/>
    <w:rsid w:val="00132D86"/>
    <w:rsid w:val="00164813"/>
    <w:rsid w:val="001D06A8"/>
    <w:rsid w:val="001D0EE9"/>
    <w:rsid w:val="001F162E"/>
    <w:rsid w:val="00200BDC"/>
    <w:rsid w:val="002209F2"/>
    <w:rsid w:val="00247E02"/>
    <w:rsid w:val="002A0C35"/>
    <w:rsid w:val="002A76F8"/>
    <w:rsid w:val="002F466E"/>
    <w:rsid w:val="003311A7"/>
    <w:rsid w:val="00337E67"/>
    <w:rsid w:val="00355418"/>
    <w:rsid w:val="00357C09"/>
    <w:rsid w:val="003D25F0"/>
    <w:rsid w:val="003D49BD"/>
    <w:rsid w:val="003D7230"/>
    <w:rsid w:val="004151C0"/>
    <w:rsid w:val="00461444"/>
    <w:rsid w:val="004A3AF2"/>
    <w:rsid w:val="004A6B7E"/>
    <w:rsid w:val="004A6E86"/>
    <w:rsid w:val="00516C90"/>
    <w:rsid w:val="005776DB"/>
    <w:rsid w:val="00581AB7"/>
    <w:rsid w:val="00591A2C"/>
    <w:rsid w:val="005A0B58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7073F"/>
    <w:rsid w:val="00881C5E"/>
    <w:rsid w:val="008A17F5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8788B"/>
    <w:rsid w:val="00A93948"/>
    <w:rsid w:val="00AE5076"/>
    <w:rsid w:val="00AF73B5"/>
    <w:rsid w:val="00B0754D"/>
    <w:rsid w:val="00B83EEC"/>
    <w:rsid w:val="00BB0A68"/>
    <w:rsid w:val="00BF0041"/>
    <w:rsid w:val="00C0457E"/>
    <w:rsid w:val="00C35D4C"/>
    <w:rsid w:val="00C668BA"/>
    <w:rsid w:val="00C7555A"/>
    <w:rsid w:val="00CC1A36"/>
    <w:rsid w:val="00CD7C84"/>
    <w:rsid w:val="00D416DE"/>
    <w:rsid w:val="00D41A0D"/>
    <w:rsid w:val="00D9331E"/>
    <w:rsid w:val="00DA48D3"/>
    <w:rsid w:val="00DA7690"/>
    <w:rsid w:val="00DC2615"/>
    <w:rsid w:val="00DF314B"/>
    <w:rsid w:val="00E25C2F"/>
    <w:rsid w:val="00E91C0D"/>
    <w:rsid w:val="00E96D9B"/>
    <w:rsid w:val="00EA2647"/>
    <w:rsid w:val="00EA5057"/>
    <w:rsid w:val="00EF20E6"/>
    <w:rsid w:val="00EF548D"/>
    <w:rsid w:val="00EF5754"/>
    <w:rsid w:val="00F42837"/>
    <w:rsid w:val="00F4522B"/>
    <w:rsid w:val="00F73E0E"/>
    <w:rsid w:val="00F7632A"/>
    <w:rsid w:val="00F83533"/>
    <w:rsid w:val="00FA4FBF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105</cp:revision>
  <dcterms:created xsi:type="dcterms:W3CDTF">2014-08-12T01:38:00Z</dcterms:created>
  <dcterms:modified xsi:type="dcterms:W3CDTF">2014-08-17T06:07:00Z</dcterms:modified>
</cp:coreProperties>
</file>