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B2007" w:rsidRDefault="00BB2007" w:rsidP="00B623DA">
            <w:pPr>
              <w:spacing w:after="0" w:line="240" w:lineRule="auto"/>
              <w:rPr>
                <w:color w:val="000000"/>
              </w:rPr>
            </w:pPr>
            <w:r w:rsidRPr="00BB2007"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80E0E">
              <w:rPr>
                <w:color w:val="000000"/>
              </w:rPr>
              <w:t>9</w:t>
            </w:r>
            <w:r w:rsidR="00631D4D">
              <w:rPr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BB2007" w:rsidP="00631D4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Emitir guía </w:t>
            </w:r>
            <w:r w:rsidR="00631D4D">
              <w:rPr>
                <w:color w:val="000000"/>
              </w:rPr>
              <w:t>individual por cliente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BB2007" w:rsidP="00631D4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 usuario debe tener permisos para emitir </w:t>
            </w:r>
            <w:r w:rsidR="00631D4D">
              <w:rPr>
                <w:b/>
                <w:color w:val="000000"/>
              </w:rPr>
              <w:t>guías individuales por cliente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631D4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31D4D">
              <w:rPr>
                <w:color w:val="000000"/>
              </w:rPr>
              <w:t xml:space="preserve">guía individual </w:t>
            </w:r>
            <w:r w:rsidR="00BB2007">
              <w:rPr>
                <w:color w:val="000000"/>
              </w:rPr>
              <w:t>desde control de reparto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BB2007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Numero de guía</w:t>
            </w:r>
            <w:r w:rsidR="00605A7C" w:rsidRPr="0072784C">
              <w:rPr>
                <w:color w:val="000000"/>
              </w:rPr>
              <w:t>:</w:t>
            </w:r>
          </w:p>
          <w:p w:rsidR="00BB2007" w:rsidRDefault="00BB2007" w:rsidP="00BB200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BB2007" w:rsidRDefault="00BB2007" w:rsidP="00BB2007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Autogenerado</w:t>
            </w:r>
          </w:p>
          <w:p w:rsidR="00AA6126" w:rsidRPr="0040012E" w:rsidRDefault="00AA6126" w:rsidP="00AA612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BB2007" w:rsidRDefault="00AA6126" w:rsidP="00BB200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 Cliente</w:t>
            </w:r>
          </w:p>
          <w:p w:rsidR="00BB2007" w:rsidRPr="00AA6126" w:rsidRDefault="00AA6126" w:rsidP="007B64A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blue"/>
              </w:rPr>
            </w:pPr>
            <w:r w:rsidRPr="00AA6126">
              <w:rPr>
                <w:color w:val="FFFFFF" w:themeColor="background1"/>
                <w:highlight w:val="blue"/>
              </w:rPr>
              <w:t>CU01</w:t>
            </w:r>
            <w:r w:rsidR="00BB2007" w:rsidRPr="00AA6126">
              <w:rPr>
                <w:color w:val="FFFFFF" w:themeColor="background1"/>
                <w:highlight w:val="blue"/>
              </w:rPr>
              <w:t xml:space="preserve"> - Consultar </w:t>
            </w:r>
            <w:r w:rsidRPr="00AA6126">
              <w:rPr>
                <w:color w:val="FFFFFF" w:themeColor="background1"/>
                <w:highlight w:val="blue"/>
              </w:rPr>
              <w:t>Cliente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CF7FC3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Cód.</w:t>
            </w:r>
            <w:r w:rsidR="00AA6126">
              <w:rPr>
                <w:color w:val="000000"/>
              </w:rPr>
              <w:t xml:space="preserve"> Suc.</w:t>
            </w:r>
          </w:p>
          <w:p w:rsidR="00BD3FD4" w:rsidRDefault="00BD3FD4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631D4D" w:rsidRDefault="00631D4D" w:rsidP="00631D4D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31D4D" w:rsidRDefault="00631D4D" w:rsidP="00631D4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631D4D" w:rsidRDefault="00631D4D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631D4D" w:rsidRDefault="00631D4D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BD3FD4" w:rsidRDefault="00BD3FD4" w:rsidP="00BD3FD4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BD3FD4" w:rsidRDefault="00CF7FC3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</w:t>
            </w:r>
            <w:r w:rsidR="00AA6126">
              <w:rPr>
                <w:color w:val="000000"/>
              </w:rPr>
              <w:t xml:space="preserve"> social o </w:t>
            </w:r>
            <w:r w:rsidR="0040012E">
              <w:rPr>
                <w:color w:val="000000"/>
              </w:rPr>
              <w:t>nombre</w:t>
            </w:r>
          </w:p>
          <w:p w:rsidR="00BD3FD4" w:rsidRDefault="00BD3FD4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CF7FC3" w:rsidRDefault="00CF7FC3" w:rsidP="00BD3FD4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BD3FD4" w:rsidRDefault="00CF7FC3" w:rsidP="00BD3F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BD3FD4" w:rsidRDefault="00CF7FC3" w:rsidP="00BD3FD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631D4D" w:rsidRDefault="00631D4D" w:rsidP="00631D4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631D4D" w:rsidRPr="00631D4D" w:rsidRDefault="00631D4D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Vigente /Traspaso</w:t>
            </w:r>
          </w:p>
          <w:p w:rsidR="00BD3FD4" w:rsidRDefault="00BD3FD4" w:rsidP="00BD3FD4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31D4D" w:rsidRPr="0040012E" w:rsidRDefault="00631D4D" w:rsidP="00BD3FD4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31D4D" w:rsidP="00542D0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Mantener lista de articulos</w:t>
            </w:r>
          </w:p>
          <w:p w:rsidR="003A678F" w:rsidRDefault="003A678F" w:rsidP="003A678F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9042E1" w:rsidRDefault="00631D4D" w:rsidP="009042E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Grilla en memoria </w:t>
            </w:r>
            <w:r w:rsidR="00547FB8">
              <w:rPr>
                <w:color w:val="000000"/>
              </w:rPr>
              <w:t>con opción de agregar y eliminar</w:t>
            </w:r>
            <w:r>
              <w:rPr>
                <w:color w:val="000000"/>
              </w:rPr>
              <w:t xml:space="preserve"> articulos</w:t>
            </w:r>
          </w:p>
          <w:p w:rsidR="00631D4D" w:rsidRDefault="00631D4D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631D4D" w:rsidRDefault="00631D4D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631D4D" w:rsidRDefault="00631D4D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631D4D" w:rsidRDefault="00631D4D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venta</w:t>
            </w:r>
          </w:p>
          <w:p w:rsidR="00631D4D" w:rsidRDefault="00631D4D" w:rsidP="00631D4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bodega</w:t>
            </w:r>
          </w:p>
          <w:p w:rsidR="009042E1" w:rsidRDefault="009042E1" w:rsidP="008C6EC5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16C05" w:rsidP="00BA3EA9">
            <w:pPr>
              <w:spacing w:after="0" w:line="240" w:lineRule="auto"/>
              <w:rPr>
                <w:color w:val="000000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color w:val="000000"/>
              </w:rPr>
              <w:t xml:space="preserve">El usuario ingresa </w:t>
            </w:r>
            <w:r w:rsidR="00DB3B2C">
              <w:rPr>
                <w:color w:val="000000"/>
              </w:rPr>
              <w:t xml:space="preserve">guías </w:t>
            </w:r>
            <w:r>
              <w:rPr>
                <w:color w:val="000000"/>
              </w:rPr>
              <w:t xml:space="preserve"> y presiona </w:t>
            </w:r>
            <w:r w:rsidR="00DB3B2C">
              <w:rPr>
                <w:color w:val="000000"/>
              </w:rPr>
              <w:t>grabar</w:t>
            </w:r>
            <w:bookmarkEnd w:id="1"/>
            <w:bookmarkEnd w:id="2"/>
            <w:bookmarkEnd w:id="3"/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042E1">
        <w:trPr>
          <w:trHeight w:val="401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bookmarkStart w:id="4" w:name="_Hlk396044906"/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453210" w:rsidP="00631D4D">
            <w:pPr>
              <w:spacing w:after="0" w:line="240" w:lineRule="auto"/>
            </w:pPr>
            <w:r>
              <w:rPr>
                <w:color w:val="000000"/>
              </w:rPr>
              <w:t>El sistema ingresa guía</w:t>
            </w:r>
            <w:r w:rsidR="00631D4D">
              <w:rPr>
                <w:color w:val="000000"/>
              </w:rPr>
              <w:t xml:space="preserve"> y despliega el siguiente mensaje al usuario </w:t>
            </w:r>
            <w:r w:rsidR="00631D4D" w:rsidRPr="00631D4D">
              <w:rPr>
                <w:color w:val="000000"/>
                <w:highlight w:val="green"/>
              </w:rPr>
              <w:t>“</w:t>
            </w:r>
            <w:bookmarkStart w:id="5" w:name="OLE_LINK4"/>
            <w:r w:rsidR="00631D4D" w:rsidRPr="00631D4D">
              <w:rPr>
                <w:color w:val="000000"/>
                <w:highlight w:val="green"/>
              </w:rPr>
              <w:t>Guía generada exitosamente</w:t>
            </w:r>
            <w:bookmarkEnd w:id="5"/>
            <w:r w:rsidR="00631D4D" w:rsidRPr="00631D4D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bookmarkEnd w:id="4"/>
      <w:tr w:rsidR="00605A7C" w:rsidRPr="00BD5D35" w:rsidTr="0095574C">
        <w:tc>
          <w:tcPr>
            <w:tcW w:w="1384" w:type="dxa"/>
          </w:tcPr>
          <w:p w:rsidR="00605A7C" w:rsidRDefault="00DB3B2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6" w:name="_Toc191965740"/>
      <w:bookmarkStart w:id="7" w:name="_Toc190843939"/>
      <w:r>
        <w:t>6.1.- Resumen de mensajes de la aplicación:</w:t>
      </w:r>
      <w:bookmarkEnd w:id="6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631D4D" w:rsidP="003D7BDD">
            <w:pPr>
              <w:spacing w:after="0" w:line="240" w:lineRule="auto"/>
              <w:rPr>
                <w:color w:val="000000"/>
              </w:rPr>
            </w:pPr>
            <w:r w:rsidRPr="00631D4D">
              <w:rPr>
                <w:color w:val="000000"/>
              </w:rPr>
              <w:t>Guía generada exitosamente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7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07D" w:rsidRDefault="00F1507D" w:rsidP="0072784C">
      <w:pPr>
        <w:spacing w:after="0" w:line="240" w:lineRule="auto"/>
      </w:pPr>
      <w:r>
        <w:separator/>
      </w:r>
    </w:p>
  </w:endnote>
  <w:endnote w:type="continuationSeparator" w:id="1">
    <w:p w:rsidR="00F1507D" w:rsidRDefault="00F1507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07D" w:rsidRDefault="00F1507D" w:rsidP="0072784C">
      <w:pPr>
        <w:spacing w:after="0" w:line="240" w:lineRule="auto"/>
      </w:pPr>
      <w:r>
        <w:separator/>
      </w:r>
    </w:p>
  </w:footnote>
  <w:footnote w:type="continuationSeparator" w:id="1">
    <w:p w:rsidR="00F1507D" w:rsidRDefault="00F1507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13F32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305F"/>
    <w:rsid w:val="001467B2"/>
    <w:rsid w:val="001A0128"/>
    <w:rsid w:val="001A5DC9"/>
    <w:rsid w:val="001A6426"/>
    <w:rsid w:val="001D06A8"/>
    <w:rsid w:val="001E257E"/>
    <w:rsid w:val="001F0649"/>
    <w:rsid w:val="00200BDC"/>
    <w:rsid w:val="00216C05"/>
    <w:rsid w:val="00277A26"/>
    <w:rsid w:val="002834DE"/>
    <w:rsid w:val="00284213"/>
    <w:rsid w:val="002C700F"/>
    <w:rsid w:val="002F0BA4"/>
    <w:rsid w:val="002F3F1B"/>
    <w:rsid w:val="002F466E"/>
    <w:rsid w:val="00317C72"/>
    <w:rsid w:val="003A2464"/>
    <w:rsid w:val="003A678F"/>
    <w:rsid w:val="003A69BF"/>
    <w:rsid w:val="003D40D7"/>
    <w:rsid w:val="003D54A1"/>
    <w:rsid w:val="003D7230"/>
    <w:rsid w:val="003D7BDD"/>
    <w:rsid w:val="003F43FC"/>
    <w:rsid w:val="0040012E"/>
    <w:rsid w:val="004153D4"/>
    <w:rsid w:val="00417245"/>
    <w:rsid w:val="0043134B"/>
    <w:rsid w:val="00453210"/>
    <w:rsid w:val="00471C7A"/>
    <w:rsid w:val="00477DC3"/>
    <w:rsid w:val="004A598C"/>
    <w:rsid w:val="004A6E86"/>
    <w:rsid w:val="004C638C"/>
    <w:rsid w:val="004D2075"/>
    <w:rsid w:val="004D6095"/>
    <w:rsid w:val="004E0EEE"/>
    <w:rsid w:val="00500710"/>
    <w:rsid w:val="005043A8"/>
    <w:rsid w:val="005233C0"/>
    <w:rsid w:val="00542D03"/>
    <w:rsid w:val="00547FB8"/>
    <w:rsid w:val="00563295"/>
    <w:rsid w:val="00581AB7"/>
    <w:rsid w:val="00603865"/>
    <w:rsid w:val="00605A7C"/>
    <w:rsid w:val="00631D4D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B64AD"/>
    <w:rsid w:val="007D0948"/>
    <w:rsid w:val="007D257E"/>
    <w:rsid w:val="00840650"/>
    <w:rsid w:val="008450EF"/>
    <w:rsid w:val="00866137"/>
    <w:rsid w:val="008661AF"/>
    <w:rsid w:val="00880E0E"/>
    <w:rsid w:val="008837C0"/>
    <w:rsid w:val="008A3A09"/>
    <w:rsid w:val="008C6EC5"/>
    <w:rsid w:val="008F4183"/>
    <w:rsid w:val="00903A44"/>
    <w:rsid w:val="009042E1"/>
    <w:rsid w:val="009101F2"/>
    <w:rsid w:val="009243A8"/>
    <w:rsid w:val="00942830"/>
    <w:rsid w:val="009463AD"/>
    <w:rsid w:val="0095574C"/>
    <w:rsid w:val="009A0231"/>
    <w:rsid w:val="009E5CEB"/>
    <w:rsid w:val="009E7B66"/>
    <w:rsid w:val="009F157B"/>
    <w:rsid w:val="00A01452"/>
    <w:rsid w:val="00A16617"/>
    <w:rsid w:val="00A32974"/>
    <w:rsid w:val="00A72A28"/>
    <w:rsid w:val="00AA6126"/>
    <w:rsid w:val="00AB0014"/>
    <w:rsid w:val="00AD5E12"/>
    <w:rsid w:val="00B0754D"/>
    <w:rsid w:val="00B35B6D"/>
    <w:rsid w:val="00B36C8E"/>
    <w:rsid w:val="00B623DA"/>
    <w:rsid w:val="00B62893"/>
    <w:rsid w:val="00B712D5"/>
    <w:rsid w:val="00B723FA"/>
    <w:rsid w:val="00BA3EA9"/>
    <w:rsid w:val="00BB2007"/>
    <w:rsid w:val="00BD3FD4"/>
    <w:rsid w:val="00C0457E"/>
    <w:rsid w:val="00C178C8"/>
    <w:rsid w:val="00C5454F"/>
    <w:rsid w:val="00C545F1"/>
    <w:rsid w:val="00C74EDE"/>
    <w:rsid w:val="00C82D05"/>
    <w:rsid w:val="00C858EB"/>
    <w:rsid w:val="00C91E5C"/>
    <w:rsid w:val="00CA6422"/>
    <w:rsid w:val="00CD7C84"/>
    <w:rsid w:val="00CF7FC3"/>
    <w:rsid w:val="00D6080C"/>
    <w:rsid w:val="00D90064"/>
    <w:rsid w:val="00D900F9"/>
    <w:rsid w:val="00DB0D09"/>
    <w:rsid w:val="00DB3B2C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1507D"/>
    <w:rsid w:val="00F23282"/>
    <w:rsid w:val="00F33CC8"/>
    <w:rsid w:val="00F36BC1"/>
    <w:rsid w:val="00F4402E"/>
    <w:rsid w:val="00F4522B"/>
    <w:rsid w:val="00F56A65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160</cp:revision>
  <dcterms:created xsi:type="dcterms:W3CDTF">2014-08-12T01:38:00Z</dcterms:created>
  <dcterms:modified xsi:type="dcterms:W3CDTF">2014-08-17T18:14:00Z</dcterms:modified>
</cp:coreProperties>
</file>