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9101F2" w:rsidRDefault="004345AE" w:rsidP="00B623DA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Control de reparto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701802" w:rsidRDefault="005043A8" w:rsidP="001F064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4345AE">
              <w:rPr>
                <w:color w:val="000000"/>
              </w:rPr>
              <w:t>9</w:t>
            </w:r>
            <w:r w:rsidR="002F7937">
              <w:rPr>
                <w:color w:val="000000"/>
              </w:rPr>
              <w:t>4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042B9E" w:rsidP="004345AE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Consultar </w:t>
            </w:r>
            <w:r w:rsidR="004345AE">
              <w:rPr>
                <w:color w:val="000000"/>
              </w:rPr>
              <w:t>correlativo de guías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4345AE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>
              <w:rPr>
                <w:b/>
                <w:color w:val="000000"/>
              </w:rPr>
              <w:t xml:space="preserve">consultar </w:t>
            </w:r>
            <w:r w:rsidR="004345AE">
              <w:rPr>
                <w:b/>
                <w:color w:val="000000"/>
              </w:rPr>
              <w:t xml:space="preserve">correlativo de </w:t>
            </w:r>
            <w:r w:rsidR="00575356">
              <w:rPr>
                <w:b/>
                <w:color w:val="000000"/>
              </w:rPr>
              <w:t>guías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B657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657FC">
              <w:rPr>
                <w:color w:val="000000"/>
              </w:rPr>
              <w:t>planilla de reparto</w:t>
            </w:r>
            <w:r w:rsidR="004345AE">
              <w:rPr>
                <w:color w:val="000000"/>
              </w:rPr>
              <w:t xml:space="preserve"> desde control de reparto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E45506">
              <w:rPr>
                <w:color w:val="000000"/>
              </w:rPr>
              <w:t>tema despliega funcionalidad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 w:rsidR="002F0BA4"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605A7C" w:rsidRPr="006C5843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</w:t>
            </w:r>
            <w:r w:rsidR="00114FEA">
              <w:rPr>
                <w:color w:val="000000"/>
                <w:highlight w:val="yellow"/>
              </w:rPr>
              <w:t xml:space="preserve"> (CUXX-</w:t>
            </w:r>
            <w:r w:rsidR="004345AE">
              <w:rPr>
                <w:color w:val="000000"/>
                <w:highlight w:val="yellow"/>
              </w:rPr>
              <w:t xml:space="preserve">Reporte </w:t>
            </w:r>
            <w:r w:rsidR="00B657FC">
              <w:rPr>
                <w:color w:val="000000"/>
                <w:highlight w:val="yellow"/>
              </w:rPr>
              <w:t>control de reparto</w:t>
            </w:r>
            <w:r w:rsidR="00114FEA">
              <w:rPr>
                <w:color w:val="000000"/>
                <w:highlight w:val="yellow"/>
              </w:rPr>
              <w:t>)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</w:p>
          <w:p w:rsidR="00352AA3" w:rsidRDefault="00352AA3" w:rsidP="00352AA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Fecha </w:t>
            </w:r>
          </w:p>
          <w:p w:rsidR="00903A44" w:rsidRPr="00352AA3" w:rsidRDefault="00352AA3" w:rsidP="00352AA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352AA3">
              <w:rPr>
                <w:color w:val="000000"/>
              </w:rPr>
              <w:t xml:space="preserve">Zona de reparto </w:t>
            </w:r>
            <w:r w:rsidRPr="00352AA3">
              <w:rPr>
                <w:color w:val="FFFFFF" w:themeColor="background1"/>
                <w:highlight w:val="blue"/>
              </w:rPr>
              <w:t>CU15 - Consultar Zona de Reparto</w:t>
            </w:r>
          </w:p>
          <w:p w:rsidR="00352AA3" w:rsidRDefault="00352AA3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Turno activo</w:t>
            </w:r>
          </w:p>
          <w:p w:rsidR="00352AA3" w:rsidRDefault="00352AA3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Articulo </w:t>
            </w:r>
            <w:r w:rsidRPr="00352AA3">
              <w:rPr>
                <w:color w:val="FFFFFF" w:themeColor="background1"/>
                <w:highlight w:val="blue"/>
              </w:rPr>
              <w:t>CU43 - Consultar  Articulo</w:t>
            </w:r>
          </w:p>
          <w:p w:rsidR="004345AE" w:rsidRDefault="004345A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Buscar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Limpiar</w:t>
            </w:r>
          </w:p>
          <w:p w:rsidR="00605A7C" w:rsidRPr="00903A44" w:rsidRDefault="00605A7C" w:rsidP="00605A7C">
            <w:pPr>
              <w:pStyle w:val="Prrafodelista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605A7C" w:rsidRDefault="00500710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</w:t>
            </w:r>
          </w:p>
          <w:p w:rsidR="006356DE" w:rsidRDefault="00352AA3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Memotecnico</w:t>
            </w:r>
          </w:p>
          <w:p w:rsidR="00603865" w:rsidRDefault="00352AA3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</w:t>
            </w:r>
          </w:p>
          <w:p w:rsidR="00603865" w:rsidRDefault="00352AA3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Devolución</w:t>
            </w:r>
          </w:p>
          <w:p w:rsidR="00B623DA" w:rsidRDefault="00352AA3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  <w:r w:rsidR="00575356">
              <w:rPr>
                <w:color w:val="000000"/>
              </w:rPr>
              <w:t xml:space="preserve"> (1 …. N)</w:t>
            </w:r>
          </w:p>
          <w:p w:rsidR="00575356" w:rsidRDefault="00575356" w:rsidP="00575356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</w:p>
          <w:p w:rsidR="00352AA3" w:rsidRDefault="00352AA3" w:rsidP="00352AA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Memotecnico</w:t>
            </w:r>
          </w:p>
          <w:p w:rsidR="00575356" w:rsidRDefault="00352AA3" w:rsidP="0057535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575356" w:rsidRDefault="00575356" w:rsidP="00575356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</w:p>
          <w:p w:rsidR="00575356" w:rsidRDefault="00575356" w:rsidP="0057535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Cantidad</w:t>
            </w:r>
          </w:p>
          <w:p w:rsidR="00575356" w:rsidRDefault="00575356" w:rsidP="0057535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Autogenerado</w:t>
            </w:r>
          </w:p>
          <w:p w:rsidR="00575356" w:rsidRDefault="00575356" w:rsidP="0057535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575356" w:rsidRDefault="00575356" w:rsidP="00575356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</w:p>
          <w:p w:rsidR="00575356" w:rsidRDefault="00575356" w:rsidP="0057535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Monto </w:t>
            </w:r>
          </w:p>
          <w:p w:rsidR="00575356" w:rsidRDefault="00575356" w:rsidP="0057535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Autogenerado</w:t>
            </w:r>
          </w:p>
          <w:p w:rsidR="00575356" w:rsidRDefault="00575356" w:rsidP="0057535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575356" w:rsidRDefault="00575356" w:rsidP="00575356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</w:p>
          <w:p w:rsidR="00575356" w:rsidRDefault="00575356" w:rsidP="0057535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Cantidad total</w:t>
            </w:r>
          </w:p>
          <w:p w:rsidR="00575356" w:rsidRDefault="00575356" w:rsidP="0057535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Autogenerado</w:t>
            </w:r>
          </w:p>
          <w:p w:rsidR="00575356" w:rsidRDefault="00575356" w:rsidP="0057535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Solo lectura </w:t>
            </w:r>
          </w:p>
          <w:p w:rsidR="00575356" w:rsidRDefault="00575356" w:rsidP="00575356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575356" w:rsidRDefault="00575356" w:rsidP="00575356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575356" w:rsidRDefault="00575356" w:rsidP="0057535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Monto total</w:t>
            </w:r>
          </w:p>
          <w:p w:rsidR="00575356" w:rsidRDefault="00575356" w:rsidP="0057535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Autogenerado </w:t>
            </w:r>
          </w:p>
          <w:p w:rsidR="00575356" w:rsidRDefault="00575356" w:rsidP="0057535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575356" w:rsidRDefault="00575356" w:rsidP="00575356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</w:p>
          <w:p w:rsidR="00575356" w:rsidRDefault="00575356" w:rsidP="0057535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promedio</w:t>
            </w:r>
          </w:p>
          <w:p w:rsidR="00575356" w:rsidRDefault="00575356" w:rsidP="0057535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Autogenerado</w:t>
            </w:r>
          </w:p>
          <w:p w:rsidR="00575356" w:rsidRDefault="00575356" w:rsidP="0057535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575356" w:rsidRDefault="00575356" w:rsidP="00575356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</w:p>
          <w:p w:rsidR="00575356" w:rsidRDefault="00575356" w:rsidP="0057535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Turno</w:t>
            </w:r>
          </w:p>
          <w:p w:rsidR="00575356" w:rsidRDefault="00575356" w:rsidP="0057535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Autogenerado</w:t>
            </w:r>
          </w:p>
          <w:p w:rsidR="00575356" w:rsidRDefault="00575356" w:rsidP="0057535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575356" w:rsidRDefault="00575356" w:rsidP="00575356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</w:p>
          <w:p w:rsidR="00575356" w:rsidRDefault="00575356" w:rsidP="0057535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bookmarkStart w:id="1" w:name="OLE_LINK4"/>
            <w:r>
              <w:rPr>
                <w:color w:val="000000"/>
              </w:rPr>
              <w:t>Repartidor</w:t>
            </w:r>
          </w:p>
          <w:p w:rsidR="00575356" w:rsidRDefault="00575356" w:rsidP="00575356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bookmarkEnd w:id="1"/>
          <w:p w:rsidR="00575356" w:rsidRDefault="00575356" w:rsidP="00575356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575356" w:rsidRDefault="00575356" w:rsidP="0057535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</w:t>
            </w:r>
          </w:p>
          <w:p w:rsidR="00575356" w:rsidRDefault="00575356" w:rsidP="00575356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575356" w:rsidRDefault="00575356" w:rsidP="00575356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575356" w:rsidRDefault="00575356" w:rsidP="0057535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Usuario </w:t>
            </w:r>
          </w:p>
          <w:p w:rsidR="00575356" w:rsidRDefault="00575356" w:rsidP="00575356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693567" w:rsidRDefault="00693567" w:rsidP="00575356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693567" w:rsidRDefault="00693567" w:rsidP="00693567">
            <w:pPr>
              <w:pStyle w:val="Prrafodelista"/>
              <w:spacing w:after="0" w:line="24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Consideraciones:</w:t>
            </w:r>
          </w:p>
          <w:p w:rsidR="00693567" w:rsidRDefault="00693567" w:rsidP="00575356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605A7C" w:rsidRDefault="00693567" w:rsidP="00693567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Por cada registro el usuario podrá modificar los valores en memoria: </w:t>
            </w:r>
          </w:p>
          <w:p w:rsidR="00693567" w:rsidRDefault="00693567" w:rsidP="00693567">
            <w:pPr>
              <w:spacing w:after="0" w:line="240" w:lineRule="auto"/>
              <w:rPr>
                <w:color w:val="000000"/>
              </w:rPr>
            </w:pPr>
          </w:p>
          <w:p w:rsidR="00693567" w:rsidRDefault="00693567" w:rsidP="00693567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  <w:p w:rsidR="00B623DA" w:rsidRPr="00FC084B" w:rsidRDefault="00B623DA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2F793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2F7937" w:rsidP="00733E96">
            <w:pPr>
              <w:spacing w:after="0" w:line="240" w:lineRule="auto"/>
            </w:pPr>
            <w:r>
              <w:rPr>
                <w:color w:val="000000"/>
              </w:rPr>
              <w:t xml:space="preserve">EL sistema despliega el siguiente mensaje al usuario </w:t>
            </w:r>
            <w:r w:rsidRPr="002F7937">
              <w:rPr>
                <w:color w:val="000000"/>
                <w:highlight w:val="green"/>
              </w:rPr>
              <w:t>“Los registros fueron guardados exitosamente”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6B68EE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6B68EE">
              <w:rPr>
                <w:color w:val="000000"/>
              </w:rPr>
              <w:t>planillas de reparto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6049" w:type="dxa"/>
          </w:tcPr>
          <w:p w:rsidR="0072784C" w:rsidRPr="00BD5D35" w:rsidRDefault="00723620" w:rsidP="006B68EE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>“</w:t>
            </w:r>
            <w:bookmarkStart w:id="2" w:name="OLE_LINK1"/>
            <w:bookmarkStart w:id="3" w:name="OLE_LINK2"/>
            <w:bookmarkStart w:id="4" w:name="OLE_LINK3"/>
            <w:r w:rsidRPr="00200BDC">
              <w:rPr>
                <w:color w:val="000000"/>
                <w:highlight w:val="green"/>
              </w:rPr>
              <w:t xml:space="preserve">No se </w:t>
            </w:r>
            <w:r w:rsidRPr="00A45764">
              <w:rPr>
                <w:color w:val="000000"/>
                <w:highlight w:val="green"/>
              </w:rPr>
              <w:t xml:space="preserve">encontraron </w:t>
            </w:r>
            <w:r w:rsidR="006B68EE">
              <w:rPr>
                <w:color w:val="000000"/>
                <w:highlight w:val="green"/>
              </w:rPr>
              <w:t>planillas de reparto</w:t>
            </w:r>
            <w:r w:rsidR="00A45764" w:rsidRPr="00A45764">
              <w:rPr>
                <w:color w:val="000000"/>
                <w:highlight w:val="green"/>
              </w:rPr>
              <w:t>”</w:t>
            </w:r>
            <w:bookmarkEnd w:id="2"/>
            <w:bookmarkEnd w:id="3"/>
            <w:bookmarkEnd w:id="4"/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5" w:name="_Toc191965740"/>
      <w:bookmarkStart w:id="6" w:name="_Toc190843939"/>
      <w:r>
        <w:t>6.1.- Resumen de mensajes de la aplicación:</w:t>
      </w:r>
      <w:bookmarkEnd w:id="5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A45764" w:rsidP="006B68EE">
            <w:pPr>
              <w:spacing w:after="0" w:line="240" w:lineRule="auto"/>
              <w:rPr>
                <w:color w:val="000000"/>
              </w:rPr>
            </w:pPr>
            <w:r w:rsidRPr="00A45764">
              <w:rPr>
                <w:color w:val="000000"/>
              </w:rPr>
              <w:t xml:space="preserve">No se encontraron </w:t>
            </w:r>
            <w:r w:rsidR="006B68EE">
              <w:rPr>
                <w:color w:val="000000"/>
              </w:rPr>
              <w:t>planillas de reparto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2F7937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903A44" w:rsidRDefault="002F7937" w:rsidP="00EF548D">
            <w:pPr>
              <w:spacing w:after="0" w:line="240" w:lineRule="auto"/>
              <w:rPr>
                <w:color w:val="000000"/>
                <w:u w:val="single"/>
              </w:rPr>
            </w:pPr>
            <w:r w:rsidRPr="002F7937">
              <w:rPr>
                <w:color w:val="000000"/>
              </w:rPr>
              <w:t>“Los registros fueron guardados exitosamente”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6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6344" w:rsidRDefault="008D6344" w:rsidP="0072784C">
      <w:pPr>
        <w:spacing w:after="0" w:line="240" w:lineRule="auto"/>
      </w:pPr>
      <w:r>
        <w:separator/>
      </w:r>
    </w:p>
  </w:endnote>
  <w:endnote w:type="continuationSeparator" w:id="1">
    <w:p w:rsidR="008D6344" w:rsidRDefault="008D6344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6344" w:rsidRDefault="008D6344" w:rsidP="0072784C">
      <w:pPr>
        <w:spacing w:after="0" w:line="240" w:lineRule="auto"/>
      </w:pPr>
      <w:r>
        <w:separator/>
      </w:r>
    </w:p>
  </w:footnote>
  <w:footnote w:type="continuationSeparator" w:id="1">
    <w:p w:rsidR="008D6344" w:rsidRDefault="008D6344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6005DC"/>
    <w:multiLevelType w:val="hybridMultilevel"/>
    <w:tmpl w:val="D4EA9D5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1040E"/>
    <w:rsid w:val="000221F6"/>
    <w:rsid w:val="00042B9E"/>
    <w:rsid w:val="00087A47"/>
    <w:rsid w:val="00094928"/>
    <w:rsid w:val="000A1994"/>
    <w:rsid w:val="000A28F6"/>
    <w:rsid w:val="000A2C49"/>
    <w:rsid w:val="00114FEA"/>
    <w:rsid w:val="0012774E"/>
    <w:rsid w:val="001467B2"/>
    <w:rsid w:val="001A0128"/>
    <w:rsid w:val="001A5DC9"/>
    <w:rsid w:val="001A6426"/>
    <w:rsid w:val="001D06A8"/>
    <w:rsid w:val="001E257E"/>
    <w:rsid w:val="001E726E"/>
    <w:rsid w:val="001F0649"/>
    <w:rsid w:val="00200BDC"/>
    <w:rsid w:val="00277A26"/>
    <w:rsid w:val="002834DE"/>
    <w:rsid w:val="00284213"/>
    <w:rsid w:val="00284350"/>
    <w:rsid w:val="002C700F"/>
    <w:rsid w:val="002F0BA4"/>
    <w:rsid w:val="002F466E"/>
    <w:rsid w:val="002F7937"/>
    <w:rsid w:val="00317C72"/>
    <w:rsid w:val="00352AA3"/>
    <w:rsid w:val="003A2464"/>
    <w:rsid w:val="003A69BF"/>
    <w:rsid w:val="003D40D7"/>
    <w:rsid w:val="003D54A1"/>
    <w:rsid w:val="003D7230"/>
    <w:rsid w:val="003D7BDD"/>
    <w:rsid w:val="003F43FC"/>
    <w:rsid w:val="004153D4"/>
    <w:rsid w:val="00417245"/>
    <w:rsid w:val="004345AE"/>
    <w:rsid w:val="00471C7A"/>
    <w:rsid w:val="00477DC3"/>
    <w:rsid w:val="004A6E86"/>
    <w:rsid w:val="004C638C"/>
    <w:rsid w:val="004D2075"/>
    <w:rsid w:val="004D6095"/>
    <w:rsid w:val="004E0EEE"/>
    <w:rsid w:val="00500710"/>
    <w:rsid w:val="005043A8"/>
    <w:rsid w:val="005233C0"/>
    <w:rsid w:val="00563295"/>
    <w:rsid w:val="00575356"/>
    <w:rsid w:val="00581AB7"/>
    <w:rsid w:val="00603865"/>
    <w:rsid w:val="00605A7C"/>
    <w:rsid w:val="006356DE"/>
    <w:rsid w:val="00641A1E"/>
    <w:rsid w:val="006528C4"/>
    <w:rsid w:val="0066533C"/>
    <w:rsid w:val="00693567"/>
    <w:rsid w:val="006971A1"/>
    <w:rsid w:val="006B68EE"/>
    <w:rsid w:val="006C5843"/>
    <w:rsid w:val="006F470E"/>
    <w:rsid w:val="00701802"/>
    <w:rsid w:val="00723620"/>
    <w:rsid w:val="007254AF"/>
    <w:rsid w:val="0072784C"/>
    <w:rsid w:val="00733E96"/>
    <w:rsid w:val="00750D41"/>
    <w:rsid w:val="00771DF2"/>
    <w:rsid w:val="0077360A"/>
    <w:rsid w:val="0079663E"/>
    <w:rsid w:val="007A59F8"/>
    <w:rsid w:val="007A7704"/>
    <w:rsid w:val="007C2323"/>
    <w:rsid w:val="007D0948"/>
    <w:rsid w:val="007D257E"/>
    <w:rsid w:val="00840650"/>
    <w:rsid w:val="008450EF"/>
    <w:rsid w:val="00866137"/>
    <w:rsid w:val="008661AF"/>
    <w:rsid w:val="008837C0"/>
    <w:rsid w:val="008A3A09"/>
    <w:rsid w:val="008D6344"/>
    <w:rsid w:val="008F4183"/>
    <w:rsid w:val="00903A44"/>
    <w:rsid w:val="009101F2"/>
    <w:rsid w:val="009243A8"/>
    <w:rsid w:val="00942830"/>
    <w:rsid w:val="009463AD"/>
    <w:rsid w:val="0095574C"/>
    <w:rsid w:val="009A0231"/>
    <w:rsid w:val="009E5CEB"/>
    <w:rsid w:val="009E7B66"/>
    <w:rsid w:val="00A01452"/>
    <w:rsid w:val="00A16617"/>
    <w:rsid w:val="00A32974"/>
    <w:rsid w:val="00A45764"/>
    <w:rsid w:val="00A72A28"/>
    <w:rsid w:val="00AB0014"/>
    <w:rsid w:val="00AD5E12"/>
    <w:rsid w:val="00B0754D"/>
    <w:rsid w:val="00B36C8E"/>
    <w:rsid w:val="00B623DA"/>
    <w:rsid w:val="00B62893"/>
    <w:rsid w:val="00B657FC"/>
    <w:rsid w:val="00B712D5"/>
    <w:rsid w:val="00B723FA"/>
    <w:rsid w:val="00C01680"/>
    <w:rsid w:val="00C0457E"/>
    <w:rsid w:val="00C178C8"/>
    <w:rsid w:val="00C5454F"/>
    <w:rsid w:val="00C545F1"/>
    <w:rsid w:val="00C74EDE"/>
    <w:rsid w:val="00C858EB"/>
    <w:rsid w:val="00C91E5C"/>
    <w:rsid w:val="00CA6422"/>
    <w:rsid w:val="00CC45A4"/>
    <w:rsid w:val="00CD7C84"/>
    <w:rsid w:val="00D6080C"/>
    <w:rsid w:val="00D82347"/>
    <w:rsid w:val="00D90064"/>
    <w:rsid w:val="00D900F9"/>
    <w:rsid w:val="00DE08A1"/>
    <w:rsid w:val="00E45506"/>
    <w:rsid w:val="00E65E47"/>
    <w:rsid w:val="00E66A46"/>
    <w:rsid w:val="00E72193"/>
    <w:rsid w:val="00E82268"/>
    <w:rsid w:val="00E82286"/>
    <w:rsid w:val="00E96D9B"/>
    <w:rsid w:val="00EF548D"/>
    <w:rsid w:val="00F23282"/>
    <w:rsid w:val="00F33CC8"/>
    <w:rsid w:val="00F36BC1"/>
    <w:rsid w:val="00F4402E"/>
    <w:rsid w:val="00F4522B"/>
    <w:rsid w:val="00F61866"/>
    <w:rsid w:val="00F81B78"/>
    <w:rsid w:val="00F840BC"/>
    <w:rsid w:val="00F864AA"/>
    <w:rsid w:val="00F949D8"/>
    <w:rsid w:val="00FB182D"/>
    <w:rsid w:val="00FB7558"/>
    <w:rsid w:val="00FC084B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3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145</cp:revision>
  <dcterms:created xsi:type="dcterms:W3CDTF">2014-08-12T01:38:00Z</dcterms:created>
  <dcterms:modified xsi:type="dcterms:W3CDTF">2014-08-18T01:25:00Z</dcterms:modified>
</cp:coreProperties>
</file>