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352FC" w:rsidRPr="009352FC" w:rsidTr="0095574C">
        <w:tc>
          <w:tcPr>
            <w:tcW w:w="1384" w:type="dxa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9352FC" w:rsidRDefault="005043A8" w:rsidP="001F0649">
            <w:pPr>
              <w:spacing w:after="0" w:line="240" w:lineRule="auto"/>
              <w:rPr>
                <w:u w:val="single"/>
              </w:rPr>
            </w:pPr>
            <w:r w:rsidRPr="009352FC">
              <w:t>CU_</w:t>
            </w:r>
            <w:r w:rsidR="004345AE" w:rsidRPr="009352FC">
              <w:t>9</w:t>
            </w:r>
            <w:r w:rsidR="00F860FD" w:rsidRPr="009352FC"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9352FC" w:rsidRDefault="0072784C" w:rsidP="00EF548D">
            <w:pPr>
              <w:spacing w:after="0" w:line="240" w:lineRule="auto"/>
            </w:pPr>
            <w:r w:rsidRPr="009352FC"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9352FC" w:rsidRDefault="0072784C" w:rsidP="00EF548D">
            <w:pPr>
              <w:spacing w:after="0" w:line="240" w:lineRule="auto"/>
            </w:pPr>
            <w:r w:rsidRPr="009352FC"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F3C82" w:rsidP="00CF3C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</w:t>
            </w:r>
            <w:r w:rsidR="00D92D2F">
              <w:rPr>
                <w:color w:val="000000"/>
              </w:rPr>
              <w:t xml:space="preserve">lanillas de </w:t>
            </w:r>
            <w:r w:rsidR="008A6E32">
              <w:rPr>
                <w:color w:val="000000"/>
              </w:rPr>
              <w:t>abonos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E35E9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E35E98">
              <w:rPr>
                <w:b/>
                <w:color w:val="000000"/>
              </w:rPr>
              <w:t xml:space="preserve">ver </w:t>
            </w:r>
            <w:r w:rsidR="00805556">
              <w:rPr>
                <w:b/>
                <w:color w:val="000000"/>
              </w:rPr>
              <w:t xml:space="preserve">planilla de </w:t>
            </w:r>
            <w:r w:rsidR="00E35E98">
              <w:rPr>
                <w:b/>
                <w:color w:val="000000"/>
              </w:rPr>
              <w:t>abonos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E257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F3C82">
              <w:rPr>
                <w:color w:val="000000"/>
              </w:rPr>
              <w:t xml:space="preserve">planilla de </w:t>
            </w:r>
            <w:r w:rsidR="00E2570C">
              <w:rPr>
                <w:color w:val="000000"/>
              </w:rPr>
              <w:t>abonos</w:t>
            </w:r>
            <w:r w:rsidR="0043733C">
              <w:rPr>
                <w:color w:val="000000"/>
              </w:rPr>
              <w:t xml:space="preserve"> </w:t>
            </w:r>
            <w:r w:rsidR="004345AE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 xml:space="preserve">planilla de </w:t>
            </w:r>
            <w:r w:rsidR="00E2570C">
              <w:rPr>
                <w:color w:val="000000"/>
                <w:highlight w:val="yellow"/>
              </w:rPr>
              <w:t>abonos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9352F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 consultar</w:t>
            </w:r>
            <w:r w:rsidR="00605A7C" w:rsidRPr="006C5843">
              <w:rPr>
                <w:color w:val="000000"/>
              </w:rPr>
              <w:t>:</w:t>
            </w:r>
          </w:p>
          <w:p w:rsidR="009352FC" w:rsidRDefault="009352FC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 w:rsidRPr="009352FC">
              <w:t>Fol</w:t>
            </w:r>
            <w:r>
              <w:t>i</w:t>
            </w:r>
            <w:r w:rsidRPr="009352FC">
              <w:t>o activo</w:t>
            </w:r>
          </w:p>
          <w:p w:rsidR="009352FC" w:rsidRDefault="0034559F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Grupo</w:t>
            </w:r>
          </w:p>
          <w:p w:rsidR="009352FC" w:rsidRDefault="009352FC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Fecha desde</w:t>
            </w:r>
          </w:p>
          <w:p w:rsidR="009352FC" w:rsidRDefault="0034559F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Fecha hasta</w:t>
            </w:r>
          </w:p>
          <w:p w:rsidR="0034559F" w:rsidRDefault="0034559F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 xml:space="preserve">Rut Cliente </w:t>
            </w:r>
            <w:r w:rsidRPr="00352AA3">
              <w:rPr>
                <w:color w:val="FFFFFF" w:themeColor="background1"/>
                <w:highlight w:val="blue"/>
              </w:rPr>
              <w:t>CU</w:t>
            </w:r>
            <w:r>
              <w:rPr>
                <w:color w:val="FFFFFF" w:themeColor="background1"/>
                <w:highlight w:val="blue"/>
              </w:rPr>
              <w:t>01</w:t>
            </w:r>
            <w:r w:rsidRPr="00352AA3">
              <w:rPr>
                <w:color w:val="FFFFFF" w:themeColor="background1"/>
                <w:highlight w:val="blue"/>
              </w:rPr>
              <w:t xml:space="preserve"> - </w:t>
            </w:r>
            <w:r>
              <w:rPr>
                <w:color w:val="FFFFFF" w:themeColor="background1"/>
                <w:highlight w:val="blue"/>
              </w:rPr>
              <w:t>Consultar Clientes</w:t>
            </w:r>
          </w:p>
          <w:p w:rsidR="0034559F" w:rsidRDefault="0034559F" w:rsidP="0034559F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Estado Vigente/Por confirmar</w:t>
            </w:r>
          </w:p>
          <w:p w:rsidR="0034559F" w:rsidRDefault="0034559F" w:rsidP="0034559F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 xml:space="preserve">Asignar </w:t>
            </w:r>
            <w:r w:rsidR="00632F9A">
              <w:t>saldos</w:t>
            </w:r>
          </w:p>
          <w:p w:rsidR="00632F9A" w:rsidRDefault="00632F9A" w:rsidP="0034559F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Buscar</w:t>
            </w:r>
          </w:p>
          <w:p w:rsidR="00632F9A" w:rsidRDefault="00632F9A" w:rsidP="0034559F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Limpiar</w:t>
            </w:r>
          </w:p>
          <w:p w:rsidR="00E04D44" w:rsidRDefault="00E04D44" w:rsidP="00E04D44">
            <w:pPr>
              <w:pStyle w:val="Prrafodelista"/>
              <w:spacing w:after="0" w:line="240" w:lineRule="auto"/>
              <w:ind w:left="1224"/>
              <w:rPr>
                <w:color w:val="000000"/>
              </w:rPr>
            </w:pPr>
          </w:p>
          <w:p w:rsidR="00E04D44" w:rsidRPr="00E04D44" w:rsidRDefault="00E04D44" w:rsidP="00E04D4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</w:t>
            </w:r>
            <w:r w:rsidR="00632F9A">
              <w:rPr>
                <w:color w:val="000000"/>
              </w:rPr>
              <w:t xml:space="preserve"> agregar/m</w:t>
            </w:r>
            <w:r>
              <w:rPr>
                <w:color w:val="000000"/>
              </w:rPr>
              <w:t>odificar:</w:t>
            </w:r>
          </w:p>
          <w:p w:rsidR="00632F9A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 w:rsidRPr="009352FC">
              <w:t>Fol</w:t>
            </w:r>
            <w:r>
              <w:t>i</w:t>
            </w:r>
            <w:r w:rsidRPr="009352FC">
              <w:t>o activo</w:t>
            </w:r>
          </w:p>
          <w:p w:rsidR="00632F9A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Grupo</w:t>
            </w:r>
          </w:p>
          <w:p w:rsidR="00632F9A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Fecha activa</w:t>
            </w:r>
          </w:p>
          <w:p w:rsidR="00632F9A" w:rsidRPr="00352AA3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632F9A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Buscar</w:t>
            </w:r>
          </w:p>
          <w:p w:rsidR="00632F9A" w:rsidRDefault="00632F9A" w:rsidP="00632F9A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Limpiar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632F9A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32F9A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 ($)</w:t>
            </w:r>
          </w:p>
          <w:p w:rsidR="00632F9A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 ($)</w:t>
            </w:r>
          </w:p>
          <w:p w:rsidR="00632F9A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Realizado Por</w:t>
            </w:r>
          </w:p>
          <w:p w:rsidR="00632F9A" w:rsidRDefault="00632F9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632F9A" w:rsidRDefault="00632F9A" w:rsidP="00632F9A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05A7C" w:rsidRDefault="00693567" w:rsidP="00693567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</w:t>
            </w:r>
            <w:bookmarkStart w:id="0" w:name="_GoBack"/>
            <w:bookmarkEnd w:id="0"/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193D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193DA8">
              <w:rPr>
                <w:color w:val="000000"/>
              </w:rPr>
              <w:t>datos requeridos</w:t>
            </w:r>
            <w:r w:rsidR="00580370">
              <w:rPr>
                <w:color w:val="000000"/>
              </w:rPr>
              <w:t xml:space="preserve">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1" w:name="_Toc191965740"/>
      <w:bookmarkStart w:id="2" w:name="_Toc190843939"/>
    </w:p>
    <w:p w:rsidR="0072784C" w:rsidRDefault="0072784C" w:rsidP="0072784C">
      <w:pPr>
        <w:pStyle w:val="Ttulo1"/>
      </w:pPr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135DED" w:rsidP="00E04D44">
            <w:pPr>
              <w:spacing w:after="0" w:line="240" w:lineRule="auto"/>
              <w:rPr>
                <w:color w:val="000000"/>
              </w:rPr>
            </w:pPr>
            <w:r w:rsidRPr="00135DED">
              <w:rPr>
                <w:color w:val="000000"/>
              </w:rPr>
              <w:t>Los registros fueron guardados exitosamente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C3983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68" w:rsidRDefault="00436068" w:rsidP="0072784C">
      <w:pPr>
        <w:spacing w:after="0" w:line="240" w:lineRule="auto"/>
      </w:pPr>
      <w:r>
        <w:separator/>
      </w:r>
    </w:p>
  </w:endnote>
  <w:endnote w:type="continuationSeparator" w:id="1">
    <w:p w:rsidR="00436068" w:rsidRDefault="0043606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68" w:rsidRDefault="00436068" w:rsidP="0072784C">
      <w:pPr>
        <w:spacing w:after="0" w:line="240" w:lineRule="auto"/>
      </w:pPr>
      <w:r>
        <w:separator/>
      </w:r>
    </w:p>
  </w:footnote>
  <w:footnote w:type="continuationSeparator" w:id="1">
    <w:p w:rsidR="00436068" w:rsidRDefault="0043606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35DED"/>
    <w:rsid w:val="00145B58"/>
    <w:rsid w:val="001467B2"/>
    <w:rsid w:val="00151BD3"/>
    <w:rsid w:val="00193DA8"/>
    <w:rsid w:val="001A0128"/>
    <w:rsid w:val="001A5DC9"/>
    <w:rsid w:val="001A6426"/>
    <w:rsid w:val="001D06A8"/>
    <w:rsid w:val="001E257E"/>
    <w:rsid w:val="001E726E"/>
    <w:rsid w:val="001F0649"/>
    <w:rsid w:val="00200BDC"/>
    <w:rsid w:val="002700EC"/>
    <w:rsid w:val="00277A26"/>
    <w:rsid w:val="002834DE"/>
    <w:rsid w:val="00284213"/>
    <w:rsid w:val="00284350"/>
    <w:rsid w:val="002A6FFA"/>
    <w:rsid w:val="002C700F"/>
    <w:rsid w:val="002D49DA"/>
    <w:rsid w:val="002F0BA4"/>
    <w:rsid w:val="002F466E"/>
    <w:rsid w:val="002F7937"/>
    <w:rsid w:val="00317C72"/>
    <w:rsid w:val="00340C35"/>
    <w:rsid w:val="0034559F"/>
    <w:rsid w:val="00352AA3"/>
    <w:rsid w:val="00361F37"/>
    <w:rsid w:val="003A2464"/>
    <w:rsid w:val="003A69BF"/>
    <w:rsid w:val="003B78FA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36068"/>
    <w:rsid w:val="0043733C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12914"/>
    <w:rsid w:val="00632F9A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A6E32"/>
    <w:rsid w:val="008D6344"/>
    <w:rsid w:val="008D795D"/>
    <w:rsid w:val="008F3A65"/>
    <w:rsid w:val="008F4183"/>
    <w:rsid w:val="00903A44"/>
    <w:rsid w:val="009101F2"/>
    <w:rsid w:val="009243A8"/>
    <w:rsid w:val="009352FC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B4FE9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572E0"/>
    <w:rsid w:val="00C74B16"/>
    <w:rsid w:val="00C74EDE"/>
    <w:rsid w:val="00C858EB"/>
    <w:rsid w:val="00C91E5C"/>
    <w:rsid w:val="00CA6422"/>
    <w:rsid w:val="00CC45A4"/>
    <w:rsid w:val="00CD47D3"/>
    <w:rsid w:val="00CD7C84"/>
    <w:rsid w:val="00CF3C82"/>
    <w:rsid w:val="00D6080C"/>
    <w:rsid w:val="00D82347"/>
    <w:rsid w:val="00D90064"/>
    <w:rsid w:val="00D900F9"/>
    <w:rsid w:val="00D92D2F"/>
    <w:rsid w:val="00DC65C3"/>
    <w:rsid w:val="00DE08A1"/>
    <w:rsid w:val="00E04D44"/>
    <w:rsid w:val="00E2570C"/>
    <w:rsid w:val="00E35E98"/>
    <w:rsid w:val="00E45506"/>
    <w:rsid w:val="00E65E47"/>
    <w:rsid w:val="00E66A46"/>
    <w:rsid w:val="00E72193"/>
    <w:rsid w:val="00E740DD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0FD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200</cp:revision>
  <dcterms:created xsi:type="dcterms:W3CDTF">2014-08-12T01:38:00Z</dcterms:created>
  <dcterms:modified xsi:type="dcterms:W3CDTF">2014-09-08T04:17:00Z</dcterms:modified>
</cp:coreProperties>
</file>