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4345A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352FC" w:rsidRPr="009352FC" w:rsidTr="0095574C">
        <w:tc>
          <w:tcPr>
            <w:tcW w:w="1384" w:type="dxa"/>
            <w:shd w:val="clear" w:color="auto" w:fill="8DB3E2"/>
          </w:tcPr>
          <w:p w:rsidR="0072784C" w:rsidRPr="009352FC" w:rsidRDefault="0072784C" w:rsidP="00EF548D">
            <w:pPr>
              <w:spacing w:after="0" w:line="240" w:lineRule="auto"/>
              <w:rPr>
                <w:b/>
              </w:rPr>
            </w:pPr>
            <w:r w:rsidRPr="009352FC">
              <w:rPr>
                <w:b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9352FC" w:rsidRDefault="005043A8" w:rsidP="001F0649">
            <w:pPr>
              <w:spacing w:after="0" w:line="240" w:lineRule="auto"/>
              <w:rPr>
                <w:u w:val="single"/>
              </w:rPr>
            </w:pPr>
            <w:r w:rsidRPr="009352FC">
              <w:t>CU_</w:t>
            </w:r>
            <w:r w:rsidR="004345AE" w:rsidRPr="009352FC">
              <w:t>9</w:t>
            </w:r>
            <w:r w:rsidR="00F860FD" w:rsidRPr="009352FC"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9352FC" w:rsidRDefault="0072784C" w:rsidP="00EF548D">
            <w:pPr>
              <w:spacing w:after="0" w:line="240" w:lineRule="auto"/>
              <w:rPr>
                <w:b/>
              </w:rPr>
            </w:pPr>
            <w:r w:rsidRPr="009352FC">
              <w:rPr>
                <w:b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9352FC" w:rsidRDefault="0072784C" w:rsidP="00EF548D">
            <w:pPr>
              <w:spacing w:after="0" w:line="240" w:lineRule="auto"/>
            </w:pPr>
            <w:r w:rsidRPr="009352FC"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9352FC" w:rsidRDefault="0072784C" w:rsidP="00EF548D">
            <w:pPr>
              <w:spacing w:after="0" w:line="240" w:lineRule="auto"/>
              <w:rPr>
                <w:b/>
              </w:rPr>
            </w:pPr>
            <w:r w:rsidRPr="009352FC">
              <w:rPr>
                <w:b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9352FC" w:rsidRDefault="0072784C" w:rsidP="00EF548D">
            <w:pPr>
              <w:spacing w:after="0" w:line="240" w:lineRule="auto"/>
            </w:pPr>
            <w:r w:rsidRPr="009352FC"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CF3C82" w:rsidP="00CF3C8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</w:t>
            </w:r>
            <w:r w:rsidR="00D92D2F">
              <w:rPr>
                <w:color w:val="000000"/>
              </w:rPr>
              <w:t xml:space="preserve">lanillas de </w:t>
            </w:r>
            <w:r w:rsidR="008A6E32">
              <w:rPr>
                <w:color w:val="000000"/>
              </w:rPr>
              <w:t>abonos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E35E9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E35E98">
              <w:rPr>
                <w:b/>
                <w:color w:val="000000"/>
              </w:rPr>
              <w:t xml:space="preserve">ver </w:t>
            </w:r>
            <w:r w:rsidR="00805556">
              <w:rPr>
                <w:b/>
                <w:color w:val="000000"/>
              </w:rPr>
              <w:t xml:space="preserve">planilla de </w:t>
            </w:r>
            <w:r w:rsidR="00E35E98">
              <w:rPr>
                <w:b/>
                <w:color w:val="000000"/>
              </w:rPr>
              <w:t>abonos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E257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F3C82">
              <w:rPr>
                <w:color w:val="000000"/>
              </w:rPr>
              <w:t xml:space="preserve">planilla de </w:t>
            </w:r>
            <w:r w:rsidR="00E2570C">
              <w:rPr>
                <w:color w:val="000000"/>
              </w:rPr>
              <w:t>abonos</w:t>
            </w:r>
            <w:r w:rsidR="00CF3C82">
              <w:rPr>
                <w:color w:val="000000"/>
              </w:rPr>
              <w:t xml:space="preserve"> </w:t>
            </w:r>
            <w:r w:rsidR="004345AE">
              <w:rPr>
                <w:color w:val="000000"/>
              </w:rPr>
              <w:t>desde control de reparto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345AE">
              <w:rPr>
                <w:color w:val="000000"/>
                <w:highlight w:val="yellow"/>
              </w:rPr>
              <w:t xml:space="preserve">Reporte </w:t>
            </w:r>
            <w:r w:rsidR="00C74B16">
              <w:rPr>
                <w:color w:val="000000"/>
                <w:highlight w:val="yellow"/>
              </w:rPr>
              <w:t xml:space="preserve">planilla de </w:t>
            </w:r>
            <w:r w:rsidR="00E2570C">
              <w:rPr>
                <w:color w:val="000000"/>
                <w:highlight w:val="yellow"/>
              </w:rPr>
              <w:t>abonos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9352FC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Tab</w:t>
            </w:r>
            <w:proofErr w:type="spellEnd"/>
            <w:r>
              <w:rPr>
                <w:color w:val="000000"/>
              </w:rPr>
              <w:t xml:space="preserve"> consultar</w:t>
            </w:r>
            <w:r w:rsidR="00605A7C" w:rsidRPr="006C5843">
              <w:rPr>
                <w:color w:val="000000"/>
              </w:rPr>
              <w:t>:</w:t>
            </w:r>
          </w:p>
          <w:p w:rsidR="009352FC" w:rsidRDefault="009352FC" w:rsidP="0061291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 w:rsidRPr="009352FC">
              <w:t>Fol</w:t>
            </w:r>
            <w:r>
              <w:t>i</w:t>
            </w:r>
            <w:r w:rsidRPr="009352FC">
              <w:t>o activo</w:t>
            </w:r>
          </w:p>
          <w:p w:rsidR="009352FC" w:rsidRDefault="0034559F" w:rsidP="0061291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Grupo</w:t>
            </w:r>
          </w:p>
          <w:p w:rsidR="009352FC" w:rsidRDefault="009352FC" w:rsidP="0061291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Fecha desde</w:t>
            </w:r>
          </w:p>
          <w:p w:rsidR="009352FC" w:rsidRDefault="0034559F" w:rsidP="0061291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Fecha hasta</w:t>
            </w:r>
          </w:p>
          <w:p w:rsidR="0034559F" w:rsidRDefault="0034559F" w:rsidP="0061291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 xml:space="preserve">Rut Cliente </w:t>
            </w:r>
            <w:r w:rsidRPr="00352AA3">
              <w:rPr>
                <w:color w:val="FFFFFF" w:themeColor="background1"/>
                <w:highlight w:val="blue"/>
              </w:rPr>
              <w:t>CU</w:t>
            </w:r>
            <w:r>
              <w:rPr>
                <w:color w:val="FFFFFF" w:themeColor="background1"/>
                <w:highlight w:val="blue"/>
              </w:rPr>
              <w:t>01</w:t>
            </w:r>
            <w:r w:rsidRPr="00352AA3">
              <w:rPr>
                <w:color w:val="FFFFFF" w:themeColor="background1"/>
                <w:highlight w:val="blue"/>
              </w:rPr>
              <w:t xml:space="preserve"> - </w:t>
            </w:r>
            <w:r>
              <w:rPr>
                <w:color w:val="FFFFFF" w:themeColor="background1"/>
                <w:highlight w:val="blue"/>
              </w:rPr>
              <w:t>Consultar Clientes</w:t>
            </w:r>
          </w:p>
          <w:p w:rsidR="0034559F" w:rsidRDefault="0034559F" w:rsidP="0034559F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Estado Vigente/Por confirmar</w:t>
            </w:r>
          </w:p>
          <w:p w:rsidR="0034559F" w:rsidRDefault="0034559F" w:rsidP="0034559F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 xml:space="preserve">Asignar </w:t>
            </w:r>
            <w:r w:rsidR="00632F9A">
              <w:t>saldos</w:t>
            </w:r>
          </w:p>
          <w:p w:rsidR="00632F9A" w:rsidRDefault="00632F9A" w:rsidP="0034559F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Buscar</w:t>
            </w:r>
          </w:p>
          <w:p w:rsidR="00632F9A" w:rsidRDefault="00632F9A" w:rsidP="0034559F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Limpiar</w:t>
            </w:r>
          </w:p>
          <w:p w:rsidR="00E04D44" w:rsidRDefault="00E04D44" w:rsidP="00E04D44">
            <w:pPr>
              <w:pStyle w:val="ListParagraph"/>
              <w:spacing w:after="0" w:line="240" w:lineRule="auto"/>
              <w:ind w:left="1224"/>
              <w:rPr>
                <w:color w:val="000000"/>
              </w:rPr>
            </w:pPr>
          </w:p>
          <w:p w:rsidR="00E04D44" w:rsidRPr="00E04D44" w:rsidRDefault="00E04D44" w:rsidP="00E04D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Tab</w:t>
            </w:r>
            <w:proofErr w:type="spellEnd"/>
            <w:r>
              <w:rPr>
                <w:color w:val="000000"/>
              </w:rPr>
              <w:t xml:space="preserve"> </w:t>
            </w:r>
            <w:r w:rsidR="00632F9A">
              <w:rPr>
                <w:color w:val="000000"/>
              </w:rPr>
              <w:t xml:space="preserve"> agregar/m</w:t>
            </w:r>
            <w:r>
              <w:rPr>
                <w:color w:val="000000"/>
              </w:rPr>
              <w:t>odificar:</w:t>
            </w:r>
          </w:p>
          <w:p w:rsidR="00632F9A" w:rsidRDefault="00632F9A" w:rsidP="00632F9A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 w:rsidRPr="009352FC">
              <w:t>Fol</w:t>
            </w:r>
            <w:r>
              <w:t>i</w:t>
            </w:r>
            <w:r w:rsidRPr="009352FC">
              <w:t>o activo</w:t>
            </w:r>
          </w:p>
          <w:p w:rsidR="00632F9A" w:rsidRDefault="00632F9A" w:rsidP="00632F9A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Grupo</w:t>
            </w:r>
          </w:p>
          <w:p w:rsidR="00632F9A" w:rsidRDefault="00632F9A" w:rsidP="00632F9A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 xml:space="preserve">Fecha </w:t>
            </w:r>
            <w:r>
              <w:t>activa</w:t>
            </w:r>
          </w:p>
          <w:p w:rsidR="00632F9A" w:rsidRPr="00352AA3" w:rsidRDefault="00632F9A" w:rsidP="00632F9A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352AA3">
              <w:rPr>
                <w:color w:val="000000"/>
              </w:rPr>
              <w:t xml:space="preserve">Zona de reparto </w:t>
            </w:r>
            <w:r w:rsidRPr="00352AA3">
              <w:rPr>
                <w:color w:val="FFFFFF" w:themeColor="background1"/>
                <w:highlight w:val="blue"/>
              </w:rPr>
              <w:t>CU15 - Consultar Zona de Reparto</w:t>
            </w:r>
          </w:p>
          <w:p w:rsidR="00632F9A" w:rsidRDefault="00632F9A" w:rsidP="00632F9A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Buscar</w:t>
            </w:r>
          </w:p>
          <w:p w:rsidR="00632F9A" w:rsidRDefault="00632F9A" w:rsidP="00632F9A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Limpiar</w:t>
            </w:r>
          </w:p>
          <w:p w:rsidR="00605A7C" w:rsidRDefault="00605A7C" w:rsidP="00605A7C">
            <w:pPr>
              <w:pStyle w:val="ListParagraph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80370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en modo de edición:</w:t>
            </w:r>
          </w:p>
          <w:p w:rsidR="006356DE" w:rsidRDefault="00632F9A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  <w:p w:rsidR="00632F9A" w:rsidRDefault="00632F9A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632F9A" w:rsidRDefault="00632F9A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Debe ($)</w:t>
            </w:r>
          </w:p>
          <w:p w:rsidR="00632F9A" w:rsidRDefault="00632F9A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Haber ($)</w:t>
            </w:r>
          </w:p>
          <w:p w:rsidR="00632F9A" w:rsidRDefault="00632F9A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Realizado Por</w:t>
            </w:r>
          </w:p>
          <w:p w:rsidR="00632F9A" w:rsidRDefault="00632F9A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Glosa</w:t>
            </w:r>
          </w:p>
          <w:p w:rsidR="00632F9A" w:rsidRDefault="00632F9A" w:rsidP="00632F9A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575356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693567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Consideraciones:</w:t>
            </w:r>
          </w:p>
          <w:p w:rsidR="00605A7C" w:rsidRDefault="00693567" w:rsidP="00693567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Por cada registro el usuario podrá modificar los valores en </w:t>
            </w:r>
            <w:bookmarkStart w:id="0" w:name="_GoBack"/>
            <w:bookmarkEnd w:id="0"/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193D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193DA8">
              <w:rPr>
                <w:color w:val="000000"/>
              </w:rPr>
              <w:t>datos requeridos</w:t>
            </w:r>
            <w:r w:rsidR="00580370">
              <w:rPr>
                <w:color w:val="000000"/>
              </w:rPr>
              <w:t xml:space="preserve">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el siguiente mensaje al usuario </w:t>
            </w:r>
            <w:r w:rsidRPr="002F7937">
              <w:rPr>
                <w:color w:val="000000"/>
                <w:highlight w:val="green"/>
              </w:rPr>
              <w:t>“Los registros fueron guardados exitosamente”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B32E7B" w:rsidRDefault="00B32E7B" w:rsidP="00B32E7B">
      <w:bookmarkStart w:id="1" w:name="_Toc191965740"/>
      <w:bookmarkStart w:id="2" w:name="_Toc190843939"/>
    </w:p>
    <w:p w:rsidR="0072784C" w:rsidRDefault="0072784C" w:rsidP="0072784C">
      <w:pPr>
        <w:pStyle w:val="Heading1"/>
      </w:pPr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135DED" w:rsidP="00E04D44">
            <w:pPr>
              <w:spacing w:after="0" w:line="240" w:lineRule="auto"/>
              <w:rPr>
                <w:color w:val="000000"/>
              </w:rPr>
            </w:pPr>
            <w:r w:rsidRPr="00135DED">
              <w:rPr>
                <w:color w:val="000000"/>
              </w:rPr>
              <w:t>Los registros fueron guardados exitosamente</w:t>
            </w: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Pr="002D49DA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tr w:rsidR="00E04D44" w:rsidRPr="00BD5D35" w:rsidTr="00EF548D">
        <w:tc>
          <w:tcPr>
            <w:tcW w:w="959" w:type="dxa"/>
          </w:tcPr>
          <w:p w:rsidR="00E04D44" w:rsidRDefault="00E04D44" w:rsidP="00E04D4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E04D44" w:rsidRPr="002C3983" w:rsidRDefault="00E04D44" w:rsidP="00E04D44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0EC" w:rsidRDefault="002700EC" w:rsidP="0072784C">
      <w:pPr>
        <w:spacing w:after="0" w:line="240" w:lineRule="auto"/>
      </w:pPr>
      <w:r>
        <w:separator/>
      </w:r>
    </w:p>
  </w:endnote>
  <w:endnote w:type="continuationSeparator" w:id="0">
    <w:p w:rsidR="002700EC" w:rsidRDefault="002700E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0EC" w:rsidRDefault="002700EC" w:rsidP="0072784C">
      <w:pPr>
        <w:spacing w:after="0" w:line="240" w:lineRule="auto"/>
      </w:pPr>
      <w:r>
        <w:separator/>
      </w:r>
    </w:p>
  </w:footnote>
  <w:footnote w:type="continuationSeparator" w:id="0">
    <w:p w:rsidR="002700EC" w:rsidRDefault="002700E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1040E"/>
    <w:rsid w:val="00015A98"/>
    <w:rsid w:val="000221F6"/>
    <w:rsid w:val="00042B9E"/>
    <w:rsid w:val="00087A47"/>
    <w:rsid w:val="00094928"/>
    <w:rsid w:val="0009679D"/>
    <w:rsid w:val="000A1994"/>
    <w:rsid w:val="000A28F6"/>
    <w:rsid w:val="000A2C49"/>
    <w:rsid w:val="00114FEA"/>
    <w:rsid w:val="0012774E"/>
    <w:rsid w:val="00135DED"/>
    <w:rsid w:val="00145B58"/>
    <w:rsid w:val="001467B2"/>
    <w:rsid w:val="00151BD3"/>
    <w:rsid w:val="00193DA8"/>
    <w:rsid w:val="001A0128"/>
    <w:rsid w:val="001A5DC9"/>
    <w:rsid w:val="001A6426"/>
    <w:rsid w:val="001D06A8"/>
    <w:rsid w:val="001E257E"/>
    <w:rsid w:val="001E726E"/>
    <w:rsid w:val="001F0649"/>
    <w:rsid w:val="00200BDC"/>
    <w:rsid w:val="002700EC"/>
    <w:rsid w:val="00277A26"/>
    <w:rsid w:val="002834DE"/>
    <w:rsid w:val="00284213"/>
    <w:rsid w:val="00284350"/>
    <w:rsid w:val="002A6FFA"/>
    <w:rsid w:val="002C700F"/>
    <w:rsid w:val="002D49DA"/>
    <w:rsid w:val="002F0BA4"/>
    <w:rsid w:val="002F466E"/>
    <w:rsid w:val="002F7937"/>
    <w:rsid w:val="00317C72"/>
    <w:rsid w:val="00340C35"/>
    <w:rsid w:val="0034559F"/>
    <w:rsid w:val="00352AA3"/>
    <w:rsid w:val="00361F37"/>
    <w:rsid w:val="003A2464"/>
    <w:rsid w:val="003A69BF"/>
    <w:rsid w:val="003B78FA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12914"/>
    <w:rsid w:val="00632F9A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40650"/>
    <w:rsid w:val="008450EF"/>
    <w:rsid w:val="00866137"/>
    <w:rsid w:val="008661AF"/>
    <w:rsid w:val="008837C0"/>
    <w:rsid w:val="008A3A09"/>
    <w:rsid w:val="008A6E32"/>
    <w:rsid w:val="008D6344"/>
    <w:rsid w:val="008D795D"/>
    <w:rsid w:val="008F3A65"/>
    <w:rsid w:val="008F4183"/>
    <w:rsid w:val="00903A44"/>
    <w:rsid w:val="009101F2"/>
    <w:rsid w:val="009243A8"/>
    <w:rsid w:val="009352FC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45764"/>
    <w:rsid w:val="00A72A28"/>
    <w:rsid w:val="00AB0014"/>
    <w:rsid w:val="00AB4FE9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C01680"/>
    <w:rsid w:val="00C0457E"/>
    <w:rsid w:val="00C178C8"/>
    <w:rsid w:val="00C5454F"/>
    <w:rsid w:val="00C545F1"/>
    <w:rsid w:val="00C572E0"/>
    <w:rsid w:val="00C74B16"/>
    <w:rsid w:val="00C74EDE"/>
    <w:rsid w:val="00C858EB"/>
    <w:rsid w:val="00C91E5C"/>
    <w:rsid w:val="00CA6422"/>
    <w:rsid w:val="00CC45A4"/>
    <w:rsid w:val="00CD47D3"/>
    <w:rsid w:val="00CD7C84"/>
    <w:rsid w:val="00CF3C82"/>
    <w:rsid w:val="00D6080C"/>
    <w:rsid w:val="00D82347"/>
    <w:rsid w:val="00D90064"/>
    <w:rsid w:val="00D900F9"/>
    <w:rsid w:val="00D92D2F"/>
    <w:rsid w:val="00DE08A1"/>
    <w:rsid w:val="00E04D44"/>
    <w:rsid w:val="00E2570C"/>
    <w:rsid w:val="00E35E98"/>
    <w:rsid w:val="00E45506"/>
    <w:rsid w:val="00E65E47"/>
    <w:rsid w:val="00E66A46"/>
    <w:rsid w:val="00E72193"/>
    <w:rsid w:val="00E740DD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0FD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09CC8E-54C4-4412-BCEC-1E22286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198</cp:revision>
  <dcterms:created xsi:type="dcterms:W3CDTF">2014-08-12T01:38:00Z</dcterms:created>
  <dcterms:modified xsi:type="dcterms:W3CDTF">2014-08-18T21:19:00Z</dcterms:modified>
</cp:coreProperties>
</file>