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32" w:rsidRPr="003128F0" w:rsidRDefault="00DF6532" w:rsidP="00DF6532">
      <w:pPr>
        <w:rPr>
          <w:lang w:val="en-US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F10960" w:rsidRPr="006A6A19" w:rsidRDefault="00F10960" w:rsidP="00F10960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И</w:t>
      </w:r>
      <w:r>
        <w:rPr>
          <w:b/>
          <w:sz w:val="28"/>
          <w:szCs w:val="28"/>
        </w:rPr>
        <w:t>нсталлятор</w:t>
      </w:r>
    </w:p>
    <w:p w:rsidR="00DF6532" w:rsidRPr="003128F0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88179F">
        <w:rPr>
          <w:b/>
          <w:sz w:val="28"/>
          <w:szCs w:val="28"/>
        </w:rPr>
        <w:t>программы</w:t>
      </w:r>
    </w:p>
    <w:p w:rsidR="00DF6532" w:rsidRPr="0088179F" w:rsidRDefault="00DF6532" w:rsidP="00DF6532">
      <w:pPr>
        <w:jc w:val="center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DF6532" w:rsidRPr="008471A8" w:rsidRDefault="00DF6532" w:rsidP="00DF6532">
      <w:pPr>
        <w:pStyle w:val="4"/>
        <w:rPr>
          <w:caps w:val="0"/>
          <w:sz w:val="28"/>
          <w:szCs w:val="28"/>
        </w:rPr>
      </w:pPr>
      <w:r w:rsidRPr="0088179F">
        <w:rPr>
          <w:caps w:val="0"/>
          <w:sz w:val="28"/>
          <w:szCs w:val="28"/>
        </w:rPr>
        <w:lastRenderedPageBreak/>
        <w:t>АННОТАЦИЯ</w:t>
      </w:r>
    </w:p>
    <w:p w:rsidR="00DF6532" w:rsidRPr="00A67202" w:rsidRDefault="00DF6532" w:rsidP="00DF6532">
      <w:pPr>
        <w:pStyle w:val="14240"/>
        <w:spacing w:before="0"/>
        <w:ind w:firstLine="567"/>
        <w:jc w:val="both"/>
        <w:rPr>
          <w:b w:val="0"/>
          <w:caps/>
          <w:szCs w:val="24"/>
        </w:rPr>
      </w:pPr>
      <w:r w:rsidRPr="00A67202">
        <w:rPr>
          <w:b w:val="0"/>
          <w:szCs w:val="24"/>
        </w:rPr>
        <w:t xml:space="preserve">В данном документе приведен текст программы </w:t>
      </w:r>
      <w:r w:rsidR="00F10960" w:rsidRPr="00A67202">
        <w:rPr>
          <w:b w:val="0"/>
          <w:szCs w:val="24"/>
        </w:rPr>
        <w:t>«Инсталлятор»</w:t>
      </w:r>
      <w:r w:rsidRPr="00A67202">
        <w:rPr>
          <w:b w:val="0"/>
          <w:szCs w:val="24"/>
        </w:rPr>
        <w:t xml:space="preserve">, представляющей из себя программную реализацию </w:t>
      </w:r>
      <w:r w:rsidR="00F10960" w:rsidRPr="00A67202">
        <w:rPr>
          <w:b w:val="0"/>
          <w:szCs w:val="24"/>
        </w:rPr>
        <w:t>инсталлятора устанавливающего приложения.</w:t>
      </w:r>
    </w:p>
    <w:p w:rsidR="00DF6532" w:rsidRPr="00A67202" w:rsidRDefault="00DF6532" w:rsidP="00DF6532">
      <w:pPr>
        <w:ind w:firstLine="567"/>
        <w:jc w:val="both"/>
        <w:rPr>
          <w:sz w:val="28"/>
          <w:szCs w:val="24"/>
        </w:rPr>
      </w:pPr>
      <w:r w:rsidRPr="00A67202">
        <w:rPr>
          <w:sz w:val="28"/>
          <w:szCs w:val="24"/>
        </w:rPr>
        <w:t xml:space="preserve">Исходным языком, используемым для данной разработки, является </w:t>
      </w:r>
      <w:r w:rsidR="00F10960" w:rsidRPr="00A67202">
        <w:rPr>
          <w:sz w:val="28"/>
          <w:szCs w:val="24"/>
        </w:rPr>
        <w:t>С++</w:t>
      </w:r>
      <w:r w:rsidRPr="00A67202">
        <w:rPr>
          <w:sz w:val="28"/>
          <w:szCs w:val="24"/>
        </w:rPr>
        <w:t xml:space="preserve">. Результатом компиляции и сборки исходных кодов является </w:t>
      </w:r>
      <w:r w:rsidR="00F10960" w:rsidRPr="00A67202">
        <w:rPr>
          <w:sz w:val="28"/>
          <w:szCs w:val="24"/>
          <w:lang w:val="en-US"/>
        </w:rPr>
        <w:t>exe</w:t>
      </w:r>
      <w:r w:rsidRPr="00A67202">
        <w:rPr>
          <w:sz w:val="28"/>
          <w:szCs w:val="24"/>
        </w:rPr>
        <w:t xml:space="preserve"> файл, готовый к исполнению. </w:t>
      </w:r>
    </w:p>
    <w:p w:rsidR="00DF6532" w:rsidRDefault="00DF6532" w:rsidP="00DF653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6532" w:rsidRPr="008471A8" w:rsidRDefault="00DF6532" w:rsidP="00DF6532">
      <w:pPr>
        <w:ind w:firstLine="567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9785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532" w:rsidRPr="00CE545F" w:rsidRDefault="00DF6532" w:rsidP="00DF6532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CE545F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DF6532" w:rsidRDefault="00E00C6E" w:rsidP="00DF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E545F">
            <w:rPr>
              <w:szCs w:val="24"/>
            </w:rPr>
            <w:fldChar w:fldCharType="begin"/>
          </w:r>
          <w:r w:rsidR="00DF6532" w:rsidRPr="00CE545F">
            <w:rPr>
              <w:szCs w:val="24"/>
            </w:rPr>
            <w:instrText xml:space="preserve"> TOC \o "1-3" \h \z \u </w:instrText>
          </w:r>
          <w:r w:rsidRPr="00CE545F">
            <w:rPr>
              <w:szCs w:val="24"/>
            </w:rPr>
            <w:fldChar w:fldCharType="separate"/>
          </w:r>
          <w:hyperlink w:anchor="_Toc484875895" w:history="1">
            <w:r w:rsidR="00DF6532" w:rsidRPr="000211D0">
              <w:rPr>
                <w:rStyle w:val="aa"/>
                <w:noProof/>
              </w:rPr>
              <w:t>1. Текст программы</w:t>
            </w:r>
            <w:r w:rsidR="00DF65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6532">
              <w:rPr>
                <w:noProof/>
                <w:webHidden/>
              </w:rPr>
              <w:instrText xml:space="preserve"> PAGEREF _Toc484875895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2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532" w:rsidRDefault="00E00C6E" w:rsidP="00DF6532">
          <w:r w:rsidRPr="00CE545F">
            <w:rPr>
              <w:sz w:val="24"/>
              <w:szCs w:val="24"/>
            </w:rPr>
            <w:fldChar w:fldCharType="end"/>
          </w:r>
        </w:p>
      </w:sdtContent>
    </w:sdt>
    <w:p w:rsidR="00DF6532" w:rsidRPr="00CE545F" w:rsidRDefault="00DF6532" w:rsidP="00DF6532">
      <w:pPr>
        <w:rPr>
          <w:sz w:val="28"/>
          <w:szCs w:val="28"/>
          <w:lang w:val="en-US"/>
        </w:rPr>
      </w:pPr>
    </w:p>
    <w:p w:rsidR="00DF6532" w:rsidRPr="003C7368" w:rsidRDefault="00DF6532" w:rsidP="00DF6532">
      <w:pPr>
        <w:rPr>
          <w:sz w:val="28"/>
          <w:szCs w:val="28"/>
        </w:rPr>
      </w:pPr>
    </w:p>
    <w:p w:rsidR="00DF6532" w:rsidRDefault="00DF6532" w:rsidP="00DF6532">
      <w:pPr>
        <w:pStyle w:val="Head1"/>
        <w:spacing w:before="0" w:after="0"/>
        <w:ind w:left="0" w:firstLine="0"/>
        <w:rPr>
          <w:rFonts w:cs="Times New Roman"/>
          <w:caps w:val="0"/>
          <w:sz w:val="28"/>
          <w:szCs w:val="28"/>
          <w:lang w:val="en-US"/>
        </w:rPr>
      </w:pPr>
      <w:bookmarkStart w:id="0" w:name="_Toc389158584"/>
      <w:bookmarkStart w:id="1" w:name="_Toc389773766"/>
      <w:bookmarkStart w:id="2" w:name="_Toc452596801"/>
      <w:bookmarkStart w:id="3" w:name="_Toc484875895"/>
      <w:r w:rsidRPr="003E3039">
        <w:rPr>
          <w:rFonts w:cs="Times New Roman"/>
          <w:sz w:val="28"/>
          <w:szCs w:val="28"/>
        </w:rPr>
        <w:lastRenderedPageBreak/>
        <w:t>Т</w:t>
      </w:r>
      <w:r w:rsidRPr="003E3039">
        <w:rPr>
          <w:rFonts w:cs="Times New Roman"/>
          <w:caps w:val="0"/>
          <w:sz w:val="28"/>
          <w:szCs w:val="28"/>
        </w:rPr>
        <w:t>екст программы</w:t>
      </w:r>
      <w:bookmarkEnd w:id="0"/>
      <w:bookmarkEnd w:id="1"/>
      <w:bookmarkEnd w:id="2"/>
      <w:bookmarkEnd w:id="3"/>
    </w:p>
    <w:p w:rsidR="002C1FA4" w:rsidRPr="002C1FA4" w:rsidRDefault="002C1FA4" w:rsidP="002C1FA4">
      <w:pPr>
        <w:rPr>
          <w:lang w:val="en-US"/>
        </w:rPr>
      </w:pPr>
    </w:p>
    <w:p w:rsidR="00DF6532" w:rsidRPr="002C1FA4" w:rsidRDefault="00DF6532" w:rsidP="00DF6532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 w:val="24"/>
          <w:szCs w:val="24"/>
          <w:lang w:eastAsia="en-US"/>
        </w:rPr>
        <w:t xml:space="preserve">Листинг 1: Файл </w:t>
      </w:r>
      <w:r w:rsidR="002C1FA4">
        <w:rPr>
          <w:rFonts w:eastAsiaTheme="minorHAnsi"/>
          <w:sz w:val="24"/>
          <w:szCs w:val="24"/>
          <w:lang w:val="en-US" w:eastAsia="en-US"/>
        </w:rPr>
        <w:t>Installer.cpp</w:t>
      </w:r>
    </w:p>
    <w:tbl>
      <w:tblPr>
        <w:tblStyle w:val="ae"/>
        <w:tblW w:w="0" w:type="auto"/>
        <w:tblLook w:val="04A0"/>
      </w:tblPr>
      <w:tblGrid>
        <w:gridCol w:w="9570"/>
      </w:tblGrid>
      <w:tr w:rsidR="00DF6532" w:rsidTr="00CB4550">
        <w:tc>
          <w:tcPr>
            <w:tcW w:w="9571" w:type="dxa"/>
          </w:tcPr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&lt;iostream&gt;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&lt;fstream&gt;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&lt;sstream&gt;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&lt;string&gt;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&lt;windows.h&gt;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"cstringt.h"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"conio.h"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"io.h"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"stdlib.h"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"iostream"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"locale.h"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&lt;io.h&gt;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//////////////////////////////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&lt;stdio.h&gt;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#include &lt;sys/stat.h&gt;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//////////////////////////////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using namespace std;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string desktopway, Programs, Startmenu, PFDir;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string prog_name, FirstProgWay,exefile;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/////////////////////////////////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string globalpath;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fstream fss("file.bin", std::ios::in | std::ios::out | std::ios::binary);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/////////////////////////////////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void archivate(int iter, string path){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"Start Archivating ...  " &lt;&lt; endl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WIN32_FIND_DATA FindFileData;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HANDLE hf;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iter++;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finalpath = globalpath + path + "\\*";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LPSTR s = const_cast&lt;char *&gt;(finalpath.c_str());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hf = FindFirstFile(s, &amp;FindFileData);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(hf != INVALID_HANDLE_VALUE){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do{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for (int i = 0; i &lt; iter; i++)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printf("  ");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(FindFileData.dwFileAttributes&amp;FILE_ATTRIBUTE_DIRECTORY){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filenamedir =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(filenamedir != ""){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(filenamedir != "."){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(filenamedir != ".."){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printf("%s\n", FindFileData.cFileName);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path2 = path + "\\" +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path22 = path + "\\" +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path2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fss.write("#",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fss.write("d",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fss.write("#",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char *cstr = new char[path2.length() + 1];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strcpy(cstr, path2.c_str());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for (int i = 0; i &lt; path2.length(); i++){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byte;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fss.write(&amp;cstr[i],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fss.write("#",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fss.write("\r",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fss.write("\n",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archivate(iter, path22);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else{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statpath, statpathwr;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(iter == 0){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statpath = globalpath + path + "\\" +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statpathwr = globalpath + path + "\\\\" +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else{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statpath = globalpath + "\\" + path + "\\" +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statpathwr = globalpath + "\\\\" + path + "\\\\" +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struct stat results;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stat(statpath.c_str(), &amp;results);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results.st_size 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fss.write("#",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fss.write("f",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fss.write("#",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path2 = path + "\\" + FindFileData.cFileName;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char *cstr = new char[path2.length() + 1];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strcpy(cstr, path2.c_str());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for (int i = 0; i &lt; path2.length(); i++){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byte;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fss.write(&amp;cstr[i],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fss.write("#",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int a = results.st_size;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sizeInt = to_string(a);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char *cstrInt = new char[sizeInt.length() + 1];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strcpy(cstrInt, sizeInt.c_str());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for (int i = 0; i &lt;sizeInt.length(); i++){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byte;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fss.write(&amp;cstrInt[i],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fss.write("#",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fss.write("\r",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fss.write("\n",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fstream fs(statpath.c_str(), std::ios::in | std::ios::binary);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(fs.is_open())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char *byte = new char[1];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for (int i = 0; i &lt; results.st_size; i++){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fs.read(&amp;byte[0],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byte;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fss.write(&amp;byte[0],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fs.close();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printf(" %s\n", FindFileData.cFileName);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 while (FindNextFile(hf, &amp;FindFileData) != 0);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FindClose(hf);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"Archivating ended sucsess !" &lt;&lt; endl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//////////////////////////////////////////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void FreeSpace()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DWORD FreeBytesAvailable;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DWORD TotalNumberOfBytes;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DWORD TotalNumberOfFreeBytes;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BOOL GetDiskFreeSpaceFlag = GetDiskFreeSpaceEx(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 xml:space="preserve">"c:\\", // directory name 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 xml:space="preserve">(PULARGE_INTEGER)&amp;FreeBytesAvailable, // bytes available to caller 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 xml:space="preserve">(PULARGE_INTEGER)&amp;TotalNumberOfBytes, // bytes on disk 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 xml:space="preserve">(PULARGE_INTEGER)&amp;TotalNumberOfFreeBytes // free bytes on disk 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(GetDiskFreeSpaceFlag != 0)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 Total Number Of Free Bytes = " &lt;&lt;(unsigned long)TotalNumberOfFreeBytes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&lt;&lt; "( " &lt;&lt; double(unsigned long(TotalNumberOfFreeBytes)) / 1024 / 1000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&lt;&lt; " Mb )"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 Total Number Of Bytes = " &lt;&lt;(unsigned long)TotalNumberOfBytes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&lt;&lt; "( " &lt;&lt; double(unsigned long(TotalNumberOfBytes)) / 1024 / 1000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&lt;&lt; " Mb )"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else cout &lt;&lt; " Not Present (GetDiskFreeSpace)"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void vivod(_finddata_t vfdata)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"file_name :" &lt;&lt; vfdata.name &lt;&lt; "\n";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exefile=vfdata.name;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void Findexe()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char *fpath = "I:\\1\\*.exe";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long ctrl, next;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int i = 1;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_finddata_t fdata;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ctrl = _findfirst(fpath, &amp;fdata);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//cout &lt;&lt; i &lt;&lt; ": " &lt;&lt; "ctrl= " &lt;&lt; ctrl &lt;&lt; "\n";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vivod(fdata);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while (next != -1)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next = _findnext(ctrl, &amp;fdata);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(next != -1) 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++i &lt;&lt; ": " &lt;&lt; "ctrl = " &lt;&lt; ctrl;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" next = " &lt;&lt; next &lt;&lt; "\n";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vivod(fdata);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_findclose(ctrl);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_findclose(next);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//system("pause");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void Copy(LPCTSTR szInDirName, LPCTSTR szOutDirName, bool flag = false)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WIN32_FIND_DATA ffd;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HANDLE hFind;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TCHAR szFind[MAX_PATH + 1];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TCHAR szInFileName[MAX_PATH + 1];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TCHAR szOutFileName[MAX_PATH + 1];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lstrcpy(szFind, szInDirName);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</w:rPr>
              <w:t>lstrcat(szFind, "\\*.*"); //ищем файлы с любым именем и рысширением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hFind = FindFirstFile(szFind, &amp;ffd);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do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</w:rPr>
              <w:t>Формируем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полный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путь</w:t>
            </w:r>
            <w:r w:rsidRPr="002C1FA4">
              <w:rPr>
                <w:sz w:val="28"/>
                <w:szCs w:val="28"/>
                <w:lang w:val="en-US"/>
              </w:rPr>
              <w:t xml:space="preserve"> (</w:t>
            </w:r>
            <w:r w:rsidRPr="002C1FA4">
              <w:rPr>
                <w:sz w:val="28"/>
                <w:szCs w:val="28"/>
              </w:rPr>
              <w:t>источник</w:t>
            </w:r>
            <w:r w:rsidRPr="002C1FA4">
              <w:rPr>
                <w:sz w:val="28"/>
                <w:szCs w:val="28"/>
                <w:lang w:val="en-US"/>
              </w:rPr>
              <w:t>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lstrcpy(szInFileName, szInDirName);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lstrcat(szInFileName, "\\");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lstrcat(szInFileName, ffd.cFileName);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</w:rPr>
              <w:t>Формируем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полный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путь</w:t>
            </w:r>
            <w:r w:rsidRPr="002C1FA4">
              <w:rPr>
                <w:sz w:val="28"/>
                <w:szCs w:val="28"/>
                <w:lang w:val="en-US"/>
              </w:rPr>
              <w:t xml:space="preserve"> (</w:t>
            </w:r>
            <w:r w:rsidRPr="002C1FA4">
              <w:rPr>
                <w:sz w:val="28"/>
                <w:szCs w:val="28"/>
              </w:rPr>
              <w:t>результат</w:t>
            </w:r>
            <w:r w:rsidRPr="002C1FA4">
              <w:rPr>
                <w:sz w:val="28"/>
                <w:szCs w:val="28"/>
                <w:lang w:val="en-US"/>
              </w:rPr>
              <w:t>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lstrcpy(szOutFileName, szOutDirName);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lstrcat(szOutFileName, "\\");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lstrcat(szOutFileName, ffd.cFileName);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</w:rPr>
              <w:t>if (flag) //если flag == true, то копируем и папки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(ffd.dwFileAttributes &amp; 0x00000010)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(lstrcmp(ffd.cFileName, ".") == 0 ||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lstrcmp(ffd.cFileName, "..") == 0) continue;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CreateDirectory(szOutFileName, NULL);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Copy(szInFileName, szOutFileName);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 //</w:t>
            </w:r>
            <w:r w:rsidRPr="002C1FA4">
              <w:rPr>
                <w:sz w:val="28"/>
                <w:szCs w:val="28"/>
              </w:rPr>
              <w:t>иначе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пропускаем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папки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else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(ffd.dwFileAttributes &amp; 0x00000010) continue;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CopyFile(szInFileName, szOutFileName, TRUE);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 while (FindNextFile(hFind, &amp;ffd));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FindClose(hFind);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int ReadInfo()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"Reading information from the registry ...  " &lt;&lt; endl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CHAR szPath0[] = "SOFTWARE\\Microsoft\\Windows\\CurrentVersion\\";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CHAR szBuf0[MAX_PATH];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DWORD dwBufLen0 = MAX_PATH;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 xml:space="preserve">if (RegGetValue(HKEY_LOCAL_MACHINE, szPath0, "ProgramFilesDir", RRF_RT_REG_SZ, NULL, (BYTE*)szBuf0, &amp;dwBufLen0) != </w:t>
            </w:r>
            <w:r w:rsidRPr="002C1FA4">
              <w:rPr>
                <w:sz w:val="28"/>
                <w:szCs w:val="28"/>
                <w:lang w:val="en-US"/>
              </w:rPr>
              <w:lastRenderedPageBreak/>
              <w:t>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"Error When reading a string"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"The folder ProgramFiles located :" &lt;&lt; szBuf0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PFDir = szBuf0;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CHAR szPath[] = "SOFTWARE\\Microsoft\\Windows\\CurrentVersion\\Explorer\\Shell Folders\\";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CHAR szBuf1[MAX_PATH];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DWORD dwBufLen = MAX_PATH;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(RegGetValue(HKEY_CURRENT_USER, szPath, "Desktop", RRF_RT_REG_SZ, NULL, (BYTE*)szBuf1, &amp;dwBufLen)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"Error When reading a string"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//return 4;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"The folder Desktop located :" &lt;&lt;szBuf1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desktopway = szBuf1;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/*LPCTSTR link1 = szBuf1;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"Desktop is link1 " &lt;&lt; link1 &lt;&lt; endl;*/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CHAR szBuf2[MAX_PATH];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DWORD dwBufLen2 = MAX_PATH;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(RegGetValue(HKEY_CURRENT_USER, szPath, "Programs", RRF_RT_REG_SZ, NULL, (BYTE*)szBuf2, &amp;dwBufLen2)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"Error When reading a string"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//return 4;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"The folder Programs located :" &lt;&lt; szBuf2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Programs = szBuf2;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CHAR szBuf3[MAX_PATH];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DWORD dwBufLen3 = MAX_PATH;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(RegGetValue(HKEY_CURRENT_USER, szPath, "Start Menu", RRF_RT_REG_SZ, NULL, (BYTE*)szBuf3, &amp;dwBufLen3)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"Error When reading a string"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"The folder Start Menu located :" &lt;&lt; szBuf3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Startmenu=szBuf3 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"Registry reading completed successfully !" &lt;&lt; endl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return 4;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int Uninst()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"Adding a program to the Uninstall list ..."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std::string way, way2, strUninstName, strUninstName2;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</w:rPr>
              <w:t>// Строка которую будем писать в реестр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//UninstallString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_TCHAR Publisher[] = "HELLEN";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_TCHAR *szTestString = new _TCHAR[prog_name.size() + 1];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szTestString[prog_name.size()] = 0;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std::copy(prog_name.begin(), prog_name.end(), szTestString);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way = "SOFTWARE\\Wow6432Node\\Microsoft\\Windows\\CurrentVersion\\Uninstall\\";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way2 = "SOFTWARE\\Microsoft\\Windows\\CurrentVersion\\Uninstall\\";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strUninstName = way + prog_name;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strUninstName2 = way2 + prog_name;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LPCTSTR lp_UninstName = strUninstName.c_str();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HKEY HKeyUninstall;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RegCreateKey(HKEY_LOCAL_MACHINE, lp_UninstName, &amp;HKeyUninstall);//SEE WOW6432NODE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</w:rPr>
              <w:t>// Пишем тестовую строку в созданный ключ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if (RegSetValueEx(HKeyUninstall, _T("DisplayName"), 0, REG_SZ, (BYTE*)szTestString,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2;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(RegSetValueEx(HKeyUninstall, _T("UninstallString"), 0, REG_SZ, (BYTE*)szTestString,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2;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(RegSetValueEx(HKeyUninstall, _T("Publisher"), 0, REG_SZ, (BYTE*)Publisher,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 xml:space="preserve">// </w:t>
            </w:r>
            <w:r w:rsidRPr="002C1FA4">
              <w:rPr>
                <w:sz w:val="28"/>
                <w:szCs w:val="28"/>
              </w:rPr>
              <w:t>Закрываем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описатель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ключа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(RegCloseKey(HKeyUninstall)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when closing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3;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LPCTSTR lp_UninstName2 = strUninstName2.c_str();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HKEY HKeyUninstall2;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//RegCreateKey(HKEY_CURRENT_USER, lp_UninstName2, &amp;HKeyUninstall2);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</w:rPr>
              <w:t>//// Пишем тестовую строку в созданный ключ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//if (RegSetValueEx(HKeyUninstall2, _T("DisplayName"), 0, REG_SZ, (BYTE*)szTestString,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  <w:lang w:val="en-US"/>
              </w:rPr>
              <w:tab/>
              <w:t>return 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//if (RegSetValueEx(HKeyUninstall2, _T("UninstallString"), 0, REG_SZ, (BYTE*)szTestString,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  <w:lang w:val="en-US"/>
              </w:rPr>
              <w:tab/>
              <w:t>return 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  <w:t>//}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 xml:space="preserve">//// </w:t>
            </w:r>
            <w:r w:rsidRPr="002C1FA4">
              <w:rPr>
                <w:sz w:val="28"/>
                <w:szCs w:val="28"/>
              </w:rPr>
              <w:t>Закрываем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описатель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ключа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//if (RegCloseKey(HKeyUninstall2)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when closing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  <w:lang w:val="en-US"/>
              </w:rPr>
              <w:tab/>
              <w:t>return 9;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//};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RegCreateKey(HKEY_LOCAL_MACHINE, lp_UninstName2, &amp;HKeyUninstall2);//SEE WOW6432NODE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</w:rPr>
              <w:t>// Пишем тестовую строку в созданный ключ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if (RegSetValueEx(HKeyUninstall2, _T("DisplayName"), 0, REG_SZ, (BYTE*)szTestString,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(RegSetValueEx(HKeyUninstall2, _T("UninstallString"), 0, REG_SZ, (BYTE*)szTestString,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(RegSetValueEx(HKeyUninstall2, _T("Publisher"), 0, REG_SZ, (BYTE*)Publisher, 30)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writing to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 xml:space="preserve">// </w:t>
            </w:r>
            <w:r w:rsidRPr="002C1FA4">
              <w:rPr>
                <w:sz w:val="28"/>
                <w:szCs w:val="28"/>
              </w:rPr>
              <w:t>Закрываем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описатель</w:t>
            </w:r>
            <w:r w:rsidRPr="002C1FA4">
              <w:rPr>
                <w:sz w:val="28"/>
                <w:szCs w:val="28"/>
                <w:lang w:val="en-US"/>
              </w:rPr>
              <w:t xml:space="preserve"> </w:t>
            </w:r>
            <w:r w:rsidRPr="002C1FA4">
              <w:rPr>
                <w:sz w:val="28"/>
                <w:szCs w:val="28"/>
              </w:rPr>
              <w:t>ключа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if (RegCloseKey(HKeyUninstall2) != ERROR_SUCCESS){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_T("Error when closing the key ")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return 9;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"Uninstall list - Completed successfully !"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return 15;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>int link()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"Create a Icon on the desktop ..." &lt;&lt; endl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linkname = desktopway + "\\" + exefile;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LPCTSTR lp_linkname = linkname.c_str();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endlink = PFDir + "\\"+prog_name+"\\" + exefile;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LPCTSTR lp_endlink = endlink.c_str();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CreateSymbolicLink(lp_linkname, lp_endlink, 0);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Progr = Programs + "\\" + exefile;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LPCTSTR lp_Programs = Progr.c_str();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Stmen = Startmenu + "\\" + exefile;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LPCTSTR lp_Startmenu = Stmen.c_str();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"Create a Icons on the start and Programs menu..." &lt;&lt; endl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CreateSymbolicLink(lp_Programs, lp_endlink, 0);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CreateSymbolicLink(lp_Startmenu, lp_endlink, 0);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"Icons created." &lt;&lt; endl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 xml:space="preserve"> return 25;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int reg()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"Recording information in the registry ..."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std::string s1, s3;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s1 = "SOFTWARE\\";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s3 = s1 + prog_name;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LPCTSTR lp_s3 = s3.c_str();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HKEY HKey1;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RegCreateKey(HKEY_CURRENT_USER, lp_s3, &amp;HKey1);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"HKEY_CURRENT_USER - Completed successfully ! 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RegCreateKey(HKEY_LOCAL_MACHINE, lp_s3, &amp;HKey1);//SEE WOW6432NODE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cout &lt;&lt; "HKEY_LOCAL_MACHINE - Completed successfully !"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return 10;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void unzip(string s2){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globalpath = s2;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char byte;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byteS;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sizeFile = "";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string nameFile = "";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while (fss.read(&amp;byte, sizeof(char))){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//#f#\CsgoM.vcxproj#4211#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//#d#\Debug#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(byteS == "#"){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(byteS == "d"){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while (byteS != "#"){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nameFile.push_back(byte);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filePath = globalpath + nameFile;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CreateDirectory(filePath.c_str(), NULL);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nameFile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filePath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nameFile = "";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(byteS == "f"){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while (byteS != "#"){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nameFile.push_back(byte);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while (byteS != "#"){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sizeFile.push_back(byte);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byteS = string(1, byte);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filePath = globalpath + nameFile;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ofstream ofs(filePath);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fstream fs1(filePath.c_str(), std::ios::out | std::ios::binary);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int sizef = atoi(sizeFile.c_str());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sizef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char *byte2 = new char[1];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for (int i = 0; i &lt; sizef; i++){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byte;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fss.read(&amp;byte2[0], sizeof(char));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fs1.write(&amp;byte2[0], 1);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nameFile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filePath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nameFile = "";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sizeFile = "";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>int main(int argc, char *argv[])</w:t>
            </w:r>
          </w:p>
          <w:p w:rsidR="002C1FA4" w:rsidRPr="00A67202" w:rsidRDefault="002C1FA4" w:rsidP="002C1FA4">
            <w:pPr>
              <w:rPr>
                <w:sz w:val="28"/>
                <w:szCs w:val="28"/>
                <w:lang w:val="en-US"/>
              </w:rPr>
            </w:pPr>
            <w:r w:rsidRPr="00A67202">
              <w:rPr>
                <w:sz w:val="28"/>
                <w:szCs w:val="28"/>
                <w:lang w:val="en-US"/>
              </w:rPr>
              <w:t xml:space="preserve">{ 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A67202">
              <w:rPr>
                <w:sz w:val="28"/>
                <w:szCs w:val="28"/>
                <w:lang w:val="en-US"/>
              </w:rPr>
              <w:tab/>
              <w:t>if (argc &gt; 2</w:t>
            </w:r>
            <w:r w:rsidRPr="00A67202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s1 = string(argv[1]);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s2 = string(argv[2]);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WIN32_FIND_DATA FindFileData;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HANDLE hf;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setlocale(LC_ALL, "Russian");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if (s1 == "-a"){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"---Welcome to the Archivator !---"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ofstream ofs("file.bin");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globalpath = s2;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path = "";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int iter = -1;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archivate(iter, path);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}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else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{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"---Welcome to the installer---"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ReadInfo();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cout &lt;&lt; "Enter the name of your program"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cin &gt;&gt; prog_name;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//cout &lt;&lt; "Enter the path to your program 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  <w:t>//</w:t>
            </w:r>
            <w:r w:rsidRPr="002C1FA4">
              <w:rPr>
                <w:sz w:val="28"/>
                <w:szCs w:val="28"/>
                <w:lang w:val="en-US"/>
              </w:rPr>
              <w:tab/>
              <w:t>cin &gt;&gt; FirstProgWay;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LPCTSTR lp_s1 = FirstProgWay.c_str();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string ProgDestWay = PFDir + "\\" + prog_name;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LPCTSTR lp_ProgDestWay = ProgDestWay.c_str();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</w:rPr>
              <w:t>//Тут кладем программу в папку прогфайлс, а lp_ProgDestWay содержит путь до(програм файлс)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>CreateDirectory(lp_ProgDestWay, NULL);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//Copy(lp_s1, lp_ProgDestWay, true);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////////////////////////////////////////////////////////////////////////////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unzip(ProgDestWay);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lastRenderedPageBreak/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////////////////////////////////////////////////////////////////////////////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 xml:space="preserve">        FreeSpace();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Findexe();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reg();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link();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>Uninst();</w:t>
            </w:r>
          </w:p>
          <w:p w:rsidR="002C1FA4" w:rsidRPr="002C1FA4" w:rsidRDefault="002C1FA4" w:rsidP="002C1FA4">
            <w:pPr>
              <w:rPr>
                <w:sz w:val="28"/>
                <w:szCs w:val="28"/>
                <w:lang w:val="en-US"/>
              </w:rPr>
            </w:pP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  <w:lang w:val="en-US"/>
              </w:rPr>
              <w:tab/>
            </w:r>
            <w:r w:rsidRPr="002C1FA4">
              <w:rPr>
                <w:sz w:val="28"/>
                <w:szCs w:val="28"/>
                <w:lang w:val="en-US"/>
              </w:rPr>
              <w:tab/>
              <w:t xml:space="preserve">cout &lt;&lt; "Installation completed !!! </w:t>
            </w:r>
            <w:r w:rsidRPr="002C1FA4">
              <w:rPr>
                <w:sz w:val="28"/>
                <w:szCs w:val="28"/>
              </w:rPr>
              <w:t>" &lt;&lt; endl;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ab/>
            </w:r>
            <w:r w:rsidRPr="002C1FA4">
              <w:rPr>
                <w:sz w:val="28"/>
                <w:szCs w:val="28"/>
              </w:rPr>
              <w:tab/>
              <w:t>system("pause");</w:t>
            </w:r>
          </w:p>
          <w:p w:rsidR="002C1FA4" w:rsidRPr="002C1FA4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ab/>
              <w:t>}</w:t>
            </w:r>
          </w:p>
          <w:p w:rsidR="00DF6532" w:rsidRDefault="002C1FA4" w:rsidP="002C1FA4">
            <w:pPr>
              <w:rPr>
                <w:sz w:val="28"/>
                <w:szCs w:val="28"/>
              </w:rPr>
            </w:pPr>
            <w:r w:rsidRPr="002C1FA4">
              <w:rPr>
                <w:sz w:val="28"/>
                <w:szCs w:val="28"/>
              </w:rPr>
              <w:t>}</w:t>
            </w:r>
          </w:p>
        </w:tc>
      </w:tr>
    </w:tbl>
    <w:p w:rsidR="00CB155F" w:rsidRPr="002C1FA4" w:rsidRDefault="00CB155F" w:rsidP="002C1FA4">
      <w:pPr>
        <w:spacing w:after="160" w:line="259" w:lineRule="auto"/>
        <w:rPr>
          <w:sz w:val="28"/>
          <w:szCs w:val="28"/>
          <w:lang w:val="en-US"/>
        </w:rPr>
      </w:pPr>
      <w:bookmarkStart w:id="4" w:name="_GoBack"/>
      <w:bookmarkEnd w:id="4"/>
    </w:p>
    <w:sectPr w:rsidR="00CB155F" w:rsidRPr="002C1FA4" w:rsidSect="00DF6532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798" w:rsidRDefault="00576798" w:rsidP="00DF6532">
      <w:r>
        <w:separator/>
      </w:r>
    </w:p>
  </w:endnote>
  <w:endnote w:type="continuationSeparator" w:id="1">
    <w:p w:rsidR="00576798" w:rsidRDefault="00576798" w:rsidP="00DF6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6205382"/>
      <w:docPartObj>
        <w:docPartGallery w:val="Page Numbers (Bottom of Page)"/>
        <w:docPartUnique/>
      </w:docPartObj>
    </w:sdtPr>
    <w:sdtContent>
      <w:p w:rsidR="00DF6532" w:rsidRDefault="00E00C6E">
        <w:pPr>
          <w:pStyle w:val="a8"/>
          <w:jc w:val="right"/>
        </w:pPr>
        <w:r>
          <w:fldChar w:fldCharType="begin"/>
        </w:r>
        <w:r w:rsidR="00DF6532">
          <w:instrText>PAGE   \* MERGEFORMAT</w:instrText>
        </w:r>
        <w:r>
          <w:fldChar w:fldCharType="separate"/>
        </w:r>
        <w:r w:rsidR="00EA6000">
          <w:rPr>
            <w:noProof/>
          </w:rPr>
          <w:t>4</w:t>
        </w:r>
        <w:r>
          <w:fldChar w:fldCharType="end"/>
        </w:r>
      </w:p>
    </w:sdtContent>
  </w:sdt>
  <w:p w:rsidR="00857BED" w:rsidRDefault="005767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798" w:rsidRDefault="00576798" w:rsidP="00DF6532">
      <w:r>
        <w:separator/>
      </w:r>
    </w:p>
  </w:footnote>
  <w:footnote w:type="continuationSeparator" w:id="1">
    <w:p w:rsidR="00576798" w:rsidRDefault="00576798" w:rsidP="00DF65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</w:lvl>
    <w:lvl w:ilvl="1">
      <w:start w:val="1"/>
      <w:numFmt w:val="decimal"/>
      <w:pStyle w:val="Head2"/>
      <w:suff w:val="space"/>
      <w:lvlText w:val="%1.%2."/>
      <w:lvlJc w:val="left"/>
      <w:pPr>
        <w:ind w:left="2988" w:hanging="720"/>
      </w:pPr>
      <w:rPr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004" w:hanging="720"/>
      </w:pPr>
      <w:rPr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snapToGrid w:val="0"/>
        <w:ind w:left="1364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lvlText w:val="%1.%2.%3.%4.%5.%6"/>
      <w:lvlJc w:val="left"/>
      <w:pPr>
        <w:tabs>
          <w:tab w:val="num" w:pos="1724"/>
        </w:tabs>
        <w:ind w:left="1724" w:hanging="1440"/>
      </w:pPr>
    </w:lvl>
    <w:lvl w:ilvl="6">
      <w:start w:val="1"/>
      <w:numFmt w:val="decimal"/>
      <w:lvlText w:val="%1.%2.%3.%4.%5.%6.%7"/>
      <w:lvlJc w:val="left"/>
      <w:pPr>
        <w:tabs>
          <w:tab w:val="num" w:pos="2084"/>
        </w:tabs>
        <w:ind w:left="2084" w:hanging="1800"/>
      </w:p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2084" w:hanging="1800"/>
      </w:p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444" w:hanging="2160"/>
      </w:pPr>
    </w:lvl>
  </w:abstractNum>
  <w:abstractNum w:abstractNumId="1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373"/>
    <w:rsid w:val="002C1FA4"/>
    <w:rsid w:val="00471373"/>
    <w:rsid w:val="00576798"/>
    <w:rsid w:val="00775184"/>
    <w:rsid w:val="008A688E"/>
    <w:rsid w:val="00921870"/>
    <w:rsid w:val="00954B7B"/>
    <w:rsid w:val="00A266CD"/>
    <w:rsid w:val="00A67202"/>
    <w:rsid w:val="00CB155F"/>
    <w:rsid w:val="00DF6532"/>
    <w:rsid w:val="00E00C6E"/>
    <w:rsid w:val="00E632B9"/>
    <w:rsid w:val="00EA6000"/>
    <w:rsid w:val="00F10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4">
    <w:name w:val="heading 4"/>
    <w:basedOn w:val="a"/>
    <w:next w:val="a"/>
    <w:link w:val="40"/>
    <w:unhideWhenUsed/>
    <w:qFormat/>
    <w:rsid w:val="00DF6532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F6532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F653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DF6532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F6532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DF6532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F6532"/>
    <w:pPr>
      <w:ind w:left="720"/>
      <w:contextualSpacing/>
    </w:pPr>
  </w:style>
  <w:style w:type="paragraph" w:customStyle="1" w:styleId="TOCtitle">
    <w:name w:val="TOC_title"/>
    <w:basedOn w:val="a"/>
    <w:rsid w:val="00DF6532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DF6532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DF6532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DF653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DF6532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DF6532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DF6532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DF6532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6532"/>
    <w:pPr>
      <w:spacing w:after="100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DF6532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DF6532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DF653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DF65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6532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DF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4">
    <w:name w:val="heading 4"/>
    <w:basedOn w:val="a"/>
    <w:next w:val="a"/>
    <w:link w:val="40"/>
    <w:unhideWhenUsed/>
    <w:qFormat/>
    <w:rsid w:val="00DF6532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F6532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F653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DF6532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F6532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DF6532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F6532"/>
    <w:pPr>
      <w:ind w:left="720"/>
      <w:contextualSpacing/>
    </w:pPr>
  </w:style>
  <w:style w:type="paragraph" w:customStyle="1" w:styleId="TOCtitle">
    <w:name w:val="TOC_title"/>
    <w:basedOn w:val="a"/>
    <w:rsid w:val="00DF6532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DF6532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DF6532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DF653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DF6532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DF6532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DF6532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DF6532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6532"/>
    <w:pPr>
      <w:spacing w:after="100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DF6532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DF6532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DF653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DF65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6532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DF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2337</Words>
  <Characters>13322</Characters>
  <Application>Microsoft Office Word</Application>
  <DocSecurity>0</DocSecurity>
  <Lines>111</Lines>
  <Paragraphs>31</Paragraphs>
  <ScaleCrop>false</ScaleCrop>
  <Company/>
  <LinksUpToDate>false</LinksUpToDate>
  <CharactersWithSpaces>15628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Hellen_User</cp:lastModifiedBy>
  <cp:revision>15</cp:revision>
  <cp:lastPrinted>2017-06-14T01:46:00Z</cp:lastPrinted>
  <dcterms:created xsi:type="dcterms:W3CDTF">2017-06-12T10:39:00Z</dcterms:created>
  <dcterms:modified xsi:type="dcterms:W3CDTF">2017-06-14T01:48:00Z</dcterms:modified>
</cp:coreProperties>
</file>