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DB8" w:rsidRPr="007A6585" w:rsidRDefault="007A6585" w:rsidP="007A6585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7A6585">
        <w:rPr>
          <w:rFonts w:ascii="Consolas" w:hAnsi="Consolas" w:cs="Consolas"/>
          <w:sz w:val="24"/>
          <w:szCs w:val="24"/>
        </w:rPr>
        <w:t>ПРИЛОЖЕНИЕ</w:t>
      </w:r>
      <w:r w:rsidRPr="007A6585">
        <w:rPr>
          <w:rFonts w:ascii="Consolas" w:hAnsi="Consolas" w:cs="Consolas"/>
          <w:sz w:val="24"/>
          <w:szCs w:val="24"/>
          <w:lang w:val="en-US"/>
        </w:rPr>
        <w:t xml:space="preserve"> 1.</w:t>
      </w:r>
      <w:r>
        <w:rPr>
          <w:rFonts w:ascii="Consolas" w:hAnsi="Consolas" w:cs="Consolas"/>
          <w:sz w:val="24"/>
          <w:szCs w:val="24"/>
        </w:rPr>
        <w:t xml:space="preserve">Демон </w:t>
      </w:r>
      <w:r>
        <w:rPr>
          <w:rFonts w:ascii="Consolas" w:hAnsi="Consolas" w:cs="Consolas"/>
          <w:sz w:val="24"/>
          <w:szCs w:val="24"/>
          <w:lang w:val="en-US"/>
        </w:rPr>
        <w:t>btn_sound</w:t>
      </w:r>
    </w:p>
    <w:p w:rsidR="007A6585" w:rsidRPr="007A6585" w:rsidRDefault="007A6585" w:rsidP="007A6585">
      <w:pPr>
        <w:spacing w:after="0"/>
        <w:jc w:val="right"/>
        <w:rPr>
          <w:rFonts w:ascii="Consolas" w:hAnsi="Consolas" w:cs="Consolas"/>
          <w:b/>
          <w:sz w:val="24"/>
          <w:szCs w:val="24"/>
        </w:rPr>
      </w:pPr>
      <w:r w:rsidRPr="007A6585">
        <w:rPr>
          <w:rFonts w:ascii="Consolas" w:hAnsi="Consolas" w:cs="Consolas"/>
          <w:b/>
          <w:sz w:val="24"/>
          <w:szCs w:val="24"/>
        </w:rPr>
        <w:t>GPIOController.h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#ifndef GPIO_CLASS_H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#define GPIO_CLASS_H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&lt;fstream&gt;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&lt;iostream&gt;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&lt;string.h&gt;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&lt;poll.h&gt;                   // "poll"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&lt;unistd.h&gt;                 // "read/write/lseek"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&lt;sys/stat.h&gt;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&lt;fcntl.h&gt;                  // "O_RDONLY"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&lt;linux/limits.h&gt;           // "MAX_PATH"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&lt;errno.h&gt;                  /</w:t>
      </w: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/  codes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 xml:space="preserve"> of errors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#define DEFAULT_DIRECT "input"      // default value of direction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#define DEFAULT_EDGE   "both"       // default type of event (edge)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using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 xml:space="preserve"> namespace std;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/* </w:t>
      </w: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GPIOController  *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>/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class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 xml:space="preserve"> GPIOController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{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public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>: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// create a GPIO object that controls GPIO with number == gpioNum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GPIOController(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>int gpioNum, string direction=DEFAULT_DIRECT, string event=DEFAULT_EDGE);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~</w:t>
      </w: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GPIOController(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>);              // no comments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int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 xml:space="preserve"> setDirection(string dir);   // set GPIO Direction (values: in/out)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int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 xml:space="preserve"> setEvent(string edge);      // set type of event - type of edge (values: none/both/rising/falling)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int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 xml:space="preserve"> setValue(int value);        // set GPIO Value (only for output GPIO)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int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 xml:space="preserve"> getValueOnEvent(int timeOutInMSec);   // get GPIO Value on the Event, time in ms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int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 xml:space="preserve"> getValue();                 // get GPIO Value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int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 xml:space="preserve"> getGpioNum();               // return the GPIO number associated with the instance of an object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string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 xml:space="preserve"> getGpioDirection();      // return direction of the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string </w:t>
      </w: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getGpioEvent(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>);          // return event`s type of the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private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>: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string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 xml:space="preserve"> gpioNum;     // GPIO number associated with the instance of an object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string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 xml:space="preserve"> direction;   // GPIO direction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4"/>
          <w:lang w:val="en-US"/>
        </w:rPr>
        <w:t>string</w:t>
      </w:r>
      <w:proofErr w:type="gramEnd"/>
      <w:r w:rsidRPr="007A6585">
        <w:rPr>
          <w:rFonts w:ascii="Consolas" w:hAnsi="Consolas" w:cs="Consolas"/>
          <w:sz w:val="20"/>
          <w:szCs w:val="24"/>
          <w:lang w:val="en-US"/>
        </w:rPr>
        <w:t xml:space="preserve"> event;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</w:rPr>
      </w:pPr>
      <w:r w:rsidRPr="007A6585">
        <w:rPr>
          <w:rFonts w:ascii="Consolas" w:hAnsi="Consolas" w:cs="Consolas"/>
          <w:sz w:val="20"/>
          <w:szCs w:val="24"/>
        </w:rPr>
        <w:t>};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</w:rPr>
      </w:pPr>
      <w:r w:rsidRPr="007A6585">
        <w:rPr>
          <w:rFonts w:ascii="Consolas" w:hAnsi="Consolas" w:cs="Consolas"/>
          <w:sz w:val="20"/>
          <w:szCs w:val="24"/>
        </w:rPr>
        <w:t>#endif</w:t>
      </w: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</w:p>
    <w:p w:rsidR="007A6585" w:rsidRP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7A6585" w:rsidRPr="007A6585" w:rsidRDefault="007A6585" w:rsidP="007A6585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7A6585">
        <w:rPr>
          <w:rFonts w:ascii="Consolas" w:hAnsi="Consolas" w:cs="Consolas"/>
          <w:b/>
          <w:sz w:val="24"/>
          <w:szCs w:val="24"/>
          <w:lang w:val="en-US"/>
        </w:rPr>
        <w:lastRenderedPageBreak/>
        <w:t>GPIOController.cpp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#include "GPIOController.h"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namespace std;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constructor creates and registers new GPIO with number "gpioNum" into the system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GPIOController::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GPIOController(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int gpioNum, string direction, string event)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Instatiate GPIOController object for GPIO with current gpioNum number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-&gt;gpioNum = to_string(gpioNum);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open export file for adding new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ofstream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gpioExport("/sys/class/gpio/export");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(!gpioExport.is_open()){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&lt;&lt; "GPIOController Error#1: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export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-&gt;gpioNum = to_string(-1);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add new GPIO to configuration and close file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gpioExport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&lt;&lt; this-&gt;gpioNum 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gpioExport.close(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set dicrection for gpioNum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setDirection(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direction);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set type of event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setEvent(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event);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destructor unregisters and removes GPIO with number "this-&gt;gpioNum" from system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GPIOController: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:~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GPIOController()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open unExport file for removing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ofstream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gpioUnExport("/sys/class/gpio/unexport");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(!gpioUnExport.is_open()){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&lt;&lt; "GPIOController Error#3: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unexport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remove gpioNum from GPIO configuration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gpioUnExport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&lt;&lt; this-&gt;gpioNum 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gpioUnExport.close(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-&gt;gpioNum = -1;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function setDirection sets direction of GPIO work: "in" or "out" mode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GPIOController::setDirection(string dir)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open direction file for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gpioDirPath ="/sys/class/gpio/gpio" + this-&gt;gpioNum + "/direction";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ofstream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gpioDirFile(gpioDirPath.c_str());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(!gpioDirFile.is_open()){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&lt;&lt; "GPIOController Error#2: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set direction for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-1;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write the direction to special file of direction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gpioDirFile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&lt;&lt; dir;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gpioDirFile.close(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-&gt;direction = dir;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// function setEvent sets type of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event  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none, both, rising or falling)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GPIOController::setEvent(string event)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open file, which contain event of GPIO (0 or 1)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gpioEventPath = "/sys/class/gpio/gpio" + this-&gt;gpioNum + "/edge";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ofstream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gpioEventFile(gpioEventPath.c_str());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(!gpioEventFile.is_open())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&lt;&lt; "GPIOController Error#4: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set event (edge) for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-2;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set type of event into file of event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gpioEventFile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&lt;&lt; event;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gpioEventFile.close(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also remember as property of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-&gt;event = event;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function setValue sets value of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GPIOController::setValue(int value)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open file, which should contain value of GPIO (0 or 1)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gpioValuePath = "/sys/class/gpio/gpio" + this-&gt;gpioNum + "/value";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ofstream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gpioValueFile(gpioValuePath.c_str());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(!gpioValueFile.is_open())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&lt;&lt; "GPIOController Error#5: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set value of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-2;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set value into gpioValueFile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gpioValueFile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&lt;&lt; value;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gpioValueFile.close(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function getValue gets value of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GPIOController::getValue()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open file, which contain value of GPIO (0 or 1)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gpioValuePath = "/sys/class/gpio/gpio" + this-&gt;gpioNum + "/value";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ifstream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gpioValueFile(gpioValuePath.c_str());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(!gpioValueFile.is_open()){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&lt;&lt; "GPIOController Error#6: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get the value of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-2;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read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tmp;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gpioValueFile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&gt;&gt; tmp 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gpioValueFile.close(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if 0 return 0 else return 1;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strcmp(tmp.c_str(), "0") == 0 ?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0 :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1;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function getValue gets value of GPIO on the event (look function setEvent)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GPIOController::getValueOnEvent(int timeOutInMSec)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check (and may be set) type of event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(strcmp(this-&gt;event.c_str(), "both") != 0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&amp;&amp;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strcmp(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this-&gt;event.c_str(), "rising") != 0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&amp;&amp;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strcmp(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this-&gt;event.c_str(), "falling") != 0)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// try to reset default type of event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(setEvent(DEFAULT_EDGE) &lt; 0)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-2;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&lt;&lt; "GPIOController Warning. Type of event is not defined." &lt;&lt;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endl</w:t>
      </w:r>
      <w:proofErr w:type="gramEnd"/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"Default value (" &lt;&lt; DEFAULT_EDGE &lt;&lt; ") is set." &lt;&lt;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endl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gpioValueFile[PATH_MAX];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fd;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c;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err;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struct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pollfd pollfd[1];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polling the line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snprintf(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gpioValueFile, sizeof(gpioValueFile), "/sys/class/gpio/gpio%s/value", this-&gt;gpioNum.c_str());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fd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= open(gpioValueFile, O_RDONLY);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(fd &lt; 0)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&lt;&lt; "GPIOController Error#7: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open the file with value of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-3;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fd, &amp;c, sizeof(c));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pollfd[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0].fd = fd;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pollfd[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0].events = POLLPRI | POLLERR;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pollfd[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0].revents = 0;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waiting of event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errno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= 0;  // clear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err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=  poll(pollfd, 1, timeOutInMSec);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err != 1 &amp;&amp; errno !=0 &amp;&amp; errno !=4) { // 4 - Interrupted system call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&lt;&lt; "GPIOController Error#8: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poll the value of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-4;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backing to start of value`s file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lseek(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fd, 0, SEEK_SET);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>fd, &amp;c, sizeof(c));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c - '0';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get number of current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GPIOController::getGpioNum()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stoi(this-&gt;gpioNum);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get direction of current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GPIOController::getGpioDirection()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this-&gt;direction;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get type of event of current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GPIOController::getGpioEvent()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A658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A6585">
        <w:rPr>
          <w:rFonts w:ascii="Consolas" w:hAnsi="Consolas" w:cs="Consolas"/>
          <w:sz w:val="20"/>
          <w:szCs w:val="20"/>
          <w:lang w:val="en-US"/>
        </w:rPr>
        <w:t xml:space="preserve"> this-&gt;event;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</w:rPr>
      </w:pPr>
    </w:p>
    <w:p w:rsidR="007F6B39" w:rsidRPr="007A6585" w:rsidRDefault="007F6B39" w:rsidP="007F6B39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7F6B39">
        <w:rPr>
          <w:rFonts w:ascii="Consolas" w:hAnsi="Consolas" w:cs="Consolas"/>
          <w:b/>
          <w:sz w:val="24"/>
          <w:szCs w:val="24"/>
          <w:lang w:val="en-US"/>
        </w:rPr>
        <w:t>OrgOfonoCallVolumeInterface</w:t>
      </w:r>
      <w:r w:rsidRPr="007A6585">
        <w:rPr>
          <w:rFonts w:ascii="Consolas" w:hAnsi="Consolas" w:cs="Consolas"/>
          <w:b/>
          <w:sz w:val="24"/>
          <w:szCs w:val="24"/>
          <w:lang w:val="en-US"/>
        </w:rPr>
        <w:t>.</w:t>
      </w:r>
      <w:r>
        <w:rPr>
          <w:rFonts w:ascii="Consolas" w:hAnsi="Consolas" w:cs="Consolas"/>
          <w:b/>
          <w:sz w:val="24"/>
          <w:szCs w:val="24"/>
          <w:lang w:val="en-US"/>
        </w:rPr>
        <w:t>h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/*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 This file was generated by qdbusxml2cpp version 0.8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 Command line was: qdbusxml2cpp -N -p SetProperty ofono.xml org.ofono.CallVolume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qdbusxml2cpp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is Copyright (C) 2015 The Qt Company Ltd.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 This is an auto-generated file.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 Do not edit! All changes made to it will be lost.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#ifndef SETPROPERTY_H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#define SETPROPERTY_H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&lt;QtCore/QObject&gt;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&lt;QtCore/QByteArray&gt;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>#include &lt;QtCore/QList&gt;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&lt;QtCore/QMap&gt;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&lt;QtCore/QString&gt;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&lt;QtCore/QStringList&gt;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&lt;QtCore/QVariant&gt;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&lt;QtDBus/QtDBus&gt;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/*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 Proxy class for interface org.ofono.CallVolume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OrgOfonoCallVolumeInterface: public QDBusAbstractInterface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Q_OBJECT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: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inline const char *staticInterfaceName()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{ return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"org.ofono.CallVolume";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: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OrgOfonoCallVolumeInterface(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const QString &amp;service, const QString &amp;path, const QDBusConnection &amp;connection, QObject *parent = 0);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~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OrgOfonoCallVolumeInterface(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Q_SLOTS: // METHODS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inline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QDBusPendingReply&lt;QVariantMap&gt; GetProperties()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QList&lt;QVariant&gt; argumentList;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asyncCallWithArgumentList(QStringLiteral("GetProperties"), argumentList);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inline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QDBusPendingReply&lt;&gt; SetProperty(const QString &amp;property, const QDBusVariant &amp;value)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QList&lt;QVariant&gt; argumentList;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argumentList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&lt;&lt; QVariant::fromValue(property) &lt;&lt; QVariant::fromValue(value);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asyncCallWithArgumentList(QStringLiteral("SetProperty"), argumentList);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Q_SIGNALS: // SIGNALS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PropertyChanged(const QString &amp;property, const QDBusVariant &amp;value);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};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#endif</w:t>
      </w: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</w:rPr>
      </w:pPr>
    </w:p>
    <w:p w:rsidR="007F6B39" w:rsidRDefault="007F6B39" w:rsidP="007F6B39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7F6B39">
        <w:rPr>
          <w:rFonts w:ascii="Consolas" w:hAnsi="Consolas" w:cs="Consolas"/>
          <w:b/>
          <w:sz w:val="24"/>
          <w:szCs w:val="24"/>
          <w:lang w:val="en-US"/>
        </w:rPr>
        <w:t>OrgOfonoCallVolumeInterface</w:t>
      </w:r>
      <w:r w:rsidRPr="007A6585">
        <w:rPr>
          <w:rFonts w:ascii="Consolas" w:hAnsi="Consolas" w:cs="Consolas"/>
          <w:b/>
          <w:sz w:val="24"/>
          <w:szCs w:val="24"/>
          <w:lang w:val="en-US"/>
        </w:rPr>
        <w:t>.</w:t>
      </w:r>
      <w:r>
        <w:rPr>
          <w:rFonts w:ascii="Consolas" w:hAnsi="Consolas" w:cs="Consolas"/>
          <w:b/>
          <w:sz w:val="24"/>
          <w:szCs w:val="24"/>
          <w:lang w:val="en-US"/>
        </w:rPr>
        <w:t>cpp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/*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 This file was generated by qdbusxml2cpp version 0.8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 Command line was: qdbusxml2cpp -N -p SetProperty ofono.xml org.ofono.CallVolume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lastRenderedPageBreak/>
        <w:t xml:space="preserve"> * </w:t>
      </w:r>
      <w:proofErr w:type="gramStart"/>
      <w:r w:rsidRPr="007F6B39">
        <w:rPr>
          <w:rFonts w:ascii="Consolas" w:hAnsi="Consolas" w:cs="Consolas"/>
          <w:sz w:val="20"/>
          <w:szCs w:val="24"/>
          <w:lang w:val="en-US"/>
        </w:rPr>
        <w:t>qdbusxml2cpp</w:t>
      </w:r>
      <w:proofErr w:type="gramEnd"/>
      <w:r w:rsidRPr="007F6B39">
        <w:rPr>
          <w:rFonts w:ascii="Consolas" w:hAnsi="Consolas" w:cs="Consolas"/>
          <w:sz w:val="20"/>
          <w:szCs w:val="24"/>
          <w:lang w:val="en-US"/>
        </w:rPr>
        <w:t xml:space="preserve"> is Copyright (C) 2015 The Qt Company Ltd.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 This is an auto-generated file.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 This file may have been hand-edited. Look for HAND-EDIT comments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 </w:t>
      </w:r>
      <w:proofErr w:type="gramStart"/>
      <w:r w:rsidRPr="007F6B39">
        <w:rPr>
          <w:rFonts w:ascii="Consolas" w:hAnsi="Consolas" w:cs="Consolas"/>
          <w:sz w:val="20"/>
          <w:szCs w:val="24"/>
          <w:lang w:val="en-US"/>
        </w:rPr>
        <w:t>before</w:t>
      </w:r>
      <w:proofErr w:type="gramEnd"/>
      <w:r w:rsidRPr="007F6B39">
        <w:rPr>
          <w:rFonts w:ascii="Consolas" w:hAnsi="Consolas" w:cs="Consolas"/>
          <w:sz w:val="20"/>
          <w:szCs w:val="24"/>
          <w:lang w:val="en-US"/>
        </w:rPr>
        <w:t xml:space="preserve"> re-generating it.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*/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#include "SetProperty.h"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/*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 Implementation of interface class OrgOfonoCallVolumeInterface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*/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OrgOfonoCallVolumeInterface::</w:t>
      </w:r>
      <w:proofErr w:type="gramStart"/>
      <w:r w:rsidRPr="007F6B39">
        <w:rPr>
          <w:rFonts w:ascii="Consolas" w:hAnsi="Consolas" w:cs="Consolas"/>
          <w:sz w:val="20"/>
          <w:szCs w:val="24"/>
          <w:lang w:val="en-US"/>
        </w:rPr>
        <w:t>OrgOfonoCallVolumeInterface(</w:t>
      </w:r>
      <w:proofErr w:type="gramEnd"/>
      <w:r w:rsidRPr="007F6B39">
        <w:rPr>
          <w:rFonts w:ascii="Consolas" w:hAnsi="Consolas" w:cs="Consolas"/>
          <w:sz w:val="20"/>
          <w:szCs w:val="24"/>
          <w:lang w:val="en-US"/>
        </w:rPr>
        <w:t>const QString &amp;service, const QString &amp;path, const QDBusConnection &amp;connection, QObject *parent)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   : </w:t>
      </w:r>
      <w:proofErr w:type="gramStart"/>
      <w:r w:rsidRPr="007F6B39">
        <w:rPr>
          <w:rFonts w:ascii="Consolas" w:hAnsi="Consolas" w:cs="Consolas"/>
          <w:sz w:val="20"/>
          <w:szCs w:val="24"/>
          <w:lang w:val="en-US"/>
        </w:rPr>
        <w:t>QDBusAbstractInterface(</w:t>
      </w:r>
      <w:proofErr w:type="gramEnd"/>
      <w:r w:rsidRPr="007F6B39">
        <w:rPr>
          <w:rFonts w:ascii="Consolas" w:hAnsi="Consolas" w:cs="Consolas"/>
          <w:sz w:val="20"/>
          <w:szCs w:val="24"/>
          <w:lang w:val="en-US"/>
        </w:rPr>
        <w:t>service, path, staticInterfaceName(), connection, parent)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{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}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OrgOfonoCallVolumeInterface:</w:t>
      </w:r>
      <w:proofErr w:type="gramStart"/>
      <w:r w:rsidRPr="007F6B39">
        <w:rPr>
          <w:rFonts w:ascii="Consolas" w:hAnsi="Consolas" w:cs="Consolas"/>
          <w:sz w:val="20"/>
          <w:szCs w:val="24"/>
          <w:lang w:val="en-US"/>
        </w:rPr>
        <w:t>:~</w:t>
      </w:r>
      <w:proofErr w:type="gramEnd"/>
      <w:r w:rsidRPr="007F6B39">
        <w:rPr>
          <w:rFonts w:ascii="Consolas" w:hAnsi="Consolas" w:cs="Consolas"/>
          <w:sz w:val="20"/>
          <w:szCs w:val="24"/>
          <w:lang w:val="en-US"/>
        </w:rPr>
        <w:t>OrgOfonoCallVolumeInterface()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{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}</w:t>
      </w: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</w:rPr>
      </w:pPr>
    </w:p>
    <w:p w:rsidR="007A6585" w:rsidRPr="007F6B39" w:rsidRDefault="007F6B39" w:rsidP="007F6B39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7F6B39">
        <w:rPr>
          <w:rFonts w:ascii="Consolas" w:hAnsi="Consolas" w:cs="Consolas"/>
          <w:b/>
          <w:sz w:val="24"/>
          <w:szCs w:val="24"/>
          <w:lang w:val="en-US"/>
        </w:rPr>
        <w:t>ofono.xml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&lt;!DOCTYPE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node PUBLIC "-//freedesktop//DTD D-BUS Object Introspection 1.0//EN"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"http://www.freedesktop.org/standards/dbus/1.0/introspect.dtd"&gt;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node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&gt;&lt;interface name="org.freedesktop.DBus.Introspectable"&gt;&lt;method name="Introspect"&gt;&lt;arg name="xml" type="s"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&lt;/method&gt;&lt;/interface&gt;&lt;interface name="org.ofono.Modem"&gt;&lt;method name="GetProperties"&gt;&lt;arg name="properties"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a{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name="SetProperty"&gt;&lt;arg name="property"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&lt;/method&gt;&lt;signal name="PropertyChanged"&gt;&lt;arg name="name"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&lt;/interface&gt;&lt;interface name="org.ofono.SimManager"&gt;&lt;method name="GetProperties"&gt;&lt;arg name="properties"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a{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name="SetProperty"&gt;&lt;arg name="property"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name="ChangePin"&gt;&lt;arg name="type"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name="oldpin"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name="newpin"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name="EnterPin"&gt;&lt;arg name="type"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name="pin"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name="ResetPin"&gt;&lt;arg name="type"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name="puk"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name="newpin"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name="LockPin"&gt;&lt;arg name="type"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name="pin"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name="UnlockPin"&gt;&lt;arg name="type"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>&lt;arg name="pin"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name="GetIcon"&gt;&lt;arg name="id" type="y"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name="icon" type="ay"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&lt;/method&gt;&lt;signal name="PropertyChanged"&gt;&lt;arg name="name"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&lt;/interface&gt;&lt;interface name="org.ofono.AllowedAccessPoints"&gt;&lt;method name="GetAllowedAccessPoints"&gt;&lt;arg name="apnlist" type="as"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&lt;/method&gt;&lt;/interface&gt;&lt;interface name="org.ofono.NetworkRegistration"&gt;&lt;method name="GetProperties"&gt;&lt;arg name="properties"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a{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name="Register"&gt;&lt;/method&gt;&lt;method name="GetOperators"&gt;&lt;arg name="operators_with_properties"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oa{sv})"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name="Scan"&gt;&lt;arg name="operators_with_properties"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oa{sv})"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&lt;/method&gt;&lt;signal name="PropertyChanged"&gt;&lt;arg name="name"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&lt;/interface&gt;&lt;interface name="org.ofono.SupplementaryServices"&gt;&lt;method name="Initiate"&gt;&lt;arg name="command"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name="result_name" type="s"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name="Respond"&gt;&lt;arg name="reply"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name="result" type="s"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name="Cancel"&gt;&lt;/method&gt;&lt;method name="GetProperties"&gt;&lt;arg name="properties"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a{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&lt;/method&gt;&lt;signal name="NotificationReceived"&gt;&lt;arg name="message"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name="RequestReceived"&gt;&lt;arg name="message"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name="PropertyChanged"&gt;&lt;arg name="name"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&lt;/interface&gt;&lt;interface name="org.ofono.VoiceCallManager"&gt;&lt;method name="GetProperties"&gt;&lt;arg name="properties"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a{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name="Dial"&gt;&lt;arg name="number"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name="hide_callerid"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name="path" type="o"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name="Transfer"&gt;&lt;/method&gt;&lt;method name="SwapCalls"&gt;&lt;/method&gt;&lt;method name="ReleaseAndAnswer"&gt;&lt;/method&gt;&lt;method name="ReleaseAndSwap"&gt;&lt;/method&gt;&lt;method name="HoldAndAnswer"&gt;&lt;/method&gt;&lt;method name="HangupAll"&gt;&lt;/method&gt;&lt;method name="PrivateChat"&gt;&lt;arg name="call" type="o"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name="calls" type="ao"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name="CreateMultiparty"&gt;&lt;arg name="calls" type="ao"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name="HangupMultiparty"&gt;&lt;/method&gt;&lt;method name="SendTones"&gt;&lt;arg name="SendTones"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name="GetCalls"&gt;&lt;arg name="calls_with_properties"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oa{sv})"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&lt;/method&gt;&lt;signal name="Forwarded"&gt;&lt;arg name="type"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name="BarringActive"&gt;&lt;arg name="type"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name="PropertyChanged"&gt;&lt;arg name="name"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name="CallAdded"&gt;&lt;arg name="path" type="o"/&gt;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name="properties"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a{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sv}"/&gt;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name="CallRemoved"&gt;&lt;arg name="path" type="o"/&gt;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&lt;/interface&gt;&lt;interface name="org.ofono.MessageManager"&gt;&lt;method name="GetProperties"&gt;&lt;arg name="properties"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a{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name="SetProperty"&gt;&lt;arg name="property"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name="SendMessage"&gt;&lt;arg name="to"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name="text"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name="path" type="o"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name="GetMessages"&gt;&lt;arg name="messages"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oa{sv})"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&lt;/method&gt;&lt;signal name="PropertyChanged"&gt;&lt;arg name="name"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name="IncomingMessage"&gt;&lt;arg name="message"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name="info"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a{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sv}"/&gt;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name="ImmediateMessage"&gt;&lt;arg name="message"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name="info"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a{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sv}"/&gt;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name="MessageAdded"&gt;&lt;arg name="path" type="o"/&gt;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name="properties"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a{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sv}"/&gt;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name="MessageRemoved"&gt;&lt;arg name="path" type="o"/&gt;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&lt;/interface&gt;&lt;interface name="org.ofono.PushNotification"&gt;&lt;method name="RegisterAgent"&gt;&lt;arg name="path" type="o"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name="UnregisterAgent"&gt;&lt;arg name="path" type="o"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&lt;/method&gt;&lt;/interface&gt;&lt;interface name="org.ofono.SmartMessaging"&gt;&lt;method name="RegisterAgent"&gt;&lt;arg name="path" type="o"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name="UnregisterAgent"&gt;&lt;arg name="path" type="o"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name="SendBusinessCard"&gt;&lt;arg name="to"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name="card" type="ay"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name="path" type="o"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name="SendAppointment"&gt;&lt;arg name="to"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name="appointment" type="ay"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name="path" type="o"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&lt;/method&gt;&lt;/interface&gt;&lt;interface name="org.ofono.CallVolume"&gt;&lt;method name="GetProperties"&gt;&lt;annotation name="org.qtproject.QtDBus.QtTypeName.Out0" value="QVariantMap"/&gt;&lt;arg name="properties"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a{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name="SetProperty"&gt;&lt;arg name="property"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&lt;/method&gt;&lt;signal name="PropertyChanged"&gt;&lt;arg name="property"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&lt;/interface&gt;&lt;interface name="org.ofono.Phonebook"&gt;&lt;method name="Import"&gt;&lt;arg name="entries" type="s"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>&lt;/method&gt;&lt;/interface&gt;&lt;interface name="org.ofono.ConnectionManager"&gt;&lt;method name="GetProperties"&gt;&lt;arg name="properties"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a{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name="SetProperty"&gt;&lt;arg name="property"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name="AddContext"&gt;&lt;arg name="type"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name="path" type="o"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name="RemoveContext"&gt;&lt;arg name="path" type="o"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name="DeactivateAll"&gt;&lt;/method&gt;&lt;method name="GetContexts"&gt;&lt;arg name="contexts_with_properties"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oa{sv})"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name="ResetContexts"&gt;&lt;/method&gt;&lt;signal name="PropertyChanged"&gt;&lt;arg name="name"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name="ContextAdded"&gt;&lt;arg name="path" type="o"/&gt;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name="properties" type="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a{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sv}"/&gt;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name="ContextRemoved"&gt;&lt;arg name="path" type="o"/&gt;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&lt;/interface&gt;&lt;node name="context1"/&gt;&lt;node name="context2"/&gt;&lt;node name="operator"/&gt;&lt;/node&gt;</w:t>
      </w:r>
    </w:p>
    <w:p w:rsidR="007A6585" w:rsidRPr="007F6B39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7A6585" w:rsidRPr="007F6B39" w:rsidRDefault="007F6B39" w:rsidP="007F6B39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7F6B39">
        <w:rPr>
          <w:rFonts w:ascii="Consolas" w:hAnsi="Consolas" w:cs="Consolas"/>
          <w:b/>
          <w:sz w:val="24"/>
          <w:szCs w:val="24"/>
          <w:lang w:val="en-US"/>
        </w:rPr>
        <w:t>btn_sound</w:t>
      </w:r>
      <w:r w:rsidRPr="007F6B39">
        <w:rPr>
          <w:rFonts w:ascii="Consolas" w:hAnsi="Consolas" w:cs="Consolas"/>
          <w:b/>
          <w:sz w:val="24"/>
          <w:szCs w:val="24"/>
          <w:lang w:val="en-US"/>
        </w:rPr>
        <w:t>.</w:t>
      </w:r>
      <w:r>
        <w:rPr>
          <w:rFonts w:ascii="Consolas" w:hAnsi="Consolas" w:cs="Consolas"/>
          <w:b/>
          <w:sz w:val="24"/>
          <w:szCs w:val="24"/>
          <w:lang w:val="en-US"/>
        </w:rPr>
        <w:t>cpp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/*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sndInc  -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to increase sound if pressed (lvl.1)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sndRdc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- to reduce sound, if pressed (lvl.1)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*/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&lt;iostream&gt;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&lt;stdio.h&gt;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&lt;stdlib.h&gt;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&lt;unistd.h&gt;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&lt;errno.h&gt;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&lt;signal.h&gt;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&lt;pthread.h&gt;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// QT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&lt;QtCore/QStringList&gt;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&lt;QtDBus/QtDBus&gt;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"GPIOController/GPIOController.h"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"SetProperty/SetProperty.h"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#define GPIO_SND_INC        4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#define GPIO_SND_RDC        17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#define ACTIV_LVL           0   // state for pressed button;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#define SENSITIVITY 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10  /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/ sensitivity of button`s press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                    // 1 clikc will change soundLvl on 10%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#define MAX_FREQ_EVENT_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SND  250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// max frequency of event (in ms) for sound daemon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>using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namespace std;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soundLvl = 100;         // in percents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bool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SIGTEMT_event = false;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QString dBusPath;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SIGINT_handler(int sig)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(sig == 2)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&lt;&lt; "\nSIGINT signal!\n"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SIGTEMT_event = true;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&lt;&lt; "\nUnsupported signal!\n"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// function for Increasing and Reducing of the sound lvl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*thrdSndCtrlFunction(void *arg);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// function for getting of path to SIM800L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getDBusPath(QString &amp;path);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main (void)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// set handler for signal SIGINT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struct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sigaction sig_struct;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sig_struct.sa_handler = SIGINT_handler;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sig_struct.sa_flags = 0;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sigemptyset(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&amp;sig_struct.sa_mask);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(sigaction(SIGINT, &amp;sig_struct, NULL) == -1)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&lt;&lt; "Problem with sigaction"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&lt;&lt; "Button Daemon Error#1: errno=" &lt;&lt; errno &lt;&lt; "; " &lt;&lt;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    "Could not set sigaction harder"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exit(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-1);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// thread env.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statusAddr;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pthread_t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thrdRdc;  // thread for reducing of Sound; Increasing occurs in main thread;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GPIOController *sndInc = NULL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;  /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/ obj. sndInc serves for increasing of sound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GPIOController *sndRdc = NULL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;  /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/ obj. sndRdc serves for reducing of sound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sndInc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= new GPIOController(    // obj. sndInc serves for increasing of sound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GPIO_SND_INC,   // number of GPIO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in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",           // mode of work: input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falling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"       // type of event: when input value falls from 1 to 0 (press of button)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sndRdc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= new GPIOController(    // obj. sndRdc serves for reducing of sound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GPIO_SND_RDC,   // number of GPIO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in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",           // mode of work: input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"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falling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"       // type of event: when input value falls from 1 to 0 (press of button)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// get dbus path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(getDBusPath(dBusPath) != 0)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&lt;&lt; "Sound Daemon Error#2: errno=" &lt;&lt; errno &lt;&lt; "; " &lt;&lt;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    "Invalid DBus path;"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sndInc;  // destruction of gpio objects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sndRdc;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exit(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-2);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//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Reducing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thread. Creation and start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(pthread_create(&amp;thrdRdc, NULL, thrdSndCtrlFunction, (void*) sndRdc) != 0)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&lt;&lt; "Sound Daemon Error#3: errno=" &lt;&lt; errno &lt;&lt; "; " &lt;&lt;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    "Could not create reducing threads;"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sndInc;  // destruction of gpio objects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sndRdc;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exit(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-3); 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//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Increasing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thread. Start in main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thrdSndCtrlFunction(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sndInc);   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// wainting finish of all threads (increasing and reducing)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pthread_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join(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thrdRdc, (void**)&amp;statusAddr);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sndInc;  // destruction of gpio objects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sndRdc;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&lt;&lt; "Succesfully completed." &lt;&lt;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endl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// function for Increasing and Reducing of the sound lvl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*thrdSndCtrlFunction(void *arg)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value;  // current value of GPIO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GPIOController *gpio = (GPIOController *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)arg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QDBusConnection bus = QDBusConnection::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systemBus(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!bus.isConnected()){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qDebug(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) &lt;&lt; "Invalid connectnion#12"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SIGTEMT_event = true;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NULL;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QDBusInterface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cv(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"org.ofono", dBusPath, "org.ofono.CallVolume", bus);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OrgOfonoCallVolumeInterface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setPro(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"org.ofono", dBusPath, bus);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(!SIGTEMT_event)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waiting the event (failing)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value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= gpio-&gt;getValueOnEvent(3000); // timeOut 3 sec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checking the interruption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(SIGTEMT_event) break;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checking: is event or timeOut?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if (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value !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= ACTIV_LVL) continue;     // it`s timeOut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it`s event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(gpio-&gt;getGpioNum() == GPIO_SND_INC)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soundLvl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+ SENSITIVITY &lt;= 100 ?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soundLvl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+= SENSITIVITY : soundLvl = 100;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&lt;&lt; "+soundLvl: " &lt;&lt; soundLvl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soundLvl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- SENSITIVITY &gt; 0 ?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soundLvl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-= SENSITIVITY : soundLvl = 0;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&lt;&lt; "-soundLvl: " &lt;&lt; soundLvl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send through DBus;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auto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reply = setPro.SetProperty("SpeakerVolume", QDBusVariant(qVariantFromValue(quint8(10))));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reply.waitForFinished(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checking of errors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reply.isError()) qDebug() &lt;&lt; reply.error().name().toLatin1();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checking of success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reply.isValid()) qDebug() &lt;&lt; "Sound succesfully changed";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it`s regulate the max frequency of button`s event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usleep(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1000*MAX_FREQ_EVENT_SND);            // usleep works with microSec;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cout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&lt;&lt; "Thrd is finished." &lt;&lt;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endl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NULL;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// function for getting of path to SIM800L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getDBusPath(QString &amp;path)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QDBusConnection bus = QDBusConnection::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systemBus(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!bus.isConnected()){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qDebug(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) &lt;&lt; "Invalid connectnion#1" &lt;&lt; endl;//.value();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-1;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// default path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QDBusInterface dbus_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iface(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"org.ofono", "/", "org.ofono.Manager", bus);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QDBusMessage modem = dbus_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iface.call(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"GetModems");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!modem.errorMessage().isNull() || !modem.errorMessage().isEmpty())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-2;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QList&lt;QVariant&gt; outArgs =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modem.arguments(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const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QDBusArgument &amp;dbusArgs = outArgs.at(0).value&lt;QDBusArgument&gt;();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dbusArgs.beginArray(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(!dbusArgs.atEnd())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dbusArgs.beginStructure(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(!dbusArgs.atEnd())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dbusArgs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&gt;&gt; path;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1);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dbusArgs.endStructure(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dbusArgs.endArray(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>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7F6B3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7F6B39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7A6585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F6B39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7F6B39" w:rsidRPr="007F6B39" w:rsidRDefault="007F6B39" w:rsidP="007F6B39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7F6B39">
        <w:rPr>
          <w:rFonts w:ascii="Consolas" w:hAnsi="Consolas" w:cs="Consolas"/>
          <w:b/>
          <w:sz w:val="24"/>
          <w:szCs w:val="24"/>
          <w:lang w:val="en-US"/>
        </w:rPr>
        <w:t>btn_sound.pro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QT += core dbus 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QT -= </w:t>
      </w:r>
      <w:proofErr w:type="gramStart"/>
      <w:r w:rsidRPr="007F6B39">
        <w:rPr>
          <w:rFonts w:ascii="Consolas" w:hAnsi="Consolas" w:cs="Consolas"/>
          <w:sz w:val="20"/>
          <w:szCs w:val="24"/>
          <w:lang w:val="en-US"/>
        </w:rPr>
        <w:t>gui</w:t>
      </w:r>
      <w:proofErr w:type="gramEnd"/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CONFIG += c++11 qtquickcompiler warn_off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HEADERS += SetProperty/SetProperty.h \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SOURCES += btn_sound.cpp \</w:t>
      </w:r>
    </w:p>
    <w:p w:rsidR="007F6B39" w:rsidRPr="007F6B39" w:rsidRDefault="0016363D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>
        <w:rPr>
          <w:rFonts w:ascii="Consolas" w:hAnsi="Consolas" w:cs="Consolas"/>
          <w:sz w:val="20"/>
          <w:szCs w:val="24"/>
          <w:lang w:val="en-US"/>
        </w:rPr>
        <w:t xml:space="preserve">           </w:t>
      </w:r>
      <w:r w:rsidR="007F6B39" w:rsidRPr="007F6B39">
        <w:rPr>
          <w:rFonts w:ascii="Consolas" w:hAnsi="Consolas" w:cs="Consolas"/>
          <w:sz w:val="20"/>
          <w:szCs w:val="24"/>
          <w:lang w:val="en-US"/>
        </w:rPr>
        <w:t>GPIOController/GPIOController.cpp \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   </w:t>
      </w:r>
      <w:r w:rsidR="0016363D">
        <w:rPr>
          <w:rFonts w:ascii="Consolas" w:hAnsi="Consolas" w:cs="Consolas"/>
          <w:sz w:val="20"/>
          <w:szCs w:val="24"/>
          <w:lang w:val="en-US"/>
        </w:rPr>
        <w:t xml:space="preserve">    </w:t>
      </w:r>
      <w:r w:rsidRPr="007F6B39">
        <w:rPr>
          <w:rFonts w:ascii="Consolas" w:hAnsi="Consolas" w:cs="Consolas"/>
          <w:sz w:val="20"/>
          <w:szCs w:val="24"/>
          <w:lang w:val="en-US"/>
        </w:rPr>
        <w:t xml:space="preserve">   SetProperty/SetProperty.cpp \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target.path = $$[QT_INSTALL_EXAMPLES]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sources.files = $$SOURCES $$HEADERS btn_sound.pro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sources.path = $$[QT_INSTALL_EXAMPLES]</w:t>
      </w:r>
    </w:p>
    <w:p w:rsidR="007A6585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INSTALLS += target sources</w:t>
      </w: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387A5F" w:rsidRPr="00387A5F" w:rsidRDefault="00387A5F" w:rsidP="00387A5F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387A5F">
        <w:rPr>
          <w:rFonts w:ascii="Consolas" w:hAnsi="Consolas" w:cs="Consolas"/>
          <w:b/>
          <w:sz w:val="24"/>
          <w:szCs w:val="24"/>
          <w:lang w:val="en-US"/>
        </w:rPr>
        <w:t>btn_sound.service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[Unit]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Description=Daemon for handling of events from sound buttons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Before=getty.target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[Install]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WantedBy=multi-user.target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[Service]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Type=simple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ExecStart=/usr/sbin/btn_sound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KillMode=process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lastRenderedPageBreak/>
        <w:t>KillSignal=SIGINT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SendSIGKILL=yes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TimeoutStartSec=5</w:t>
      </w:r>
    </w:p>
    <w:p w:rsidR="007A6585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TimeoutStopSec=5</w:t>
      </w: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tabs>
          <w:tab w:val="left" w:pos="3795"/>
        </w:tabs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8F6946">
        <w:rPr>
          <w:rFonts w:ascii="Consolas" w:hAnsi="Consolas" w:cs="Consolas"/>
          <w:b/>
          <w:sz w:val="24"/>
          <w:szCs w:val="24"/>
        </w:rPr>
        <w:lastRenderedPageBreak/>
        <w:t>ПРИЛОЖЕНИЕ</w:t>
      </w:r>
      <w:r w:rsidRPr="008F6946">
        <w:rPr>
          <w:rFonts w:ascii="Consolas" w:hAnsi="Consolas" w:cs="Consolas"/>
          <w:b/>
          <w:sz w:val="24"/>
          <w:szCs w:val="24"/>
          <w:lang w:val="en-US"/>
        </w:rPr>
        <w:t xml:space="preserve"> 2.rtc</w:t>
      </w:r>
    </w:p>
    <w:p w:rsidR="008F6946" w:rsidRPr="008F6946" w:rsidRDefault="008F6946" w:rsidP="008F6946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8F6946">
        <w:rPr>
          <w:rFonts w:ascii="Consolas" w:hAnsi="Consolas" w:cs="Consolas"/>
          <w:b/>
          <w:sz w:val="24"/>
          <w:szCs w:val="24"/>
          <w:lang w:val="en-US"/>
        </w:rPr>
        <w:t>rtc.service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[Unit]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Description=Daemon for resyncing of system clock by RTC Timer DS3231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Before=getty.target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[Install]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WantedBy=multi-user.target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[Service]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Type=oneshot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RemainAfterExit=yes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ExecStartPre=/bin/sh -c "/bin/echo ds1307 0x68 &gt; /sys/class/i2c-adapter/i2c-1/new_device"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ExecStart=/sbin/hwclock -s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ExecStop=/sbin/hwclock -w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ExecStopPost=/bin/sh -c "/bin/echo 0x68 &gt; /sys/class/i2c-adapter/i2c-1/delete_device"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KillMode=process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KillSignal=SIGTERM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SendSIGKILL=yes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TimeoutStartSec=5</w:t>
      </w:r>
    </w:p>
    <w:p w:rsidR="007A6585" w:rsidRPr="007F6B39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TimeoutStopSec=5</w:t>
      </w: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Pr="007F6B39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7A6585" w:rsidRPr="007F6B39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7A6585" w:rsidRPr="007F6B39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7A6585" w:rsidRPr="007F6B39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tabs>
          <w:tab w:val="left" w:pos="3795"/>
        </w:tabs>
        <w:spacing w:after="0"/>
        <w:rPr>
          <w:rFonts w:ascii="Consolas" w:hAnsi="Consolas" w:cs="Consolas"/>
          <w:b/>
          <w:sz w:val="24"/>
          <w:szCs w:val="24"/>
        </w:rPr>
      </w:pPr>
      <w:r w:rsidRPr="008F6946">
        <w:rPr>
          <w:rFonts w:ascii="Consolas" w:hAnsi="Consolas" w:cs="Consolas"/>
          <w:b/>
          <w:sz w:val="24"/>
          <w:szCs w:val="24"/>
        </w:rPr>
        <w:lastRenderedPageBreak/>
        <w:t>ПРИЛОЖЕНИЕ</w:t>
      </w:r>
      <w:r w:rsidR="002B3607" w:rsidRPr="002B3607">
        <w:rPr>
          <w:rFonts w:ascii="Consolas" w:hAnsi="Consolas" w:cs="Consolas"/>
          <w:b/>
          <w:sz w:val="24"/>
          <w:szCs w:val="24"/>
        </w:rPr>
        <w:t xml:space="preserve"> </w:t>
      </w:r>
      <w:r w:rsidR="002B3607">
        <w:rPr>
          <w:rFonts w:ascii="Consolas" w:hAnsi="Consolas" w:cs="Consolas"/>
          <w:b/>
          <w:sz w:val="24"/>
          <w:szCs w:val="24"/>
        </w:rPr>
        <w:t>3</w:t>
      </w:r>
      <w:r w:rsidRPr="002B3607">
        <w:rPr>
          <w:rFonts w:ascii="Consolas" w:hAnsi="Consolas" w:cs="Consolas"/>
          <w:b/>
          <w:sz w:val="24"/>
          <w:szCs w:val="24"/>
        </w:rPr>
        <w:t>.</w:t>
      </w:r>
      <w:r w:rsidRPr="002B3607">
        <w:t xml:space="preserve"> </w:t>
      </w:r>
      <w:r>
        <w:rPr>
          <w:rFonts w:ascii="Consolas" w:hAnsi="Consolas" w:cs="Consolas"/>
          <w:b/>
          <w:sz w:val="24"/>
          <w:szCs w:val="24"/>
        </w:rPr>
        <w:t>МК</w:t>
      </w:r>
    </w:p>
    <w:p w:rsidR="008F6946" w:rsidRPr="002B3607" w:rsidRDefault="008F6946" w:rsidP="008F6946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</w:rPr>
      </w:pPr>
      <w:r w:rsidRPr="008F6946">
        <w:rPr>
          <w:rFonts w:ascii="Consolas" w:hAnsi="Consolas" w:cs="Consolas"/>
          <w:b/>
          <w:sz w:val="24"/>
          <w:szCs w:val="24"/>
          <w:lang w:val="en-US"/>
        </w:rPr>
        <w:t>mcu</w:t>
      </w:r>
      <w:r w:rsidRPr="002B3607">
        <w:rPr>
          <w:rFonts w:ascii="Consolas" w:hAnsi="Consolas" w:cs="Consolas"/>
          <w:b/>
          <w:sz w:val="24"/>
          <w:szCs w:val="24"/>
        </w:rPr>
        <w:t>_</w:t>
      </w:r>
      <w:r w:rsidRPr="008F6946">
        <w:rPr>
          <w:rFonts w:ascii="Consolas" w:hAnsi="Consolas" w:cs="Consolas"/>
          <w:b/>
          <w:sz w:val="24"/>
          <w:szCs w:val="24"/>
          <w:lang w:val="en-US"/>
        </w:rPr>
        <w:t>cereb</w:t>
      </w:r>
      <w:r w:rsidRPr="002B3607">
        <w:rPr>
          <w:rFonts w:ascii="Consolas" w:hAnsi="Consolas" w:cs="Consolas"/>
          <w:b/>
          <w:sz w:val="24"/>
          <w:szCs w:val="24"/>
        </w:rPr>
        <w:t>.</w:t>
      </w:r>
      <w:r>
        <w:rPr>
          <w:rFonts w:ascii="Consolas" w:hAnsi="Consolas" w:cs="Consolas"/>
          <w:b/>
          <w:sz w:val="24"/>
          <w:szCs w:val="24"/>
          <w:lang w:val="en-US"/>
        </w:rPr>
        <w:t>ino</w:t>
      </w:r>
    </w:p>
    <w:p w:rsidR="008F6946" w:rsidRPr="002B3607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</w:rPr>
      </w:pPr>
      <w:r w:rsidRPr="002B3607">
        <w:rPr>
          <w:rFonts w:ascii="Consolas" w:hAnsi="Consolas" w:cs="Consolas"/>
          <w:sz w:val="20"/>
          <w:szCs w:val="20"/>
        </w:rPr>
        <w:t>/*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</w:rPr>
        <w:t xml:space="preserve">  </w:t>
      </w:r>
      <w:r w:rsidRPr="008F6946">
        <w:rPr>
          <w:rFonts w:ascii="Consolas" w:hAnsi="Consolas" w:cs="Consolas"/>
          <w:sz w:val="20"/>
          <w:szCs w:val="20"/>
          <w:lang w:val="en-US"/>
        </w:rPr>
        <w:t>P0, P2 - I2C lines (taboo);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P1, P4 - can be used as PWM;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P2(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A1), P3(A3), P4(A2), P5(A0) - can be used as input of ADC;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Pull up resistors for GPIO are neccessary;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*/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#include "TinyWireS.h" 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wrapper class for I2C slave routines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GPIO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GPIO_I2C_SDA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0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// P0. I2C Data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line  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unuse definition)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GPIO_DISPLAY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1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P1. PWM ping for brightness of DISPLAY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GPIO_I2C_SCK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2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P2. I2C Clock line (unuse definition)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GPIO_BTN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3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// P3. Button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GPIO_RST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4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P4 (quick LOW - reset)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GPIO_ADC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0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P5 is A0; [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P2(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A1); P4(A2); P3(A3);]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GPIO_LED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1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LED (P1). Debug.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I2C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I2C_SLAVE_ADDR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0x26    // slave address (0x26h=38d)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i2c.commands by master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I2C_CMD_BATTERY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0xBB    // "Check battery status" (frequency == 60 sec.)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I2C_CMD_CHECK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0xCC    // "Check general status" (frequency == 1 sec.)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I2C_CMD_BRIGTH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0xDD    // "Set display brightness" (async.)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I2C_CMD_SHUT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0x88    // "RPi shut down" (async.)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OTHER commands are invalid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GENERAL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DELAY   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1       // time delay between iterations in loop (it should be: 1&lt;=x&lt;= 10)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#define TIME_FOR_LOADING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10000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seconds for load of RPI ***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MAX_CLICK_TIME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1800    // (PressTime &lt; MAX_CLICK_TIME) =&gt; click;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(PressTime &gt;= MAX_CLICK_TIME) =&gt; pression;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// function for incriment/decrement state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counters(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btnPressCnt, btnReleaseCnt)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safeIncrement();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poor man's display (debug)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blink(byte led, byte times);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check connection with RPI through I2C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checkConnection(byte cmd);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BUTTON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bool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btnPressed = false;        // flag: true - button is pressed;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lastRenderedPageBreak/>
        <w:t>// button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.(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protection by tinkling of contacts)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btnPrsCnt = 0;              // counter for containing of series of moments, when button was Pressed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btnRslCnt = 0;              // counter for containing of series of moments, when button was Released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DISPLAY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bool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blockDisplay = true;       // flag: true - display is turned ON; false - display is turned OFF (blacked)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byte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blackLigth = 255;          // 0   - display is blacked;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                    // 255 - max.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brightness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general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unsigned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long time = 0;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bool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shutDownEvnt = false;      // event of long pressing (User tryes to turn off the device).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bool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statusOfRPi = true;       // flag status of RPi:  true - the RPi works;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                    //                      false - the device sleeps;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the setup routine runs once when you press reset: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setup() {  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initialize the digital/analog pins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pinMode(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GPIO_RST, OUTPUT);      // Reset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pinMode(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GPIO_DISPLAY, OUTPUT);  // PWM for brightness of Display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pinMode(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GPIO_BTN, INPUT);       // Button for Block/Unblock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pinMode(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GPIO_ADC, INPUT);       // ADC for Battery voltage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>// set GPIO_RST to 1 (default state); "quick 0" - reset;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digitalWrite(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GPIO_RST, HIGH);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we will see quick blinking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blink(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GPIO_LED, 3);             // poor man's display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init I2C Slave mode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TinyWireS.begin(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I2C_SLAVE_ADDR);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for safing (waiting of finish of all initialized commands)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delay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(50);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the loop routine runs over and over again forever: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loop()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byte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cmd = -1;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turboBright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: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>// ******* I2C support *******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got I2C command from Master!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(TinyWireS.available())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cmd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 TinyWireS.receive();                 // get the byte-command from master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// I2C_CMD_BRIGTH-command "Set display brightness" (async.)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(cmd == (byte)I2C_CMD_BRIGTH)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(TinyWireS.available())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blackLigth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 TinyWireS.receive();       // get the blackLigth value from master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analogWrite(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GPIO_DISPLAY, blackLigth);  // update the brightness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TinyWireS.send(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blackLigth);             // send current value of brightness back to master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goto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turboBright;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// I2C_CMD_BATTERY-command "Check battery status" (frequency == 60 sec.)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if (cmd == (byte)I2C_CMD_BATTERY)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batteryValue = analogRead(GPIO_ADC);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TinyWireS.send(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batteryValue &amp; 0xFF);        // send low byte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TinyWireS.send(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batteryValue &gt;&gt; 8 &amp; 0xFF);   // send high byte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goto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turbo;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// I2C_CMD_CHECK-command "Check general status" (frequency == 1 sec.)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if (cmd == (byte)I2C_CMD_CHECK)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byte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buf = 0x00;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buf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|= blockDisplay ?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0x00 :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0x01;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buf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|= shutDownEvnt ?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0x00 :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0x02;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TinyWireS.send(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buf);                        // send it back to master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shutDownEvnt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 false;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reset flag, becouse RPi is warned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// I2C_CMD_SHUT-command "RPi shut down" (async.)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if (cmd == (byte)I2C_CMD_SHUT)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TinyWireS.send(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cmd);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analogWrite(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GPIO_DISPLAY, 0);               // display is blacked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statusOfRPi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 false;                        // click and quick pressing the button is ignored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//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Other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commands are Invalid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//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blink(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GPIO_LED, 3); // debug stump ***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digitalWrite(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GPIO_LED,LOW);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delay(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10);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TinyWireS.send(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cmd);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******* BUTTON support *******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btnPressed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 (digitalRead(GPIO_BTN) == LOW);    // LOW - button is pressed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safeIncrement(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);    // to incriment/decrement counters of Button states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quick Press or Click (button is pressed 30ms and it`s released 10ms yet,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we do our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jon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only by event - FALLING)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(statusOfRPi &amp;&amp; btnPrsCnt &gt;= 30/DELAY &amp;&amp; btnRslCnt &gt;= 10/DELAY &amp;&amp; btnPrsCnt &lt; MAX_CLICK_TIME/DELAY)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// block/unblock the display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blockDisplay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 !blockDisplay;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// it uses the kept value of brightness for ublocking;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analogWrite(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GPIO_DISPLAY, blockDisplay ? 0 : blackLigth);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// button is released - empty the counter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btnPrsCnt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long Press (button is pressed more than MAX_CLICK_TIME mSec.)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(btnPrsCnt &gt;= MAX_CLICK_TIME/DELAY)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RPi sleeps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(!statusOfRPi)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digitalWrite(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GPIO_RST, LOW);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set GPIO_RST to 0 (reset)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delay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(100);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"quick 0" (&lt;=100ms)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digitalWrite(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GPIO_RST, HIGH);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back GPIO_RST to 1 (normal work)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RPi has got 10sec for starting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statusOfRPi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 true;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RPi works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time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 millis();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RPi works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flag for sending message "TURN OFF" through I2C to RPi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shutDownEvnt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turbo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: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******* DELAY and CHECK_CONNECTION between itterations of cycle *******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checkConnection(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cmd);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delay(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DELAY);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poor man's display (debug)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blink(byte led, byte times)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(byte i=0; i&lt; times; i++)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digitalWrite(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led,HIGH); delay (50);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digitalWrite(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led,LOW);  delay (50);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// function for incriment/decrement state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counters(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btnPressCnt, btnReleaseCnt)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safeIncrement()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the button is PRESSED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(btnPressed)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btnPrsCnt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++;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increment the counter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btnRslCnt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the button is RELEASED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btnPrsCnt--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;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decrement the counters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btnRslCnt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++;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increment the counter of Released series of moments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protection against an exit for time frames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(btnPrsCnt &lt; 0) btnPrsCnt = 0;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(btnPrsCnt &gt; 2000/DELAY) btnPrsCnt = 2000/DELAY;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(btnRslCnt &gt; 2000/DELAY) btnRslCnt = 2000/DELAY;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function for checking of connection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checkConnection(byte cmd)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(cmd == I2C_CMD_BATTERY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 ||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cmd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== I2C_CMD_CHECK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 || </w:t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cmd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== I2C_CMD_BRIGTH)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statusOfRPi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 true;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RPi works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time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 millis();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>// if connection was lost more than 10 sec.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if (abs(millis() - time) &gt; TIME_FOR_LOADING * 1000)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statusOfRPi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 xml:space="preserve"> = false;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RPi sleeps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F6946">
        <w:rPr>
          <w:rFonts w:ascii="Consolas" w:hAnsi="Consolas" w:cs="Consolas"/>
          <w:sz w:val="20"/>
          <w:szCs w:val="20"/>
          <w:lang w:val="en-US"/>
        </w:rPr>
        <w:t>delay(</w:t>
      </w:r>
      <w:proofErr w:type="gramEnd"/>
      <w:r w:rsidRPr="008F6946">
        <w:rPr>
          <w:rFonts w:ascii="Consolas" w:hAnsi="Consolas" w:cs="Consolas"/>
          <w:sz w:val="20"/>
          <w:szCs w:val="20"/>
          <w:lang w:val="en-US"/>
        </w:rPr>
        <w:t>1000);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sleep 1 sec.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}</w:t>
      </w: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0"/>
          <w:lang w:val="en-US"/>
        </w:rPr>
      </w:pPr>
      <w:r w:rsidRPr="008F6946">
        <w:rPr>
          <w:rFonts w:ascii="Consolas" w:hAnsi="Consolas" w:cs="Consolas"/>
          <w:b/>
          <w:sz w:val="24"/>
          <w:szCs w:val="20"/>
          <w:lang w:val="en-US"/>
        </w:rPr>
        <w:t>TinyWireS.</w:t>
      </w:r>
      <w:r w:rsidRPr="008F6946">
        <w:rPr>
          <w:rFonts w:ascii="Consolas" w:hAnsi="Consolas" w:cs="Consolas"/>
          <w:b/>
          <w:sz w:val="24"/>
          <w:szCs w:val="20"/>
          <w:lang w:val="en-US"/>
        </w:rPr>
        <w:t>h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#ifndef TinyWireS_h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#define TinyWireS_h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#include &lt;inttypes.h&gt;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class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 xml:space="preserve"> USI_TWI_S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{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</w:t>
      </w: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private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>: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ab/>
        <w:t>//static uint8_t USI_BytesAvail;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ab/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</w:t>
      </w: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public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>: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lastRenderedPageBreak/>
        <w:t xml:space="preserve"> </w:t>
      </w:r>
      <w:r w:rsidRPr="008F6946">
        <w:rPr>
          <w:rFonts w:ascii="Consolas" w:hAnsi="Consolas" w:cs="Consolas"/>
          <w:sz w:val="20"/>
          <w:szCs w:val="24"/>
          <w:lang w:val="en-US"/>
        </w:rPr>
        <w:tab/>
        <w:t>USI_TWI_</w:t>
      </w: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S(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>);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void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 xml:space="preserve"> begin(uint8_t I2C_SLAVE_ADDR);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void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 xml:space="preserve"> send(uint8_t data);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uint8_t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 xml:space="preserve"> available();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uint8_t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 xml:space="preserve"> receive();</w:t>
      </w:r>
      <w:r w:rsidRPr="008F6946">
        <w:rPr>
          <w:rFonts w:ascii="Consolas" w:hAnsi="Consolas" w:cs="Consolas"/>
          <w:sz w:val="20"/>
          <w:szCs w:val="24"/>
          <w:lang w:val="en-US"/>
        </w:rPr>
        <w:tab/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};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extern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 xml:space="preserve"> USI_TWI_S TinyWireS;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#endif</w:t>
      </w:r>
    </w:p>
    <w:p w:rsidR="008F6946" w:rsidRDefault="008F6946" w:rsidP="008F6946">
      <w:pPr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8F6946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8F6946">
        <w:rPr>
          <w:rFonts w:ascii="Consolas" w:hAnsi="Consolas" w:cs="Consolas"/>
          <w:b/>
          <w:sz w:val="24"/>
          <w:szCs w:val="24"/>
          <w:lang w:val="en-US"/>
        </w:rPr>
        <w:t>TinyWireS</w:t>
      </w:r>
      <w:r w:rsidRPr="008F6946">
        <w:rPr>
          <w:rFonts w:ascii="Consolas" w:hAnsi="Consolas" w:cs="Consolas"/>
          <w:b/>
          <w:sz w:val="24"/>
          <w:szCs w:val="24"/>
          <w:lang w:val="en-US"/>
        </w:rPr>
        <w:t>.cpp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extern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 xml:space="preserve"> "C" {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#include &lt;inttypes.h&gt;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#include "usiTwiSlave.h"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}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#include "TinyWireS.h"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// Constructors ////////////////////////////////////////////////////////////////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USI_TWI_S::USI_TWI_</w:t>
      </w: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S(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>){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}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// Public Methods //////////////////////////////////////////////////////////////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void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 xml:space="preserve"> USI_TWI_S::begin(uint8_t slaveAddr){ // initialize I2C lib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</w:t>
      </w: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usiTwiSlaveInit(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 xml:space="preserve">slaveAddr); 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}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void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 xml:space="preserve"> USI_TWI_S::send(uint8_t data){  // send it back to master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</w:t>
      </w: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usiTwiTransmitByte(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>data);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}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uint8_t USI_TWI_S::</w:t>
      </w: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available(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>){ // the bytes available that haven't been read yet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</w:t>
      </w: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 xml:space="preserve"> usiTwiDataInReceiveBuffer(); 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}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uint8_t USI_TWI_S::</w:t>
      </w: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receive(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>){ // returns the bytes received one at a time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</w:t>
      </w: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 xml:space="preserve"> usiTwiReceiveByte(); 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}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// Preinstantiate Objects //////////////////////////////////////////////////////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USI_TWI_S TinyWireS = USI_TWI_</w:t>
      </w:r>
      <w:proofErr w:type="gramStart"/>
      <w:r w:rsidRPr="008F6946">
        <w:rPr>
          <w:rFonts w:ascii="Consolas" w:hAnsi="Consolas" w:cs="Consolas"/>
          <w:sz w:val="20"/>
          <w:szCs w:val="24"/>
          <w:lang w:val="en-US"/>
        </w:rPr>
        <w:t>S(</w:t>
      </w:r>
      <w:proofErr w:type="gramEnd"/>
      <w:r w:rsidRPr="008F6946">
        <w:rPr>
          <w:rFonts w:ascii="Consolas" w:hAnsi="Consolas" w:cs="Consolas"/>
          <w:sz w:val="20"/>
          <w:szCs w:val="24"/>
          <w:lang w:val="en-US"/>
        </w:rPr>
        <w:t>);</w:t>
      </w:r>
    </w:p>
    <w:p w:rsidR="008F6946" w:rsidRDefault="008F6946" w:rsidP="008F6946">
      <w:pPr>
        <w:rPr>
          <w:rFonts w:ascii="Consolas" w:hAnsi="Consolas" w:cs="Consolas"/>
          <w:sz w:val="20"/>
          <w:szCs w:val="24"/>
          <w:lang w:val="en-US"/>
        </w:rPr>
      </w:pPr>
    </w:p>
    <w:p w:rsidR="002B3607" w:rsidRDefault="002B3607" w:rsidP="008F6946">
      <w:pPr>
        <w:rPr>
          <w:rFonts w:ascii="Consolas" w:hAnsi="Consolas" w:cs="Consolas"/>
          <w:sz w:val="20"/>
          <w:szCs w:val="24"/>
          <w:lang w:val="en-US"/>
        </w:rPr>
      </w:pPr>
    </w:p>
    <w:p w:rsidR="002B3607" w:rsidRDefault="002B3607" w:rsidP="008F6946">
      <w:pPr>
        <w:rPr>
          <w:rFonts w:ascii="Consolas" w:hAnsi="Consolas" w:cs="Consolas"/>
          <w:sz w:val="20"/>
          <w:szCs w:val="24"/>
          <w:lang w:val="en-US"/>
        </w:rPr>
      </w:pPr>
    </w:p>
    <w:p w:rsidR="002B3607" w:rsidRPr="002B3607" w:rsidRDefault="002B3607" w:rsidP="002B3607">
      <w:pPr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2B3607">
        <w:rPr>
          <w:rFonts w:ascii="Consolas" w:hAnsi="Consolas" w:cs="Consolas"/>
          <w:b/>
          <w:sz w:val="24"/>
          <w:szCs w:val="24"/>
          <w:lang w:val="en-US"/>
        </w:rPr>
        <w:lastRenderedPageBreak/>
        <w:t>usiTwiSlave.h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#ifndef _USI_TWI_SLAVE_H_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_USI_TWI_SLAVE_H_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includes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#include &lt;stdbool.h&gt;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prototypes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   usiTwiSlaveInit( uint8_t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   usiTwiTransmitByte( uint8_t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uint8_t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usiTwiReceiveByte( void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bool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   usiTwiDataInReceiveBuffer( void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driver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buffer definitions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// permitted RX buffer sizes: 1, 2, 4, 8, 16, 32, 64, 128 or 256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TWI_RX_BUFFER_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SIZE  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32 ) // jjg was 16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TWI_RX_BUFFER_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MASK  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TWI_RX_BUFFER_SIZE - 1 )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#if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TWI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>_RX_BUFFER_SIZE &amp; TWI_RX_BUFFER_MASK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error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TWI RX buffer size is not a power of 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// permitted TX buffer sizes: 1, 2, 4, 8, 16, 32, 64, 128 or 256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#define TWI_TX_BUFFER_SIZE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( 32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) // jjg was 16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#define TWI_TX_BUFFER_MASK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TWI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>_TX_BUFFER_SIZE - 1 )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#if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TWI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>_TX_BUFFER_SIZE &amp; TWI_TX_BUFFER_MASK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error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TWI TX buffer size is not a power of 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endif  /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>/ ifndef _USI_TWI_SLAVE_H_</w:t>
      </w:r>
    </w:p>
    <w:p w:rsidR="002B3607" w:rsidRDefault="002B3607" w:rsidP="002B3607">
      <w:pPr>
        <w:rPr>
          <w:rFonts w:ascii="Consolas" w:hAnsi="Consolas" w:cs="Consolas"/>
          <w:sz w:val="20"/>
          <w:szCs w:val="20"/>
          <w:lang w:val="en-US"/>
        </w:rPr>
      </w:pPr>
    </w:p>
    <w:p w:rsidR="002B3607" w:rsidRDefault="002B3607" w:rsidP="002B3607">
      <w:pPr>
        <w:jc w:val="right"/>
        <w:rPr>
          <w:rFonts w:ascii="Consolas" w:hAnsi="Consolas" w:cs="Consolas"/>
          <w:b/>
          <w:sz w:val="20"/>
          <w:szCs w:val="20"/>
          <w:lang w:val="en-US"/>
        </w:rPr>
      </w:pPr>
      <w:r w:rsidRPr="002B3607">
        <w:rPr>
          <w:rFonts w:ascii="Consolas" w:hAnsi="Consolas" w:cs="Consolas"/>
          <w:b/>
          <w:sz w:val="20"/>
          <w:szCs w:val="20"/>
          <w:lang w:val="en-US"/>
        </w:rPr>
        <w:t>usiTwiSlave.c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#include &lt;avr/io.h&gt;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#include &lt;avr/interrupt.h&gt;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#include "usiTwiSlave.h"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device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dependent defines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#if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__AVR_ATtiny2313__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DDR_USI             DDRB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            PORTB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             PINB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PORT_USI_SDA        PORTB5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PORT_USI_SCL        PORTB7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PIN_USI_SDA         PINB5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PIN_USI_SCL         PINB7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USI_START_COND_INT  USISIF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USI_START_VECTOR    USI_START_vect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USI_OVERFLOW_VECTOR USI_OVERFLOW_vect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#if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__AVR_ATtiny25__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__AVR_ATtiny45__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__AVR_ATtiny85__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DDR_USI             DDRB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            PORTB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             PINB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PORT_USI_SDA        PORTB0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PORT_USI_SCL        PORTB2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PIN_USI_SDA         PINB0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PIN_USI_SCL         PINB2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USI_START_COND_INT  USISIF //was USICIF jjg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USI_START_VECTOR    USI_START_vect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USI_OVERFLOW_VECTOR USI_OVF_vect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#if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__AVR_ATtiny26__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DDR_USI             DDRB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            PORTB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             PINB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PORT_USI_SDA        PB0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PORT_USI_SCL        PB2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PIN_USI_SDA         PINB0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PIN_USI_SCL         PINB2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USI_START_COND_INT  USISIF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USI_START_VECTOR    USI_STRT_vect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USI_OVERFLOW_VECTOR USI_OVF_vect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#if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__AVR_ATtiny261__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__AVR_ATtiny461__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__AVR_ATtiny861__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DDR_USI             DDRB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            PORTB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             PINB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PORT_USI_SDA        PB0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PORT_USI_SCL        PB2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PIN_USI_SDA         PINB0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PIN_USI_SCL         PINB2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USI_START_COND_INT  USISIF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USI_START_VECTOR    USI_START_vect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USI_OVERFLOW_VECTOR USI_OVF_vect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#if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__AVR_ATmega165__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__AVR_ATmega325__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__AVR_ATmega3250__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__AVR_ATmega645__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__AVR_ATmega6450__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__AVR_ATmega329__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__AVR_ATmega3290__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DDR_USI             DDRE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            PORTE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             PINE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PORT_USI_SDA        PE5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PORT_USI_SCL        PE4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PIN_USI_SDA         PINE5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PIN_USI_SCL         PINE4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USI_START_COND_INT  USISIF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USI_START_VECTOR    USI_START_vect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USI_OVERFLOW_VECTOR USI_OVERFLOW_vect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#if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defined(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__AVR_ATmega169__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DDR_USI             DDRE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            PORTE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             PINE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PORT_USI_SDA        PE5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PORT_USI_SCL        PE4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PIN_USI_SDA         PINE5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PIN_USI_SCL         PINE4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USI_START_COND_INT  USISIF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USI_START_VECTOR    USI_START_vect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#  define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USI_OVERFLOW_VECTOR USI_OVERFLOW_vect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functions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implemented as macros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SET_USI_TO_SEND_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ACK(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)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prepare ACK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USIDR = 0;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 xml:space="preserve">  /* set SDA as output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|=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PORT_USI_SDA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clear all interrupt flags, except Start Cond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USISR =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USI_START_COND_INT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USIOIF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USIPF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USIDC )|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set USI counter to shift 1 bit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( 0x0E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USICNT0 );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SET_USI_TO_READ_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ACK(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)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set SDA as input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&amp;=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~(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1 &lt;&lt; PORT_USI_SDA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prepare ACK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USIDR = 0;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clear all interrupt flags, except Start Cond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USISR =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USI_START_COND_INT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USIOIF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USIPF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USIDC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set USI counter to shift 1 bit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( 0x0E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USICNT0 );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SET_USI_TO_TWI_START_CONDITION_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MODE(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)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set SDA as input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&amp;=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~(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1 &lt;&lt; PORT_USI_SDA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USICR =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enable Start Condition Interrupt, disable Overflow Interrupt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USISIE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USIOIE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set USI in Two-wire mode, no USI Counter overflow hold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USIWM1 )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USIWM0 )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Shift Register Clock Source = External, positive edge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4-Bit Counter Source = external, both edges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USICS1 )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USICS0 ) | ( 0 &lt;&lt; USICLK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no toggle clock-port pin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USITC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USISR =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/* clear all interrupt flags, except Start Cond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USI_START_COND_INT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USIOIF ) | ( 1 &lt;&lt; USIPF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USIDC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( 0x0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USICNT0 );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SET_USI_TO_SEND_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DATA(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)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set SDA as output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|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=  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1 &lt;&lt; PORT_USI_SDA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clear all interrupt flags, except Start Cond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USISR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=  \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USI_START_COND_INT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USIOIF ) | ( 1 &lt;&lt; USIPF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USIDC)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set USI to shift out 8 bits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( 0x0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USICNT0 );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SET_USI_TO_READ_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DATA(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)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set SDA as input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&amp;=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~(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1 &lt;&lt; PORT_USI_SDA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clear all interrupt flags, except Start Cond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USISR    =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USI_START_COND_INT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USIOIF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USIPF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USIDC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set USI to shift out 8 bits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( 0x0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USICNT0 );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typedef's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typedef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enum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USI_SLAVE_CHECK_ADDRESS                = 0x00,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USI_SLAVE_SEND_DATA                    = 0x01,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USI_SLAVE_REQUEST_REPLY_FROM_SEND_DATA = 0x02,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USI_SLAVE_CHECK_REPLY_FROM_SEND_DATA   = 0x03,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USI_SLAVE_REQUEST_DATA                 = 0x04,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USI_SLAVE_GET_DATA_AND_SEND_ACK        = 0x05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 overflowState_t;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variables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uint8_t                  slaveAddress;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volatile overflowState_t overflowState;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uint8_t          rxBuf[ TWI_RX_BUFFER_SIZE ];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volatile uint8_t rxHead;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volatile uint8_t rxTail;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uint8_t          txBuf[ TWI_TX_BUFFER_SIZE ];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>static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volatile uint8_t txHead;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volatile uint8_t txTail;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functions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// flushes the TWI buffers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flushTwiBuffers(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rxTail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rxHead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txTail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txHead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 // end flushTwiBuffers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functions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// initialise USI for TWI slave mode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usiTwiSlaveInit(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uint8_t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ownAddress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flushTwiBuffers(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slaveAddress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ownAddress;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In Two Wire mode (USIWM1, USIWM0 = 1X), the slave USI will pull SCL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low when a start condition is detected or a counter overflow (only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for USIWM1, USIWM0 = 11).  This inserts a wait state.  SCL is released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by the ISRs (USI_START_vect and USI_OVERFLOW_vect).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Set SCL and SDA as output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DDR_USI |=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PORT_USI_SCL ) | ( 1 &lt;&lt; PORT_USI_SDA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set SCL high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PORT_USI |=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PORT_USI_SCL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set SDA high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PORT_USI |=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PORT_USI_SDA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set SCL as output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|=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PORT_USI_SCL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Set SDA as input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&amp;=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~(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1 &lt;&lt; PORT_USI_SDA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USICR =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enable Start Condition Interrupt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USISIE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disable Overflow Interrupt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USIOIE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set USI in Two-wire mode, no USI Counter overflow hold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USIWM1 )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USIWM0 )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Shift Register Clock Source = external, positive edge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4-Bit Counter Source = external, both edges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USICS1 )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USICS0 ) | ( 0 &lt;&lt; USICLK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no toggle clock-port pin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USITC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clear all interrupt flags and reset overflow counter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USISR =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USI_START_COND_INT ) | ( 1 &lt;&lt; USIOIF ) | ( 1 &lt;&lt; USIPF ) | ( 1 &lt;&lt; USIDC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 // end usiTwiSlaveInit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// put data in the transmission buffer, wait if buffer is full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usiTwiTransmitByte(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uint8_t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data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uint8_t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tmphead;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calculate buffer index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tmphead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( txHead + 1 ) &amp; TWI_TX_BUFFER_MASK;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wait for free space in buffer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( tmphead == txTail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store data in buffer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txBuf[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tmphead ] = data;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store new index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txHead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tmphead;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 // end usiTwiTransmitByte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// return a byte from the receive buffer, wait if buffer is empty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uint8_t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usiTwiReceiveByte(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wait for Rx data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( rxHead == rxTail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calculate buffer index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rxTail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( rxTail + 1 ) &amp; TWI_RX_BUFFER_MASK;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return data from the buffer.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rxBuf[ rxTail ];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 // end usiTwiReceiveByte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// check if there is data in the receive buffer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bool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usiTwiDataInReceiveBuffer(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return 0 (false) if the receive buffer is empty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rxHead != rxTail;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 // end usiTwiDataInReceiveBuffer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USI Start Condition ISR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>ISR(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USI_START_VECTOR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set default starting conditions for new TWI package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overflowState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USI_SLAVE_CHECK_ADDRESS;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set SDA as input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&amp;=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~(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1 &lt;&lt; PORT_USI_SDA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wait for SCL to go low to ensure the Start Condition has completed (the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start detector will hold SCL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low )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- if a Stop Condition arises then leave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the interrupt to prevent waiting forever - don't use USISR to test for Stop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Condition as in Application Note AVR312 because the Stop Condition Flag is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going to be set from the last TWI sequence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(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SCL his high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PIN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>_USI &amp; ( 1 &lt;&lt; PIN_USI_SCL ) ) &amp;&amp;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and SDA is low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!(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( PIN_USI &amp; ( 1 &lt;&lt; PIN_USI_SDA ) )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( !( PIN_USI &amp; ( 1 &lt;&lt; PIN_USI_SDA ) )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a Stop Condition did not occur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USICR =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keep Start Condition Interrupt enabled to detect RESTART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USISIE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enable Overflow Interrupt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USIOIE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set USI in Two-wire mode, hold SCL low on USI Counter overflow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USIWM1 )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USIWM0 )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Shift Register Clock Source = External, positive edge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4-Bit Counter Source = external, both edges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USICS1 )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USICS0 ) | ( 0 &lt;&lt; USICLK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no toggle clock-port pin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USITC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a Stop Condition did occur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USICR =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enable Start Condition Interrupt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USISIE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disable Overflow Interrupt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USIOIE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set USI in Two-wire mode, no USI Counter overflow hold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USIWM1 )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USIWM0 )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Shift Register Clock Source = external, positive edge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// 4-Bit Counter Source = external, both edges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USICS1 )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USICS0 ) | ( 0 &lt;&lt; USICLK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no toggle clock-port pin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USITC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} // end 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USISR =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clear interrupt flags - resetting the Start Condition Flag will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release SCL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USI_START_COND_INT ) |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USIOIF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( 1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USIPF )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|(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1 &lt;&lt; USIDC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set USI to sample 8 bits (count 16 external SCL pin toggles)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( 0x0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&lt;&lt; USICNT0);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} // end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ISR(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USI_START_VECTOR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    USI Overflow ISR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Handles all the communication.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Only disabled when waiting for a new Start Condition.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ISR(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USI_OVERFLOW_VECTOR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switch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( overflowState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Address mode: check address and send ACK (and next USI_SLAVE_SEND_DATA) if OK,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else reset USI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USI_SLAVE_CHECK_ADDRESS: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( ( USIDR &gt;&gt; 1 ) == slaveAddress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( USIDR &amp; 0x01 )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overflowState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USI_SLAVE_SEND_DATA;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overflowState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USI_SLAVE_REQUEST_DATA;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} // end 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SET_USI_TO_SEND_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ACK(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SET_USI_TO_TWI_START_CONDITION_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MODE(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>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Master write data mode: check reply and goto USI_SLAVE_SEND_DATA if OK,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else reset USI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USI_SLAVE_CHECK_REPLY_FROM_SEND_DATA: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( USIDR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// if NACK, the master does not want more data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SET_USI_TO_TWI_START_CONDITION_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MODE(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>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// from here we just drop straight into USI_SLAVE_SEND_DATA if the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// master sent an ACK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copy data from buffer to USIDR and set USI to shift byte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next USI_SLAVE_REQUEST_REPLY_FROM_SEND_DATA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USI_SLAVE_SEND_DATA: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// Get data from Buffer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( txHead != txTail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txTail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( txTail + 1 ) &amp; TWI_TX_BUFFER_MASK;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USIDR =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txBuf[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txTail ];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// the buffer is empty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SET_USI_TO_TWI_START_CONDITION_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MODE(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>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} // end 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overflowState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USI_SLAVE_REQUEST_REPLY_FROM_SEND_DATA;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SET_USI_TO_SEND_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DATA(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>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set USI to sample reply from master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next USI_SLAVE_CHECK_REPLY_FROM_SEND_DATA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USI_SLAVE_REQUEST_REPLY_FROM_SEND_DATA: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overflowState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USI_SLAVE_CHECK_REPLY_FROM_SEND_DATA;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SET_USI_TO_READ_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ACK(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>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Master read data mode: set USI to sample data from master, next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USI_SLAVE_GET_DATA_AND_SEND_ACK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USI_SLAVE_REQUEST_DATA: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overflowState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USI_SLAVE_GET_DATA_AND_SEND_ACK;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SET_USI_TO_READ_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DATA(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>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copy data from USIDR and send ACK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next USI_SLAVE_REQUEST_DATA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USI_SLAVE_GET_DATA_AND_SEND_ACK: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// put data into buffer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// Not necessary, but prevents warnings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rxHead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( rxHead + 1 ) &amp; TWI_RX_BUFFER_MASK;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rxBuf[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rxHead ] = USIDR;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// next USI_SLAVE_REQUEST_DATA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overflowState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= USI_SLAVE_REQUEST_DATA;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SET_USI_TO_SEND_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ACK(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>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} // end switch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} // end </w:t>
      </w:r>
      <w:proofErr w:type="gramStart"/>
      <w:r w:rsidRPr="002B3607">
        <w:rPr>
          <w:rFonts w:ascii="Consolas" w:hAnsi="Consolas" w:cs="Consolas"/>
          <w:sz w:val="20"/>
          <w:szCs w:val="20"/>
          <w:lang w:val="en-US"/>
        </w:rPr>
        <w:t>ISR(</w:t>
      </w:r>
      <w:proofErr w:type="gramEnd"/>
      <w:r w:rsidRPr="002B3607">
        <w:rPr>
          <w:rFonts w:ascii="Consolas" w:hAnsi="Consolas" w:cs="Consolas"/>
          <w:sz w:val="20"/>
          <w:szCs w:val="20"/>
          <w:lang w:val="en-US"/>
        </w:rPr>
        <w:t xml:space="preserve"> USI_OVERFLOW_VECTOR )</w:t>
      </w:r>
    </w:p>
    <w:p w:rsidR="002B3607" w:rsidRDefault="002B3607" w:rsidP="002B3607">
      <w:pPr>
        <w:tabs>
          <w:tab w:val="left" w:pos="2130"/>
        </w:tabs>
        <w:rPr>
          <w:rFonts w:ascii="Consolas" w:hAnsi="Consolas" w:cs="Consolas"/>
          <w:sz w:val="20"/>
          <w:szCs w:val="20"/>
          <w:lang w:val="en-US"/>
        </w:rPr>
      </w:pPr>
    </w:p>
    <w:p w:rsidR="00D12420" w:rsidRDefault="00D12420" w:rsidP="002B3607">
      <w:pPr>
        <w:tabs>
          <w:tab w:val="left" w:pos="2130"/>
        </w:tabs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tabs>
          <w:tab w:val="left" w:pos="3795"/>
        </w:tabs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8F6946">
        <w:rPr>
          <w:rFonts w:ascii="Consolas" w:hAnsi="Consolas" w:cs="Consolas"/>
          <w:b/>
          <w:sz w:val="24"/>
          <w:szCs w:val="24"/>
        </w:rPr>
        <w:t>ПРИЛОЖЕНИЕ</w:t>
      </w:r>
      <w:r w:rsidRPr="00D12420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D12420">
        <w:rPr>
          <w:rFonts w:ascii="Consolas" w:hAnsi="Consolas" w:cs="Consolas"/>
          <w:b/>
          <w:sz w:val="24"/>
          <w:szCs w:val="24"/>
          <w:lang w:val="en-US"/>
        </w:rPr>
        <w:t>4</w:t>
      </w:r>
      <w:r w:rsidRPr="00D12420">
        <w:rPr>
          <w:rFonts w:ascii="Consolas" w:hAnsi="Consolas" w:cs="Consolas"/>
          <w:b/>
          <w:sz w:val="24"/>
          <w:szCs w:val="24"/>
          <w:lang w:val="en-US"/>
        </w:rPr>
        <w:t>.</w:t>
      </w:r>
      <w:r w:rsidRPr="00D12420">
        <w:rPr>
          <w:lang w:val="en-US"/>
        </w:rPr>
        <w:t xml:space="preserve"> </w:t>
      </w:r>
      <w:r w:rsidRPr="00D12420">
        <w:rPr>
          <w:rFonts w:ascii="Consolas" w:hAnsi="Consolas" w:cs="Consolas"/>
          <w:b/>
          <w:sz w:val="24"/>
          <w:szCs w:val="24"/>
          <w:lang w:val="en-US"/>
        </w:rPr>
        <w:t>cerebro</w:t>
      </w:r>
    </w:p>
    <w:p w:rsidR="00D12420" w:rsidRDefault="00D12420" w:rsidP="00D12420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D12420">
        <w:rPr>
          <w:rFonts w:ascii="Consolas" w:hAnsi="Consolas" w:cs="Consolas"/>
          <w:b/>
          <w:sz w:val="24"/>
          <w:szCs w:val="24"/>
          <w:lang w:val="en-US"/>
        </w:rPr>
        <w:t>cerebro</w:t>
      </w:r>
      <w:r w:rsidRPr="00D12420">
        <w:rPr>
          <w:rFonts w:ascii="Consolas" w:hAnsi="Consolas" w:cs="Consolas"/>
          <w:b/>
          <w:sz w:val="24"/>
          <w:szCs w:val="24"/>
          <w:lang w:val="en-US"/>
        </w:rPr>
        <w:t>.</w:t>
      </w:r>
      <w:r>
        <w:rPr>
          <w:rFonts w:ascii="Consolas" w:hAnsi="Consolas" w:cs="Consolas"/>
          <w:b/>
          <w:sz w:val="24"/>
          <w:szCs w:val="24"/>
          <w:lang w:val="en-US"/>
        </w:rPr>
        <w:t>cpp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&lt;sys/socket.h&gt;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&lt;sys/un.h&gt;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&lt;errno.h&gt;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&lt;string.h&gt;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&lt;stdio.h&gt;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&lt;stdlib.h&gt;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&lt;unistd.h&gt;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&lt;linux/i2c-dev.h&gt;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&lt;sys/ioctl.h&gt;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&lt;sys/types.h&gt;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&lt;sys/stat.h&gt;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&lt;fcntl.h&gt;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&lt;math.h&gt;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&lt;pthread.h&gt;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pthread_mutex_t lockI2C; // mutex for critical section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i2c.general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#define I2C_BUS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 xml:space="preserve"> "/dev/i2c-1"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path to i2c bus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#define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I2C_DIGISPARK_ADR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0x26    // The I2C slaveAdress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i2c.commands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 xml:space="preserve">#define I2C_CMD_BATTERY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0xBB    // "Check battery status" (frequency == 60 sec.)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 xml:space="preserve">#define I2C_CMD_CHECK  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0xCC    // "Check general status" (frequency == 1 sec.)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 xml:space="preserve">#define I2C_CMD_BRIGTH 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0xDD    // "Set display brightness" (async.)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 xml:space="preserve">#define I2C_CMD_SHUT   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0x88    // "RPi shut down" (async.)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getting "Battery charge level" (int percent 0-100)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getBatteryChargeLvl(void);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setting of display`s brightness (in percent)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setDispBrightness(char brightValue);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warning the MCU about power off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warnMCU(void);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lastRenderedPageBreak/>
        <w:t>// function for Shutdown the System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powerOff(void);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execution of request to User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askTheUser();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*thrdCheckFun(void *arg);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//char *socket_path = "</w:t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./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socket";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*socket_path = "\0hidden";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status =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batteryCheckCnt =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batteryChargeLvl = 100;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main(int argc, char *argv[])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struct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sockaddr_un addr;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buf[100];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fd,cl,rc;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pthread_t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thrdChecker;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thread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(argc &gt; 1) socket_path=argv[1];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 (fd = socket(AF_UNIX, SOCK_STREAM, 0)) == -1)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perror(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"socket error");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exit(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-1);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memset(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&amp;addr, 0, sizeof(addr));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addr.sun_family = AF_UNIX;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(*socket_path == '\0')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*addr.sun_path = '\0';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strncpy(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addr.sun_path+1, socket_path+1, sizeof(addr.sun_path)-2);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 else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strncpy(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addr.sun_path, socket_path, sizeof(addr.sun_path)-1);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unlink(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socket_path);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(bind(fd, (struct sockaddr*)&amp;addr, sizeof(addr)) == -1)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perror(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"bind error");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exit(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-1);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(listen(fd, 5) == -1)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perror(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"listen error");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exit(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-2);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batteryChargeLvl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= getBatteryChargeLvl();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from 0 to 100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thread. Creation and start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(pthread_create(&amp;thrdChecker, NULL, thrdCheckFun, NULL) != 0)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"Error#3: errno=%d; Could not create check-thread;", errno);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exit(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-3);  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(true)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 (cl = accept(fd, NULL, NULL)) == -1)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perror(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"accept error");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continue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((rc=read(cl,buf,sizeof(buf))) &gt; 0)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switch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(buf[0])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I2C_CMD_BATTERY-command "Check battery status" (frequency == 60 sec.)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I2C_CMD_BATTERY: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"I2C_CMD_BATTERY, batteryChargeLvl=%d\n", batteryChargeLvl);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from 0 to 100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(write(cl, &amp;batteryChargeLvl, 1) != 1)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send info about Battery charge to client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"write error;\n");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I2C_CMD_CHECK-command "Check general status" (frequency == 1 sec.)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"status" - result of I2C_CMD_CHECK-command executed in another thread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I2C_CMD_CHECK: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"I2C_CMD_CHECK, status=%d\n", status);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(write(cl, &amp;status, 1) != 1)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send Status to client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"write error;\n");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I2C_CMD_BRIGTH-command "Set display brightness" (async.)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I2C_CMD_BRIGTH: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"I2C_CMD_BRIGTH, 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</w:t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lock(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&amp;lockI2C);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lock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buf[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0] = setDispBrightness(buf[1]);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from 0 to 100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</w:t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unlock(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&amp;lockI2C);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unlock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"setDispBrightness()=%d\n", buf[0]);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(write(cl, buf, 1) != 1)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send result of operation to client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"write error;\n");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I2C_CMD_SHUT-command "RPi shut down" (async.)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I2C_CMD_SHUT: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"I2C_CMD_SHUT, 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</w:t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lock(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&amp;lockI2C);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lock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buf[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0] = warnMCU();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warn the MCU about power off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</w:t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unlock(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&amp;lockI2C);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unlock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"warnMCU()=%d\n", buf[0]);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(write(cl, buf, 1) != 1)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send result of operation to client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"write error;\n");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(buf[0] == 0)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only if MCU is warned - turn off the RPi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powerOff(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INVALID command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default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: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"default\n");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cl, buf, 1);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resend bad command to client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"read %u bytes: %.*s\n", rc, rc, buf);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(rc == -1)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perror(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"read");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exit(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-1);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if (rc == 0)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"EOF\n");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close(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cl);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wainting finish of checker-thread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pthread_</w:t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join(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thrdChecker, NULL);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*thrdCheckFun(void *arg)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buf =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i2cBusDesc = -1;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ans = -1;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(true){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buf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= I2C_CMD_CHECK;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*** lockI2C ***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</w:t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lock(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&amp;lockI2C);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open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((i2cBusDesc = open(I2C_BUS, O_RDWR)) &lt; 0)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"Failed to open the bus.\n");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goto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waiting;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get access to slave with address I2C_DIGISPARK_ADR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(ioctl(i2cBusDesc, I2C_SLAVE, I2C_DIGISPARK_ADR) &lt; 0)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"Failed to get access to the slave (%x).\n", I2C_DIGISPARK_ADR);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goto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waiting;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write cmd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(write(i2cBusDesc, &amp;buf, 1) != 1)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"Failed to write to the i2c bus.\n");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goto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waiting;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usleep(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100000);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read answer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(read(i2cBusDesc, &amp;buf, 1) != 1)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"Failed to read to the i2c bus.\n");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goto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waiting;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</w:t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unlock(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&amp;lockI2C);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*** unlocked ***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update the status of MCU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status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= buf;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try to power off the RPi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((buf &amp; 0x02) != 0x02)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askTheUser(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check battery status each 60 sec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(batteryCheckCnt &gt;= 60)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</w:t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lock(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&amp;lockI2C);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lock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batteryChargeLvl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= getBatteryChargeLvl();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from 0 to 100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</w:t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unlock(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&amp;lockI2C);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unlock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batteryCheckCnt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power off the RPi if Battery is finished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(batteryChargeLvl &lt;= 10)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powerOff(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waiting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: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usleep(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1000000);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1sec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batteryCheckCnt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++;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getting "Battery charge level" (int percent 0-100)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getBatteryChargeLvl(void)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i2cBusDesc =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descriptor of MCU Digispark on the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batteryLvl =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battery charge level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buf[2] = {0};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buffer for transmission through I2C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open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((i2cBusDesc = open(I2C_BUS, O_RDWR)) &lt; 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open the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get access to slave with address I2C_DIGISPARK_ADR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(ioctl(i2cBusDesc, I2C_SLAVE, I2C_DIGISPARK_ADR) &lt; 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-2;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get access to the slave (I2C_DIGISPARK_ADR)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write cmd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buf[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0] = (int)I2C_CMD_BATTERY;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(write(i2cBusDesc, buf, 1) != 1)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-3;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write to the i2c bus.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time-delay (waiting ADC)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usleep(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400000);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read answer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(read(i2cBusDesc, buf, 2) != 2)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-4;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read to the i2c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convert ADC data and return "Battery charge level"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batteryLvl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= ((int)buf[1] &amp; 0x00FF) | ((int)buf[0] &lt;&lt; 8 &amp; 0xFF00);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ADC data (0-1024)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(char)(((double) batteryLvl) / 10.24);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"Battery charge level"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setting of display`s brightness (in percent)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setDispBrightness(char brightValue)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check asserts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(brightValue &gt; 100)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brightValue = 100;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(brightValue &lt; 0)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brightValue =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i2cBusDesc =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descriptor of MCU Digispark on the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buf[2] = {0};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buffer for transmission through I2C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converter = 255*brightValue/100;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open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((i2cBusDesc = open(I2C_BUS, O_RDWR)) &lt; 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open the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get access to slave with address I2C_DIGISPARK_ADR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(ioctl(i2cBusDesc, I2C_SLAVE, I2C_DIGISPARK_ADR) &lt; 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-2;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get access to the slave (I2C_DIGISPARK_ADR)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clear i2c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(int i = 0; i&lt;10; i++)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i2cBusDesc, buf, 1);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write cmd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buf[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0] = (int)I2C_CMD_BRIGTH;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buf[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1] = (char) converter;//( ((int)brightValue) * 255) / 100;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(write(i2cBusDesc, buf, 2) != 2)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-3;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write to the i2c bus.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time-delay (waintig of execution)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usleep(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300000);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read answer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(read(i2cBusDesc, buf, 1) != 1)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-4;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read to the i2c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check result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(buf[0] != (char) converter)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"Brigness: try to set  - %d\n", (char)converter);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"Brigness: as a result - %d\n", (char)buf[0]);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-5;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set brightness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time-delay (measures for protection of I2C-bus)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usleep(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200000);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warning the MCU about power off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warnMCU(void)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i2cBusDesc =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descriptor of MCU Digispark on the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buf[2] = {0};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buffer for transmission through I2C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ans =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answer by MCU. It has to be an equivalent of "brightValue"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open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((i2cBusDesc = open(I2C_BUS, O_RDWR)) &lt; 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open the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get access to slave with address I2C_DIGISPARK_ADR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(ioctl(i2cBusDesc, I2C_SLAVE, I2C_DIGISPARK_ADR) &lt; 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-2;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get access to the slave (I2C_DIGISPARK_ADR)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write cmd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buf[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0] = (int)I2C_CMD_SHUT;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(write(i2cBusDesc, buf, 1) != 1)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-3;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write to the i2c bus.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time-delay (waintig of execution)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usleep(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300000);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read answer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(read(i2cBusDesc, buf, 1) != 1)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-4;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read to the i2c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check result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((int)buf[0] != I2C_CMD_SHUT)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-5;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power off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time-delay (measures for protection of I2C-bus)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usleep(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200000);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Shutdown the System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powerOff(void)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"shutdown -h now");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"shutdown -h now");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stump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execution of request to User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askTheUser()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"Are you shure? (*stump)");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}</w:t>
      </w:r>
    </w:p>
    <w:p w:rsidR="002B3607" w:rsidRPr="00D12420" w:rsidRDefault="002B3607" w:rsidP="002B3607">
      <w:pPr>
        <w:tabs>
          <w:tab w:val="left" w:pos="2130"/>
        </w:tabs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D12420">
        <w:rPr>
          <w:rFonts w:ascii="Consolas" w:hAnsi="Consolas" w:cs="Consolas"/>
          <w:b/>
          <w:sz w:val="24"/>
          <w:szCs w:val="24"/>
          <w:lang w:val="en-US"/>
        </w:rPr>
        <w:t>cerebro.</w:t>
      </w:r>
      <w:r>
        <w:rPr>
          <w:rFonts w:ascii="Consolas" w:hAnsi="Consolas" w:cs="Consolas"/>
          <w:b/>
          <w:sz w:val="24"/>
          <w:szCs w:val="24"/>
          <w:lang w:val="en-US"/>
        </w:rPr>
        <w:t>service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[Unit]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Description=Daemon for control/communicate with Digispark (Cerebellum)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Before=getty.target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[Install]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WantedBy=multi-user.target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[Service]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User=root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Type=simple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ExecStart=/usr/sbin/cerebro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KillMode=process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KillSignal=SIGINT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SendSIGKILL=yes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TimeoutStartSec=5</w:t>
      </w:r>
    </w:p>
    <w:p w:rsid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TimeoutStopSec=5</w:t>
      </w:r>
    </w:p>
    <w:p w:rsidR="00D12420" w:rsidRDefault="00D12420" w:rsidP="00D12420">
      <w:pPr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>
        <w:rPr>
          <w:rFonts w:ascii="Consolas" w:hAnsi="Consolas" w:cs="Consolas"/>
          <w:b/>
          <w:sz w:val="24"/>
          <w:szCs w:val="24"/>
          <w:lang w:val="en-US"/>
        </w:rPr>
        <w:t>make</w:t>
      </w:r>
      <w:bookmarkStart w:id="0" w:name="_GoBack"/>
      <w:bookmarkEnd w:id="0"/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all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: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g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++ cerebro.cpp -o cerebro -pthread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clean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>: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12420">
        <w:rPr>
          <w:rFonts w:ascii="Consolas" w:hAnsi="Consolas" w:cs="Consolas"/>
          <w:sz w:val="20"/>
          <w:szCs w:val="20"/>
          <w:lang w:val="en-US"/>
        </w:rPr>
        <w:t>rm</w:t>
      </w:r>
      <w:proofErr w:type="gramEnd"/>
      <w:r w:rsidRPr="00D12420">
        <w:rPr>
          <w:rFonts w:ascii="Consolas" w:hAnsi="Consolas" w:cs="Consolas"/>
          <w:sz w:val="20"/>
          <w:szCs w:val="20"/>
          <w:lang w:val="en-US"/>
        </w:rPr>
        <w:t xml:space="preserve"> cerebro</w:t>
      </w:r>
    </w:p>
    <w:sectPr w:rsidR="00D12420" w:rsidRPr="00D12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71"/>
    <w:rsid w:val="00000CF5"/>
    <w:rsid w:val="00001CF2"/>
    <w:rsid w:val="000036E9"/>
    <w:rsid w:val="00005EAA"/>
    <w:rsid w:val="00011AC7"/>
    <w:rsid w:val="0001229A"/>
    <w:rsid w:val="00012FEF"/>
    <w:rsid w:val="000137C8"/>
    <w:rsid w:val="00014243"/>
    <w:rsid w:val="00015F43"/>
    <w:rsid w:val="000162C1"/>
    <w:rsid w:val="0001746D"/>
    <w:rsid w:val="000203F2"/>
    <w:rsid w:val="00020A13"/>
    <w:rsid w:val="000225DF"/>
    <w:rsid w:val="00023685"/>
    <w:rsid w:val="00023687"/>
    <w:rsid w:val="00023B7D"/>
    <w:rsid w:val="000241A8"/>
    <w:rsid w:val="00024D7C"/>
    <w:rsid w:val="00034CA3"/>
    <w:rsid w:val="00035D8D"/>
    <w:rsid w:val="00035DCC"/>
    <w:rsid w:val="00036028"/>
    <w:rsid w:val="00036961"/>
    <w:rsid w:val="00037659"/>
    <w:rsid w:val="000400F2"/>
    <w:rsid w:val="000420E7"/>
    <w:rsid w:val="00042C3A"/>
    <w:rsid w:val="00043725"/>
    <w:rsid w:val="00043888"/>
    <w:rsid w:val="00043BD0"/>
    <w:rsid w:val="0004405F"/>
    <w:rsid w:val="00044481"/>
    <w:rsid w:val="00044488"/>
    <w:rsid w:val="000463E1"/>
    <w:rsid w:val="000530DB"/>
    <w:rsid w:val="0005323F"/>
    <w:rsid w:val="000536CA"/>
    <w:rsid w:val="000543CD"/>
    <w:rsid w:val="00054D16"/>
    <w:rsid w:val="0005717E"/>
    <w:rsid w:val="00061DEA"/>
    <w:rsid w:val="00062EA7"/>
    <w:rsid w:val="000637CF"/>
    <w:rsid w:val="00063C9A"/>
    <w:rsid w:val="00066112"/>
    <w:rsid w:val="00073D17"/>
    <w:rsid w:val="00074D63"/>
    <w:rsid w:val="00080F1C"/>
    <w:rsid w:val="00081D0A"/>
    <w:rsid w:val="00081ED2"/>
    <w:rsid w:val="000845F7"/>
    <w:rsid w:val="000854A7"/>
    <w:rsid w:val="0008570E"/>
    <w:rsid w:val="00085B3F"/>
    <w:rsid w:val="000868B7"/>
    <w:rsid w:val="00087A72"/>
    <w:rsid w:val="00090240"/>
    <w:rsid w:val="000905B2"/>
    <w:rsid w:val="00091C56"/>
    <w:rsid w:val="00092AF3"/>
    <w:rsid w:val="0009625A"/>
    <w:rsid w:val="000965DE"/>
    <w:rsid w:val="000A1DD0"/>
    <w:rsid w:val="000A2426"/>
    <w:rsid w:val="000A3E9F"/>
    <w:rsid w:val="000A50E4"/>
    <w:rsid w:val="000A56D2"/>
    <w:rsid w:val="000A5E24"/>
    <w:rsid w:val="000A5EC3"/>
    <w:rsid w:val="000A5F07"/>
    <w:rsid w:val="000A674E"/>
    <w:rsid w:val="000B074D"/>
    <w:rsid w:val="000B1D1E"/>
    <w:rsid w:val="000B38A1"/>
    <w:rsid w:val="000B391F"/>
    <w:rsid w:val="000B502D"/>
    <w:rsid w:val="000B572A"/>
    <w:rsid w:val="000B7270"/>
    <w:rsid w:val="000B76FF"/>
    <w:rsid w:val="000C0C19"/>
    <w:rsid w:val="000C1F8E"/>
    <w:rsid w:val="000C2E57"/>
    <w:rsid w:val="000C3ADA"/>
    <w:rsid w:val="000C48EE"/>
    <w:rsid w:val="000D128D"/>
    <w:rsid w:val="000D1705"/>
    <w:rsid w:val="000D3D18"/>
    <w:rsid w:val="000D4013"/>
    <w:rsid w:val="000D40BE"/>
    <w:rsid w:val="000D4DA0"/>
    <w:rsid w:val="000D6C14"/>
    <w:rsid w:val="000D7AE9"/>
    <w:rsid w:val="000E1158"/>
    <w:rsid w:val="000E1D66"/>
    <w:rsid w:val="000E3501"/>
    <w:rsid w:val="000E47B4"/>
    <w:rsid w:val="000E59C6"/>
    <w:rsid w:val="000E76F3"/>
    <w:rsid w:val="000F14E5"/>
    <w:rsid w:val="000F179B"/>
    <w:rsid w:val="000F1BF6"/>
    <w:rsid w:val="000F3F86"/>
    <w:rsid w:val="000F4B49"/>
    <w:rsid w:val="000F50DD"/>
    <w:rsid w:val="000F5C19"/>
    <w:rsid w:val="000F72C4"/>
    <w:rsid w:val="00103470"/>
    <w:rsid w:val="001040D2"/>
    <w:rsid w:val="00106D3A"/>
    <w:rsid w:val="001074EE"/>
    <w:rsid w:val="0010753F"/>
    <w:rsid w:val="0011175D"/>
    <w:rsid w:val="00111CCC"/>
    <w:rsid w:val="00117387"/>
    <w:rsid w:val="00117B0D"/>
    <w:rsid w:val="001214F8"/>
    <w:rsid w:val="001244FC"/>
    <w:rsid w:val="00126445"/>
    <w:rsid w:val="00130F99"/>
    <w:rsid w:val="00135C84"/>
    <w:rsid w:val="001422ED"/>
    <w:rsid w:val="001439D3"/>
    <w:rsid w:val="00143A33"/>
    <w:rsid w:val="00144319"/>
    <w:rsid w:val="001475AB"/>
    <w:rsid w:val="001503D6"/>
    <w:rsid w:val="00150C39"/>
    <w:rsid w:val="00151119"/>
    <w:rsid w:val="00152BB8"/>
    <w:rsid w:val="00153B7C"/>
    <w:rsid w:val="001571F7"/>
    <w:rsid w:val="00161FAB"/>
    <w:rsid w:val="00162322"/>
    <w:rsid w:val="001628CB"/>
    <w:rsid w:val="00163063"/>
    <w:rsid w:val="0016363D"/>
    <w:rsid w:val="00164A6F"/>
    <w:rsid w:val="00165CC9"/>
    <w:rsid w:val="00166DD5"/>
    <w:rsid w:val="001714C1"/>
    <w:rsid w:val="001718BC"/>
    <w:rsid w:val="00171C22"/>
    <w:rsid w:val="00172EB3"/>
    <w:rsid w:val="001746E8"/>
    <w:rsid w:val="001764CA"/>
    <w:rsid w:val="00177B2C"/>
    <w:rsid w:val="001816B3"/>
    <w:rsid w:val="00182C79"/>
    <w:rsid w:val="0018403D"/>
    <w:rsid w:val="00187383"/>
    <w:rsid w:val="00190522"/>
    <w:rsid w:val="00190D63"/>
    <w:rsid w:val="00191D93"/>
    <w:rsid w:val="0019303B"/>
    <w:rsid w:val="001953C3"/>
    <w:rsid w:val="00197861"/>
    <w:rsid w:val="001A3804"/>
    <w:rsid w:val="001A59D5"/>
    <w:rsid w:val="001B1A5C"/>
    <w:rsid w:val="001B325E"/>
    <w:rsid w:val="001B4329"/>
    <w:rsid w:val="001B7F67"/>
    <w:rsid w:val="001C1381"/>
    <w:rsid w:val="001C266D"/>
    <w:rsid w:val="001C2D22"/>
    <w:rsid w:val="001C3914"/>
    <w:rsid w:val="001C3CB9"/>
    <w:rsid w:val="001C46E2"/>
    <w:rsid w:val="001C4927"/>
    <w:rsid w:val="001C6C0C"/>
    <w:rsid w:val="001C6FC4"/>
    <w:rsid w:val="001C6FFB"/>
    <w:rsid w:val="001C7B2C"/>
    <w:rsid w:val="001D22E9"/>
    <w:rsid w:val="001D4D7F"/>
    <w:rsid w:val="001D5EB3"/>
    <w:rsid w:val="001D6B1B"/>
    <w:rsid w:val="001E1160"/>
    <w:rsid w:val="001E1933"/>
    <w:rsid w:val="001E1BF0"/>
    <w:rsid w:val="001E3AF7"/>
    <w:rsid w:val="001E42B2"/>
    <w:rsid w:val="001E48A3"/>
    <w:rsid w:val="001E49FF"/>
    <w:rsid w:val="001E517E"/>
    <w:rsid w:val="001E6A55"/>
    <w:rsid w:val="001F0C09"/>
    <w:rsid w:val="001F1644"/>
    <w:rsid w:val="001F4EBA"/>
    <w:rsid w:val="001F53E0"/>
    <w:rsid w:val="001F572F"/>
    <w:rsid w:val="002005C2"/>
    <w:rsid w:val="00200B38"/>
    <w:rsid w:val="002016B0"/>
    <w:rsid w:val="00201741"/>
    <w:rsid w:val="00202D28"/>
    <w:rsid w:val="002117A1"/>
    <w:rsid w:val="00211EA3"/>
    <w:rsid w:val="002146E4"/>
    <w:rsid w:val="00215772"/>
    <w:rsid w:val="0021578C"/>
    <w:rsid w:val="00215C03"/>
    <w:rsid w:val="00217B0A"/>
    <w:rsid w:val="002215F1"/>
    <w:rsid w:val="00221A88"/>
    <w:rsid w:val="002234BF"/>
    <w:rsid w:val="00223D8A"/>
    <w:rsid w:val="00226C8A"/>
    <w:rsid w:val="00233A75"/>
    <w:rsid w:val="0023431F"/>
    <w:rsid w:val="00241C1A"/>
    <w:rsid w:val="00241D66"/>
    <w:rsid w:val="00242886"/>
    <w:rsid w:val="0024401D"/>
    <w:rsid w:val="00246081"/>
    <w:rsid w:val="002470A6"/>
    <w:rsid w:val="002511DB"/>
    <w:rsid w:val="00253764"/>
    <w:rsid w:val="00254D72"/>
    <w:rsid w:val="00256346"/>
    <w:rsid w:val="00257747"/>
    <w:rsid w:val="002579A1"/>
    <w:rsid w:val="002579C7"/>
    <w:rsid w:val="00257AEA"/>
    <w:rsid w:val="00260767"/>
    <w:rsid w:val="002629CF"/>
    <w:rsid w:val="00262CCC"/>
    <w:rsid w:val="00271770"/>
    <w:rsid w:val="00273984"/>
    <w:rsid w:val="00277246"/>
    <w:rsid w:val="00277AA9"/>
    <w:rsid w:val="00282315"/>
    <w:rsid w:val="0028790D"/>
    <w:rsid w:val="00287AC5"/>
    <w:rsid w:val="00290BB1"/>
    <w:rsid w:val="00291C76"/>
    <w:rsid w:val="00292108"/>
    <w:rsid w:val="00295753"/>
    <w:rsid w:val="00296C5C"/>
    <w:rsid w:val="002A01E0"/>
    <w:rsid w:val="002A0E3E"/>
    <w:rsid w:val="002A1164"/>
    <w:rsid w:val="002A22AA"/>
    <w:rsid w:val="002A2793"/>
    <w:rsid w:val="002A3297"/>
    <w:rsid w:val="002A49DA"/>
    <w:rsid w:val="002B2520"/>
    <w:rsid w:val="002B29F4"/>
    <w:rsid w:val="002B3607"/>
    <w:rsid w:val="002B3612"/>
    <w:rsid w:val="002B4122"/>
    <w:rsid w:val="002B4408"/>
    <w:rsid w:val="002B5689"/>
    <w:rsid w:val="002B5E33"/>
    <w:rsid w:val="002B68FE"/>
    <w:rsid w:val="002C00A1"/>
    <w:rsid w:val="002C0F89"/>
    <w:rsid w:val="002C116C"/>
    <w:rsid w:val="002C280D"/>
    <w:rsid w:val="002C3ECD"/>
    <w:rsid w:val="002C5916"/>
    <w:rsid w:val="002D15DA"/>
    <w:rsid w:val="002D23BB"/>
    <w:rsid w:val="002D2ECC"/>
    <w:rsid w:val="002D320C"/>
    <w:rsid w:val="002D4D57"/>
    <w:rsid w:val="002D60FB"/>
    <w:rsid w:val="002D65C6"/>
    <w:rsid w:val="002D70A1"/>
    <w:rsid w:val="002E403B"/>
    <w:rsid w:val="002E4E81"/>
    <w:rsid w:val="002E6322"/>
    <w:rsid w:val="002F043D"/>
    <w:rsid w:val="002F0488"/>
    <w:rsid w:val="002F19FB"/>
    <w:rsid w:val="002F3019"/>
    <w:rsid w:val="002F4597"/>
    <w:rsid w:val="002F6203"/>
    <w:rsid w:val="002F6992"/>
    <w:rsid w:val="002F6A2E"/>
    <w:rsid w:val="002F748D"/>
    <w:rsid w:val="002F796A"/>
    <w:rsid w:val="002F7DDD"/>
    <w:rsid w:val="00301FB3"/>
    <w:rsid w:val="00301FEA"/>
    <w:rsid w:val="00302C4A"/>
    <w:rsid w:val="00304B8F"/>
    <w:rsid w:val="003062F3"/>
    <w:rsid w:val="0030673A"/>
    <w:rsid w:val="003074FA"/>
    <w:rsid w:val="00307BB1"/>
    <w:rsid w:val="003116A9"/>
    <w:rsid w:val="003124BB"/>
    <w:rsid w:val="003126A0"/>
    <w:rsid w:val="00312E8B"/>
    <w:rsid w:val="0031536C"/>
    <w:rsid w:val="003153DD"/>
    <w:rsid w:val="00315F87"/>
    <w:rsid w:val="00320274"/>
    <w:rsid w:val="0032142B"/>
    <w:rsid w:val="003218C2"/>
    <w:rsid w:val="00324ABD"/>
    <w:rsid w:val="00325809"/>
    <w:rsid w:val="0032674C"/>
    <w:rsid w:val="00326C24"/>
    <w:rsid w:val="00326E0D"/>
    <w:rsid w:val="00327A12"/>
    <w:rsid w:val="00327B38"/>
    <w:rsid w:val="003307A7"/>
    <w:rsid w:val="00331C79"/>
    <w:rsid w:val="00332313"/>
    <w:rsid w:val="00335452"/>
    <w:rsid w:val="00336A02"/>
    <w:rsid w:val="00336EF0"/>
    <w:rsid w:val="0034004B"/>
    <w:rsid w:val="00340067"/>
    <w:rsid w:val="00340A94"/>
    <w:rsid w:val="00341B53"/>
    <w:rsid w:val="00341D3E"/>
    <w:rsid w:val="00342C2E"/>
    <w:rsid w:val="0034342A"/>
    <w:rsid w:val="00347C5B"/>
    <w:rsid w:val="0035063D"/>
    <w:rsid w:val="00350E8F"/>
    <w:rsid w:val="00351DC8"/>
    <w:rsid w:val="00353356"/>
    <w:rsid w:val="0035462F"/>
    <w:rsid w:val="0035578C"/>
    <w:rsid w:val="00355FCF"/>
    <w:rsid w:val="00356B1C"/>
    <w:rsid w:val="0035789F"/>
    <w:rsid w:val="00357946"/>
    <w:rsid w:val="0036189C"/>
    <w:rsid w:val="00362A4D"/>
    <w:rsid w:val="00366135"/>
    <w:rsid w:val="0036638F"/>
    <w:rsid w:val="00366F08"/>
    <w:rsid w:val="00367DDE"/>
    <w:rsid w:val="00373017"/>
    <w:rsid w:val="00377FF6"/>
    <w:rsid w:val="00380E46"/>
    <w:rsid w:val="003836BA"/>
    <w:rsid w:val="003842A9"/>
    <w:rsid w:val="00384401"/>
    <w:rsid w:val="00384C21"/>
    <w:rsid w:val="003871F7"/>
    <w:rsid w:val="00387A5F"/>
    <w:rsid w:val="0039025C"/>
    <w:rsid w:val="003916E7"/>
    <w:rsid w:val="0039174F"/>
    <w:rsid w:val="00391DCE"/>
    <w:rsid w:val="003A03BB"/>
    <w:rsid w:val="003A0772"/>
    <w:rsid w:val="003A0AAA"/>
    <w:rsid w:val="003A19FB"/>
    <w:rsid w:val="003A1EEB"/>
    <w:rsid w:val="003A219E"/>
    <w:rsid w:val="003A354B"/>
    <w:rsid w:val="003A396B"/>
    <w:rsid w:val="003A7582"/>
    <w:rsid w:val="003B2D50"/>
    <w:rsid w:val="003B3CFC"/>
    <w:rsid w:val="003B7B17"/>
    <w:rsid w:val="003C25B4"/>
    <w:rsid w:val="003C26FF"/>
    <w:rsid w:val="003C375D"/>
    <w:rsid w:val="003C42AA"/>
    <w:rsid w:val="003C4C3E"/>
    <w:rsid w:val="003C58DE"/>
    <w:rsid w:val="003C7346"/>
    <w:rsid w:val="003D201F"/>
    <w:rsid w:val="003D4279"/>
    <w:rsid w:val="003D6DB0"/>
    <w:rsid w:val="003D77C5"/>
    <w:rsid w:val="003D7964"/>
    <w:rsid w:val="003D7D32"/>
    <w:rsid w:val="003D7D7D"/>
    <w:rsid w:val="003E1031"/>
    <w:rsid w:val="003E3F7B"/>
    <w:rsid w:val="003E459E"/>
    <w:rsid w:val="003E4A35"/>
    <w:rsid w:val="003E64B1"/>
    <w:rsid w:val="003E6F28"/>
    <w:rsid w:val="003F02BF"/>
    <w:rsid w:val="003F0C29"/>
    <w:rsid w:val="003F1354"/>
    <w:rsid w:val="003F42DD"/>
    <w:rsid w:val="003F48C9"/>
    <w:rsid w:val="003F7511"/>
    <w:rsid w:val="003F78DB"/>
    <w:rsid w:val="00403DA1"/>
    <w:rsid w:val="00404008"/>
    <w:rsid w:val="00405397"/>
    <w:rsid w:val="00405D11"/>
    <w:rsid w:val="004062DE"/>
    <w:rsid w:val="0040706D"/>
    <w:rsid w:val="0041042F"/>
    <w:rsid w:val="004125CC"/>
    <w:rsid w:val="004137ED"/>
    <w:rsid w:val="004150B3"/>
    <w:rsid w:val="00417B52"/>
    <w:rsid w:val="004209CF"/>
    <w:rsid w:val="004224F9"/>
    <w:rsid w:val="00423A12"/>
    <w:rsid w:val="00424D29"/>
    <w:rsid w:val="004278A3"/>
    <w:rsid w:val="00430B66"/>
    <w:rsid w:val="00432EF3"/>
    <w:rsid w:val="00435894"/>
    <w:rsid w:val="00435AD8"/>
    <w:rsid w:val="00435CEB"/>
    <w:rsid w:val="00443503"/>
    <w:rsid w:val="00443EF2"/>
    <w:rsid w:val="0044462E"/>
    <w:rsid w:val="004448EB"/>
    <w:rsid w:val="0044659D"/>
    <w:rsid w:val="00451551"/>
    <w:rsid w:val="00452915"/>
    <w:rsid w:val="004537E8"/>
    <w:rsid w:val="00453D79"/>
    <w:rsid w:val="004549E4"/>
    <w:rsid w:val="004571EB"/>
    <w:rsid w:val="00457443"/>
    <w:rsid w:val="0046018C"/>
    <w:rsid w:val="00461279"/>
    <w:rsid w:val="004619A0"/>
    <w:rsid w:val="00462817"/>
    <w:rsid w:val="00462D44"/>
    <w:rsid w:val="004708F1"/>
    <w:rsid w:val="004708FE"/>
    <w:rsid w:val="00475A34"/>
    <w:rsid w:val="00475C59"/>
    <w:rsid w:val="0047721D"/>
    <w:rsid w:val="004802DD"/>
    <w:rsid w:val="0048095B"/>
    <w:rsid w:val="00482488"/>
    <w:rsid w:val="00483BAD"/>
    <w:rsid w:val="0048442D"/>
    <w:rsid w:val="00485090"/>
    <w:rsid w:val="00485790"/>
    <w:rsid w:val="00485DCB"/>
    <w:rsid w:val="0049016C"/>
    <w:rsid w:val="00490395"/>
    <w:rsid w:val="00491388"/>
    <w:rsid w:val="004917A3"/>
    <w:rsid w:val="00492B4B"/>
    <w:rsid w:val="004932B8"/>
    <w:rsid w:val="004940F4"/>
    <w:rsid w:val="004946B5"/>
    <w:rsid w:val="004948DF"/>
    <w:rsid w:val="004958F9"/>
    <w:rsid w:val="00496359"/>
    <w:rsid w:val="004969AC"/>
    <w:rsid w:val="00496A12"/>
    <w:rsid w:val="00497CFF"/>
    <w:rsid w:val="004A0798"/>
    <w:rsid w:val="004A0810"/>
    <w:rsid w:val="004A2DB0"/>
    <w:rsid w:val="004A2E05"/>
    <w:rsid w:val="004A42AB"/>
    <w:rsid w:val="004A443F"/>
    <w:rsid w:val="004A62D1"/>
    <w:rsid w:val="004B06BB"/>
    <w:rsid w:val="004B10C4"/>
    <w:rsid w:val="004B2D63"/>
    <w:rsid w:val="004B3FE3"/>
    <w:rsid w:val="004B4769"/>
    <w:rsid w:val="004B5117"/>
    <w:rsid w:val="004B5254"/>
    <w:rsid w:val="004B55E4"/>
    <w:rsid w:val="004B6997"/>
    <w:rsid w:val="004B6E0A"/>
    <w:rsid w:val="004B7AC2"/>
    <w:rsid w:val="004C114E"/>
    <w:rsid w:val="004C4D2E"/>
    <w:rsid w:val="004C4F51"/>
    <w:rsid w:val="004C7597"/>
    <w:rsid w:val="004D01EE"/>
    <w:rsid w:val="004D0983"/>
    <w:rsid w:val="004D2509"/>
    <w:rsid w:val="004D25C8"/>
    <w:rsid w:val="004D2AD1"/>
    <w:rsid w:val="004D35C4"/>
    <w:rsid w:val="004D6D4F"/>
    <w:rsid w:val="004E171A"/>
    <w:rsid w:val="004E7364"/>
    <w:rsid w:val="004E7D89"/>
    <w:rsid w:val="004F1E26"/>
    <w:rsid w:val="004F47DB"/>
    <w:rsid w:val="004F731B"/>
    <w:rsid w:val="004F75C5"/>
    <w:rsid w:val="00500467"/>
    <w:rsid w:val="00500C4E"/>
    <w:rsid w:val="00500F5C"/>
    <w:rsid w:val="00501C7C"/>
    <w:rsid w:val="00502F5F"/>
    <w:rsid w:val="005036DE"/>
    <w:rsid w:val="00503F98"/>
    <w:rsid w:val="00505D89"/>
    <w:rsid w:val="0050773D"/>
    <w:rsid w:val="005138F8"/>
    <w:rsid w:val="00514CC4"/>
    <w:rsid w:val="005159D6"/>
    <w:rsid w:val="00515C07"/>
    <w:rsid w:val="00516398"/>
    <w:rsid w:val="005179CF"/>
    <w:rsid w:val="00525208"/>
    <w:rsid w:val="005320DD"/>
    <w:rsid w:val="00532CB7"/>
    <w:rsid w:val="00532CD7"/>
    <w:rsid w:val="00535CDC"/>
    <w:rsid w:val="005372A7"/>
    <w:rsid w:val="00537A7C"/>
    <w:rsid w:val="005411D5"/>
    <w:rsid w:val="005419A2"/>
    <w:rsid w:val="0054375A"/>
    <w:rsid w:val="00544FDA"/>
    <w:rsid w:val="00545191"/>
    <w:rsid w:val="005452D6"/>
    <w:rsid w:val="005463E8"/>
    <w:rsid w:val="00547996"/>
    <w:rsid w:val="00552FC2"/>
    <w:rsid w:val="00553ED1"/>
    <w:rsid w:val="0055469D"/>
    <w:rsid w:val="005554FB"/>
    <w:rsid w:val="00560D81"/>
    <w:rsid w:val="00561ACB"/>
    <w:rsid w:val="0056249F"/>
    <w:rsid w:val="00562E1F"/>
    <w:rsid w:val="00563781"/>
    <w:rsid w:val="005637EF"/>
    <w:rsid w:val="005639A8"/>
    <w:rsid w:val="005647DE"/>
    <w:rsid w:val="00565D86"/>
    <w:rsid w:val="00565E98"/>
    <w:rsid w:val="005719E2"/>
    <w:rsid w:val="005722DC"/>
    <w:rsid w:val="00574D0A"/>
    <w:rsid w:val="00574FEB"/>
    <w:rsid w:val="00575C3A"/>
    <w:rsid w:val="00575C97"/>
    <w:rsid w:val="00576B07"/>
    <w:rsid w:val="0057718F"/>
    <w:rsid w:val="00577A35"/>
    <w:rsid w:val="0058015D"/>
    <w:rsid w:val="0058030F"/>
    <w:rsid w:val="00581E81"/>
    <w:rsid w:val="005820DC"/>
    <w:rsid w:val="00586FAB"/>
    <w:rsid w:val="005877F1"/>
    <w:rsid w:val="005938BE"/>
    <w:rsid w:val="005949F6"/>
    <w:rsid w:val="00595592"/>
    <w:rsid w:val="0059574B"/>
    <w:rsid w:val="00597BFD"/>
    <w:rsid w:val="00597CC3"/>
    <w:rsid w:val="00597FB4"/>
    <w:rsid w:val="005A001C"/>
    <w:rsid w:val="005A0B38"/>
    <w:rsid w:val="005A0C95"/>
    <w:rsid w:val="005A178A"/>
    <w:rsid w:val="005A2590"/>
    <w:rsid w:val="005A333A"/>
    <w:rsid w:val="005A35D2"/>
    <w:rsid w:val="005A3AEF"/>
    <w:rsid w:val="005A3BFE"/>
    <w:rsid w:val="005A5260"/>
    <w:rsid w:val="005A7AE0"/>
    <w:rsid w:val="005B04E6"/>
    <w:rsid w:val="005B13B1"/>
    <w:rsid w:val="005B247C"/>
    <w:rsid w:val="005B4633"/>
    <w:rsid w:val="005B4638"/>
    <w:rsid w:val="005B4B1E"/>
    <w:rsid w:val="005C0CAF"/>
    <w:rsid w:val="005C1F63"/>
    <w:rsid w:val="005C689E"/>
    <w:rsid w:val="005D1968"/>
    <w:rsid w:val="005D1E9A"/>
    <w:rsid w:val="005D4AC8"/>
    <w:rsid w:val="005D5146"/>
    <w:rsid w:val="005D523A"/>
    <w:rsid w:val="005D5EDB"/>
    <w:rsid w:val="005D7467"/>
    <w:rsid w:val="005E4081"/>
    <w:rsid w:val="005E45A0"/>
    <w:rsid w:val="005E5CE9"/>
    <w:rsid w:val="005E5D0D"/>
    <w:rsid w:val="005E5FB0"/>
    <w:rsid w:val="005E795D"/>
    <w:rsid w:val="005E7A63"/>
    <w:rsid w:val="005F528A"/>
    <w:rsid w:val="0060209E"/>
    <w:rsid w:val="0060294F"/>
    <w:rsid w:val="00605D9A"/>
    <w:rsid w:val="006109CF"/>
    <w:rsid w:val="00610EB9"/>
    <w:rsid w:val="006113CE"/>
    <w:rsid w:val="00611BD0"/>
    <w:rsid w:val="00613EE2"/>
    <w:rsid w:val="0061468E"/>
    <w:rsid w:val="00614E92"/>
    <w:rsid w:val="00617F23"/>
    <w:rsid w:val="0062101E"/>
    <w:rsid w:val="006216FE"/>
    <w:rsid w:val="00622B4D"/>
    <w:rsid w:val="00622B81"/>
    <w:rsid w:val="00623440"/>
    <w:rsid w:val="00624487"/>
    <w:rsid w:val="00627067"/>
    <w:rsid w:val="006270A2"/>
    <w:rsid w:val="00631624"/>
    <w:rsid w:val="0063211D"/>
    <w:rsid w:val="00633922"/>
    <w:rsid w:val="00633A71"/>
    <w:rsid w:val="00633E74"/>
    <w:rsid w:val="0063487D"/>
    <w:rsid w:val="006354F6"/>
    <w:rsid w:val="0064239F"/>
    <w:rsid w:val="006428A1"/>
    <w:rsid w:val="006429FC"/>
    <w:rsid w:val="006433B1"/>
    <w:rsid w:val="00643901"/>
    <w:rsid w:val="00644CB6"/>
    <w:rsid w:val="00644F3D"/>
    <w:rsid w:val="00645E93"/>
    <w:rsid w:val="00646CA6"/>
    <w:rsid w:val="0064739F"/>
    <w:rsid w:val="00653863"/>
    <w:rsid w:val="006538B1"/>
    <w:rsid w:val="00657765"/>
    <w:rsid w:val="006618BB"/>
    <w:rsid w:val="00665D8A"/>
    <w:rsid w:val="00673C0F"/>
    <w:rsid w:val="00673D1D"/>
    <w:rsid w:val="006759AE"/>
    <w:rsid w:val="00675BB5"/>
    <w:rsid w:val="00676B45"/>
    <w:rsid w:val="00676DED"/>
    <w:rsid w:val="00680C41"/>
    <w:rsid w:val="00681919"/>
    <w:rsid w:val="00682B4B"/>
    <w:rsid w:val="006833D1"/>
    <w:rsid w:val="0068350D"/>
    <w:rsid w:val="00684D68"/>
    <w:rsid w:val="00685B8A"/>
    <w:rsid w:val="00686161"/>
    <w:rsid w:val="0068779D"/>
    <w:rsid w:val="0069296B"/>
    <w:rsid w:val="00693577"/>
    <w:rsid w:val="00693DEE"/>
    <w:rsid w:val="00694C69"/>
    <w:rsid w:val="00697076"/>
    <w:rsid w:val="00697CAF"/>
    <w:rsid w:val="006A0770"/>
    <w:rsid w:val="006A095D"/>
    <w:rsid w:val="006A2299"/>
    <w:rsid w:val="006A31F9"/>
    <w:rsid w:val="006A3FFB"/>
    <w:rsid w:val="006A5471"/>
    <w:rsid w:val="006A6E90"/>
    <w:rsid w:val="006A7878"/>
    <w:rsid w:val="006A7AA0"/>
    <w:rsid w:val="006B037B"/>
    <w:rsid w:val="006B0948"/>
    <w:rsid w:val="006B12AA"/>
    <w:rsid w:val="006B12DC"/>
    <w:rsid w:val="006B26BC"/>
    <w:rsid w:val="006B270A"/>
    <w:rsid w:val="006B2AAC"/>
    <w:rsid w:val="006B3FB8"/>
    <w:rsid w:val="006B4731"/>
    <w:rsid w:val="006B4AF6"/>
    <w:rsid w:val="006C0CA0"/>
    <w:rsid w:val="006C2BDB"/>
    <w:rsid w:val="006C45E5"/>
    <w:rsid w:val="006D0B3A"/>
    <w:rsid w:val="006D1165"/>
    <w:rsid w:val="006D505C"/>
    <w:rsid w:val="006D75E0"/>
    <w:rsid w:val="006D7A2F"/>
    <w:rsid w:val="006E0E86"/>
    <w:rsid w:val="006E11E8"/>
    <w:rsid w:val="006E27EE"/>
    <w:rsid w:val="006E3A9F"/>
    <w:rsid w:val="006E3B7D"/>
    <w:rsid w:val="006E43A3"/>
    <w:rsid w:val="006E65B6"/>
    <w:rsid w:val="006F025C"/>
    <w:rsid w:val="006F1E6F"/>
    <w:rsid w:val="006F2C57"/>
    <w:rsid w:val="006F2E61"/>
    <w:rsid w:val="006F487F"/>
    <w:rsid w:val="006F5425"/>
    <w:rsid w:val="006F5565"/>
    <w:rsid w:val="006F69E0"/>
    <w:rsid w:val="006F6C58"/>
    <w:rsid w:val="006F7227"/>
    <w:rsid w:val="006F73F7"/>
    <w:rsid w:val="007028AB"/>
    <w:rsid w:val="00705E81"/>
    <w:rsid w:val="0070691C"/>
    <w:rsid w:val="00706C80"/>
    <w:rsid w:val="00707084"/>
    <w:rsid w:val="0071126B"/>
    <w:rsid w:val="007119E2"/>
    <w:rsid w:val="00711BC2"/>
    <w:rsid w:val="00713BA7"/>
    <w:rsid w:val="00716979"/>
    <w:rsid w:val="00720EA9"/>
    <w:rsid w:val="007213D0"/>
    <w:rsid w:val="00722B06"/>
    <w:rsid w:val="00723011"/>
    <w:rsid w:val="007238F6"/>
    <w:rsid w:val="007244B2"/>
    <w:rsid w:val="007256FF"/>
    <w:rsid w:val="00725B3D"/>
    <w:rsid w:val="00725BDE"/>
    <w:rsid w:val="007302A1"/>
    <w:rsid w:val="007307CD"/>
    <w:rsid w:val="00730B28"/>
    <w:rsid w:val="00734158"/>
    <w:rsid w:val="007351F3"/>
    <w:rsid w:val="00735A75"/>
    <w:rsid w:val="00735E30"/>
    <w:rsid w:val="00736993"/>
    <w:rsid w:val="00741F66"/>
    <w:rsid w:val="00746C2B"/>
    <w:rsid w:val="007470E6"/>
    <w:rsid w:val="00747E93"/>
    <w:rsid w:val="007501AF"/>
    <w:rsid w:val="00750468"/>
    <w:rsid w:val="007524DE"/>
    <w:rsid w:val="00752A5B"/>
    <w:rsid w:val="0075547B"/>
    <w:rsid w:val="007563CD"/>
    <w:rsid w:val="00756C40"/>
    <w:rsid w:val="00756C9A"/>
    <w:rsid w:val="00756EBA"/>
    <w:rsid w:val="00756F2C"/>
    <w:rsid w:val="007570AA"/>
    <w:rsid w:val="00762869"/>
    <w:rsid w:val="00766BDD"/>
    <w:rsid w:val="0076752C"/>
    <w:rsid w:val="00770228"/>
    <w:rsid w:val="00774960"/>
    <w:rsid w:val="0078114E"/>
    <w:rsid w:val="0078125A"/>
    <w:rsid w:val="00782576"/>
    <w:rsid w:val="00782DF9"/>
    <w:rsid w:val="00784F3E"/>
    <w:rsid w:val="007853A6"/>
    <w:rsid w:val="007930A0"/>
    <w:rsid w:val="0079396A"/>
    <w:rsid w:val="00793D06"/>
    <w:rsid w:val="00793F06"/>
    <w:rsid w:val="007949E4"/>
    <w:rsid w:val="007974E9"/>
    <w:rsid w:val="007A0503"/>
    <w:rsid w:val="007A0B0E"/>
    <w:rsid w:val="007A2A5A"/>
    <w:rsid w:val="007A2DAE"/>
    <w:rsid w:val="007A35E9"/>
    <w:rsid w:val="007A57F5"/>
    <w:rsid w:val="007A6585"/>
    <w:rsid w:val="007A7148"/>
    <w:rsid w:val="007B31A2"/>
    <w:rsid w:val="007B3620"/>
    <w:rsid w:val="007B394A"/>
    <w:rsid w:val="007B4882"/>
    <w:rsid w:val="007B5825"/>
    <w:rsid w:val="007B5E5C"/>
    <w:rsid w:val="007B6EC4"/>
    <w:rsid w:val="007C1844"/>
    <w:rsid w:val="007C29A1"/>
    <w:rsid w:val="007C439B"/>
    <w:rsid w:val="007C4632"/>
    <w:rsid w:val="007C4A63"/>
    <w:rsid w:val="007C4FEB"/>
    <w:rsid w:val="007C5615"/>
    <w:rsid w:val="007C5634"/>
    <w:rsid w:val="007C77D8"/>
    <w:rsid w:val="007D10A7"/>
    <w:rsid w:val="007D1BC4"/>
    <w:rsid w:val="007D264D"/>
    <w:rsid w:val="007D286C"/>
    <w:rsid w:val="007D410C"/>
    <w:rsid w:val="007D4577"/>
    <w:rsid w:val="007D48C9"/>
    <w:rsid w:val="007D5586"/>
    <w:rsid w:val="007D5B8A"/>
    <w:rsid w:val="007D6C9B"/>
    <w:rsid w:val="007E00E7"/>
    <w:rsid w:val="007E2EF9"/>
    <w:rsid w:val="007E4B65"/>
    <w:rsid w:val="007E4BA6"/>
    <w:rsid w:val="007E6700"/>
    <w:rsid w:val="007E7DA3"/>
    <w:rsid w:val="007F00B0"/>
    <w:rsid w:val="007F0635"/>
    <w:rsid w:val="007F064E"/>
    <w:rsid w:val="007F17D6"/>
    <w:rsid w:val="007F2DBF"/>
    <w:rsid w:val="007F348D"/>
    <w:rsid w:val="007F37D2"/>
    <w:rsid w:val="007F4365"/>
    <w:rsid w:val="007F547C"/>
    <w:rsid w:val="007F5E4F"/>
    <w:rsid w:val="007F6B39"/>
    <w:rsid w:val="007F7CEB"/>
    <w:rsid w:val="00801BB3"/>
    <w:rsid w:val="0080522C"/>
    <w:rsid w:val="00805BE6"/>
    <w:rsid w:val="00806810"/>
    <w:rsid w:val="008108EF"/>
    <w:rsid w:val="0081119F"/>
    <w:rsid w:val="00814481"/>
    <w:rsid w:val="00816685"/>
    <w:rsid w:val="00821989"/>
    <w:rsid w:val="00823A56"/>
    <w:rsid w:val="00825874"/>
    <w:rsid w:val="00826E21"/>
    <w:rsid w:val="00830B8D"/>
    <w:rsid w:val="008313AA"/>
    <w:rsid w:val="00831E14"/>
    <w:rsid w:val="00832250"/>
    <w:rsid w:val="00832BB1"/>
    <w:rsid w:val="00832BEE"/>
    <w:rsid w:val="00833908"/>
    <w:rsid w:val="00841F18"/>
    <w:rsid w:val="0084420B"/>
    <w:rsid w:val="00844F65"/>
    <w:rsid w:val="00850860"/>
    <w:rsid w:val="00850E68"/>
    <w:rsid w:val="00851182"/>
    <w:rsid w:val="00852228"/>
    <w:rsid w:val="00852C2B"/>
    <w:rsid w:val="00854A61"/>
    <w:rsid w:val="00856072"/>
    <w:rsid w:val="008611F7"/>
    <w:rsid w:val="00861DD3"/>
    <w:rsid w:val="00862A32"/>
    <w:rsid w:val="00862FD7"/>
    <w:rsid w:val="0086316E"/>
    <w:rsid w:val="00863A2C"/>
    <w:rsid w:val="00865968"/>
    <w:rsid w:val="00865A10"/>
    <w:rsid w:val="00871715"/>
    <w:rsid w:val="00873A05"/>
    <w:rsid w:val="00873B02"/>
    <w:rsid w:val="00880110"/>
    <w:rsid w:val="00880A4F"/>
    <w:rsid w:val="00883C6E"/>
    <w:rsid w:val="00886C38"/>
    <w:rsid w:val="00887E92"/>
    <w:rsid w:val="00887EE6"/>
    <w:rsid w:val="0089113F"/>
    <w:rsid w:val="00892E90"/>
    <w:rsid w:val="00893CBA"/>
    <w:rsid w:val="0089486C"/>
    <w:rsid w:val="00894A6E"/>
    <w:rsid w:val="00894CD2"/>
    <w:rsid w:val="00895A96"/>
    <w:rsid w:val="008969BB"/>
    <w:rsid w:val="00897630"/>
    <w:rsid w:val="008A1BBA"/>
    <w:rsid w:val="008A29C8"/>
    <w:rsid w:val="008A354B"/>
    <w:rsid w:val="008A3C45"/>
    <w:rsid w:val="008A6EED"/>
    <w:rsid w:val="008A7F3F"/>
    <w:rsid w:val="008B1D77"/>
    <w:rsid w:val="008B47F2"/>
    <w:rsid w:val="008B4EF4"/>
    <w:rsid w:val="008B7477"/>
    <w:rsid w:val="008C0629"/>
    <w:rsid w:val="008C0698"/>
    <w:rsid w:val="008C1498"/>
    <w:rsid w:val="008C1636"/>
    <w:rsid w:val="008C501B"/>
    <w:rsid w:val="008C6096"/>
    <w:rsid w:val="008D3025"/>
    <w:rsid w:val="008D3E64"/>
    <w:rsid w:val="008D4695"/>
    <w:rsid w:val="008D5F65"/>
    <w:rsid w:val="008E0193"/>
    <w:rsid w:val="008E18DA"/>
    <w:rsid w:val="008E2775"/>
    <w:rsid w:val="008E30EE"/>
    <w:rsid w:val="008E3FB1"/>
    <w:rsid w:val="008F2FDF"/>
    <w:rsid w:val="008F4B6D"/>
    <w:rsid w:val="008F5783"/>
    <w:rsid w:val="008F59EB"/>
    <w:rsid w:val="008F6946"/>
    <w:rsid w:val="008F6F6F"/>
    <w:rsid w:val="008F780D"/>
    <w:rsid w:val="00901785"/>
    <w:rsid w:val="00901E32"/>
    <w:rsid w:val="00906BFC"/>
    <w:rsid w:val="009105B6"/>
    <w:rsid w:val="009107A4"/>
    <w:rsid w:val="00911AE3"/>
    <w:rsid w:val="009153BB"/>
    <w:rsid w:val="00915755"/>
    <w:rsid w:val="00916D1E"/>
    <w:rsid w:val="00916F4B"/>
    <w:rsid w:val="00920F8B"/>
    <w:rsid w:val="00920F8F"/>
    <w:rsid w:val="00922FE3"/>
    <w:rsid w:val="00924891"/>
    <w:rsid w:val="0092633D"/>
    <w:rsid w:val="00930AAB"/>
    <w:rsid w:val="0093151B"/>
    <w:rsid w:val="00932583"/>
    <w:rsid w:val="00932E8A"/>
    <w:rsid w:val="00934635"/>
    <w:rsid w:val="009365CE"/>
    <w:rsid w:val="00936BF3"/>
    <w:rsid w:val="0093710E"/>
    <w:rsid w:val="0094322E"/>
    <w:rsid w:val="00945232"/>
    <w:rsid w:val="009461AB"/>
    <w:rsid w:val="00950773"/>
    <w:rsid w:val="00951BAA"/>
    <w:rsid w:val="009556C4"/>
    <w:rsid w:val="00960504"/>
    <w:rsid w:val="0096201B"/>
    <w:rsid w:val="00962E24"/>
    <w:rsid w:val="00963AB4"/>
    <w:rsid w:val="00970904"/>
    <w:rsid w:val="00970DD1"/>
    <w:rsid w:val="00973192"/>
    <w:rsid w:val="0097332E"/>
    <w:rsid w:val="009739B3"/>
    <w:rsid w:val="00973C50"/>
    <w:rsid w:val="0097474D"/>
    <w:rsid w:val="00974B4B"/>
    <w:rsid w:val="009767EC"/>
    <w:rsid w:val="00976CD4"/>
    <w:rsid w:val="00977783"/>
    <w:rsid w:val="00977889"/>
    <w:rsid w:val="0098064B"/>
    <w:rsid w:val="00981480"/>
    <w:rsid w:val="00981E45"/>
    <w:rsid w:val="00982C5D"/>
    <w:rsid w:val="00985B82"/>
    <w:rsid w:val="009871D9"/>
    <w:rsid w:val="0098743E"/>
    <w:rsid w:val="00987494"/>
    <w:rsid w:val="0099261D"/>
    <w:rsid w:val="009935AF"/>
    <w:rsid w:val="00994957"/>
    <w:rsid w:val="009A006D"/>
    <w:rsid w:val="009A0601"/>
    <w:rsid w:val="009A3D2A"/>
    <w:rsid w:val="009A4382"/>
    <w:rsid w:val="009A4E7F"/>
    <w:rsid w:val="009A605D"/>
    <w:rsid w:val="009A6935"/>
    <w:rsid w:val="009B0FF0"/>
    <w:rsid w:val="009B1658"/>
    <w:rsid w:val="009B23FF"/>
    <w:rsid w:val="009B3A17"/>
    <w:rsid w:val="009B41E0"/>
    <w:rsid w:val="009B76F8"/>
    <w:rsid w:val="009B7887"/>
    <w:rsid w:val="009C06BF"/>
    <w:rsid w:val="009C29FE"/>
    <w:rsid w:val="009C3E2B"/>
    <w:rsid w:val="009C402E"/>
    <w:rsid w:val="009C4291"/>
    <w:rsid w:val="009C5EE3"/>
    <w:rsid w:val="009C68E3"/>
    <w:rsid w:val="009D1C17"/>
    <w:rsid w:val="009D2CD1"/>
    <w:rsid w:val="009D3069"/>
    <w:rsid w:val="009D460F"/>
    <w:rsid w:val="009D5B49"/>
    <w:rsid w:val="009D790E"/>
    <w:rsid w:val="009D7A34"/>
    <w:rsid w:val="009E1EC5"/>
    <w:rsid w:val="009E2867"/>
    <w:rsid w:val="009E3662"/>
    <w:rsid w:val="009E4688"/>
    <w:rsid w:val="009E4BE1"/>
    <w:rsid w:val="009E63AF"/>
    <w:rsid w:val="009E771D"/>
    <w:rsid w:val="009F04C9"/>
    <w:rsid w:val="009F240B"/>
    <w:rsid w:val="009F51B3"/>
    <w:rsid w:val="00A017C1"/>
    <w:rsid w:val="00A027F1"/>
    <w:rsid w:val="00A0325D"/>
    <w:rsid w:val="00A047FF"/>
    <w:rsid w:val="00A07AE4"/>
    <w:rsid w:val="00A10F91"/>
    <w:rsid w:val="00A114ED"/>
    <w:rsid w:val="00A11771"/>
    <w:rsid w:val="00A144E4"/>
    <w:rsid w:val="00A14D75"/>
    <w:rsid w:val="00A15BBB"/>
    <w:rsid w:val="00A200E9"/>
    <w:rsid w:val="00A2012F"/>
    <w:rsid w:val="00A20682"/>
    <w:rsid w:val="00A24003"/>
    <w:rsid w:val="00A26DE8"/>
    <w:rsid w:val="00A3012E"/>
    <w:rsid w:val="00A30CDB"/>
    <w:rsid w:val="00A34DAD"/>
    <w:rsid w:val="00A35183"/>
    <w:rsid w:val="00A355DB"/>
    <w:rsid w:val="00A376C5"/>
    <w:rsid w:val="00A40981"/>
    <w:rsid w:val="00A41D03"/>
    <w:rsid w:val="00A429D3"/>
    <w:rsid w:val="00A43341"/>
    <w:rsid w:val="00A46F75"/>
    <w:rsid w:val="00A51DEE"/>
    <w:rsid w:val="00A53C04"/>
    <w:rsid w:val="00A54DCB"/>
    <w:rsid w:val="00A6392E"/>
    <w:rsid w:val="00A652C8"/>
    <w:rsid w:val="00A66253"/>
    <w:rsid w:val="00A67667"/>
    <w:rsid w:val="00A6766C"/>
    <w:rsid w:val="00A73486"/>
    <w:rsid w:val="00A74CBD"/>
    <w:rsid w:val="00A75178"/>
    <w:rsid w:val="00A755A0"/>
    <w:rsid w:val="00A77569"/>
    <w:rsid w:val="00A83A33"/>
    <w:rsid w:val="00A85677"/>
    <w:rsid w:val="00A85720"/>
    <w:rsid w:val="00A87CDB"/>
    <w:rsid w:val="00A912E6"/>
    <w:rsid w:val="00A91C7A"/>
    <w:rsid w:val="00A92A53"/>
    <w:rsid w:val="00A941EE"/>
    <w:rsid w:val="00A9537C"/>
    <w:rsid w:val="00A977CC"/>
    <w:rsid w:val="00AA0037"/>
    <w:rsid w:val="00AA0934"/>
    <w:rsid w:val="00AA1D4B"/>
    <w:rsid w:val="00AA4533"/>
    <w:rsid w:val="00AA5422"/>
    <w:rsid w:val="00AA5806"/>
    <w:rsid w:val="00AB0AB1"/>
    <w:rsid w:val="00AB3E70"/>
    <w:rsid w:val="00AB3FBA"/>
    <w:rsid w:val="00AB5705"/>
    <w:rsid w:val="00AB6541"/>
    <w:rsid w:val="00AC007C"/>
    <w:rsid w:val="00AC0693"/>
    <w:rsid w:val="00AC3A86"/>
    <w:rsid w:val="00AC3D7B"/>
    <w:rsid w:val="00AC4760"/>
    <w:rsid w:val="00AC66E9"/>
    <w:rsid w:val="00AC6DBA"/>
    <w:rsid w:val="00AC75C6"/>
    <w:rsid w:val="00AD03D3"/>
    <w:rsid w:val="00AD2104"/>
    <w:rsid w:val="00AD24BF"/>
    <w:rsid w:val="00AD3F2D"/>
    <w:rsid w:val="00AD4972"/>
    <w:rsid w:val="00AD6943"/>
    <w:rsid w:val="00AD7397"/>
    <w:rsid w:val="00AE3DCD"/>
    <w:rsid w:val="00AE583C"/>
    <w:rsid w:val="00AE58B0"/>
    <w:rsid w:val="00AE79E0"/>
    <w:rsid w:val="00AF0262"/>
    <w:rsid w:val="00AF029B"/>
    <w:rsid w:val="00AF0897"/>
    <w:rsid w:val="00AF0CBA"/>
    <w:rsid w:val="00AF2B9A"/>
    <w:rsid w:val="00AF2E14"/>
    <w:rsid w:val="00AF34C7"/>
    <w:rsid w:val="00AF452A"/>
    <w:rsid w:val="00AF7093"/>
    <w:rsid w:val="00B0077F"/>
    <w:rsid w:val="00B02FFD"/>
    <w:rsid w:val="00B04E7A"/>
    <w:rsid w:val="00B052CF"/>
    <w:rsid w:val="00B06670"/>
    <w:rsid w:val="00B13DEA"/>
    <w:rsid w:val="00B16351"/>
    <w:rsid w:val="00B2079F"/>
    <w:rsid w:val="00B22402"/>
    <w:rsid w:val="00B241E0"/>
    <w:rsid w:val="00B26B3C"/>
    <w:rsid w:val="00B27BD7"/>
    <w:rsid w:val="00B30042"/>
    <w:rsid w:val="00B305A8"/>
    <w:rsid w:val="00B30A5C"/>
    <w:rsid w:val="00B32915"/>
    <w:rsid w:val="00B34E32"/>
    <w:rsid w:val="00B35912"/>
    <w:rsid w:val="00B3601B"/>
    <w:rsid w:val="00B369B4"/>
    <w:rsid w:val="00B37D57"/>
    <w:rsid w:val="00B41B3D"/>
    <w:rsid w:val="00B42CCF"/>
    <w:rsid w:val="00B434E8"/>
    <w:rsid w:val="00B45270"/>
    <w:rsid w:val="00B464E6"/>
    <w:rsid w:val="00B47787"/>
    <w:rsid w:val="00B503A3"/>
    <w:rsid w:val="00B51692"/>
    <w:rsid w:val="00B51E17"/>
    <w:rsid w:val="00B54DD4"/>
    <w:rsid w:val="00B61555"/>
    <w:rsid w:val="00B62F9F"/>
    <w:rsid w:val="00B63F65"/>
    <w:rsid w:val="00B642B9"/>
    <w:rsid w:val="00B642E4"/>
    <w:rsid w:val="00B67430"/>
    <w:rsid w:val="00B70253"/>
    <w:rsid w:val="00B7064D"/>
    <w:rsid w:val="00B71C3B"/>
    <w:rsid w:val="00B73971"/>
    <w:rsid w:val="00B74491"/>
    <w:rsid w:val="00B75344"/>
    <w:rsid w:val="00B75A85"/>
    <w:rsid w:val="00B75EBC"/>
    <w:rsid w:val="00B76262"/>
    <w:rsid w:val="00B76D11"/>
    <w:rsid w:val="00B770FB"/>
    <w:rsid w:val="00B80229"/>
    <w:rsid w:val="00B80A82"/>
    <w:rsid w:val="00B825B4"/>
    <w:rsid w:val="00B847E7"/>
    <w:rsid w:val="00B84E2F"/>
    <w:rsid w:val="00B907A3"/>
    <w:rsid w:val="00B94BB1"/>
    <w:rsid w:val="00B9576D"/>
    <w:rsid w:val="00B95899"/>
    <w:rsid w:val="00B97188"/>
    <w:rsid w:val="00B971B8"/>
    <w:rsid w:val="00B97C16"/>
    <w:rsid w:val="00BA279B"/>
    <w:rsid w:val="00BA4BF7"/>
    <w:rsid w:val="00BA5179"/>
    <w:rsid w:val="00BA5AD0"/>
    <w:rsid w:val="00BA74C6"/>
    <w:rsid w:val="00BB17F0"/>
    <w:rsid w:val="00BB2BCD"/>
    <w:rsid w:val="00BB2E79"/>
    <w:rsid w:val="00BB4004"/>
    <w:rsid w:val="00BB45A2"/>
    <w:rsid w:val="00BB5494"/>
    <w:rsid w:val="00BB7626"/>
    <w:rsid w:val="00BB77C2"/>
    <w:rsid w:val="00BB7F55"/>
    <w:rsid w:val="00BC1B8F"/>
    <w:rsid w:val="00BC2B68"/>
    <w:rsid w:val="00BC602F"/>
    <w:rsid w:val="00BC6824"/>
    <w:rsid w:val="00BC69D3"/>
    <w:rsid w:val="00BC6ED0"/>
    <w:rsid w:val="00BC777F"/>
    <w:rsid w:val="00BC7C0D"/>
    <w:rsid w:val="00BD000D"/>
    <w:rsid w:val="00BD199E"/>
    <w:rsid w:val="00BD1A8A"/>
    <w:rsid w:val="00BD50EC"/>
    <w:rsid w:val="00BD5A01"/>
    <w:rsid w:val="00BD6A3E"/>
    <w:rsid w:val="00BD759B"/>
    <w:rsid w:val="00BE33EF"/>
    <w:rsid w:val="00BE4058"/>
    <w:rsid w:val="00BE4F97"/>
    <w:rsid w:val="00BE5075"/>
    <w:rsid w:val="00BE58AB"/>
    <w:rsid w:val="00BE5D51"/>
    <w:rsid w:val="00BE5E51"/>
    <w:rsid w:val="00BE6514"/>
    <w:rsid w:val="00BE7703"/>
    <w:rsid w:val="00BF264E"/>
    <w:rsid w:val="00BF27EF"/>
    <w:rsid w:val="00BF5D1A"/>
    <w:rsid w:val="00BF6758"/>
    <w:rsid w:val="00C01071"/>
    <w:rsid w:val="00C015DC"/>
    <w:rsid w:val="00C01FF1"/>
    <w:rsid w:val="00C03963"/>
    <w:rsid w:val="00C03FF0"/>
    <w:rsid w:val="00C111C8"/>
    <w:rsid w:val="00C11826"/>
    <w:rsid w:val="00C12DC4"/>
    <w:rsid w:val="00C15845"/>
    <w:rsid w:val="00C16E7F"/>
    <w:rsid w:val="00C17F58"/>
    <w:rsid w:val="00C21E00"/>
    <w:rsid w:val="00C236C0"/>
    <w:rsid w:val="00C2657B"/>
    <w:rsid w:val="00C26B22"/>
    <w:rsid w:val="00C26DA9"/>
    <w:rsid w:val="00C274E5"/>
    <w:rsid w:val="00C27E24"/>
    <w:rsid w:val="00C3018B"/>
    <w:rsid w:val="00C304AB"/>
    <w:rsid w:val="00C319B7"/>
    <w:rsid w:val="00C3238D"/>
    <w:rsid w:val="00C33BCB"/>
    <w:rsid w:val="00C3639E"/>
    <w:rsid w:val="00C4034B"/>
    <w:rsid w:val="00C4119E"/>
    <w:rsid w:val="00C419AF"/>
    <w:rsid w:val="00C439AC"/>
    <w:rsid w:val="00C45A10"/>
    <w:rsid w:val="00C46AB1"/>
    <w:rsid w:val="00C509DF"/>
    <w:rsid w:val="00C526AC"/>
    <w:rsid w:val="00C54F38"/>
    <w:rsid w:val="00C5504E"/>
    <w:rsid w:val="00C55146"/>
    <w:rsid w:val="00C56495"/>
    <w:rsid w:val="00C57938"/>
    <w:rsid w:val="00C57F01"/>
    <w:rsid w:val="00C60B01"/>
    <w:rsid w:val="00C6109D"/>
    <w:rsid w:val="00C61646"/>
    <w:rsid w:val="00C63AC0"/>
    <w:rsid w:val="00C6527C"/>
    <w:rsid w:val="00C65C51"/>
    <w:rsid w:val="00C66B8A"/>
    <w:rsid w:val="00C66C2B"/>
    <w:rsid w:val="00C70694"/>
    <w:rsid w:val="00C7282A"/>
    <w:rsid w:val="00C740FE"/>
    <w:rsid w:val="00C74296"/>
    <w:rsid w:val="00C75F32"/>
    <w:rsid w:val="00C7628C"/>
    <w:rsid w:val="00C76748"/>
    <w:rsid w:val="00C76A75"/>
    <w:rsid w:val="00C8289C"/>
    <w:rsid w:val="00C82965"/>
    <w:rsid w:val="00C832A1"/>
    <w:rsid w:val="00C84A91"/>
    <w:rsid w:val="00C863B3"/>
    <w:rsid w:val="00C86C80"/>
    <w:rsid w:val="00C90FBC"/>
    <w:rsid w:val="00C95E37"/>
    <w:rsid w:val="00CA0975"/>
    <w:rsid w:val="00CA11B7"/>
    <w:rsid w:val="00CA3F64"/>
    <w:rsid w:val="00CA5831"/>
    <w:rsid w:val="00CA5A21"/>
    <w:rsid w:val="00CA6333"/>
    <w:rsid w:val="00CA6FB9"/>
    <w:rsid w:val="00CB082C"/>
    <w:rsid w:val="00CB08C1"/>
    <w:rsid w:val="00CB2DB8"/>
    <w:rsid w:val="00CB3D8A"/>
    <w:rsid w:val="00CB3DB4"/>
    <w:rsid w:val="00CB489B"/>
    <w:rsid w:val="00CB4C1A"/>
    <w:rsid w:val="00CB55D4"/>
    <w:rsid w:val="00CB5DB8"/>
    <w:rsid w:val="00CB7142"/>
    <w:rsid w:val="00CB783E"/>
    <w:rsid w:val="00CB7F7C"/>
    <w:rsid w:val="00CC0B86"/>
    <w:rsid w:val="00CC4191"/>
    <w:rsid w:val="00CC4900"/>
    <w:rsid w:val="00CC5006"/>
    <w:rsid w:val="00CC6B9C"/>
    <w:rsid w:val="00CD07B0"/>
    <w:rsid w:val="00CD1982"/>
    <w:rsid w:val="00CD1DB1"/>
    <w:rsid w:val="00CD1E41"/>
    <w:rsid w:val="00CD262F"/>
    <w:rsid w:val="00CD2D16"/>
    <w:rsid w:val="00CD2E7A"/>
    <w:rsid w:val="00CD34EE"/>
    <w:rsid w:val="00CD3D8E"/>
    <w:rsid w:val="00CD3FEA"/>
    <w:rsid w:val="00CD480A"/>
    <w:rsid w:val="00CD4F8E"/>
    <w:rsid w:val="00CD5B8F"/>
    <w:rsid w:val="00CD62AE"/>
    <w:rsid w:val="00CD67B4"/>
    <w:rsid w:val="00CD720D"/>
    <w:rsid w:val="00CE08AA"/>
    <w:rsid w:val="00CE09BB"/>
    <w:rsid w:val="00CE2D1A"/>
    <w:rsid w:val="00CE3C24"/>
    <w:rsid w:val="00CE4549"/>
    <w:rsid w:val="00CE5B7F"/>
    <w:rsid w:val="00CF24B3"/>
    <w:rsid w:val="00CF2519"/>
    <w:rsid w:val="00CF2D24"/>
    <w:rsid w:val="00CF48B1"/>
    <w:rsid w:val="00CF5896"/>
    <w:rsid w:val="00CF5BD7"/>
    <w:rsid w:val="00CF70CE"/>
    <w:rsid w:val="00CF7519"/>
    <w:rsid w:val="00CF7959"/>
    <w:rsid w:val="00D0082C"/>
    <w:rsid w:val="00D00D42"/>
    <w:rsid w:val="00D01430"/>
    <w:rsid w:val="00D02FED"/>
    <w:rsid w:val="00D06407"/>
    <w:rsid w:val="00D068BA"/>
    <w:rsid w:val="00D07468"/>
    <w:rsid w:val="00D10938"/>
    <w:rsid w:val="00D1156B"/>
    <w:rsid w:val="00D116C1"/>
    <w:rsid w:val="00D12420"/>
    <w:rsid w:val="00D12446"/>
    <w:rsid w:val="00D14336"/>
    <w:rsid w:val="00D200EE"/>
    <w:rsid w:val="00D20BEB"/>
    <w:rsid w:val="00D20FC0"/>
    <w:rsid w:val="00D21360"/>
    <w:rsid w:val="00D215C9"/>
    <w:rsid w:val="00D226F0"/>
    <w:rsid w:val="00D2272C"/>
    <w:rsid w:val="00D23DB8"/>
    <w:rsid w:val="00D247D5"/>
    <w:rsid w:val="00D25A07"/>
    <w:rsid w:val="00D260CC"/>
    <w:rsid w:val="00D26B6D"/>
    <w:rsid w:val="00D26FD5"/>
    <w:rsid w:val="00D304F5"/>
    <w:rsid w:val="00D3076A"/>
    <w:rsid w:val="00D30C54"/>
    <w:rsid w:val="00D3264B"/>
    <w:rsid w:val="00D32C4B"/>
    <w:rsid w:val="00D32D7A"/>
    <w:rsid w:val="00D33C59"/>
    <w:rsid w:val="00D36C60"/>
    <w:rsid w:val="00D41705"/>
    <w:rsid w:val="00D43FAD"/>
    <w:rsid w:val="00D4485D"/>
    <w:rsid w:val="00D461DF"/>
    <w:rsid w:val="00D46366"/>
    <w:rsid w:val="00D47ABC"/>
    <w:rsid w:val="00D47CEE"/>
    <w:rsid w:val="00D509D5"/>
    <w:rsid w:val="00D51C40"/>
    <w:rsid w:val="00D52560"/>
    <w:rsid w:val="00D528A1"/>
    <w:rsid w:val="00D537B6"/>
    <w:rsid w:val="00D540D2"/>
    <w:rsid w:val="00D551E7"/>
    <w:rsid w:val="00D5666E"/>
    <w:rsid w:val="00D5695B"/>
    <w:rsid w:val="00D572CD"/>
    <w:rsid w:val="00D5754B"/>
    <w:rsid w:val="00D66BD1"/>
    <w:rsid w:val="00D67934"/>
    <w:rsid w:val="00D67D1B"/>
    <w:rsid w:val="00D67E8A"/>
    <w:rsid w:val="00D70D81"/>
    <w:rsid w:val="00D71684"/>
    <w:rsid w:val="00D7389A"/>
    <w:rsid w:val="00D74737"/>
    <w:rsid w:val="00D74E06"/>
    <w:rsid w:val="00D75186"/>
    <w:rsid w:val="00D75CFF"/>
    <w:rsid w:val="00D76587"/>
    <w:rsid w:val="00D807C5"/>
    <w:rsid w:val="00D8152D"/>
    <w:rsid w:val="00D818B7"/>
    <w:rsid w:val="00D824F7"/>
    <w:rsid w:val="00D82D17"/>
    <w:rsid w:val="00D8424D"/>
    <w:rsid w:val="00D845F5"/>
    <w:rsid w:val="00D84767"/>
    <w:rsid w:val="00D85B06"/>
    <w:rsid w:val="00D85D99"/>
    <w:rsid w:val="00D877F9"/>
    <w:rsid w:val="00D93E3D"/>
    <w:rsid w:val="00D93E3E"/>
    <w:rsid w:val="00D95413"/>
    <w:rsid w:val="00D96DBD"/>
    <w:rsid w:val="00D9738F"/>
    <w:rsid w:val="00DA1B28"/>
    <w:rsid w:val="00DA2F56"/>
    <w:rsid w:val="00DA396B"/>
    <w:rsid w:val="00DA5B09"/>
    <w:rsid w:val="00DA73CC"/>
    <w:rsid w:val="00DA7944"/>
    <w:rsid w:val="00DB22FD"/>
    <w:rsid w:val="00DB46A5"/>
    <w:rsid w:val="00DB5E6F"/>
    <w:rsid w:val="00DC05F1"/>
    <w:rsid w:val="00DC072A"/>
    <w:rsid w:val="00DC0F1C"/>
    <w:rsid w:val="00DC1972"/>
    <w:rsid w:val="00DC1CDE"/>
    <w:rsid w:val="00DC207B"/>
    <w:rsid w:val="00DC2C0F"/>
    <w:rsid w:val="00DD6710"/>
    <w:rsid w:val="00DD6B4B"/>
    <w:rsid w:val="00DD7D05"/>
    <w:rsid w:val="00DD7E35"/>
    <w:rsid w:val="00DE164F"/>
    <w:rsid w:val="00DE1E9A"/>
    <w:rsid w:val="00DE2008"/>
    <w:rsid w:val="00DE382C"/>
    <w:rsid w:val="00DE3A4B"/>
    <w:rsid w:val="00DE488F"/>
    <w:rsid w:val="00DE5E8D"/>
    <w:rsid w:val="00DE625E"/>
    <w:rsid w:val="00DE6BA2"/>
    <w:rsid w:val="00DE77BD"/>
    <w:rsid w:val="00DF0245"/>
    <w:rsid w:val="00DF4610"/>
    <w:rsid w:val="00DF5617"/>
    <w:rsid w:val="00DF59BB"/>
    <w:rsid w:val="00DF7CCE"/>
    <w:rsid w:val="00E0029F"/>
    <w:rsid w:val="00E0268D"/>
    <w:rsid w:val="00E03ABD"/>
    <w:rsid w:val="00E05D81"/>
    <w:rsid w:val="00E07F0C"/>
    <w:rsid w:val="00E10737"/>
    <w:rsid w:val="00E11E05"/>
    <w:rsid w:val="00E12203"/>
    <w:rsid w:val="00E12334"/>
    <w:rsid w:val="00E147E0"/>
    <w:rsid w:val="00E15773"/>
    <w:rsid w:val="00E21FC6"/>
    <w:rsid w:val="00E2348C"/>
    <w:rsid w:val="00E23BB8"/>
    <w:rsid w:val="00E23FFE"/>
    <w:rsid w:val="00E241BF"/>
    <w:rsid w:val="00E246C7"/>
    <w:rsid w:val="00E2521D"/>
    <w:rsid w:val="00E26C20"/>
    <w:rsid w:val="00E26D41"/>
    <w:rsid w:val="00E27905"/>
    <w:rsid w:val="00E27D5F"/>
    <w:rsid w:val="00E302CA"/>
    <w:rsid w:val="00E311B4"/>
    <w:rsid w:val="00E31624"/>
    <w:rsid w:val="00E31809"/>
    <w:rsid w:val="00E323EA"/>
    <w:rsid w:val="00E32801"/>
    <w:rsid w:val="00E35314"/>
    <w:rsid w:val="00E364F6"/>
    <w:rsid w:val="00E36A1C"/>
    <w:rsid w:val="00E423D9"/>
    <w:rsid w:val="00E42E7D"/>
    <w:rsid w:val="00E43A74"/>
    <w:rsid w:val="00E43CE5"/>
    <w:rsid w:val="00E44661"/>
    <w:rsid w:val="00E47092"/>
    <w:rsid w:val="00E508B2"/>
    <w:rsid w:val="00E508BF"/>
    <w:rsid w:val="00E51D97"/>
    <w:rsid w:val="00E53366"/>
    <w:rsid w:val="00E533F7"/>
    <w:rsid w:val="00E543D2"/>
    <w:rsid w:val="00E560F7"/>
    <w:rsid w:val="00E569B4"/>
    <w:rsid w:val="00E57075"/>
    <w:rsid w:val="00E60DAD"/>
    <w:rsid w:val="00E61656"/>
    <w:rsid w:val="00E67831"/>
    <w:rsid w:val="00E719FD"/>
    <w:rsid w:val="00E720BF"/>
    <w:rsid w:val="00E74BCE"/>
    <w:rsid w:val="00E750F6"/>
    <w:rsid w:val="00E75379"/>
    <w:rsid w:val="00E76C30"/>
    <w:rsid w:val="00E80022"/>
    <w:rsid w:val="00E81BCB"/>
    <w:rsid w:val="00E82359"/>
    <w:rsid w:val="00E83EBE"/>
    <w:rsid w:val="00E84B11"/>
    <w:rsid w:val="00E85115"/>
    <w:rsid w:val="00E86304"/>
    <w:rsid w:val="00E915F3"/>
    <w:rsid w:val="00E93089"/>
    <w:rsid w:val="00E9308D"/>
    <w:rsid w:val="00E957C9"/>
    <w:rsid w:val="00E97CC7"/>
    <w:rsid w:val="00EA08C9"/>
    <w:rsid w:val="00EA0907"/>
    <w:rsid w:val="00EA0AF7"/>
    <w:rsid w:val="00EA111D"/>
    <w:rsid w:val="00EA1DAB"/>
    <w:rsid w:val="00EA30C6"/>
    <w:rsid w:val="00EA3222"/>
    <w:rsid w:val="00EA4728"/>
    <w:rsid w:val="00EA6A00"/>
    <w:rsid w:val="00EA7051"/>
    <w:rsid w:val="00EA7AC7"/>
    <w:rsid w:val="00EB3DFB"/>
    <w:rsid w:val="00EB482D"/>
    <w:rsid w:val="00EB7171"/>
    <w:rsid w:val="00EC325A"/>
    <w:rsid w:val="00EC4AC0"/>
    <w:rsid w:val="00EC578F"/>
    <w:rsid w:val="00EC58FC"/>
    <w:rsid w:val="00EC63E8"/>
    <w:rsid w:val="00EC6B19"/>
    <w:rsid w:val="00EC70FA"/>
    <w:rsid w:val="00EC7EE8"/>
    <w:rsid w:val="00ED171C"/>
    <w:rsid w:val="00ED1839"/>
    <w:rsid w:val="00ED1E08"/>
    <w:rsid w:val="00ED328B"/>
    <w:rsid w:val="00ED4976"/>
    <w:rsid w:val="00ED5E42"/>
    <w:rsid w:val="00ED5E54"/>
    <w:rsid w:val="00ED60BB"/>
    <w:rsid w:val="00ED68F8"/>
    <w:rsid w:val="00EE19E6"/>
    <w:rsid w:val="00EE52E5"/>
    <w:rsid w:val="00EE6543"/>
    <w:rsid w:val="00EE6C3F"/>
    <w:rsid w:val="00EF036A"/>
    <w:rsid w:val="00EF3FF7"/>
    <w:rsid w:val="00EF4416"/>
    <w:rsid w:val="00EF5593"/>
    <w:rsid w:val="00F02770"/>
    <w:rsid w:val="00F02A68"/>
    <w:rsid w:val="00F05DBB"/>
    <w:rsid w:val="00F072B2"/>
    <w:rsid w:val="00F107E9"/>
    <w:rsid w:val="00F10D4C"/>
    <w:rsid w:val="00F120E6"/>
    <w:rsid w:val="00F131B3"/>
    <w:rsid w:val="00F13C47"/>
    <w:rsid w:val="00F142A3"/>
    <w:rsid w:val="00F14B4C"/>
    <w:rsid w:val="00F15022"/>
    <w:rsid w:val="00F167CB"/>
    <w:rsid w:val="00F16D99"/>
    <w:rsid w:val="00F1711B"/>
    <w:rsid w:val="00F17D0B"/>
    <w:rsid w:val="00F25BE1"/>
    <w:rsid w:val="00F25EAC"/>
    <w:rsid w:val="00F34331"/>
    <w:rsid w:val="00F34EF4"/>
    <w:rsid w:val="00F34F91"/>
    <w:rsid w:val="00F35067"/>
    <w:rsid w:val="00F354D0"/>
    <w:rsid w:val="00F40E6E"/>
    <w:rsid w:val="00F4169A"/>
    <w:rsid w:val="00F41951"/>
    <w:rsid w:val="00F41FFE"/>
    <w:rsid w:val="00F4349D"/>
    <w:rsid w:val="00F4450C"/>
    <w:rsid w:val="00F450E8"/>
    <w:rsid w:val="00F45171"/>
    <w:rsid w:val="00F4566C"/>
    <w:rsid w:val="00F4689A"/>
    <w:rsid w:val="00F52CC2"/>
    <w:rsid w:val="00F54172"/>
    <w:rsid w:val="00F55F67"/>
    <w:rsid w:val="00F56746"/>
    <w:rsid w:val="00F5794B"/>
    <w:rsid w:val="00F60284"/>
    <w:rsid w:val="00F60433"/>
    <w:rsid w:val="00F6067C"/>
    <w:rsid w:val="00F60DE0"/>
    <w:rsid w:val="00F61366"/>
    <w:rsid w:val="00F646F0"/>
    <w:rsid w:val="00F6496B"/>
    <w:rsid w:val="00F6497E"/>
    <w:rsid w:val="00F66D0D"/>
    <w:rsid w:val="00F670BB"/>
    <w:rsid w:val="00F70070"/>
    <w:rsid w:val="00F701B7"/>
    <w:rsid w:val="00F70E63"/>
    <w:rsid w:val="00F751BE"/>
    <w:rsid w:val="00F754C9"/>
    <w:rsid w:val="00F764D5"/>
    <w:rsid w:val="00F8126F"/>
    <w:rsid w:val="00F81CC5"/>
    <w:rsid w:val="00F827CA"/>
    <w:rsid w:val="00F82CBA"/>
    <w:rsid w:val="00F85568"/>
    <w:rsid w:val="00F860E3"/>
    <w:rsid w:val="00F86417"/>
    <w:rsid w:val="00F9294C"/>
    <w:rsid w:val="00F92B01"/>
    <w:rsid w:val="00F9311E"/>
    <w:rsid w:val="00F94822"/>
    <w:rsid w:val="00F95710"/>
    <w:rsid w:val="00F97CC5"/>
    <w:rsid w:val="00FA0372"/>
    <w:rsid w:val="00FA4E68"/>
    <w:rsid w:val="00FA5E36"/>
    <w:rsid w:val="00FA726C"/>
    <w:rsid w:val="00FB40B5"/>
    <w:rsid w:val="00FB482C"/>
    <w:rsid w:val="00FB4CCB"/>
    <w:rsid w:val="00FB52F8"/>
    <w:rsid w:val="00FB58E4"/>
    <w:rsid w:val="00FB624E"/>
    <w:rsid w:val="00FB73EE"/>
    <w:rsid w:val="00FC3F07"/>
    <w:rsid w:val="00FC59ED"/>
    <w:rsid w:val="00FC7798"/>
    <w:rsid w:val="00FD1166"/>
    <w:rsid w:val="00FD2036"/>
    <w:rsid w:val="00FD2CCE"/>
    <w:rsid w:val="00FD2E3B"/>
    <w:rsid w:val="00FD4A8B"/>
    <w:rsid w:val="00FD6312"/>
    <w:rsid w:val="00FE0450"/>
    <w:rsid w:val="00FE1D3A"/>
    <w:rsid w:val="00FE3057"/>
    <w:rsid w:val="00FE486C"/>
    <w:rsid w:val="00FE4FF3"/>
    <w:rsid w:val="00FE5052"/>
    <w:rsid w:val="00FE567D"/>
    <w:rsid w:val="00FE7A15"/>
    <w:rsid w:val="00FF0BEE"/>
    <w:rsid w:val="00FF0F57"/>
    <w:rsid w:val="00FF0FF6"/>
    <w:rsid w:val="00FF25C9"/>
    <w:rsid w:val="00FF2DA6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43</Pages>
  <Words>9153</Words>
  <Characters>52178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8</cp:revision>
  <dcterms:created xsi:type="dcterms:W3CDTF">2017-06-02T09:33:00Z</dcterms:created>
  <dcterms:modified xsi:type="dcterms:W3CDTF">2017-06-02T10:30:00Z</dcterms:modified>
</cp:coreProperties>
</file>