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DB8" w:rsidRPr="007A6585" w:rsidRDefault="007A6585" w:rsidP="007A6585">
      <w:pPr>
        <w:spacing w:after="0"/>
        <w:rPr>
          <w:rFonts w:ascii="Consolas" w:hAnsi="Consolas" w:cs="Consolas"/>
          <w:sz w:val="24"/>
          <w:szCs w:val="24"/>
          <w:lang w:val="en-US"/>
        </w:rPr>
      </w:pPr>
      <w:bookmarkStart w:id="0" w:name="_GoBack"/>
      <w:bookmarkEnd w:id="0"/>
      <w:r w:rsidRPr="007A6585">
        <w:rPr>
          <w:rFonts w:ascii="Consolas" w:hAnsi="Consolas" w:cs="Consolas"/>
          <w:sz w:val="24"/>
          <w:szCs w:val="24"/>
        </w:rPr>
        <w:t>ПРИЛОЖЕНИЕ</w:t>
      </w:r>
      <w:r w:rsidRPr="007A6585">
        <w:rPr>
          <w:rFonts w:ascii="Consolas" w:hAnsi="Consolas" w:cs="Consolas"/>
          <w:sz w:val="24"/>
          <w:szCs w:val="24"/>
          <w:lang w:val="en-US"/>
        </w:rPr>
        <w:t xml:space="preserve"> 1.</w:t>
      </w:r>
      <w:r>
        <w:rPr>
          <w:rFonts w:ascii="Consolas" w:hAnsi="Consolas" w:cs="Consolas"/>
          <w:sz w:val="24"/>
          <w:szCs w:val="24"/>
        </w:rPr>
        <w:t>Демон</w:t>
      </w:r>
      <w:r w:rsidRPr="004C0D95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  <w:lang w:val="en-US"/>
        </w:rPr>
        <w:t>btn_sound</w:t>
      </w:r>
    </w:p>
    <w:p w:rsidR="007A6585" w:rsidRPr="004C0D95" w:rsidRDefault="007A6585" w:rsidP="007A6585">
      <w:pPr>
        <w:spacing w:after="0"/>
        <w:jc w:val="right"/>
        <w:rPr>
          <w:rFonts w:ascii="Consolas" w:hAnsi="Consolas" w:cs="Consolas"/>
          <w:b/>
          <w:sz w:val="24"/>
          <w:szCs w:val="24"/>
          <w:lang w:val="en-US"/>
        </w:rPr>
      </w:pPr>
      <w:r w:rsidRPr="004C0D95">
        <w:rPr>
          <w:rFonts w:ascii="Consolas" w:hAnsi="Consolas" w:cs="Consolas"/>
          <w:b/>
          <w:sz w:val="24"/>
          <w:szCs w:val="24"/>
          <w:lang w:val="en-US"/>
        </w:rPr>
        <w:t>GPIOController.h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>#ifndef GPIO_CLASS_H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>#define GPIO_CLASS_H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>#include &lt;fstream&gt;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>#include &lt;iostream&gt;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>#include &lt;string.h&gt;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>#include &lt;poll.h&gt;                   // "poll"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>#include &lt;unistd.h&gt;                 // "read/write/lseek"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>#include &lt;sys/stat.h&gt;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>#include &lt;fcntl.h&gt;                  // "O_RDONLY"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>#include &lt;linux/limits.h&gt;           // "MAX_PATH"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>#include &lt;errno.h&gt;                  //  codes of errors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>#define DEFAULT_DIRECT "input"      // default value of direction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>#define DEFAULT_EDGE   "both"       // default type of event (edge)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>using namespace std;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>/* GPIOController  */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>class GPIOController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>{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>public: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 xml:space="preserve">    // create a GPIO object that controls GPIO with number == gpioNum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 xml:space="preserve">    GPIOController(int gpioNum, string direction=DEFAULT_DIRECT, string event=DEFAULT_EDGE);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 xml:space="preserve">    ~GPIOController();              // no comments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 xml:space="preserve">    int setDirection(string dir);   // set GPIO Direction (values: in/out)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 xml:space="preserve">    int setEvent(string edge);      // set type of event - type of edge (values: none/both/rising/falling)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 xml:space="preserve">    int setValue(int value);        // set GPIO Value (only for output GPIO)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 xml:space="preserve">    int getValueOnEvent(int timeOutInMSec);   // get GPIO Value on the Event, time in ms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 xml:space="preserve">    int getValue();                 // get GPIO Value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 xml:space="preserve">    int getGpioNum();               // return the GPIO number associated with the instance of an object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 xml:space="preserve">    string getGpioDirection();      // return direction of the GPIO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 xml:space="preserve">    string getGpioEvent();          // return event`s type of the GPIO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>private: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 xml:space="preserve">    string gpioNum;     // GPIO number associated with the instance of an object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 xml:space="preserve">    string direction;   // GPIO direction</w:t>
      </w:r>
    </w:p>
    <w:p w:rsidR="007A6585" w:rsidRPr="007A658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7A6585">
        <w:rPr>
          <w:rFonts w:ascii="Consolas" w:hAnsi="Consolas" w:cs="Consolas"/>
          <w:sz w:val="20"/>
          <w:szCs w:val="24"/>
          <w:lang w:val="en-US"/>
        </w:rPr>
        <w:t xml:space="preserve">    string event;</w:t>
      </w:r>
    </w:p>
    <w:p w:rsidR="007A6585" w:rsidRPr="004C0D9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4C0D95">
        <w:rPr>
          <w:rFonts w:ascii="Consolas" w:hAnsi="Consolas" w:cs="Consolas"/>
          <w:sz w:val="20"/>
          <w:szCs w:val="24"/>
          <w:lang w:val="en-US"/>
        </w:rPr>
        <w:t>};</w:t>
      </w:r>
    </w:p>
    <w:p w:rsidR="007A6585" w:rsidRPr="004C0D9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7A6585" w:rsidRPr="004C0D95" w:rsidRDefault="007A6585" w:rsidP="007A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4C0D95">
        <w:rPr>
          <w:rFonts w:ascii="Consolas" w:hAnsi="Consolas" w:cs="Consolas"/>
          <w:sz w:val="20"/>
          <w:szCs w:val="24"/>
          <w:lang w:val="en-US"/>
        </w:rPr>
        <w:t>#endif</w:t>
      </w:r>
    </w:p>
    <w:p w:rsidR="007A6585" w:rsidRDefault="007A6585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  <w:r w:rsidRPr="004C0D95">
        <w:rPr>
          <w:rFonts w:ascii="Consolas" w:hAnsi="Consolas" w:cs="Consolas"/>
          <w:sz w:val="24"/>
          <w:szCs w:val="24"/>
          <w:lang w:val="en-US"/>
        </w:rPr>
        <w:tab/>
      </w:r>
    </w:p>
    <w:p w:rsidR="007A6585" w:rsidRPr="007A6585" w:rsidRDefault="007A6585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7A6585" w:rsidRPr="007A6585" w:rsidRDefault="007A6585" w:rsidP="007A6585">
      <w:pPr>
        <w:tabs>
          <w:tab w:val="left" w:pos="3795"/>
        </w:tabs>
        <w:jc w:val="right"/>
        <w:rPr>
          <w:rFonts w:ascii="Consolas" w:hAnsi="Consolas" w:cs="Consolas"/>
          <w:b/>
          <w:sz w:val="24"/>
          <w:szCs w:val="24"/>
          <w:lang w:val="en-US"/>
        </w:rPr>
      </w:pPr>
      <w:r w:rsidRPr="007A6585">
        <w:rPr>
          <w:rFonts w:ascii="Consolas" w:hAnsi="Consolas" w:cs="Consolas"/>
          <w:b/>
          <w:sz w:val="24"/>
          <w:szCs w:val="24"/>
          <w:lang w:val="en-US"/>
        </w:rPr>
        <w:lastRenderedPageBreak/>
        <w:t>GPIOController.cpp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#include "GPIOController.h"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using namespace std;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// constructor creates and registers new GPIO with number "gpioNum" into the system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GPIOController::GPIOController(int gpioNum, string direction, string event) {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// Instatiate GPIOController object for GPIO with current gpioNum number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this-&gt;gpioNum = to_string(gpioNum);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// open export file for adding new GPIO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ofstream gpioExport("/sys/class/gpio/export");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if (!gpioExport.is_open()){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cout &lt;&lt; "GPIOController Error#1: errno=" &lt;&lt; errno &lt;&lt; "; " &lt;&lt; 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    "Unable to export GPIO"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     &lt;&lt; this-&gt;gpioNum &lt;&lt; ";" &lt;&lt; endl;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this-&gt;gpioNum = to_string(-1);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return;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// add new GPIO to configuration and close file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gpioExport &lt;&lt; this-&gt;gpioNum 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gpioExport.close();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// set dicrection for gpioNum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setDirection(direction);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// set type of event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setEvent(event);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}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// destructor unregisters and removes GPIO with number "this-&gt;gpioNum" from system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GPIOController::~GPIOController() {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// open unExport file for removing GPIO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ofstream gpioUnExport("/sys/class/gpio/unexport");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if (!gpioUnExport.is_open()){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cout &lt;&lt; "GPIOController Error#3: errno=" &lt;&lt; errno &lt;&lt; "; " &lt;&lt; 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    "Unable to unexport GPIO"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     &lt;&lt; this-&gt;gpioNum &lt;&lt; ";" &lt;&lt; endl;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return;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// remove gpioNum from GPIO configuration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gpioUnExport &lt;&lt; this-&gt;gpioNum 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gpioUnExport.close();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this-&gt;gpioNum = -1;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}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// function setDirection sets direction of GPIO work: "in" or "out" mode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int GPIOController::setDirection(string dir) {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// open direction file for GPIO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string gpioDirPath ="/sys/class/gpio/gpio" + this-&gt;gpioNum + "/direction";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ofstream gpioDirFile(gpioDirPath.c_str());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if (!gpioDirFile.is_open()){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cout &lt;&lt; "GPIOController Error#2: errno=" &lt;&lt; errno &lt;&lt; "; " &lt;&lt; 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    "Unable to set direction for GPIO"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     &lt;&lt; this-&gt;gpioNum &lt;&lt; ";" &lt;&lt; endl;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return -1;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// write the direction to special file of direction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gpioDirFile &lt;&lt; dir;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gpioDirFile.close();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this-&gt;direction = dir;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return 0;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}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// function setEvent sets type of event  (none, both, rising or falling)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int GPIOController::setEvent(string event) {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// open file, which contain event of GPIO (0 or 1)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string gpioEventPath = "/sys/class/gpio/gpio" + this-&gt;gpioNum + "/edge";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ofstream gpioEventFile(gpioEventPath.c_str());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if (!gpioEventFile.is_open()) {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cout &lt;&lt; "GPIOController Error#4: errno=" &lt;&lt; errno &lt;&lt; "; " &lt;&lt; 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    "Unable to set event (edge) for GPIO"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     &lt;&lt; this-&gt;gpioNum &lt;&lt; ";" &lt;&lt; endl;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return -2;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// set type of event into file of event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gpioEventFile &lt;&lt; event;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gpioEventFile.close();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// also remember as property of GPIO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this-&gt;event = event;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return 0;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}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// function setValue sets value of GPIO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int GPIOController::setValue(int value) {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// open file, which should contain value of GPIO (0 or 1)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string gpioValuePath = "/sys/class/gpio/gpio" + this-&gt;gpioNum + "/value";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ofstream gpioValueFile(gpioValuePath.c_str());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if (!gpioValueFile.is_open()) {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cout &lt;&lt; "GPIOController Error#5: errno=" &lt;&lt; errno &lt;&lt; "; " &lt;&lt; 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    "Unable to set value of GPIO"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     &lt;&lt; this-&gt;gpioNum &lt;&lt; ";" &lt;&lt; endl;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return -2;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// set value into gpioValueFile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gpioValueFile &lt;&lt; value;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gpioValueFile.close();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return 0;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}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// function getValue gets value of GPIO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lastRenderedPageBreak/>
        <w:t>int GPIOController::getValue() {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// open file, which contain value of GPIO (0 or 1)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string gpioValuePath = "/sys/class/gpio/gpio" + this-&gt;gpioNum + "/value";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ifstream gpioValueFile(gpioValuePath.c_str());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if (!gpioValueFile.is_open()){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cout &lt;&lt; "GPIOController Error#6: errno=" &lt;&lt; errno &lt;&lt; "; " &lt;&lt; 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    "Unable to get the value of GPIO"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     &lt;&lt; this-&gt;gpioNum &lt;&lt; ";" &lt;&lt; endl;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return -2;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// read GPIO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string tmp;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gpioValueFile &gt;&gt; tmp 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gpioValueFile.close();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// if 0 return 0 else return 1;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return strcmp(tmp.c_str(), "0") == 0 ? 0 : 1;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}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// function getValue gets value of GPIO on the event (look function setEvent)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int GPIOController::getValueOnEvent(int timeOutInMSec) {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// check (and may be set) type of event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if (strcmp(this-&gt;event.c_str(), "both") != 0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&amp;&amp; strcmp(this-&gt;event.c_str(), "rising") != 0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&amp;&amp; strcmp(this-&gt;event.c_str(), "falling") != 0) {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// try to reset default type of event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if (setEvent(DEFAULT_EDGE) &lt; 0)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    return -2;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cout &lt;&lt; "GPIOController Warning. Type of event is not defined." &lt;&lt; endl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     &lt;&lt; "Default value (" &lt;&lt; DEFAULT_EDGE &lt;&lt; ") is set." &lt;&lt; endl;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char gpioValueFile[PATH_MAX];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int fd;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char c;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int err;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struct pollfd pollfd[1];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// polling the line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snprintf(gpioValueFile, sizeof(gpioValueFile), "/sys/class/gpio/gpio%s/value", this-&gt;gpioNum.c_str());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fd = open(gpioValueFile, O_RDONLY);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if (fd &lt; 0) {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cout &lt;&lt; "GPIOController Error#7: errno=" &lt;&lt; errno &lt;&lt; "; " &lt;&lt; 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    "Unable to open the file with value of GPIO"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     &lt;&lt; this-&gt;gpioNum &lt;&lt; ";" &lt;&lt; endl;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return -3;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read(fd, &amp;c, sizeof(c));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pollfd[0].fd = fd;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pollfd[0].events = POLLPRI | POLLERR;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pollfd[0].revents = 0;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// waiting of event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errno = 0;  // clear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err =  poll(pollfd, 1, timeOutInMSec);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if(err != 1 &amp;&amp; errno !=0 &amp;&amp; errno !=4) { // 4 - Interrupted system call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cout &lt;&lt; "GPIOController Error#8: errno=" &lt;&lt; errno &lt;&lt; "; " &lt;&lt; 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    "Unable to poll the value of GPIO"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     &lt;&lt; this-&gt;gpioNum &lt;&lt; ";" &lt;&lt; endl;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    return -4;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// backing to start of value`s file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lseek(fd, 0, SEEK_SET);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read(fd, &amp;c, sizeof(c));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return c - '0';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}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// get number of current GPIO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int GPIOController::getGpioNum() {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return stoi(this-&gt;gpioNum);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}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// get direction of current GPIO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string GPIOController::getGpioDirection() {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return this-&gt;direction;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}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// get type of event of current GPIO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string GPIOController::getGpioEvent() {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 xml:space="preserve">    return this-&gt;event;</w:t>
      </w:r>
    </w:p>
    <w:p w:rsidR="007A6585" w:rsidRPr="007A6585" w:rsidRDefault="007A6585" w:rsidP="007A65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A6585">
        <w:rPr>
          <w:rFonts w:ascii="Consolas" w:hAnsi="Consolas" w:cs="Consolas"/>
          <w:sz w:val="20"/>
          <w:szCs w:val="20"/>
          <w:lang w:val="en-US"/>
        </w:rPr>
        <w:t>}</w:t>
      </w:r>
    </w:p>
    <w:p w:rsidR="007A6585" w:rsidRDefault="007A6585" w:rsidP="007A6585">
      <w:pPr>
        <w:tabs>
          <w:tab w:val="left" w:pos="3795"/>
        </w:tabs>
        <w:rPr>
          <w:rFonts w:ascii="Consolas" w:hAnsi="Consolas" w:cs="Consolas"/>
          <w:sz w:val="24"/>
          <w:szCs w:val="24"/>
        </w:rPr>
      </w:pPr>
    </w:p>
    <w:p w:rsidR="007F6B39" w:rsidRPr="007A6585" w:rsidRDefault="007F6B39" w:rsidP="007F6B39">
      <w:pPr>
        <w:tabs>
          <w:tab w:val="left" w:pos="3795"/>
        </w:tabs>
        <w:jc w:val="right"/>
        <w:rPr>
          <w:rFonts w:ascii="Consolas" w:hAnsi="Consolas" w:cs="Consolas"/>
          <w:b/>
          <w:sz w:val="24"/>
          <w:szCs w:val="24"/>
          <w:lang w:val="en-US"/>
        </w:rPr>
      </w:pPr>
      <w:r w:rsidRPr="007F6B39">
        <w:rPr>
          <w:rFonts w:ascii="Consolas" w:hAnsi="Consolas" w:cs="Consolas"/>
          <w:b/>
          <w:sz w:val="24"/>
          <w:szCs w:val="24"/>
          <w:lang w:val="en-US"/>
        </w:rPr>
        <w:t>OrgOfonoCallVolumeInterface</w:t>
      </w:r>
      <w:r w:rsidRPr="007A6585">
        <w:rPr>
          <w:rFonts w:ascii="Consolas" w:hAnsi="Consolas" w:cs="Consolas"/>
          <w:b/>
          <w:sz w:val="24"/>
          <w:szCs w:val="24"/>
          <w:lang w:val="en-US"/>
        </w:rPr>
        <w:t>.</w:t>
      </w:r>
      <w:r>
        <w:rPr>
          <w:rFonts w:ascii="Consolas" w:hAnsi="Consolas" w:cs="Consolas"/>
          <w:b/>
          <w:sz w:val="24"/>
          <w:szCs w:val="24"/>
          <w:lang w:val="en-US"/>
        </w:rPr>
        <w:t>h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/*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* This file was generated by qdbusxml2cpp version 0.8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* Command line was: qdbusxml2cpp -N -p SetProperty ofono.xml org.ofono.CallVolume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*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* qdbusxml2cpp is Copyright (C) 2015 The Qt Company Ltd.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*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* This is an auto-generated file.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* Do not edit! All changes made to it will be lost.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#ifndef SETPROPERTY_H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#define SETPROPERTY_H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#include &lt;QtCore/QObject&gt;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#include &lt;QtCore/QByteArray&gt;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#include &lt;QtCore/QList&gt;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#include &lt;QtCore/QMap&gt;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#include &lt;QtCore/QString&gt;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#include &lt;QtCore/QStringList&gt;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lastRenderedPageBreak/>
        <w:t>#include &lt;QtCore/QVariant&gt;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#include &lt;QtDBus/QtDBus&gt;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/*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* Proxy class for interface org.ofono.CallVolume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class OrgOfonoCallVolumeInterface: public QDBusAbstractInterface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{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Q_OBJECT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public: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static inline const char *staticInterfaceName()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{ return "org.ofono.CallVolume"; }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public: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OrgOfonoCallVolumeInterface(const QString &amp;service, const QString &amp;path, const QDBusConnection &amp;connection, QObject *parent = 0);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~OrgOfonoCallVolumeInterface();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public Q_SLOTS: // METHODS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inline QDBusPendingReply&lt;QVariantMap&gt; GetProperties()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QList&lt;QVariant&gt; argumentList;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return asyncCallWithArgumentList(QStringLiteral("GetProperties"), argumentList);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inline QDBusPendingReply&lt;&gt; SetProperty(const QString &amp;property, const QDBusVariant &amp;value)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QList&lt;QVariant&gt; argumentList;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argumentList &lt;&lt; QVariant::fromValue(property) &lt;&lt; QVariant::fromValue(value);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return asyncCallWithArgumentList(QStringLiteral("SetProperty"), argumentList);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Q_SIGNALS: // SIGNALS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void PropertyChanged(const QString &amp;property, const QDBusVariant &amp;value);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};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#endif</w:t>
      </w:r>
    </w:p>
    <w:p w:rsidR="007A6585" w:rsidRDefault="007A6585" w:rsidP="007A6585">
      <w:pPr>
        <w:tabs>
          <w:tab w:val="left" w:pos="3795"/>
        </w:tabs>
        <w:rPr>
          <w:rFonts w:ascii="Consolas" w:hAnsi="Consolas" w:cs="Consolas"/>
          <w:sz w:val="24"/>
          <w:szCs w:val="24"/>
        </w:rPr>
      </w:pPr>
    </w:p>
    <w:p w:rsidR="007F6B39" w:rsidRDefault="007F6B39" w:rsidP="007F6B39">
      <w:pPr>
        <w:tabs>
          <w:tab w:val="left" w:pos="3795"/>
        </w:tabs>
        <w:jc w:val="right"/>
        <w:rPr>
          <w:rFonts w:ascii="Consolas" w:hAnsi="Consolas" w:cs="Consolas"/>
          <w:b/>
          <w:sz w:val="24"/>
          <w:szCs w:val="24"/>
          <w:lang w:val="en-US"/>
        </w:rPr>
      </w:pPr>
      <w:r w:rsidRPr="007F6B39">
        <w:rPr>
          <w:rFonts w:ascii="Consolas" w:hAnsi="Consolas" w:cs="Consolas"/>
          <w:b/>
          <w:sz w:val="24"/>
          <w:szCs w:val="24"/>
          <w:lang w:val="en-US"/>
        </w:rPr>
        <w:t>OrgOfonoCallVolumeInterface</w:t>
      </w:r>
      <w:r w:rsidRPr="007A6585">
        <w:rPr>
          <w:rFonts w:ascii="Consolas" w:hAnsi="Consolas" w:cs="Consolas"/>
          <w:b/>
          <w:sz w:val="24"/>
          <w:szCs w:val="24"/>
          <w:lang w:val="en-US"/>
        </w:rPr>
        <w:t>.</w:t>
      </w:r>
      <w:r>
        <w:rPr>
          <w:rFonts w:ascii="Consolas" w:hAnsi="Consolas" w:cs="Consolas"/>
          <w:b/>
          <w:sz w:val="24"/>
          <w:szCs w:val="24"/>
          <w:lang w:val="en-US"/>
        </w:rPr>
        <w:t>cpp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>/*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 xml:space="preserve"> * This file was generated by qdbusxml2cpp version 0.8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 xml:space="preserve"> * Command line was: qdbusxml2cpp -N -p SetProperty ofono.xml org.ofono.CallVolume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 xml:space="preserve"> *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 xml:space="preserve"> * qdbusxml2cpp is Copyright (C) 2015 The Qt Company Ltd.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 xml:space="preserve"> *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 xml:space="preserve"> * This is an auto-generated file.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 xml:space="preserve"> * This file may have been hand-edited. Look for HAND-EDIT comments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 xml:space="preserve"> * before re-generating it.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lastRenderedPageBreak/>
        <w:t xml:space="preserve"> */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>#include "SetProperty.h"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>/*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 xml:space="preserve"> * Implementation of interface class OrgOfonoCallVolumeInterface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 xml:space="preserve"> */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>OrgOfonoCallVolumeInterface::OrgOfonoCallVolumeInterface(const QString &amp;service, const QString &amp;path, const QDBusConnection &amp;connection, QObject *parent)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 xml:space="preserve">    : QDBusAbstractInterface(service, path, staticInterfaceName(), connection, parent)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>{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>}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>OrgOfonoCallVolumeInterface::~OrgOfonoCallVolumeInterface()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>{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>}</w:t>
      </w:r>
    </w:p>
    <w:p w:rsidR="007A6585" w:rsidRDefault="007A6585" w:rsidP="007A6585">
      <w:pPr>
        <w:tabs>
          <w:tab w:val="left" w:pos="3795"/>
        </w:tabs>
        <w:rPr>
          <w:rFonts w:ascii="Consolas" w:hAnsi="Consolas" w:cs="Consolas"/>
          <w:sz w:val="24"/>
          <w:szCs w:val="24"/>
        </w:rPr>
      </w:pPr>
    </w:p>
    <w:p w:rsidR="007A6585" w:rsidRPr="007F6B39" w:rsidRDefault="007F6B39" w:rsidP="007F6B39">
      <w:pPr>
        <w:tabs>
          <w:tab w:val="left" w:pos="3795"/>
        </w:tabs>
        <w:jc w:val="right"/>
        <w:rPr>
          <w:rFonts w:ascii="Consolas" w:hAnsi="Consolas" w:cs="Consolas"/>
          <w:b/>
          <w:sz w:val="24"/>
          <w:szCs w:val="24"/>
          <w:lang w:val="en-US"/>
        </w:rPr>
      </w:pPr>
      <w:r w:rsidRPr="007F6B39">
        <w:rPr>
          <w:rFonts w:ascii="Consolas" w:hAnsi="Consolas" w:cs="Consolas"/>
          <w:b/>
          <w:sz w:val="24"/>
          <w:szCs w:val="24"/>
          <w:lang w:val="en-US"/>
        </w:rPr>
        <w:t>ofono.xml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&lt;!DOCTYPE node PUBLIC "-//freedesktop//DTD D-BUS Object Introspection 1.0//EN"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"http://www.freedesktop.org/standards/dbus/1.0/introspect.dtd"&gt;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&lt;node&gt;&lt;interface name="org.freedesktop.DBus.Introspectable"&gt;&lt;method name="Introspect"&gt;&lt;arg name="xml" type="s"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&lt;/method&gt;&lt;/interface&gt;&lt;interface name="org.ofono.Modem"&gt;&lt;method name="GetProperties"&gt;&lt;arg name="properties" type="a{sv}"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name="SetProperty"&gt;&lt;arg name="property"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name="value" type="v"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&lt;/method&gt;&lt;signal name="PropertyChanged"&gt;&lt;arg name="name" type="s"/&gt;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name="value" type="v"/&gt;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&lt;/signal&gt;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&lt;/interface&gt;&lt;interface name="org.ofono.SimManager"&gt;&lt;method name="GetProperties"&gt;&lt;arg name="properties" type="a{sv}"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name="SetProperty"&gt;&lt;arg name="property"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name="value" type="v"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name="ChangePin"&gt;&lt;arg name="type"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name="oldpin"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name="newpin"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name="EnterPin"&gt;&lt;arg name="type"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name="pin"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name="ResetPin"&gt;&lt;arg name="type"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name="puk"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name="newpin"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name="LockPin"&gt;&lt;arg name="type"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name="pin"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name="UnlockPin"&gt;&lt;arg name="type"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name="pin"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name="GetIcon"&gt;&lt;arg name="id" type="y"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name="icon" type="ay"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&lt;/method&gt;&lt;signal name="PropertyChanged"&gt;&lt;arg name="name" type="s"/&gt;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name="value" type="v"/&gt;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&lt;/signal&gt;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lastRenderedPageBreak/>
        <w:t>&lt;/interface&gt;&lt;interface name="org.ofono.AllowedAccessPoints"&gt;&lt;method name="GetAllowedAccessPoints"&gt;&lt;arg name="apnlist" type="as"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&lt;/method&gt;&lt;/interface&gt;&lt;interface name="org.ofono.NetworkRegistration"&gt;&lt;method name="GetProperties"&gt;&lt;arg name="properties" type="a{sv}"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name="Register"&gt;&lt;/method&gt;&lt;method name="GetOperators"&gt;&lt;arg name="operators_with_properties" type="a(oa{sv})"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name="Scan"&gt;&lt;arg name="operators_with_properties" type="a(oa{sv})"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&lt;/method&gt;&lt;signal name="PropertyChanged"&gt;&lt;arg name="name" type="s"/&gt;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name="value" type="v"/&gt;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&lt;/signal&gt;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&lt;/interface&gt;&lt;interface name="org.ofono.SupplementaryServices"&gt;&lt;method name="Initiate"&gt;&lt;arg name="command"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name="result_name" type="s"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name="value" type="v"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name="Respond"&gt;&lt;arg name="reply"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name="result" type="s"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name="Cancel"&gt;&lt;/method&gt;&lt;method name="GetProperties"&gt;&lt;arg name="properties" type="a{sv}"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&lt;/method&gt;&lt;signal name="NotificationReceived"&gt;&lt;arg name="message" type="s"/&gt;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&lt;/signal&gt;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&lt;signal name="RequestReceived"&gt;&lt;arg name="message" type="s"/&gt;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&lt;/signal&gt;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&lt;signal name="PropertyChanged"&gt;&lt;arg name="name" type="s"/&gt;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name="value" type="v"/&gt;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&lt;/signal&gt;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&lt;/interface&gt;&lt;interface name="org.ofono.VoiceCallManager"&gt;&lt;method name="GetProperties"&gt;&lt;arg name="properties" type="a{sv}"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name="Dial"&gt;&lt;arg name="number"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name="hide_callerid"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name="path" type="o"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name="Transfer"&gt;&lt;/method&gt;&lt;method name="SwapCalls"&gt;&lt;/method&gt;&lt;method name="ReleaseAndAnswer"&gt;&lt;/method&gt;&lt;method name="ReleaseAndSwap"&gt;&lt;/method&gt;&lt;method name="HoldAndAnswer"&gt;&lt;/method&gt;&lt;method name="HangupAll"&gt;&lt;/method&gt;&lt;method name="PrivateChat"&gt;&lt;arg name="call" type="o"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name="calls" type="ao"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name="CreateMultiparty"&gt;&lt;arg name="calls" type="ao"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name="HangupMultiparty"&gt;&lt;/method&gt;&lt;method name="SendTones"&gt;&lt;arg name="SendTones"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name="GetCalls"&gt;&lt;arg name="calls_with_properties" type="a(oa{sv})"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&lt;/method&gt;&lt;signal name="Forwarded"&gt;&lt;arg name="type" type="s"/&gt;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&lt;/signal&gt;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&lt;signal name="BarringActive"&gt;&lt;arg name="type" type="s"/&gt;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&lt;/signal&gt;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&lt;signal name="PropertyChanged"&gt;&lt;arg name="name" type="s"/&gt;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name="value" type="v"/&gt;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&lt;/signal&gt;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&lt;signal name="CallAdded"&gt;&lt;arg name="path" type="o"/&gt;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name="properties" type="a{sv}"/&gt;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&lt;/signal&gt;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&lt;signal name="CallRemoved"&gt;&lt;arg name="path" type="o"/&gt;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&lt;/signal&gt;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lastRenderedPageBreak/>
        <w:t>&lt;/interface&gt;&lt;interface name="org.ofono.MessageManager"&gt;&lt;method name="GetProperties"&gt;&lt;arg name="properties" type="a{sv}"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name="SetProperty"&gt;&lt;arg name="property"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name="value" type="v"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name="SendMessage"&gt;&lt;arg name="to"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name="text"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name="path" type="o"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name="GetMessages"&gt;&lt;arg name="messages" type="a(oa{sv})"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&lt;/method&gt;&lt;signal name="PropertyChanged"&gt;&lt;arg name="name" type="s"/&gt;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name="value" type="v"/&gt;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&lt;/signal&gt;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&lt;signal name="IncomingMessage"&gt;&lt;arg name="message" type="s"/&gt;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name="info" type="a{sv}"/&gt;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&lt;/signal&gt;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&lt;signal name="ImmediateMessage"&gt;&lt;arg name="message" type="s"/&gt;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name="info" type="a{sv}"/&gt;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&lt;/signal&gt;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&lt;signal name="MessageAdded"&gt;&lt;arg name="path" type="o"/&gt;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name="properties" type="a{sv}"/&gt;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&lt;/signal&gt;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&lt;signal name="MessageRemoved"&gt;&lt;arg name="path" type="o"/&gt;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&lt;/signal&gt;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&lt;/interface&gt;&lt;interface name="org.ofono.PushNotification"&gt;&lt;method name="RegisterAgent"&gt;&lt;arg name="path" type="o"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name="UnregisterAgent"&gt;&lt;arg name="path" type="o"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&lt;/method&gt;&lt;/interface&gt;&lt;interface name="org.ofono.SmartMessaging"&gt;&lt;method name="RegisterAgent"&gt;&lt;arg name="path" type="o"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name="UnregisterAgent"&gt;&lt;arg name="path" type="o"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name="SendBusinessCard"&gt;&lt;arg name="to"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name="card" type="ay"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name="path" type="o"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name="SendAppointment"&gt;&lt;arg name="to"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name="appointment" type="ay"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name="path" type="o"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&lt;/method&gt;&lt;/interface&gt;&lt;interface name="org.ofono.CallVolume"&gt;&lt;method name="GetProperties"&gt;&lt;annotation name="org.qtproject.QtDBus.QtTypeName.Out0" value="QVariantMap"/&gt;&lt;arg name="properties" type="a{sv}"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name="SetProperty"&gt;&lt;arg name="property"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name="value" type="v"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&lt;/method&gt;&lt;signal name="PropertyChanged"&gt;&lt;arg name="property" type="s"/&gt;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name="value" type="v"/&gt;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&lt;/signal&gt;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&lt;/interface&gt;&lt;interface name="org.ofono.Phonebook"&gt;&lt;method name="Import"&gt;&lt;arg name="entries" type="s"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&lt;/method&gt;&lt;/interface&gt;&lt;interface name="org.ofono.ConnectionManager"&gt;&lt;method name="GetProperties"&gt;&lt;arg name="properties" type="a{sv}"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name="SetProperty"&gt;&lt;arg name="property"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name="value" type="v"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name="AddContext"&gt;&lt;arg name="type" type="s"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name="path" type="o"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name="RemoveContext"&gt;&lt;arg name="path" type="o" direction="in"/&gt;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&lt;/method&gt;&lt;method name="DeactivateAll"&gt;&lt;/method&gt;&lt;method name="GetContexts"&gt;&lt;arg name="contexts_with_properties" type="a(oa{sv})" direction="out"/&gt;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lastRenderedPageBreak/>
        <w:t>&lt;/method&gt;&lt;method name="ResetContexts"&gt;&lt;/method&gt;&lt;signal name="PropertyChanged"&gt;&lt;arg name="name" type="s"/&gt;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name="value" type="v"/&gt;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&lt;/signal&gt;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&lt;signal name="ContextAdded"&gt;&lt;arg name="path" type="o"/&gt;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&lt;arg name="properties" type="a{sv}"/&gt;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&lt;/signal&gt;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&lt;signal name="ContextRemoved"&gt;&lt;arg name="path" type="o"/&gt;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&lt;/signal&gt;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&lt;/interface&gt;&lt;node name="context1"/&gt;&lt;node name="context2"/&gt;&lt;node name="operator"/&gt;&lt;/node&gt;</w:t>
      </w:r>
    </w:p>
    <w:p w:rsidR="007A6585" w:rsidRPr="007F6B39" w:rsidRDefault="007A6585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7A6585" w:rsidRPr="007F6B39" w:rsidRDefault="007F6B39" w:rsidP="007F6B39">
      <w:pPr>
        <w:tabs>
          <w:tab w:val="left" w:pos="3795"/>
        </w:tabs>
        <w:jc w:val="right"/>
        <w:rPr>
          <w:rFonts w:ascii="Consolas" w:hAnsi="Consolas" w:cs="Consolas"/>
          <w:b/>
          <w:sz w:val="24"/>
          <w:szCs w:val="24"/>
          <w:lang w:val="en-US"/>
        </w:rPr>
      </w:pPr>
      <w:r w:rsidRPr="007F6B39">
        <w:rPr>
          <w:rFonts w:ascii="Consolas" w:hAnsi="Consolas" w:cs="Consolas"/>
          <w:b/>
          <w:sz w:val="24"/>
          <w:szCs w:val="24"/>
          <w:lang w:val="en-US"/>
        </w:rPr>
        <w:t>btn_sound.</w:t>
      </w:r>
      <w:r>
        <w:rPr>
          <w:rFonts w:ascii="Consolas" w:hAnsi="Consolas" w:cs="Consolas"/>
          <w:b/>
          <w:sz w:val="24"/>
          <w:szCs w:val="24"/>
          <w:lang w:val="en-US"/>
        </w:rPr>
        <w:t>cpp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/*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sndInc  - to increase sound if pressed (lvl.1)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sndRdc - to reduce sound, if pressed (lvl.1)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*/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#include &lt;iostream&gt;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#include &lt;stdio.h&gt;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#include &lt;stdlib.h&gt;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#include &lt;unistd.h&gt;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#include &lt;errno.h&gt;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#include &lt;signal.h&gt;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#include &lt;pthread.h&gt;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// QT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#include &lt;QtCore/QStringList&gt;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#include &lt;QtDBus/QtDBus&gt;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#include "GPIOController/GPIOController.h"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#include "SetProperty/SetProperty.h"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#define GPIO_SND_INC        4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#define GPIO_SND_RDC        17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#define ACTIV_LVL           0   // state for pressed button;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#define SENSITIVITY         10  // sensitivity of button`s press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                        // 1 clikc will change soundLvl on 10%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#define MAX_FREQ_EVENT_SND  250 // max frequency of event (in ms) for sound daemon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using namespace std;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int soundLvl = 100;         // in percents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bool SIGTEMT_event = false;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QString dBusPath; 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void SIGINT_handler(int sig) {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if (sig == 2) {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cout &lt;&lt; "\nSIGINT signal!\n" &lt;&lt; endl;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SIGTEMT_event = true;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else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cout &lt;&lt; "\nUnsupported signal!\n" &lt;&lt; endl;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}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// function for Increasing and Reducing of the sound lvl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void *thrdSndCtrlFunction(void *arg);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// function for getting of path to SIM800L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int getDBusPath(QString &amp;path);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int main (void) {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// set handler for signal SIGINT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struct sigaction sig_struct;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sig_struct.sa_handler = SIGINT_handler;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sig_struct.sa_flags = 0;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sigemptyset(&amp;sig_struct.sa_mask);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if (sigaction(SIGINT, &amp;sig_struct, NULL) == -1) {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cout &lt;&lt; "Problem with sigaction" &lt;&lt; endl;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cout &lt;&lt; "Button Daemon Error#1: errno=" &lt;&lt; errno &lt;&lt; "; " &lt;&lt; 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        "Could not set sigaction harder" &lt;&lt; endl;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exit(-1);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// thread env.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int statusAddr;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pthread_t thrdRdc;  // thread for reducing of Sound; Increasing occurs in main thread;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GPIOController *sndInc = NULL;  // obj. sndInc serves for increasing of sound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GPIOController *sndRdc = NULL;  // obj. sndRdc serves for reducing of sound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sndInc = new GPIOController(    // obj. sndInc serves for increasing of sound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GPIO_SND_INC,   // number of GPIO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"in",           // mode of work: input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"falling"       // type of event: when input value falls from 1 to 0 (press of button)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sndRdc = new GPIOController(    // obj. sndRdc serves for reducing of sound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GPIO_SND_RDC,   // number of GPIO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"in",           // mode of work: input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"falling"       // type of event: when input value falls from 1 to 0 (press of button)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// get dbus path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if (getDBusPath(dBusPath) != 0) {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cout &lt;&lt; "Sound Daemon Error#2: errno=" &lt;&lt; errno &lt;&lt; "; " &lt;&lt; 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        "Invalid DBus path;" &lt;&lt; endl;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delete sndInc;  // destruction of gpio objects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delete sndRdc;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exit(-2);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// Reducing thread. Creation and start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if (pthread_create(&amp;thrdRdc, NULL, thrdSndCtrlFunction, (void*) sndRdc) != 0) {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cout &lt;&lt; "Sound Daemon Error#3: errno=" &lt;&lt; errno &lt;&lt; "; " &lt;&lt; 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        "Could not create reducing threads;" &lt;&lt; endl;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delete sndInc;  // destruction of gpio objects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delete sndRdc;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exit(-3);  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// Increasing thread. Start in main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thrdSndCtrlFunction(sndInc);    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// wainting finish of all threads (increasing and reducing)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pthread_join(thrdRdc, (void**)&amp;statusAddr);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delete sndInc;  // destruction of gpio objects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delete sndRdc;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cout &lt;&lt; "Succesfully completed." &lt;&lt; endl;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return 0;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}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// function for Increasing and Reducing of the sound lvl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void *thrdSndCtrlFunction(void *arg) {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int value;  // current value of GPIO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GPIOController *gpio = (GPIOController *)arg;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QDBusConnection bus = QDBusConnection::systemBus();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if(!bus.isConnected()){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qDebug() &lt;&lt; "Invalid connectnion#12" &lt;&lt; endl;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SIGTEMT_event = true;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return NULL;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QDBusInterface cv("org.ofono", dBusPath, "org.ofono.CallVolume", bus);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OrgOfonoCallVolumeInterface setPro("org.ofono", dBusPath, bus);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while (!SIGTEMT_event) {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// waiting the event (failing)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value = gpio-&gt;getValueOnEvent(3000); // timeOut 3 sec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// checking the interruption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if (SIGTEMT_event) break;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// checking: is event or timeOut?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if (value != ACTIV_LVL) continue;     // it`s timeOut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// it`s event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if (gpio-&gt;getGpioNum() == GPIO_SND_INC) {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soundLvl + SENSITIVITY &lt;= 100 ? soundLvl += SENSITIVITY : soundLvl = 100;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    cout &lt;&lt; "+soundLvl: " &lt;&lt; soundLvl &lt;&lt; endl;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else {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    soundLvl - SENSITIVITY &gt; 0 ? soundLvl -= SENSITIVITY : soundLvl = 0;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    cout &lt;&lt; "-soundLvl: " &lt;&lt; soundLvl &lt;&lt; endl;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// send through DBus;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auto reply = setPro.SetProperty("SpeakerVolume", QDBusVariant(qVariantFromValue(quint8(10))));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reply.waitForFinished();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// checking of errors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if(reply.isError()) qDebug() &lt;&lt; reply.error().name().toLatin1();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// checking of success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if(reply.isValid()) qDebug() &lt;&lt; "Sound succesfully changed";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// it`s regulate the max frequency of button`s event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usleep(1000*MAX_FREQ_EVENT_SND);            // usleep works with microSec;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cout &lt;&lt; "Thrd is finished." &lt;&lt; endl;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return NULL;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}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// function for getting of path to SIM800L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int getDBusPath(QString &amp;path) {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QDBusConnection bus = QDBusConnection::systemBus();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if(!bus.isConnected()){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qDebug() &lt;&lt; "Invalid connectnion#1" &lt;&lt; endl;//.value();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return -1;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// default path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QDBusInterface dbus_iface("org.ofono", "/", "org.ofono.Manager", bus);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QDBusMessage modem = dbus_iface.call("GetModems");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if(!modem.errorMessage().isNull() || !modem.errorMessage().isEmpty())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return -2;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QList&lt;QVariant&gt; outArgs = modem.arguments();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const QDBusArgument &amp;dbusArgs = outArgs.at(0).value&lt;QDBusArgument&gt;();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dbusArgs.beginArray();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while (!dbusArgs.atEnd()) {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dbusArgs.beginStructure();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while (!dbusArgs.atEnd()) {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    dbusArgs &gt;&gt; path;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    break;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    sleep(1);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dbusArgs.endStructure();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    break;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dbusArgs.endArray();</w:t>
      </w: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 xml:space="preserve">    return 0;</w:t>
      </w:r>
    </w:p>
    <w:p w:rsidR="007A6585" w:rsidRPr="007F6B39" w:rsidRDefault="007F6B39" w:rsidP="007F6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7F6B39">
        <w:rPr>
          <w:rFonts w:ascii="Consolas" w:hAnsi="Consolas" w:cs="Consolas"/>
          <w:sz w:val="20"/>
          <w:szCs w:val="20"/>
          <w:lang w:val="en-US"/>
        </w:rPr>
        <w:t>}</w:t>
      </w:r>
    </w:p>
    <w:p w:rsidR="007A6585" w:rsidRPr="007F6B39" w:rsidRDefault="007A6585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7F6B39" w:rsidRPr="007F6B39" w:rsidRDefault="007F6B39" w:rsidP="007F6B39">
      <w:pPr>
        <w:tabs>
          <w:tab w:val="left" w:pos="3795"/>
        </w:tabs>
        <w:jc w:val="right"/>
        <w:rPr>
          <w:rFonts w:ascii="Consolas" w:hAnsi="Consolas" w:cs="Consolas"/>
          <w:b/>
          <w:sz w:val="24"/>
          <w:szCs w:val="24"/>
          <w:lang w:val="en-US"/>
        </w:rPr>
      </w:pPr>
      <w:r w:rsidRPr="007F6B39">
        <w:rPr>
          <w:rFonts w:ascii="Consolas" w:hAnsi="Consolas" w:cs="Consolas"/>
          <w:b/>
          <w:sz w:val="24"/>
          <w:szCs w:val="24"/>
          <w:lang w:val="en-US"/>
        </w:rPr>
        <w:t>btn_sound.pro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 xml:space="preserve">QT += core dbus 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>QT -= gui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>CONFIG += c++11 qtquickcompiler warn_off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>HEADERS += SetProperty/SetProperty.h \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>SOURCES += btn_sound.cpp \</w:t>
      </w:r>
    </w:p>
    <w:p w:rsidR="007F6B39" w:rsidRPr="007F6B39" w:rsidRDefault="0016363D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>
        <w:rPr>
          <w:rFonts w:ascii="Consolas" w:hAnsi="Consolas" w:cs="Consolas"/>
          <w:sz w:val="20"/>
          <w:szCs w:val="24"/>
          <w:lang w:val="en-US"/>
        </w:rPr>
        <w:t xml:space="preserve">           </w:t>
      </w:r>
      <w:r w:rsidR="007F6B39" w:rsidRPr="007F6B39">
        <w:rPr>
          <w:rFonts w:ascii="Consolas" w:hAnsi="Consolas" w:cs="Consolas"/>
          <w:sz w:val="20"/>
          <w:szCs w:val="24"/>
          <w:lang w:val="en-US"/>
        </w:rPr>
        <w:t>GPIOController/GPIOController.cpp \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 xml:space="preserve">    </w:t>
      </w:r>
      <w:r w:rsidR="0016363D">
        <w:rPr>
          <w:rFonts w:ascii="Consolas" w:hAnsi="Consolas" w:cs="Consolas"/>
          <w:sz w:val="20"/>
          <w:szCs w:val="24"/>
          <w:lang w:val="en-US"/>
        </w:rPr>
        <w:t xml:space="preserve">    </w:t>
      </w:r>
      <w:r w:rsidRPr="007F6B39">
        <w:rPr>
          <w:rFonts w:ascii="Consolas" w:hAnsi="Consolas" w:cs="Consolas"/>
          <w:sz w:val="20"/>
          <w:szCs w:val="24"/>
          <w:lang w:val="en-US"/>
        </w:rPr>
        <w:t xml:space="preserve">   SetProperty/SetProperty.cpp \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>target.path = $$[QT_INSTALL_EXAMPLES]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>sources.files = $$SOURCES $$HEADERS btn_sound.pro</w:t>
      </w:r>
    </w:p>
    <w:p w:rsidR="007F6B39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>sources.path = $$[QT_INSTALL_EXAMPLES]</w:t>
      </w:r>
    </w:p>
    <w:p w:rsidR="007A6585" w:rsidRPr="007F6B39" w:rsidRDefault="007F6B39" w:rsidP="007F6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7F6B39">
        <w:rPr>
          <w:rFonts w:ascii="Consolas" w:hAnsi="Consolas" w:cs="Consolas"/>
          <w:sz w:val="20"/>
          <w:szCs w:val="24"/>
          <w:lang w:val="en-US"/>
        </w:rPr>
        <w:t>INSTALLS += target sources</w:t>
      </w:r>
    </w:p>
    <w:p w:rsidR="007A6585" w:rsidRDefault="007A6585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387A5F" w:rsidRPr="00387A5F" w:rsidRDefault="00387A5F" w:rsidP="00387A5F">
      <w:pPr>
        <w:tabs>
          <w:tab w:val="left" w:pos="3795"/>
        </w:tabs>
        <w:jc w:val="right"/>
        <w:rPr>
          <w:rFonts w:ascii="Consolas" w:hAnsi="Consolas" w:cs="Consolas"/>
          <w:b/>
          <w:sz w:val="24"/>
          <w:szCs w:val="24"/>
          <w:lang w:val="en-US"/>
        </w:rPr>
      </w:pPr>
      <w:r w:rsidRPr="00387A5F">
        <w:rPr>
          <w:rFonts w:ascii="Consolas" w:hAnsi="Consolas" w:cs="Consolas"/>
          <w:b/>
          <w:sz w:val="24"/>
          <w:szCs w:val="24"/>
          <w:lang w:val="en-US"/>
        </w:rPr>
        <w:t>btn_sound.service</w:t>
      </w:r>
    </w:p>
    <w:p w:rsidR="0016363D" w:rsidRPr="0016363D" w:rsidRDefault="0016363D" w:rsidP="00163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16363D">
        <w:rPr>
          <w:rFonts w:ascii="Consolas" w:hAnsi="Consolas" w:cs="Consolas"/>
          <w:sz w:val="20"/>
          <w:szCs w:val="24"/>
          <w:lang w:val="en-US"/>
        </w:rPr>
        <w:t>[Unit]</w:t>
      </w:r>
    </w:p>
    <w:p w:rsidR="0016363D" w:rsidRPr="0016363D" w:rsidRDefault="0016363D" w:rsidP="00163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16363D">
        <w:rPr>
          <w:rFonts w:ascii="Consolas" w:hAnsi="Consolas" w:cs="Consolas"/>
          <w:sz w:val="20"/>
          <w:szCs w:val="24"/>
          <w:lang w:val="en-US"/>
        </w:rPr>
        <w:t>Description=Daemon for handling of events from sound buttons</w:t>
      </w:r>
    </w:p>
    <w:p w:rsidR="0016363D" w:rsidRPr="0016363D" w:rsidRDefault="0016363D" w:rsidP="00163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16363D">
        <w:rPr>
          <w:rFonts w:ascii="Consolas" w:hAnsi="Consolas" w:cs="Consolas"/>
          <w:sz w:val="20"/>
          <w:szCs w:val="24"/>
          <w:lang w:val="en-US"/>
        </w:rPr>
        <w:t>Before=getty.target</w:t>
      </w:r>
    </w:p>
    <w:p w:rsidR="0016363D" w:rsidRPr="0016363D" w:rsidRDefault="0016363D" w:rsidP="00163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16363D" w:rsidRPr="0016363D" w:rsidRDefault="0016363D" w:rsidP="00163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16363D">
        <w:rPr>
          <w:rFonts w:ascii="Consolas" w:hAnsi="Consolas" w:cs="Consolas"/>
          <w:sz w:val="20"/>
          <w:szCs w:val="24"/>
          <w:lang w:val="en-US"/>
        </w:rPr>
        <w:t>[Install]</w:t>
      </w:r>
    </w:p>
    <w:p w:rsidR="0016363D" w:rsidRPr="0016363D" w:rsidRDefault="0016363D" w:rsidP="00163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16363D">
        <w:rPr>
          <w:rFonts w:ascii="Consolas" w:hAnsi="Consolas" w:cs="Consolas"/>
          <w:sz w:val="20"/>
          <w:szCs w:val="24"/>
          <w:lang w:val="en-US"/>
        </w:rPr>
        <w:t>WantedBy=multi-user.target</w:t>
      </w:r>
    </w:p>
    <w:p w:rsidR="0016363D" w:rsidRPr="0016363D" w:rsidRDefault="0016363D" w:rsidP="00163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16363D" w:rsidRPr="0016363D" w:rsidRDefault="0016363D" w:rsidP="00163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16363D">
        <w:rPr>
          <w:rFonts w:ascii="Consolas" w:hAnsi="Consolas" w:cs="Consolas"/>
          <w:sz w:val="20"/>
          <w:szCs w:val="24"/>
          <w:lang w:val="en-US"/>
        </w:rPr>
        <w:t>[Service]</w:t>
      </w:r>
    </w:p>
    <w:p w:rsidR="0016363D" w:rsidRPr="0016363D" w:rsidRDefault="0016363D" w:rsidP="00163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16363D">
        <w:rPr>
          <w:rFonts w:ascii="Consolas" w:hAnsi="Consolas" w:cs="Consolas"/>
          <w:sz w:val="20"/>
          <w:szCs w:val="24"/>
          <w:lang w:val="en-US"/>
        </w:rPr>
        <w:t>Type=simple</w:t>
      </w:r>
    </w:p>
    <w:p w:rsidR="0016363D" w:rsidRPr="0016363D" w:rsidRDefault="0016363D" w:rsidP="00163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16363D">
        <w:rPr>
          <w:rFonts w:ascii="Consolas" w:hAnsi="Consolas" w:cs="Consolas"/>
          <w:sz w:val="20"/>
          <w:szCs w:val="24"/>
          <w:lang w:val="en-US"/>
        </w:rPr>
        <w:t>ExecStart=/usr/sbin/btn_sound</w:t>
      </w:r>
    </w:p>
    <w:p w:rsidR="0016363D" w:rsidRPr="0016363D" w:rsidRDefault="0016363D" w:rsidP="00163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16363D">
        <w:rPr>
          <w:rFonts w:ascii="Consolas" w:hAnsi="Consolas" w:cs="Consolas"/>
          <w:sz w:val="20"/>
          <w:szCs w:val="24"/>
          <w:lang w:val="en-US"/>
        </w:rPr>
        <w:t>KillMode=process</w:t>
      </w:r>
    </w:p>
    <w:p w:rsidR="0016363D" w:rsidRPr="0016363D" w:rsidRDefault="0016363D" w:rsidP="00163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16363D">
        <w:rPr>
          <w:rFonts w:ascii="Consolas" w:hAnsi="Consolas" w:cs="Consolas"/>
          <w:sz w:val="20"/>
          <w:szCs w:val="24"/>
          <w:lang w:val="en-US"/>
        </w:rPr>
        <w:t>KillSignal=SIGINT</w:t>
      </w:r>
    </w:p>
    <w:p w:rsidR="0016363D" w:rsidRPr="0016363D" w:rsidRDefault="0016363D" w:rsidP="00163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16363D">
        <w:rPr>
          <w:rFonts w:ascii="Consolas" w:hAnsi="Consolas" w:cs="Consolas"/>
          <w:sz w:val="20"/>
          <w:szCs w:val="24"/>
          <w:lang w:val="en-US"/>
        </w:rPr>
        <w:t>SendSIGKILL=yes</w:t>
      </w:r>
    </w:p>
    <w:p w:rsidR="0016363D" w:rsidRPr="0016363D" w:rsidRDefault="0016363D" w:rsidP="00163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16363D">
        <w:rPr>
          <w:rFonts w:ascii="Consolas" w:hAnsi="Consolas" w:cs="Consolas"/>
          <w:sz w:val="20"/>
          <w:szCs w:val="24"/>
          <w:lang w:val="en-US"/>
        </w:rPr>
        <w:t>TimeoutStartSec=5</w:t>
      </w:r>
    </w:p>
    <w:p w:rsidR="007A6585" w:rsidRPr="0016363D" w:rsidRDefault="0016363D" w:rsidP="00163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16363D">
        <w:rPr>
          <w:rFonts w:ascii="Consolas" w:hAnsi="Consolas" w:cs="Consolas"/>
          <w:sz w:val="20"/>
          <w:szCs w:val="24"/>
          <w:lang w:val="en-US"/>
        </w:rPr>
        <w:t>TimeoutStopSec=5</w:t>
      </w:r>
    </w:p>
    <w:p w:rsidR="007A6585" w:rsidRDefault="007A6585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Pr="008F6946" w:rsidRDefault="008F6946" w:rsidP="008F6946">
      <w:pPr>
        <w:tabs>
          <w:tab w:val="left" w:pos="3795"/>
        </w:tabs>
        <w:spacing w:after="0"/>
        <w:rPr>
          <w:rFonts w:ascii="Consolas" w:hAnsi="Consolas" w:cs="Consolas"/>
          <w:b/>
          <w:sz w:val="24"/>
          <w:szCs w:val="24"/>
          <w:lang w:val="en-US"/>
        </w:rPr>
      </w:pPr>
      <w:r w:rsidRPr="008F6946">
        <w:rPr>
          <w:rFonts w:ascii="Consolas" w:hAnsi="Consolas" w:cs="Consolas"/>
          <w:b/>
          <w:sz w:val="24"/>
          <w:szCs w:val="24"/>
        </w:rPr>
        <w:t>ПРИЛОЖЕНИЕ</w:t>
      </w:r>
      <w:r w:rsidRPr="008F6946">
        <w:rPr>
          <w:rFonts w:ascii="Consolas" w:hAnsi="Consolas" w:cs="Consolas"/>
          <w:b/>
          <w:sz w:val="24"/>
          <w:szCs w:val="24"/>
          <w:lang w:val="en-US"/>
        </w:rPr>
        <w:t xml:space="preserve"> 2.rtc</w:t>
      </w:r>
    </w:p>
    <w:p w:rsidR="008F6946" w:rsidRPr="008F6946" w:rsidRDefault="008F6946" w:rsidP="008F6946">
      <w:pPr>
        <w:tabs>
          <w:tab w:val="left" w:pos="3795"/>
        </w:tabs>
        <w:jc w:val="right"/>
        <w:rPr>
          <w:rFonts w:ascii="Consolas" w:hAnsi="Consolas" w:cs="Consolas"/>
          <w:b/>
          <w:sz w:val="24"/>
          <w:szCs w:val="24"/>
          <w:lang w:val="en-US"/>
        </w:rPr>
      </w:pPr>
      <w:r w:rsidRPr="008F6946">
        <w:rPr>
          <w:rFonts w:ascii="Consolas" w:hAnsi="Consolas" w:cs="Consolas"/>
          <w:b/>
          <w:sz w:val="24"/>
          <w:szCs w:val="24"/>
          <w:lang w:val="en-US"/>
        </w:rPr>
        <w:t>rtc.service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4"/>
          <w:szCs w:val="24"/>
          <w:lang w:val="en-US"/>
        </w:rPr>
      </w:pPr>
      <w:r w:rsidRPr="008F6946">
        <w:rPr>
          <w:rFonts w:ascii="Consolas" w:hAnsi="Consolas" w:cs="Consolas"/>
          <w:sz w:val="24"/>
          <w:szCs w:val="24"/>
          <w:lang w:val="en-US"/>
        </w:rPr>
        <w:t>[Unit]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4"/>
          <w:szCs w:val="24"/>
          <w:lang w:val="en-US"/>
        </w:rPr>
      </w:pPr>
      <w:r w:rsidRPr="008F6946">
        <w:rPr>
          <w:rFonts w:ascii="Consolas" w:hAnsi="Consolas" w:cs="Consolas"/>
          <w:sz w:val="24"/>
          <w:szCs w:val="24"/>
          <w:lang w:val="en-US"/>
        </w:rPr>
        <w:t>Description=Daemon for resyncing of system clock by RTC Timer DS3231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4"/>
          <w:szCs w:val="24"/>
          <w:lang w:val="en-US"/>
        </w:rPr>
      </w:pPr>
      <w:r w:rsidRPr="008F6946">
        <w:rPr>
          <w:rFonts w:ascii="Consolas" w:hAnsi="Consolas" w:cs="Consolas"/>
          <w:sz w:val="24"/>
          <w:szCs w:val="24"/>
          <w:lang w:val="en-US"/>
        </w:rPr>
        <w:t>Before=getty.target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4"/>
          <w:szCs w:val="24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4"/>
          <w:szCs w:val="24"/>
          <w:lang w:val="en-US"/>
        </w:rPr>
      </w:pPr>
      <w:r w:rsidRPr="008F6946">
        <w:rPr>
          <w:rFonts w:ascii="Consolas" w:hAnsi="Consolas" w:cs="Consolas"/>
          <w:sz w:val="24"/>
          <w:szCs w:val="24"/>
          <w:lang w:val="en-US"/>
        </w:rPr>
        <w:t>[Install]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4"/>
          <w:szCs w:val="24"/>
          <w:lang w:val="en-US"/>
        </w:rPr>
      </w:pPr>
      <w:r w:rsidRPr="008F6946">
        <w:rPr>
          <w:rFonts w:ascii="Consolas" w:hAnsi="Consolas" w:cs="Consolas"/>
          <w:sz w:val="24"/>
          <w:szCs w:val="24"/>
          <w:lang w:val="en-US"/>
        </w:rPr>
        <w:t>WantedBy=multi-user.target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4"/>
          <w:szCs w:val="24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4"/>
          <w:szCs w:val="24"/>
          <w:lang w:val="en-US"/>
        </w:rPr>
      </w:pPr>
      <w:r w:rsidRPr="008F6946">
        <w:rPr>
          <w:rFonts w:ascii="Consolas" w:hAnsi="Consolas" w:cs="Consolas"/>
          <w:sz w:val="24"/>
          <w:szCs w:val="24"/>
          <w:lang w:val="en-US"/>
        </w:rPr>
        <w:t>[Service]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4"/>
          <w:szCs w:val="24"/>
          <w:lang w:val="en-US"/>
        </w:rPr>
      </w:pPr>
      <w:r w:rsidRPr="008F6946">
        <w:rPr>
          <w:rFonts w:ascii="Consolas" w:hAnsi="Consolas" w:cs="Consolas"/>
          <w:sz w:val="24"/>
          <w:szCs w:val="24"/>
          <w:lang w:val="en-US"/>
        </w:rPr>
        <w:lastRenderedPageBreak/>
        <w:t>Type=oneshot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4"/>
          <w:szCs w:val="24"/>
          <w:lang w:val="en-US"/>
        </w:rPr>
      </w:pPr>
      <w:r w:rsidRPr="008F6946">
        <w:rPr>
          <w:rFonts w:ascii="Consolas" w:hAnsi="Consolas" w:cs="Consolas"/>
          <w:sz w:val="24"/>
          <w:szCs w:val="24"/>
          <w:lang w:val="en-US"/>
        </w:rPr>
        <w:t>RemainAfterExit=yes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4"/>
          <w:szCs w:val="24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4"/>
          <w:szCs w:val="24"/>
          <w:lang w:val="en-US"/>
        </w:rPr>
      </w:pPr>
      <w:r w:rsidRPr="008F6946">
        <w:rPr>
          <w:rFonts w:ascii="Consolas" w:hAnsi="Consolas" w:cs="Consolas"/>
          <w:sz w:val="24"/>
          <w:szCs w:val="24"/>
          <w:lang w:val="en-US"/>
        </w:rPr>
        <w:t>ExecStartPre=/bin/sh -c "/bin/echo ds1307 0x68 &gt; /sys/class/i2c-adapter/i2c-1/new_device"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4"/>
          <w:szCs w:val="24"/>
          <w:lang w:val="en-US"/>
        </w:rPr>
      </w:pPr>
      <w:r w:rsidRPr="008F6946">
        <w:rPr>
          <w:rFonts w:ascii="Consolas" w:hAnsi="Consolas" w:cs="Consolas"/>
          <w:sz w:val="24"/>
          <w:szCs w:val="24"/>
          <w:lang w:val="en-US"/>
        </w:rPr>
        <w:t>ExecStart=/sbin/hwclock -s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4"/>
          <w:szCs w:val="24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4"/>
          <w:szCs w:val="24"/>
          <w:lang w:val="en-US"/>
        </w:rPr>
      </w:pPr>
      <w:r w:rsidRPr="008F6946">
        <w:rPr>
          <w:rFonts w:ascii="Consolas" w:hAnsi="Consolas" w:cs="Consolas"/>
          <w:sz w:val="24"/>
          <w:szCs w:val="24"/>
          <w:lang w:val="en-US"/>
        </w:rPr>
        <w:t>ExecStop=/sbin/hwclock -w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4"/>
          <w:szCs w:val="24"/>
          <w:lang w:val="en-US"/>
        </w:rPr>
      </w:pPr>
      <w:r w:rsidRPr="008F6946">
        <w:rPr>
          <w:rFonts w:ascii="Consolas" w:hAnsi="Consolas" w:cs="Consolas"/>
          <w:sz w:val="24"/>
          <w:szCs w:val="24"/>
          <w:lang w:val="en-US"/>
        </w:rPr>
        <w:t>ExecStopPost=/bin/sh -c "/bin/echo 0x68 &gt; /sys/class/i2c-adapter/i2c-1/delete_device"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4"/>
          <w:szCs w:val="24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4"/>
          <w:szCs w:val="24"/>
          <w:lang w:val="en-US"/>
        </w:rPr>
      </w:pPr>
      <w:r w:rsidRPr="008F6946">
        <w:rPr>
          <w:rFonts w:ascii="Consolas" w:hAnsi="Consolas" w:cs="Consolas"/>
          <w:sz w:val="24"/>
          <w:szCs w:val="24"/>
          <w:lang w:val="en-US"/>
        </w:rPr>
        <w:t>KillMode=process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4"/>
          <w:szCs w:val="24"/>
          <w:lang w:val="en-US"/>
        </w:rPr>
      </w:pPr>
      <w:r w:rsidRPr="008F6946">
        <w:rPr>
          <w:rFonts w:ascii="Consolas" w:hAnsi="Consolas" w:cs="Consolas"/>
          <w:sz w:val="24"/>
          <w:szCs w:val="24"/>
          <w:lang w:val="en-US"/>
        </w:rPr>
        <w:t>KillSignal=SIGTERM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4"/>
          <w:szCs w:val="24"/>
          <w:lang w:val="en-US"/>
        </w:rPr>
      </w:pPr>
      <w:r w:rsidRPr="008F6946">
        <w:rPr>
          <w:rFonts w:ascii="Consolas" w:hAnsi="Consolas" w:cs="Consolas"/>
          <w:sz w:val="24"/>
          <w:szCs w:val="24"/>
          <w:lang w:val="en-US"/>
        </w:rPr>
        <w:t>SendSIGKILL=yes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4"/>
          <w:szCs w:val="24"/>
          <w:lang w:val="en-US"/>
        </w:rPr>
      </w:pPr>
      <w:r w:rsidRPr="008F6946">
        <w:rPr>
          <w:rFonts w:ascii="Consolas" w:hAnsi="Consolas" w:cs="Consolas"/>
          <w:sz w:val="24"/>
          <w:szCs w:val="24"/>
          <w:lang w:val="en-US"/>
        </w:rPr>
        <w:t>TimeoutStartSec=5</w:t>
      </w:r>
    </w:p>
    <w:p w:rsidR="007A6585" w:rsidRPr="007F6B39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4"/>
          <w:szCs w:val="24"/>
          <w:lang w:val="en-US"/>
        </w:rPr>
      </w:pPr>
      <w:r w:rsidRPr="008F6946">
        <w:rPr>
          <w:rFonts w:ascii="Consolas" w:hAnsi="Consolas" w:cs="Consolas"/>
          <w:sz w:val="24"/>
          <w:szCs w:val="24"/>
          <w:lang w:val="en-US"/>
        </w:rPr>
        <w:t>TimeoutStopSec=5</w:t>
      </w:r>
    </w:p>
    <w:p w:rsidR="007A6585" w:rsidRDefault="007A6585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Pr="007F6B39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7A6585" w:rsidRPr="007F6B39" w:rsidRDefault="007A6585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7A6585" w:rsidRPr="007F6B39" w:rsidRDefault="007A6585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7A6585" w:rsidRPr="007F6B39" w:rsidRDefault="007A6585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7A6585" w:rsidRDefault="007A6585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Pr="008F6946" w:rsidRDefault="008F6946" w:rsidP="008F6946">
      <w:pPr>
        <w:tabs>
          <w:tab w:val="left" w:pos="3795"/>
        </w:tabs>
        <w:spacing w:after="0"/>
        <w:rPr>
          <w:rFonts w:ascii="Consolas" w:hAnsi="Consolas" w:cs="Consolas"/>
          <w:b/>
          <w:sz w:val="24"/>
          <w:szCs w:val="24"/>
        </w:rPr>
      </w:pPr>
      <w:r w:rsidRPr="008F6946">
        <w:rPr>
          <w:rFonts w:ascii="Consolas" w:hAnsi="Consolas" w:cs="Consolas"/>
          <w:b/>
          <w:sz w:val="24"/>
          <w:szCs w:val="24"/>
        </w:rPr>
        <w:t>ПРИЛОЖЕНИЕ</w:t>
      </w:r>
      <w:r w:rsidR="002B3607" w:rsidRPr="002B3607">
        <w:rPr>
          <w:rFonts w:ascii="Consolas" w:hAnsi="Consolas" w:cs="Consolas"/>
          <w:b/>
          <w:sz w:val="24"/>
          <w:szCs w:val="24"/>
        </w:rPr>
        <w:t xml:space="preserve"> </w:t>
      </w:r>
      <w:r w:rsidR="002B3607">
        <w:rPr>
          <w:rFonts w:ascii="Consolas" w:hAnsi="Consolas" w:cs="Consolas"/>
          <w:b/>
          <w:sz w:val="24"/>
          <w:szCs w:val="24"/>
        </w:rPr>
        <w:t>3</w:t>
      </w:r>
      <w:r w:rsidRPr="002B3607">
        <w:rPr>
          <w:rFonts w:ascii="Consolas" w:hAnsi="Consolas" w:cs="Consolas"/>
          <w:b/>
          <w:sz w:val="24"/>
          <w:szCs w:val="24"/>
        </w:rPr>
        <w:t>.</w:t>
      </w:r>
      <w:r w:rsidRPr="002B3607">
        <w:t xml:space="preserve"> </w:t>
      </w:r>
      <w:r>
        <w:rPr>
          <w:rFonts w:ascii="Consolas" w:hAnsi="Consolas" w:cs="Consolas"/>
          <w:b/>
          <w:sz w:val="24"/>
          <w:szCs w:val="24"/>
        </w:rPr>
        <w:t>МК</w:t>
      </w:r>
    </w:p>
    <w:p w:rsidR="008F6946" w:rsidRPr="002B3607" w:rsidRDefault="008F6946" w:rsidP="008F6946">
      <w:pPr>
        <w:tabs>
          <w:tab w:val="left" w:pos="3795"/>
        </w:tabs>
        <w:jc w:val="right"/>
        <w:rPr>
          <w:rFonts w:ascii="Consolas" w:hAnsi="Consolas" w:cs="Consolas"/>
          <w:b/>
          <w:sz w:val="24"/>
          <w:szCs w:val="24"/>
        </w:rPr>
      </w:pPr>
      <w:r w:rsidRPr="008F6946">
        <w:rPr>
          <w:rFonts w:ascii="Consolas" w:hAnsi="Consolas" w:cs="Consolas"/>
          <w:b/>
          <w:sz w:val="24"/>
          <w:szCs w:val="24"/>
          <w:lang w:val="en-US"/>
        </w:rPr>
        <w:t>mcu</w:t>
      </w:r>
      <w:r w:rsidRPr="002B3607">
        <w:rPr>
          <w:rFonts w:ascii="Consolas" w:hAnsi="Consolas" w:cs="Consolas"/>
          <w:b/>
          <w:sz w:val="24"/>
          <w:szCs w:val="24"/>
        </w:rPr>
        <w:t>_</w:t>
      </w:r>
      <w:r w:rsidRPr="008F6946">
        <w:rPr>
          <w:rFonts w:ascii="Consolas" w:hAnsi="Consolas" w:cs="Consolas"/>
          <w:b/>
          <w:sz w:val="24"/>
          <w:szCs w:val="24"/>
          <w:lang w:val="en-US"/>
        </w:rPr>
        <w:t>cereb</w:t>
      </w:r>
      <w:r w:rsidRPr="002B3607">
        <w:rPr>
          <w:rFonts w:ascii="Consolas" w:hAnsi="Consolas" w:cs="Consolas"/>
          <w:b/>
          <w:sz w:val="24"/>
          <w:szCs w:val="24"/>
        </w:rPr>
        <w:t>.</w:t>
      </w:r>
      <w:r>
        <w:rPr>
          <w:rFonts w:ascii="Consolas" w:hAnsi="Consolas" w:cs="Consolas"/>
          <w:b/>
          <w:sz w:val="24"/>
          <w:szCs w:val="24"/>
          <w:lang w:val="en-US"/>
        </w:rPr>
        <w:t>ino</w:t>
      </w:r>
    </w:p>
    <w:p w:rsidR="008F6946" w:rsidRPr="002B3607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</w:rPr>
      </w:pPr>
      <w:r w:rsidRPr="002B3607">
        <w:rPr>
          <w:rFonts w:ascii="Consolas" w:hAnsi="Consolas" w:cs="Consolas"/>
          <w:sz w:val="20"/>
          <w:szCs w:val="20"/>
        </w:rPr>
        <w:t>/*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</w:rPr>
        <w:t xml:space="preserve">  </w:t>
      </w:r>
      <w:r w:rsidRPr="008F6946">
        <w:rPr>
          <w:rFonts w:ascii="Consolas" w:hAnsi="Consolas" w:cs="Consolas"/>
          <w:sz w:val="20"/>
          <w:szCs w:val="20"/>
          <w:lang w:val="en-US"/>
        </w:rPr>
        <w:t>P0, P2 - I2C lines (taboo);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P1, P4 - can be used as PWM;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P2(A1), P3(A3), P4(A2), P5(A0) - can be used as input of ADC;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Pull up resistors for GPIO are neccessary;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*/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#include "TinyWireS.h"       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wrapper class for I2C slave routines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lastRenderedPageBreak/>
        <w:t>// GPIO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#define GPIO_I2C_SDA 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 xml:space="preserve">0 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P0. I2C Data line  (unuse definition)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#define GPIO_DISPLAY  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 xml:space="preserve">1 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P1. PWM ping for brightness of DISPLAY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#define GPIO_I2C_SCK  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 xml:space="preserve">2 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P2. I2C Clock line (unuse definition)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#define GPIO_BTN      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 xml:space="preserve">3 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 xml:space="preserve">// P3. Button 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#define GPIO_RST      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 xml:space="preserve">4 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P4 (quick LOW - reset)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#define GPIO_ADC      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 xml:space="preserve">0 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P5 is A0; [P2(A1); P4(A2); P3(A3);]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#define GPIO_LED      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 xml:space="preserve">1 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LED (P1). Debug.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// I2C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#define I2C_SLAVE_ADDR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0x26    // slave address (0x26h=38d)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// i2c.commands by master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#define I2C_CMD_BATTERY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0xBB    // "Check battery status" (frequency == 60 sec.)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#define I2C_CMD_CHECK 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0xCC    // "Check general status" (frequency == 1 sec.)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#define I2C_CMD_BRIGTH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0xDD    // "Set display brightness" (async.)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#define I2C_CMD_SHUT  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0x88    // "RPi shut down" (async.)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OTHER commands are invalid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// GENERAL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#define DELAY         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1       // time delay between iterations in loop (it should be: 1&lt;=x&lt;= 10)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#define TIME_FOR_LOADING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10000</w:t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seconds for load of RPI ***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#define MAX_CLICK_TIME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1800    // (PressTime &lt; MAX_CLICK_TIME) =&gt; click;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(PressTime &gt;= MAX_CLICK_TIME) =&gt; pression;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// function for incriment/decrement state counters(btnPressCnt, btnReleaseCnt)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void safeIncrement();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// poor man's display (debug)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void blink(byte led, byte times);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// check connection with RPI through I2C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void checkConnection(byte cmd);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// BUTTON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bool btnPressed = false;        // flag: true - button is pressed;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// button.(protection by tinkling of contacts)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int btnPrsCnt = 0;              // counter for containing of series of moments, when button was Pressed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int btnRslCnt = 0;              // counter for containing of series of moments, when button was Released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// DISPLAY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bool blockDisplay = true;       // flag: true - display is turned ON; false - display is turned OFF (blacked)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byte blackLigth = 255;          // 0   - display is blacked;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                        // 255 - max. brightness;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// general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unsigned long time = 0;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lastRenderedPageBreak/>
        <w:t>bool shutDownEvnt = false;      // event of long pressing (User tryes to turn off the device).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bool statusOfRPi = true;       // flag status of RPi:  true - the RPi works;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                        //                      false - the device sleeps;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// the setup routine runs once when you press reset: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void setup() {    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// initialize the digital/analog pins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pinMode(GPIO_RST, OUTPUT);      // Reset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pinMode(GPIO_DISPLAY, OUTPUT);  // PWM for brightness of Display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pinMode(GPIO_BTN, INPUT);       // Button for Block/Unblock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pinMode(GPIO_ADC, INPUT);       // ADC for Battery voltage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  <w:t>// set GPIO_RST to 1 (default state); "quick 0" - reset;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digitalWrite(GPIO_RST, HIGH);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// we will see quick blinking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blink(GPIO_LED, 3);             // poor man's display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// init I2C Slave mode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TinyWireS.begin(I2C_SLAVE_ADDR);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// for safing (waiting of finish of all initialized commands)  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delay (50);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}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// the loop routine runs over and over again forever: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void loop() {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  <w:t>byte cmd = -1;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turboBright: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  <w:t>// ******* I2C support *******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// got I2C command from Master!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if (TinyWireS.available()) {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cmd = TinyWireS.receive();                 // get the byte-command from master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// I2C_CMD_BRIGTH-command "Set display brightness" (async.)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if (cmd == (byte)I2C_CMD_BRIGTH) {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    if (TinyWireS.available()) {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        blackLigth = TinyWireS.receive();       // get the blackLigth value from master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        analogWrite(GPIO_DISPLAY, blackLigth);  // update the brightness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        TinyWireS.send(blackLigth);             // send current value of brightness back to master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goto turboBright;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// I2C_CMD_BATTERY-command "Check battery status" (frequency == 60 sec.)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else if (cmd == (byte)I2C_CMD_BATTERY) {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int batteryValue = analogRead(GPIO_ADC);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    TinyWireS.send(batteryValue &amp; 0xFF);        // send low byte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    TinyWireS.send(batteryValue &gt;&gt; 8 &amp; 0xFF);   // send high byte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goto turbo;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// I2C_CMD_CHECK-command "Check general status" (frequency == 1 sec.)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else if (cmd == (byte)I2C_CMD_CHECK) {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    byte buf = 0x00;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    buf |= blockDisplay ? 0x00 : 0x01;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    buf |= shutDownEvnt ? 0x00 : 0x02;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    TinyWireS.send(buf);                        // send it back to master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shutDownEvnt = false;</w:t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reset flag, becouse RPi is warned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// I2C_CMD_SHUT-command "RPi shut down" (async.)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else if (cmd == (byte)I2C_CMD_SHUT) {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    TinyWireS.send(cmd);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    analogWrite(GPIO_DISPLAY, 0);               // display is blacked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    statusOfRPi = false;                        // click and quick pressing the button is ignored  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// Other commands are Invalid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else {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    //blink(GPIO_LED, 3); // debug stump ***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//digitalWrite(GPIO_LED,LOW);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//delay(10);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TinyWireS.send(cmd);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// ******* BUTTON support *******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btnPressed = (digitalRead(GPIO_BTN) == LOW);    // LOW - button is pressed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safeIncrement();    // to incriment/decrement counters of Button states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// quick Press or Click (button is pressed 30ms and it`s released 10ms yet,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// we do our jon only by event - FALLING)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if (statusOfRPi &amp;&amp; btnPrsCnt &gt;= 30/DELAY &amp;&amp; btnRslCnt &gt;= 10/DELAY &amp;&amp; btnPrsCnt &lt; MAX_CLICK_TIME/DELAY) {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// block/unblock the display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blockDisplay = !blockDisplay;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// it uses the kept value of brightness for ublocking;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analogWrite(GPIO_DISPLAY, blockDisplay ? 0 : blackLigth);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// button is released - empty the counter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btnPrsCnt = 0;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// long Press (button is pressed more than MAX_CLICK_TIME mSec.)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if (btnPrsCnt &gt;= MAX_CLICK_TIME/DELAY) {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RPi sleeps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if (!statusOfRPi) {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digitalWrite(GPIO_RST, LOW);</w:t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set GPIO_RST to 0 (reset)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delay (100);</w:t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"quick 0" (&lt;=100ms)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digitalWrite(GPIO_RST, HIGH);</w:t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back GPIO_RST to 1 (normal work)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RPi has got 10sec for starting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statusOfRPi = true;</w:t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RPi works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time = millis();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RPi works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else {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flag for sending message "TURN OFF" through I2C to RPi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shutDownEvnt = true;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turbo: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// ******* DELAY and CHECK_CONNECTION between itterations of cycle *******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checkConnection(cmd);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delay(DELAY);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}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// poor man's display (debug)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void blink(byte led, byte times) {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for (byte i=0; i&lt; times; i++) {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digitalWrite(led,HIGH); delay (50);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digitalWrite(led,LOW);  delay (50);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}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// function for incriment/decrement state counters(btnPressCnt, btnReleaseCnt)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void safeIncrement() {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// the button is PRESSED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if (btnPressed) {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btnPrsCnt++;</w:t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increment the counter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btnRslCnt = 0;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// the button is RELEASED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else {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btnPrsCnt--;      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decrement the counters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    btnRslCnt++;        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increment the counter of Released series of moments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lastRenderedPageBreak/>
        <w:t xml:space="preserve">    // protection against an exit for time frames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if (btnPrsCnt &lt; 0) btnPrsCnt = 0;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if (btnPrsCnt &gt; 2000/DELAY) btnPrsCnt = 2000/DELAY;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 xml:space="preserve">    if (btnRslCnt &gt; 2000/DELAY) btnRslCnt = 2000/DELAY;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}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// function for checking of connection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void checkConnection(byte cmd) {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  <w:t>if (cmd == I2C_CMD_BATTERY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  <w:t xml:space="preserve"> || cmd == I2C_CMD_CHECK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  <w:t xml:space="preserve"> || cmd == I2C_CMD_BRIGTH) {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statusOfRPi = true;</w:t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RPi works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time = millis();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  <w:t>// if connection was lost more than 10 sec.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  <w:t>else if (abs(millis() - time) &gt; TIME_FOR_LOADING * 1000) {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statusOfRPi = false;</w:t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RPi sleeps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delay(1000);</w:t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</w:r>
      <w:r w:rsidRPr="008F6946">
        <w:rPr>
          <w:rFonts w:ascii="Consolas" w:hAnsi="Consolas" w:cs="Consolas"/>
          <w:sz w:val="20"/>
          <w:szCs w:val="20"/>
          <w:lang w:val="en-US"/>
        </w:rPr>
        <w:tab/>
        <w:t>// sleep 1 sec.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8F6946" w:rsidRPr="008F6946" w:rsidRDefault="008F6946" w:rsidP="008F69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8F6946">
        <w:rPr>
          <w:rFonts w:ascii="Consolas" w:hAnsi="Consolas" w:cs="Consolas"/>
          <w:sz w:val="20"/>
          <w:szCs w:val="20"/>
          <w:lang w:val="en-US"/>
        </w:rPr>
        <w:t>}</w:t>
      </w:r>
    </w:p>
    <w:p w:rsidR="008F6946" w:rsidRDefault="008F6946" w:rsidP="007A6585">
      <w:pPr>
        <w:tabs>
          <w:tab w:val="left" w:pos="3795"/>
        </w:tabs>
        <w:rPr>
          <w:rFonts w:ascii="Consolas" w:hAnsi="Consolas" w:cs="Consolas"/>
          <w:sz w:val="24"/>
          <w:szCs w:val="24"/>
          <w:lang w:val="en-US"/>
        </w:rPr>
      </w:pPr>
    </w:p>
    <w:p w:rsidR="008F6946" w:rsidRPr="008F6946" w:rsidRDefault="008F6946" w:rsidP="008F6946">
      <w:pPr>
        <w:tabs>
          <w:tab w:val="left" w:pos="3795"/>
        </w:tabs>
        <w:jc w:val="right"/>
        <w:rPr>
          <w:rFonts w:ascii="Consolas" w:hAnsi="Consolas" w:cs="Consolas"/>
          <w:b/>
          <w:sz w:val="24"/>
          <w:szCs w:val="20"/>
          <w:lang w:val="en-US"/>
        </w:rPr>
      </w:pPr>
      <w:r w:rsidRPr="008F6946">
        <w:rPr>
          <w:rFonts w:ascii="Consolas" w:hAnsi="Consolas" w:cs="Consolas"/>
          <w:b/>
          <w:sz w:val="24"/>
          <w:szCs w:val="20"/>
          <w:lang w:val="en-US"/>
        </w:rPr>
        <w:t>TinyWireS.h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>#ifndef TinyWireS_h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>#define TinyWireS_h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>#include &lt;inttypes.h&gt;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>class USI_TWI_S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>{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 xml:space="preserve">  private: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ab/>
        <w:t>//static uint8_t USI_BytesAvail;</w:t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ab/>
      </w:r>
    </w:p>
    <w:p w:rsidR="008F6946" w:rsidRPr="008F6946" w:rsidRDefault="008F6946" w:rsidP="008F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 xml:space="preserve">  public: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 xml:space="preserve"> </w:t>
      </w:r>
      <w:r w:rsidRPr="008F6946">
        <w:rPr>
          <w:rFonts w:ascii="Consolas" w:hAnsi="Consolas" w:cs="Consolas"/>
          <w:sz w:val="20"/>
          <w:szCs w:val="24"/>
          <w:lang w:val="en-US"/>
        </w:rPr>
        <w:tab/>
        <w:t>USI_TWI_S();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 xml:space="preserve">    void begin(uint8_t I2C_SLAVE_ADDR);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 xml:space="preserve">    void send(uint8_t data);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 xml:space="preserve">    uint8_t available();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 xml:space="preserve">    uint8_t receive();</w:t>
      </w:r>
      <w:r w:rsidRPr="008F6946">
        <w:rPr>
          <w:rFonts w:ascii="Consolas" w:hAnsi="Consolas" w:cs="Consolas"/>
          <w:sz w:val="20"/>
          <w:szCs w:val="24"/>
          <w:lang w:val="en-US"/>
        </w:rPr>
        <w:tab/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>};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>extern USI_TWI_S TinyWireS;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>#endif</w:t>
      </w:r>
    </w:p>
    <w:p w:rsidR="008F6946" w:rsidRDefault="008F6946" w:rsidP="008F6946">
      <w:pPr>
        <w:rPr>
          <w:rFonts w:ascii="Consolas" w:hAnsi="Consolas" w:cs="Consolas"/>
          <w:sz w:val="20"/>
          <w:szCs w:val="24"/>
          <w:lang w:val="en-US"/>
        </w:rPr>
      </w:pPr>
    </w:p>
    <w:p w:rsidR="008F6946" w:rsidRPr="008F6946" w:rsidRDefault="008F6946" w:rsidP="008F6946">
      <w:pPr>
        <w:tabs>
          <w:tab w:val="left" w:pos="3795"/>
        </w:tabs>
        <w:jc w:val="right"/>
        <w:rPr>
          <w:rFonts w:ascii="Consolas" w:hAnsi="Consolas" w:cs="Consolas"/>
          <w:b/>
          <w:sz w:val="24"/>
          <w:szCs w:val="24"/>
          <w:lang w:val="en-US"/>
        </w:rPr>
      </w:pPr>
      <w:r w:rsidRPr="008F6946">
        <w:rPr>
          <w:rFonts w:ascii="Consolas" w:hAnsi="Consolas" w:cs="Consolas"/>
          <w:b/>
          <w:sz w:val="24"/>
          <w:szCs w:val="24"/>
          <w:lang w:val="en-US"/>
        </w:rPr>
        <w:t>TinyWireS.cpp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>extern "C" {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lastRenderedPageBreak/>
        <w:t xml:space="preserve">  #include &lt;inttypes.h&gt;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 xml:space="preserve">  #include "usiTwiSlave.h"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 xml:space="preserve">  }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>#include "TinyWireS.h"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>// Constructors ////////////////////////////////////////////////////////////////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>USI_TWI_S::USI_TWI_S(){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>}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>// Public Methods //////////////////////////////////////////////////////////////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>void USI_TWI_S::begin(uint8_t slaveAddr){ // initialize I2C lib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 xml:space="preserve">  usiTwiSlaveInit(slaveAddr); 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>}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>void USI_TWI_S::send(uint8_t data){  // send it back to master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 xml:space="preserve">  usiTwiTransmitByte(data);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>}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>uint8_t USI_TWI_S::available(){ // the bytes available that haven't been read yet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 xml:space="preserve">  return usiTwiDataInReceiveBuffer(); 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>}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 xml:space="preserve"> 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>uint8_t USI_TWI_S::receive(){ // returns the bytes received one at a time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 xml:space="preserve">  return usiTwiReceiveByte(); 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>}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>// Preinstantiate Objects //////////////////////////////////////////////////////</w:t>
      </w: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8F6946" w:rsidRPr="008F6946" w:rsidRDefault="008F6946" w:rsidP="002B3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4"/>
          <w:lang w:val="en-US"/>
        </w:rPr>
      </w:pPr>
      <w:r w:rsidRPr="008F6946">
        <w:rPr>
          <w:rFonts w:ascii="Consolas" w:hAnsi="Consolas" w:cs="Consolas"/>
          <w:sz w:val="20"/>
          <w:szCs w:val="24"/>
          <w:lang w:val="en-US"/>
        </w:rPr>
        <w:t>USI_TWI_S TinyWireS = USI_TWI_S();</w:t>
      </w:r>
    </w:p>
    <w:p w:rsidR="008F6946" w:rsidRDefault="008F6946" w:rsidP="008F6946">
      <w:pPr>
        <w:rPr>
          <w:rFonts w:ascii="Consolas" w:hAnsi="Consolas" w:cs="Consolas"/>
          <w:sz w:val="20"/>
          <w:szCs w:val="24"/>
          <w:lang w:val="en-US"/>
        </w:rPr>
      </w:pPr>
    </w:p>
    <w:p w:rsidR="002B3607" w:rsidRDefault="002B3607" w:rsidP="008F6946">
      <w:pPr>
        <w:rPr>
          <w:rFonts w:ascii="Consolas" w:hAnsi="Consolas" w:cs="Consolas"/>
          <w:sz w:val="20"/>
          <w:szCs w:val="24"/>
          <w:lang w:val="en-US"/>
        </w:rPr>
      </w:pPr>
    </w:p>
    <w:p w:rsidR="002B3607" w:rsidRDefault="002B3607" w:rsidP="008F6946">
      <w:pPr>
        <w:rPr>
          <w:rFonts w:ascii="Consolas" w:hAnsi="Consolas" w:cs="Consolas"/>
          <w:sz w:val="20"/>
          <w:szCs w:val="24"/>
          <w:lang w:val="en-US"/>
        </w:rPr>
      </w:pPr>
    </w:p>
    <w:p w:rsidR="002B3607" w:rsidRPr="002B3607" w:rsidRDefault="002B3607" w:rsidP="002B3607">
      <w:pPr>
        <w:jc w:val="right"/>
        <w:rPr>
          <w:rFonts w:ascii="Consolas" w:hAnsi="Consolas" w:cs="Consolas"/>
          <w:b/>
          <w:sz w:val="24"/>
          <w:szCs w:val="24"/>
          <w:lang w:val="en-US"/>
        </w:rPr>
      </w:pPr>
      <w:r w:rsidRPr="002B3607">
        <w:rPr>
          <w:rFonts w:ascii="Consolas" w:hAnsi="Consolas" w:cs="Consolas"/>
          <w:b/>
          <w:sz w:val="24"/>
          <w:szCs w:val="24"/>
          <w:lang w:val="en-US"/>
        </w:rPr>
        <w:t>usiTwiSlave.h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#ifndef _USI_TWI_SLAVE_H_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#define _USI_TWI_SLAVE_H_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/********************************************************************************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                           includes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********************************************************************************/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#include &lt;stdbool.h&gt;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/********************************************************************************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                          prototypes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********************************************************************************/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void    usiTwiSlaveInit( uint8_t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void    usiTwiTransmitByte( uint8_t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uint8_t usiTwiReceiveByte( void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bool    usiTwiDataInReceiveBuffer( void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/********************************************************************************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                  driver buffer definitions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********************************************************************************/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// permitted RX buffer sizes: 1, 2, 4, 8, 16, 32, 64, 128 or 256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#define TWI_RX_BUFFER_SIZE  ( 32 ) // jjg was 16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#define TWI_RX_BUFFER_MASK  ( TWI_RX_BUFFER_SIZE - 1 )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lastRenderedPageBreak/>
        <w:t>#if ( TWI_RX_BUFFER_SIZE &amp; TWI_RX_BUFFER_MASK 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error TWI RX buffer size is not a power of 2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#endif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// permitted TX buffer sizes: 1, 2, 4, 8, 16, 32, 64, 128 or 256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#define TWI_TX_BUFFER_SIZE ( 32 ) // jjg was 16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#define TWI_TX_BUFFER_MASK ( TWI_TX_BUFFER_SIZE - 1 )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#if ( TWI_TX_BUFFER_SIZE &amp; TWI_TX_BUFFER_MASK 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error TWI TX buffer size is not a power of 2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#endif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</w:p>
    <w:p w:rsid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#endif  // ifndef _USI_TWI_SLAVE_H_</w:t>
      </w:r>
    </w:p>
    <w:p w:rsidR="002B3607" w:rsidRDefault="002B3607" w:rsidP="002B3607">
      <w:pPr>
        <w:rPr>
          <w:rFonts w:ascii="Consolas" w:hAnsi="Consolas" w:cs="Consolas"/>
          <w:sz w:val="20"/>
          <w:szCs w:val="20"/>
          <w:lang w:val="en-US"/>
        </w:rPr>
      </w:pPr>
    </w:p>
    <w:p w:rsidR="002B3607" w:rsidRDefault="002B3607" w:rsidP="002B3607">
      <w:pPr>
        <w:jc w:val="right"/>
        <w:rPr>
          <w:rFonts w:ascii="Consolas" w:hAnsi="Consolas" w:cs="Consolas"/>
          <w:b/>
          <w:sz w:val="20"/>
          <w:szCs w:val="20"/>
          <w:lang w:val="en-US"/>
        </w:rPr>
      </w:pPr>
      <w:r w:rsidRPr="002B3607">
        <w:rPr>
          <w:rFonts w:ascii="Consolas" w:hAnsi="Consolas" w:cs="Consolas"/>
          <w:b/>
          <w:sz w:val="20"/>
          <w:szCs w:val="20"/>
          <w:lang w:val="en-US"/>
        </w:rPr>
        <w:t>usiTwiSlave.c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#include &lt;avr/io.h&gt;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#include &lt;avr/interrupt.h&gt;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#include "usiTwiSlave.h"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/********************************************************************************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                   device dependent defines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********************************************************************************/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#if defined( __AVR_ATtiny2313__ 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DDR_USI             DDRB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PORT_USI            PORTB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PIN_USI             PINB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PORT_USI_SDA        PORTB5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PORT_USI_SCL        PORTB7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PIN_USI_SDA         PINB5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PIN_USI_SCL         PINB7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USI_START_COND_INT  USISIF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USI_START_VECTOR    USI_START_vect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lastRenderedPageBreak/>
        <w:t>#  define USI_OVERFLOW_VECTOR USI_OVERFLOW_vect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#endif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#if defined( __AVR_ATtiny25__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defined( __AVR_ATtiny45__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defined( __AVR_ATtiny85__ 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DDR_USI             DDRB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PORT_USI            PORTB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PIN_USI             PINB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PORT_USI_SDA        PORTB0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PORT_USI_SCL        PORTB2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PIN_USI_SDA         PINB0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PIN_USI_SCL         PINB2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USI_START_COND_INT  USISIF //was USICIF jjg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USI_START_VECTOR    USI_START_vect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USI_OVERFLOW_VECTOR USI_OVF_vect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#endif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#if defined( __AVR_ATtiny26__ 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DDR_USI             DDRB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PORT_USI            PORTB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PIN_USI             PINB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PORT_USI_SDA        PB0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PORT_USI_SCL        PB2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PIN_USI_SDA         PINB0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PIN_USI_SCL         PINB2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USI_START_COND_INT  USISIF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USI_START_VECTOR    USI_STRT_vect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USI_OVERFLOW_VECTOR USI_OVF_vect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#endif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#if defined( __AVR_ATtiny261__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defined( __AVR_ATtiny461__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defined( __AVR_ATtiny861__ 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DDR_USI             DDRB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PORT_USI            PORTB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PIN_USI             PINB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PORT_USI_SDA        PB0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PORT_USI_SCL        PB2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PIN_USI_SDA         PINB0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PIN_USI_SCL         PINB2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USI_START_COND_INT  USISIF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USI_START_VECTOR    USI_START_vect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USI_OVERFLOW_VECTOR USI_OVF_vect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#endif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#if defined( __AVR_ATmega165__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defined( __AVR_ATmega325__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defined( __AVR_ATmega3250__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defined( __AVR_ATmega645__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defined( __AVR_ATmega6450__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defined( __AVR_ATmega329__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defined( __AVR_ATmega3290__ 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DDR_USI             DDRE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lastRenderedPageBreak/>
        <w:t>#  define PORT_USI            PORTE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PIN_USI             PINE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PORT_USI_SDA        PE5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PORT_USI_SCL        PE4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PIN_USI_SDA         PINE5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PIN_USI_SCL         PINE4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USI_START_COND_INT  USISIF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USI_START_VECTOR    USI_START_vect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USI_OVERFLOW_VECTOR USI_OVERFLOW_vect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#endif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#if defined( __AVR_ATmega169__ 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DDR_USI             DDRE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PORT_USI            PORTE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PIN_USI             PINE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PORT_USI_SDA        PE5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PORT_USI_SCL        PE4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PIN_USI_SDA         PINE5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PIN_USI_SCL         PINE4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USI_START_COND_INT  USISIF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USI_START_VECTOR    USI_START_vect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  define USI_OVERFLOW_VECTOR USI_OVERFLOW_vect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#endif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/********************************************************************************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               functions implemented as macros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********************************************************************************/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#define SET_USI_TO_SEND_ACK( )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{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/* prepare ACK */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USIDR = 0;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/* set SDA as output */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DDR_USI |= ( 1 &lt;&lt; PORT_USI_SDA );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/* clear all interrupt flags, except Start Cond */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USISR =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( 0 &lt;&lt; USI_START_COND_INT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( 1 &lt;&lt; USIOIF ) | ( 1 &lt;&lt; USIPF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( 1 &lt;&lt; USIDC )|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/* set USI counter to shift 1 bit */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( 0x0E &lt;&lt; USICNT0 );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}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#define SET_USI_TO_READ_ACK( )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{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/* set SDA as input */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DDR_USI &amp;= ~( 1 &lt;&lt; PORT_USI_SDA );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/* prepare ACK */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USIDR = 0;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/* clear all interrupt flags, except Start Cond */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lastRenderedPageBreak/>
        <w:t xml:space="preserve">  USISR =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( 0 &lt;&lt; USI_START_COND_INT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( 1 &lt;&lt; USIOIF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( 1 &lt;&lt; USIPF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( 1 &lt;&lt; USIDC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/* set USI counter to shift 1 bit */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( 0x0E &lt;&lt; USICNT0 );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}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#define SET_USI_TO_TWI_START_CONDITION_MODE( )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{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/* set SDA as input */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DDR_USI &amp;= ~( 1 &lt;&lt; PORT_USI_SDA );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USICR =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/* enable Start Condition Interrupt, disable Overflow Interrupt */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( 1 &lt;&lt; USISIE ) | ( 0 &lt;&lt; USIOIE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/* set USI in Two-wire mode, no USI Counter overflow hold */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( 1 &lt;&lt; USIWM1 ) | ( 0 &lt;&lt; USIWM0 )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/* Shift Register Clock Source = External, positive edge */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/* 4-Bit Counter Source = external, both edges */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( 1 &lt;&lt; USICS1 ) | ( 0 &lt;&lt; USICS0 ) | ( 0 &lt;&lt; USICLK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/* no toggle clock-port pin */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( 0 &lt;&lt; USITC );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USISR =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/* clear all interrupt flags, except Start Cond */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( 0 &lt;&lt; USI_START_COND_INT ) | ( 1 &lt;&lt; USIOIF ) | ( 1 &lt;&lt; USIPF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( 1 &lt;&lt; USIDC ) | ( 0x0 &lt;&lt; USICNT0 );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}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#define SET_USI_TO_SEND_DATA( )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{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/* set SDA as output */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DDR_USI |=  ( 1 &lt;&lt; PORT_USI_SDA );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/* clear all interrupt flags, except Start Cond */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USISR    = 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( 0 &lt;&lt; USI_START_COND_INT ) | ( 1 &lt;&lt; USIOIF ) | ( 1 &lt;&lt; USIPF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( 1 &lt;&lt; USIDC)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/* set USI to shift out 8 bits */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( 0x0 &lt;&lt; USICNT0 );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}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#define SET_USI_TO_READ_DATA( )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{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/* set SDA as input */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DDR_USI &amp;= ~( 1 &lt;&lt; PORT_USI_SDA );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/* clear all interrupt flags, except Start Cond */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USISR    =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( 0 &lt;&lt; USI_START_COND_INT ) | ( 1 &lt;&lt; USIOIF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( 1 &lt;&lt; USIPF ) | ( 1 &lt;&lt; USIDC ) |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/* set USI to shift out 8 bits */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( 0x0 &lt;&lt; USICNT0 ); \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}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/********************************************************************************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                          typedef's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********************************************************************************/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typedef enum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{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USI_SLAVE_CHECK_ADDRESS                = 0x00,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USI_SLAVE_SEND_DATA                    = 0x01,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USI_SLAVE_REQUEST_REPLY_FROM_SEND_DATA = 0x02,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USI_SLAVE_CHECK_REPLY_FROM_SEND_DATA   = 0x03,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USI_SLAVE_REQUEST_DATA                 = 0x04,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USI_SLAVE_GET_DATA_AND_SEND_ACK        = 0x05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} overflowState_t;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/********************************************************************************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                       local variables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********************************************************************************/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static uint8_t                  slaveAddress;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static volatile overflowState_t overflowState;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static uint8_t          rxBuf[ TWI_RX_BUFFER_SIZE ];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static volatile uint8_t rxHead;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static volatile uint8_t rxTail;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static uint8_t          txBuf[ TWI_TX_BUFFER_SIZE ];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static volatile uint8_t txHead;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static volatile uint8_t txTail;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/********************************************************************************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                       local functions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********************************************************************************/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// flushes the TWI buffers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static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void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flushTwiBuffers(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void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lastRenderedPageBreak/>
        <w:t>{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rxTail = 0;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rxHead = 0;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txTail = 0;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txHead = 0;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} // end flushTwiBuffers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/********************************************************************************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                       public functions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********************************************************************************/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// initialise USI for TWI slave mode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void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usiTwiSlaveInit(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uint8_t ownAddress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{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flushTwiBuffers(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slaveAddress = ownAddress;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In Two Wire mode (USIWM1, USIWM0 = 1X), the slave USI will pull SCL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low when a start condition is detected or a counter overflow (only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for USIWM1, USIWM0 = 11).  This inserts a wait state.  SCL is released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by the ISRs (USI_START_vect and USI_OVERFLOW_vect).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Set SCL and SDA as output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DDR_USI |= ( 1 &lt;&lt; PORT_USI_SCL ) | ( 1 &lt;&lt; PORT_USI_SDA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set SCL high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PORT_USI |= ( 1 &lt;&lt; PORT_USI_SCL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set SDA high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PORT_USI |= ( 1 &lt;&lt; PORT_USI_SDA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set SCL as output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DDR_USI |= ( 1 &lt;&lt; PORT_USI_SCL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Set SDA as input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DDR_USI &amp;= ~( 1 &lt;&lt; PORT_USI_SDA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USICR =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// enable Start Condition Interrupt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( 1 &lt;&lt; USISIE ) |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// disable Overflow Interrupt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( 0 &lt;&lt; USIOIE ) |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// set USI in Two-wire mode, no USI Counter overflow hold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( 1 &lt;&lt; USIWM1 ) | ( 0 &lt;&lt; USIWM0 ) |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// Shift Register Clock Source = external, positive edge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// 4-Bit Counter Source = external, both edges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( 1 &lt;&lt; USICS1 ) | ( 0 &lt;&lt; USICS0 ) | ( 0 &lt;&lt; USICLK ) |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// no toggle clock-port pin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( 0 &lt;&lt; USITC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clear all interrupt flags and reset overflow counter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USISR = ( 1 &lt;&lt; USI_START_COND_INT ) | ( 1 &lt;&lt; USIOIF ) | ( 1 &lt;&lt; USIPF ) | ( 1 &lt;&lt; USIDC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} // end usiTwiSlaveInit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// put data in the transmission buffer, wait if buffer is full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void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usiTwiTransmitByte(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uint8_t data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{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uint8_t tmphead;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calculate buffer index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tmphead = ( txHead + 1 ) &amp; TWI_TX_BUFFER_MASK;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wait for free space in buffer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while ( tmphead == txTail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store data in buffer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txBuf[ tmphead ] = data;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store new index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txHead = tmphead;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} // end usiTwiTransmitByte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// return a byte from the receive buffer, wait if buffer is empty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uint8_t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usiTwiReceiveByte(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void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{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wait for Rx data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while ( rxHead == rxTail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lastRenderedPageBreak/>
        <w:t xml:space="preserve">  // calculate buffer index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rxTail = ( rxTail + 1 ) &amp; TWI_RX_BUFFER_MASK;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return data from the buffer.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return rxBuf[ rxTail ];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} // end usiTwiReceiveByte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// check if there is data in the receive buffer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bool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usiTwiDataInReceiveBuffer(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void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{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return 0 (false) if the receive buffer is empty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return rxHead != rxTail;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} // end usiTwiDataInReceiveBuffer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/********************************************************************************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                   USI Start Condition ISR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********************************************************************************/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ISR( USI_START_VECTOR 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{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set default starting conditions for new TWI package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overflowState = USI_SLAVE_CHECK_ADDRESS;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set SDA as input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DDR_USI &amp;= ~( 1 &lt;&lt; PORT_USI_SDA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wait for SCL to go low to ensure the Start Condition has completed (the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start detector will hold SCL low ) - if a Stop Condition arises then leave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the interrupt to prevent waiting forever - don't use USISR to test for Stop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Condition as in Application Note AVR312 because the Stop Condition Flag is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// going to be set from the last TWI sequence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while (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// SCL his high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( PIN_USI &amp; ( 1 &lt;&lt; PIN_USI_SCL ) ) &amp;&amp;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// and SDA is low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!( ( PIN_USI &amp; ( 1 &lt;&lt; PIN_USI_SDA ) ) 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if ( !( PIN_USI &amp; ( 1 &lt;&lt; PIN_USI_SDA ) ) 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lastRenderedPageBreak/>
        <w:t xml:space="preserve">  {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// a Stop Condition did not occur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USICR =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// keep Start Condition Interrupt enabled to detect RESTART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( 1 &lt;&lt; USISIE ) |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// enable Overflow Interrupt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( 1 &lt;&lt; USIOIE ) |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// set USI in Two-wire mode, hold SCL low on USI Counter overflow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( 1 &lt;&lt; USIWM1 ) | ( 1 &lt;&lt; USIWM0 ) |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// Shift Register Clock Source = External, positive edge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// 4-Bit Counter Source = external, both edges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( 1 &lt;&lt; USICS1 ) | ( 0 &lt;&lt; USICS0 ) | ( 0 &lt;&lt; USICLK ) |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// no toggle clock-port pin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( 0 &lt;&lt; USITC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else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{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// a Stop Condition did occur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USICR =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// enable Start Condition Interrupt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( 1 &lt;&lt; USISIE ) |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// disable Overflow Interrupt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( 0 &lt;&lt; USIOIE ) |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// set USI in Two-wire mode, no USI Counter overflow hold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( 1 &lt;&lt; USIWM1 ) | ( 0 &lt;&lt; USIWM0 ) |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// Shift Register Clock Source = external, positive edge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// 4-Bit Counter Source = external, both edges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( 1 &lt;&lt; USICS1 ) | ( 0 &lt;&lt; USICS0 ) | ( 0 &lt;&lt; USICLK ) |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// no toggle clock-port pin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( 0 &lt;&lt; USITC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} // end if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USISR =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// clear interrupt flags - resetting the Start Condition Flag will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// release SCL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( 1 &lt;&lt; USI_START_COND_INT ) | ( 1 &lt;&lt; USIOIF ) |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( 1 &lt;&lt; USIPF ) |( 1 &lt;&lt; USIDC ) |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// set USI to sample 8 bits (count 16 external SCL pin toggles)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( 0x0 &lt;&lt; USICNT0);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} // end ISR( USI_START_VECTOR 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/********************************************************************************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                       USI Overflow ISR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Handles all the communication.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Only disabled when waiting for a new Start Condition.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********************************************************************************/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ISR( USI_OVERFLOW_VECTOR 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{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switch ( overflowState 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{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// Address mode: check address and send ACK (and next USI_SLAVE_SEND_DATA) if OK,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// else reset USI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case USI_SLAVE_CHECK_ADDRESS: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if ( ( USIDR &gt;&gt; 1 ) == slaveAddress 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{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 if ( USIDR &amp; 0x01 )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 overflowState = USI_SLAVE_SEND_DATA;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else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  overflowState = USI_SLAVE_REQUEST_DATA;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} // end if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SET_USI_TO_SEND_ACK(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}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else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{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SET_USI_TO_TWI_START_CONDITION_MODE(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}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break;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// Master write data mode: check reply and goto USI_SLAVE_SEND_DATA if OK,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// else reset USI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case USI_SLAVE_CHECK_REPLY_FROM_SEND_DATA: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if ( USIDR 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{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// if NACK, the master does not want more data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SET_USI_TO_TWI_START_CONDITION_MODE(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return;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}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// from here we just drop straight into USI_SLAVE_SEND_DATA if the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// master sent an ACK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// copy data from buffer to USIDR and set USI to shift byte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// next USI_SLAVE_REQUEST_REPLY_FROM_SEND_DATA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case USI_SLAVE_SEND_DATA: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// Get data from Buffer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if ( txHead != txTail )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{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txTail = ( txTail + 1 ) &amp; TWI_TX_BUFFER_MASK;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USIDR = txBuf[ txTail ];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}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else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{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// the buffer is empty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SET_USI_TO_TWI_START_CONDITION_MODE(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  return;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} // end if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overflowState = USI_SLAVE_REQUEST_REPLY_FROM_SEND_DATA;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SET_USI_TO_SEND_DATA(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break;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// set USI to sample reply from master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// next USI_SLAVE_CHECK_REPLY_FROM_SEND_DATA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case USI_SLAVE_REQUEST_REPLY_FROM_SEND_DATA: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overflowState = USI_SLAVE_CHECK_REPLY_FROM_SEND_DATA;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SET_USI_TO_READ_ACK(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break;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// Master read data mode: set USI to sample data from master, next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// USI_SLAVE_GET_DATA_AND_SEND_ACK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case USI_SLAVE_REQUEST_DATA: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overflowState = USI_SLAVE_GET_DATA_AND_SEND_ACK;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SET_USI_TO_READ_DATA(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break;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// copy data from USIDR and send ACK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// next USI_SLAVE_REQUEST_DATA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case USI_SLAVE_GET_DATA_AND_SEND_ACK: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// put data into buffer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// Not necessary, but prevents warnings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rxHead = ( rxHead + 1 ) &amp; TWI_RX_BUFFER_MASK;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rxBuf[ rxHead ] = USIDR;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// next USI_SLAVE_REQUEST_DATA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overflowState = USI_SLAVE_REQUEST_DATA;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SET_USI_TO_SEND_ACK( );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    break;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 xml:space="preserve">  } // end switch</w:t>
      </w:r>
    </w:p>
    <w:p w:rsidR="002B3607" w:rsidRP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2B3607" w:rsidRDefault="002B3607" w:rsidP="002B36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2B3607">
        <w:rPr>
          <w:rFonts w:ascii="Consolas" w:hAnsi="Consolas" w:cs="Consolas"/>
          <w:sz w:val="20"/>
          <w:szCs w:val="20"/>
          <w:lang w:val="en-US"/>
        </w:rPr>
        <w:t>} // end ISR( USI_OVERFLOW_VECTOR )</w:t>
      </w:r>
    </w:p>
    <w:p w:rsidR="002B3607" w:rsidRDefault="002B3607" w:rsidP="002B3607">
      <w:pPr>
        <w:tabs>
          <w:tab w:val="left" w:pos="2130"/>
        </w:tabs>
        <w:rPr>
          <w:rFonts w:ascii="Consolas" w:hAnsi="Consolas" w:cs="Consolas"/>
          <w:sz w:val="20"/>
          <w:szCs w:val="20"/>
          <w:lang w:val="en-US"/>
        </w:rPr>
      </w:pPr>
    </w:p>
    <w:p w:rsidR="00D12420" w:rsidRDefault="00D12420" w:rsidP="002B3607">
      <w:pPr>
        <w:tabs>
          <w:tab w:val="left" w:pos="2130"/>
        </w:tabs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tabs>
          <w:tab w:val="left" w:pos="3795"/>
        </w:tabs>
        <w:spacing w:after="0"/>
        <w:rPr>
          <w:rFonts w:ascii="Consolas" w:hAnsi="Consolas" w:cs="Consolas"/>
          <w:b/>
          <w:sz w:val="24"/>
          <w:szCs w:val="24"/>
          <w:lang w:val="en-US"/>
        </w:rPr>
      </w:pPr>
      <w:r w:rsidRPr="008F6946">
        <w:rPr>
          <w:rFonts w:ascii="Consolas" w:hAnsi="Consolas" w:cs="Consolas"/>
          <w:b/>
          <w:sz w:val="24"/>
          <w:szCs w:val="24"/>
        </w:rPr>
        <w:t>ПРИЛОЖЕНИЕ</w:t>
      </w:r>
      <w:r w:rsidRPr="00D12420">
        <w:rPr>
          <w:rFonts w:ascii="Consolas" w:hAnsi="Consolas" w:cs="Consolas"/>
          <w:b/>
          <w:sz w:val="24"/>
          <w:szCs w:val="24"/>
          <w:lang w:val="en-US"/>
        </w:rPr>
        <w:t xml:space="preserve"> 4.</w:t>
      </w:r>
      <w:r w:rsidRPr="00D12420">
        <w:rPr>
          <w:lang w:val="en-US"/>
        </w:rPr>
        <w:t xml:space="preserve"> </w:t>
      </w:r>
      <w:r w:rsidRPr="00D12420">
        <w:rPr>
          <w:rFonts w:ascii="Consolas" w:hAnsi="Consolas" w:cs="Consolas"/>
          <w:b/>
          <w:sz w:val="24"/>
          <w:szCs w:val="24"/>
          <w:lang w:val="en-US"/>
        </w:rPr>
        <w:t>cerebro</w:t>
      </w:r>
    </w:p>
    <w:p w:rsidR="00D12420" w:rsidRDefault="00D12420" w:rsidP="00D12420">
      <w:pPr>
        <w:tabs>
          <w:tab w:val="left" w:pos="3795"/>
        </w:tabs>
        <w:jc w:val="right"/>
        <w:rPr>
          <w:rFonts w:ascii="Consolas" w:hAnsi="Consolas" w:cs="Consolas"/>
          <w:b/>
          <w:sz w:val="24"/>
          <w:szCs w:val="24"/>
          <w:lang w:val="en-US"/>
        </w:rPr>
      </w:pPr>
      <w:r w:rsidRPr="00D12420">
        <w:rPr>
          <w:rFonts w:ascii="Consolas" w:hAnsi="Consolas" w:cs="Consolas"/>
          <w:b/>
          <w:sz w:val="24"/>
          <w:szCs w:val="24"/>
          <w:lang w:val="en-US"/>
        </w:rPr>
        <w:t>cerebro.</w:t>
      </w:r>
      <w:r>
        <w:rPr>
          <w:rFonts w:ascii="Consolas" w:hAnsi="Consolas" w:cs="Consolas"/>
          <w:b/>
          <w:sz w:val="24"/>
          <w:szCs w:val="24"/>
          <w:lang w:val="en-US"/>
        </w:rPr>
        <w:t>cpp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#include &lt;sys/socket.h&gt;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#include &lt;sys/un.h&gt;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#include &lt;errno.h&gt;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#include &lt;string.h&gt;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#include &lt;stdio.h&gt;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#include &lt;stdlib.h&gt;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#include &lt;unistd.h&gt;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#include &lt;linux/i2c-dev.h&gt;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lastRenderedPageBreak/>
        <w:t>#include &lt;sys/ioctl.h&gt;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#include &lt;sys/types.h&gt;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#include &lt;sys/stat.h&gt;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#include &lt;fcntl.h&gt;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#include &lt;math.h&gt;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#include &lt;pthread.h&gt;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pthread_mutex_t lockI2C; // mutex for critical section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// i2c.general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#define I2C_BUS</w:t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 xml:space="preserve"> "/dev/i2c-1"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path to i2c bus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#define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I2C_DIGISPARK_ADR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0x26    // The I2C slaveAdress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// i2c.commands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 xml:space="preserve">#define I2C_CMD_BATTERY 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0xBB    // "Check battery status" (frequency == 60 sec.)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 xml:space="preserve">#define I2C_CMD_CHECK   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0xCC    // "Check general status" (frequency == 1 sec.)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 xml:space="preserve">#define I2C_CMD_BRIGTH  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0xDD    // "Set display brightness" (async.)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 xml:space="preserve">#define I2C_CMD_SHUT    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0x88    // "RPi shut down" (async.)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// function for getting "Battery charge level" (int percent 0-100)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char getBatteryChargeLvl(void);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// function for setting of display`s brightness (in percent)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int setDispBrightness(char brightValue);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// function for warning the MCU about power off</w:t>
      </w:r>
    </w:p>
    <w:p w:rsidR="00D12420" w:rsidRPr="00D12420" w:rsidRDefault="00D12420" w:rsidP="00D124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int warnMCU(void);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// function for Shutdown the System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void powerOff(void);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// function for execution of request to User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void askTheUser();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void *thrdCheckFun(void *arg);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//char *socket_path = "./socket";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char *socket_path = "\0hidden";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char status = 0;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int batteryCheckCnt = 0;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char batteryChargeLvl = 100;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int main(int argc, char *argv[])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struct sockaddr_un addr;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char buf[100];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int fd,cl,rc;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pthread_t thrdChecker;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thread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if (argc &gt; 1) socket_path=argv[1];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if ( (fd = socket(AF_UNIX, SOCK_STREAM, 0)) == -1)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perror("socket error");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exit(-1);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lastRenderedPageBreak/>
        <w:tab/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memset(&amp;addr, 0, sizeof(addr));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addr.sun_family = AF_UNIX;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if (*socket_path == '\0')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*addr.sun_path = '\0';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strncpy(addr.sun_path+1, socket_path+1, sizeof(addr.sun_path)-2);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} else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strncpy(addr.sun_path, socket_path, sizeof(addr.sun_path)-1);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unlink(socket_path);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if (bind(fd, (struct sockaddr*)&amp;addr, sizeof(addr)) == -1)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perror("bind error");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exit(-1);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if (listen(fd, 5) == -1)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perror("listen error");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exit(-2);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 xml:space="preserve">batteryChargeLvl = getBatteryChargeLvl(); 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from 0 to 100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thread. Creation and start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if (pthread_create(&amp;thrdChecker, NULL, thrdCheckFun, NULL) != 0)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printf("Error#3: errno=%d; Could not create check-thread;", errno);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 xml:space="preserve">exit(-3);  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while (true)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if ( (cl = accept(fd, NULL, NULL)) == -1)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perror("accept error");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continue;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while ((rc=read(cl,buf,sizeof(buf))) &gt; 0)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switch (buf[0])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I2C_CMD_BATTERY-command "Check battery status" (frequency == 60 sec.)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case I2C_CMD_BATTERY: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printf("I2C_CMD_BATTERY, batteryChargeLvl=%d\n", batteryChargeLvl);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from 0 to 100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if (write(cl, &amp;batteryChargeLvl, 1) != 1)</w:t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send info about Battery charge to client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printf("write error;\n");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break;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I2C_CMD_CHECK-command "Check general status" (frequency == 1 sec.)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"status" - result of I2C_CMD_CHECK-command executed in another thread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case I2C_CMD_CHECK: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printf("I2C_CMD_CHECK, status=%d\n", status);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if (write(cl, &amp;status, 1) != 1)</w:t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send Status to client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printf("write error;\n");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break;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I2C_CMD_BRIGTH-command "Set display brightness" (async.)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case I2C_CMD_BRIGTH: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printf("I2C_CMD_BRIGTH, ");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pthread_mutex_lock(&amp;lockI2C);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lock I2C-bus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buf[0] = setDispBrightness(buf[1]);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from 0 to 100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pthread_mutex_unlock(&amp;lockI2C);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unlock I2C-bus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printf("setDispBrightness()=%d\n", buf[0]);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if (write(cl, buf, 1) != 1)</w:t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send result of operation to client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printf("write error;\n");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break;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I2C_CMD_SHUT-command "RPi shut down" (async.)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case I2C_CMD_SHUT: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printf("I2C_CMD_SHUT, ");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pthread_mutex_lock(&amp;lockI2C);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lock I2C-bus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buf[0] = warnMCU();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warn the MCU about power off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pthread_mutex_unlock(&amp;lockI2C);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unlock I2C-bus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printf("warnMCU()=%d\n", buf[0]);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if (write(cl, buf, 1) != 1)</w:t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send result of operation to client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printf("write error;\n");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if (buf[0] == 0)</w:t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only if MCU is warned - turn off the RPi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powerOff();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break;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INVALID command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default: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printf("default\n");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write(cl, buf, 1);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resend bad command to client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break;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printf("read %u bytes: %.*s\n", rc, rc, buf);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if (rc == -1)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//perror("read");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exit(-1);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else if (rc == 0)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//printf("EOF\n");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close(cl);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wainting finish of checker-thread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pthread_join(thrdChecker, NULL);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return 0;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void *thrdCheckFun(void *arg)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char buf = 0;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 xml:space="preserve">    int i2cBusDesc = -1;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int ans = -1;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while (true){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buf = I2C_CMD_CHECK;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*** lockI2C ***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pthread_mutex_lock(&amp;lockI2C);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open bus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if ((i2cBusDesc = open(I2C_BUS, O_RDWR)) &lt; 0)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printf("Failed to open the bus.\n");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goto waiting;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get access to slave with address I2C_DIGISPARK_ADR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if (ioctl(i2cBusDesc, I2C_SLAVE, I2C_DIGISPARK_ADR) &lt; 0)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printf("Failed to get access to the slave (%x).\n", I2C_DIGISPARK_ADR);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goto waiting;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write cmd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if (write(i2cBusDesc, &amp;buf, 1) != 1)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printf("Failed to write to the i2c bus.\n");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goto waiting;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usleep(100000);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read answer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if (read(i2cBusDesc, &amp;buf, 1) != 1)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printf("Failed to read to the i2c bus.\n");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goto waiting;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pthread_mutex_unlock(&amp;lockI2C);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*** unlocked ***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update the status of MCU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status = buf;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try to power off the RPi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if ((buf &amp; 0x02) != 0x02)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askTheUser();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check battery status each 60 sec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if (batteryCheckCnt &gt;= 60)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pthread_mutex_lock(&amp;lockI2C);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lock I2C-bus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 xml:space="preserve">batteryChargeLvl = getBatteryChargeLvl(); 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from 0 to 100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pthread_mutex_unlock(&amp;lockI2C);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unlock I2C-bus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batteryCheckCnt = 0;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power off the RPi if Battery is finished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if (batteryChargeLvl &lt;= 10)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powerOff();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waiting: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usleep(1000000);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1sec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batteryCheckCnt++;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lastRenderedPageBreak/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// function for getting "Battery charge level" (int percent 0-100)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char getBatteryChargeLvl(void)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int i2cBusDesc = -1;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descriptor of MCU Digispark on the I2C-bus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int batteryLvl = -1;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battery charge level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char buf[2] = {0};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buffer for transmission through I2C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open bus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if ((i2cBusDesc = open(I2C_BUS, O_RDWR)) &lt; 0)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return -1;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Failed to open the bus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get access to slave with address I2C_DIGISPARK_ADR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if (ioctl(i2cBusDesc, I2C_SLAVE, I2C_DIGISPARK_ADR) &lt; 0)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return -2;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Failed to get access to the slave (I2C_DIGISPARK_ADR)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write cmd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buf[0] = (int)I2C_CMD_BATTERY;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if (write(i2cBusDesc, buf, 1) != 1)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return -3;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Failed to write to the i2c bus.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time-delay (waiting ADC)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usleep(400000);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read answer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if (read(i2cBusDesc, buf, 2) != 2)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return -4;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Failed to read to the i2c bus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convert ADC data and return "Battery charge level"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batteryLvl = ((int)buf[1] &amp; 0x00FF) | ((int)buf[0] &lt;&lt; 8 &amp; 0xFF00);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ADC data (0-1024)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 xml:space="preserve">return (char)(((double) batteryLvl) / 10.24); 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"Battery charge level"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// function for setting of display`s brightness (in percent)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int setDispBrightness(char brightValue)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check asserts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 xml:space="preserve">if (brightValue &gt; 100) 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brightValue = 100;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if (brightValue &lt; 0)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brightValue = 0;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int i2cBusDesc = -1;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descriptor of MCU Digispark on the I2C-bus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lastRenderedPageBreak/>
        <w:tab/>
        <w:t>char buf[2] = {0};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buffer for transmission through I2C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int converter = 255*brightValue/100;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open bus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if ((i2cBusDesc = open(I2C_BUS, O_RDWR)) &lt; 0)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return -1;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Failed to open the bus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get access to slave with address I2C_DIGISPARK_ADR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if (ioctl(i2cBusDesc, I2C_SLAVE, I2C_DIGISPARK_ADR) &lt; 0)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return -2;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Failed to get access to the slave (I2C_DIGISPARK_ADR)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clear i2c bus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for (int i = 0; i&lt;10; i++)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read(i2cBusDesc, buf, 1);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write cmd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buf[0] = (int)I2C_CMD_BRIGTH;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buf[1] = (char) converter;//( ((int)brightValue) * 255) / 100;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if (write(i2cBusDesc, buf, 2) != 2)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return -3;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Failed to write to the i2c bus.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time-delay (waintig of execution)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usleep(300000);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read answer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if (read(i2cBusDesc, buf, 1) != 1)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return -4;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Failed to read to the i2c bus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check result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if (buf[0] != (char) converter)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printf("Brigness: try to set  - %d\n", (char)converter);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printf("Brigness: as a result - %d\n", (char)buf[0]);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return -5;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Failed to set brightness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time-delay (measures for protection of I2C-bus)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usleep(200000);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return 0;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// function for warning the MCU about power off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int warnMCU(void)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int i2cBusDesc = -1;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descriptor of MCU Digispark on the I2C-bus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lastRenderedPageBreak/>
        <w:tab/>
        <w:t>char buf[2] = {0};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buffer for transmission through I2C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int ans = -1;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answer by MCU. It has to be an equivalent of "brightValue"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open bus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if ((i2cBusDesc = open(I2C_BUS, O_RDWR)) &lt; 0)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return -1;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Failed to open the bus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get access to slave with address I2C_DIGISPARK_ADR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if (ioctl(i2cBusDesc, I2C_SLAVE, I2C_DIGISPARK_ADR) &lt; 0)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return -2;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Failed to get access to the slave (I2C_DIGISPARK_ADR)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write cmd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buf[0] = (int)I2C_CMD_SHUT;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if (write(i2cBusDesc, buf, 1) != 1)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return -3;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Failed to write to the i2c bus.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time-delay (waintig of execution)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usleep(300000);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read answer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if (read(i2cBusDesc, buf, 1) != 1)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return -4;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Failed to read to the i2c bus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check result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if ((int)buf[0] != I2C_CMD_SHUT)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return -5;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Failed to power off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// time-delay (measures for protection of I2C-bus)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usleep(200000);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return 0;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// function for Shutdown the System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void powerOff(void)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printf("shutdown -h now");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system("shutdown -h now");</w:t>
      </w:r>
      <w:r w:rsidRPr="00D12420">
        <w:rPr>
          <w:rFonts w:ascii="Consolas" w:hAnsi="Consolas" w:cs="Consolas"/>
          <w:sz w:val="20"/>
          <w:szCs w:val="20"/>
          <w:lang w:val="en-US"/>
        </w:rPr>
        <w:tab/>
        <w:t>// stump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}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// function for execution of request to User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void askTheUser() {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printf("Are you shure? (*stump)");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return;</w:t>
      </w:r>
    </w:p>
    <w:p w:rsidR="00D12420" w:rsidRPr="00D12420" w:rsidRDefault="00D12420" w:rsidP="00D12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795"/>
        </w:tabs>
        <w:spacing w:after="0"/>
        <w:rPr>
          <w:rFonts w:ascii="Consolas" w:hAnsi="Consolas" w:cs="Consolas"/>
          <w:sz w:val="20"/>
          <w:szCs w:val="24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}</w:t>
      </w:r>
    </w:p>
    <w:p w:rsidR="002B3607" w:rsidRPr="00D12420" w:rsidRDefault="002B3607" w:rsidP="002B3607">
      <w:pPr>
        <w:tabs>
          <w:tab w:val="left" w:pos="2130"/>
        </w:tabs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tabs>
          <w:tab w:val="left" w:pos="3795"/>
        </w:tabs>
        <w:jc w:val="right"/>
        <w:rPr>
          <w:rFonts w:ascii="Consolas" w:hAnsi="Consolas" w:cs="Consolas"/>
          <w:b/>
          <w:sz w:val="24"/>
          <w:szCs w:val="24"/>
          <w:lang w:val="en-US"/>
        </w:rPr>
      </w:pPr>
      <w:r w:rsidRPr="00D12420">
        <w:rPr>
          <w:rFonts w:ascii="Consolas" w:hAnsi="Consolas" w:cs="Consolas"/>
          <w:b/>
          <w:sz w:val="24"/>
          <w:szCs w:val="24"/>
          <w:lang w:val="en-US"/>
        </w:rPr>
        <w:lastRenderedPageBreak/>
        <w:t>cerebro.</w:t>
      </w:r>
      <w:r>
        <w:rPr>
          <w:rFonts w:ascii="Consolas" w:hAnsi="Consolas" w:cs="Consolas"/>
          <w:b/>
          <w:sz w:val="24"/>
          <w:szCs w:val="24"/>
          <w:lang w:val="en-US"/>
        </w:rPr>
        <w:t>service</w:t>
      </w:r>
    </w:p>
    <w:p w:rsidR="00D12420" w:rsidRPr="00D12420" w:rsidRDefault="00D12420" w:rsidP="00D1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0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[Unit]</w:t>
      </w:r>
    </w:p>
    <w:p w:rsidR="00D12420" w:rsidRPr="00D12420" w:rsidRDefault="00D12420" w:rsidP="00D1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0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Description=Daemon for control/communicate with Digispark (Cerebellum)</w:t>
      </w:r>
    </w:p>
    <w:p w:rsidR="00D12420" w:rsidRPr="00D12420" w:rsidRDefault="00D12420" w:rsidP="00D1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0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Before=getty.target</w:t>
      </w:r>
    </w:p>
    <w:p w:rsidR="00D12420" w:rsidRPr="00D12420" w:rsidRDefault="00D12420" w:rsidP="00D1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0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0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[Install]</w:t>
      </w:r>
    </w:p>
    <w:p w:rsidR="00D12420" w:rsidRPr="00D12420" w:rsidRDefault="00D12420" w:rsidP="00D1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0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WantedBy=multi-user.target</w:t>
      </w:r>
    </w:p>
    <w:p w:rsidR="00D12420" w:rsidRPr="00D12420" w:rsidRDefault="00D12420" w:rsidP="00D1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0"/>
        </w:tabs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0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[Service]</w:t>
      </w:r>
    </w:p>
    <w:p w:rsidR="00D12420" w:rsidRPr="00D12420" w:rsidRDefault="00D12420" w:rsidP="00D1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0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User=root</w:t>
      </w:r>
    </w:p>
    <w:p w:rsidR="00D12420" w:rsidRPr="00D12420" w:rsidRDefault="00D12420" w:rsidP="00D1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0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Type=simple</w:t>
      </w:r>
    </w:p>
    <w:p w:rsidR="00D12420" w:rsidRPr="00D12420" w:rsidRDefault="00D12420" w:rsidP="00D1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0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ExecStart=/usr/sbin/cerebro</w:t>
      </w:r>
    </w:p>
    <w:p w:rsidR="00D12420" w:rsidRPr="00D12420" w:rsidRDefault="00D12420" w:rsidP="00D1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0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KillMode=process</w:t>
      </w:r>
    </w:p>
    <w:p w:rsidR="00D12420" w:rsidRPr="00D12420" w:rsidRDefault="00D12420" w:rsidP="00D1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0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KillSignal=SIGINT</w:t>
      </w:r>
    </w:p>
    <w:p w:rsidR="00D12420" w:rsidRPr="00D12420" w:rsidRDefault="00D12420" w:rsidP="00D1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0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SendSIGKILL=yes</w:t>
      </w:r>
    </w:p>
    <w:p w:rsidR="00D12420" w:rsidRPr="00D12420" w:rsidRDefault="00D12420" w:rsidP="00D1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0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TimeoutStartSec=5</w:t>
      </w:r>
    </w:p>
    <w:p w:rsidR="00D12420" w:rsidRDefault="00D12420" w:rsidP="00D1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30"/>
        </w:tabs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TimeoutStopSec=5</w:t>
      </w:r>
    </w:p>
    <w:p w:rsidR="00D12420" w:rsidRDefault="00D12420" w:rsidP="00D12420">
      <w:pPr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tabs>
          <w:tab w:val="left" w:pos="3795"/>
        </w:tabs>
        <w:jc w:val="right"/>
        <w:rPr>
          <w:rFonts w:ascii="Consolas" w:hAnsi="Consolas" w:cs="Consolas"/>
          <w:b/>
          <w:sz w:val="24"/>
          <w:szCs w:val="24"/>
          <w:lang w:val="en-US"/>
        </w:rPr>
      </w:pPr>
      <w:r>
        <w:rPr>
          <w:rFonts w:ascii="Consolas" w:hAnsi="Consolas" w:cs="Consolas"/>
          <w:b/>
          <w:sz w:val="24"/>
          <w:szCs w:val="24"/>
          <w:lang w:val="en-US"/>
        </w:rPr>
        <w:t>make</w:t>
      </w:r>
    </w:p>
    <w:p w:rsidR="00D12420" w:rsidRPr="00D12420" w:rsidRDefault="00D12420" w:rsidP="00D1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all:</w:t>
      </w:r>
    </w:p>
    <w:p w:rsidR="00D12420" w:rsidRPr="00D12420" w:rsidRDefault="00D12420" w:rsidP="00D1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g++ cerebro.cpp -o cerebro -pthread</w:t>
      </w:r>
    </w:p>
    <w:p w:rsidR="00D12420" w:rsidRPr="00D12420" w:rsidRDefault="00D12420" w:rsidP="00D1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D12420" w:rsidRPr="00D12420" w:rsidRDefault="00D12420" w:rsidP="00D1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>clean:</w:t>
      </w:r>
    </w:p>
    <w:p w:rsidR="00D12420" w:rsidRPr="00D12420" w:rsidRDefault="00D12420" w:rsidP="00D12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D12420">
        <w:rPr>
          <w:rFonts w:ascii="Consolas" w:hAnsi="Consolas" w:cs="Consolas"/>
          <w:sz w:val="20"/>
          <w:szCs w:val="20"/>
          <w:lang w:val="en-US"/>
        </w:rPr>
        <w:tab/>
        <w:t>rm cerebro</w:t>
      </w:r>
    </w:p>
    <w:sectPr w:rsidR="00D12420" w:rsidRPr="00D12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A71"/>
    <w:rsid w:val="00000CF5"/>
    <w:rsid w:val="00001CF2"/>
    <w:rsid w:val="000036E9"/>
    <w:rsid w:val="00005EAA"/>
    <w:rsid w:val="00011AC7"/>
    <w:rsid w:val="0001229A"/>
    <w:rsid w:val="00012FEF"/>
    <w:rsid w:val="000137C8"/>
    <w:rsid w:val="00014243"/>
    <w:rsid w:val="00015F43"/>
    <w:rsid w:val="000162C1"/>
    <w:rsid w:val="0001746D"/>
    <w:rsid w:val="000203F2"/>
    <w:rsid w:val="00020A13"/>
    <w:rsid w:val="000225DF"/>
    <w:rsid w:val="00023685"/>
    <w:rsid w:val="00023687"/>
    <w:rsid w:val="00023B7D"/>
    <w:rsid w:val="000241A8"/>
    <w:rsid w:val="00024D7C"/>
    <w:rsid w:val="00034CA3"/>
    <w:rsid w:val="00035D8D"/>
    <w:rsid w:val="00035DCC"/>
    <w:rsid w:val="00036028"/>
    <w:rsid w:val="00036961"/>
    <w:rsid w:val="00037659"/>
    <w:rsid w:val="000400F2"/>
    <w:rsid w:val="000420E7"/>
    <w:rsid w:val="00042C3A"/>
    <w:rsid w:val="00043725"/>
    <w:rsid w:val="00043888"/>
    <w:rsid w:val="00043BD0"/>
    <w:rsid w:val="0004405F"/>
    <w:rsid w:val="00044481"/>
    <w:rsid w:val="00044488"/>
    <w:rsid w:val="000463E1"/>
    <w:rsid w:val="000530DB"/>
    <w:rsid w:val="0005323F"/>
    <w:rsid w:val="000536CA"/>
    <w:rsid w:val="000543CD"/>
    <w:rsid w:val="00054D16"/>
    <w:rsid w:val="0005717E"/>
    <w:rsid w:val="00061DEA"/>
    <w:rsid w:val="00062EA7"/>
    <w:rsid w:val="000637CF"/>
    <w:rsid w:val="00063C9A"/>
    <w:rsid w:val="00066112"/>
    <w:rsid w:val="00073D17"/>
    <w:rsid w:val="00074D63"/>
    <w:rsid w:val="00080F1C"/>
    <w:rsid w:val="00081D0A"/>
    <w:rsid w:val="00081ED2"/>
    <w:rsid w:val="000845F7"/>
    <w:rsid w:val="000854A7"/>
    <w:rsid w:val="0008570E"/>
    <w:rsid w:val="00085B3F"/>
    <w:rsid w:val="000868B7"/>
    <w:rsid w:val="00087A72"/>
    <w:rsid w:val="00090240"/>
    <w:rsid w:val="000905B2"/>
    <w:rsid w:val="00091C56"/>
    <w:rsid w:val="00092AF3"/>
    <w:rsid w:val="0009625A"/>
    <w:rsid w:val="000965DE"/>
    <w:rsid w:val="000A1DD0"/>
    <w:rsid w:val="000A2426"/>
    <w:rsid w:val="000A3E9F"/>
    <w:rsid w:val="000A50E4"/>
    <w:rsid w:val="000A56D2"/>
    <w:rsid w:val="000A5E24"/>
    <w:rsid w:val="000A5EC3"/>
    <w:rsid w:val="000A5F07"/>
    <w:rsid w:val="000A674E"/>
    <w:rsid w:val="000B074D"/>
    <w:rsid w:val="000B1D1E"/>
    <w:rsid w:val="000B38A1"/>
    <w:rsid w:val="000B391F"/>
    <w:rsid w:val="000B502D"/>
    <w:rsid w:val="000B572A"/>
    <w:rsid w:val="000B7270"/>
    <w:rsid w:val="000B76FF"/>
    <w:rsid w:val="000C0C19"/>
    <w:rsid w:val="000C1F8E"/>
    <w:rsid w:val="000C2E57"/>
    <w:rsid w:val="000C3ADA"/>
    <w:rsid w:val="000C48EE"/>
    <w:rsid w:val="000D128D"/>
    <w:rsid w:val="000D1705"/>
    <w:rsid w:val="000D3D18"/>
    <w:rsid w:val="000D4013"/>
    <w:rsid w:val="000D40BE"/>
    <w:rsid w:val="000D4DA0"/>
    <w:rsid w:val="000D6C14"/>
    <w:rsid w:val="000D7AE9"/>
    <w:rsid w:val="000E1158"/>
    <w:rsid w:val="000E1D66"/>
    <w:rsid w:val="000E3501"/>
    <w:rsid w:val="000E47B4"/>
    <w:rsid w:val="000E59C6"/>
    <w:rsid w:val="000E76F3"/>
    <w:rsid w:val="000F14E5"/>
    <w:rsid w:val="000F179B"/>
    <w:rsid w:val="000F1BF6"/>
    <w:rsid w:val="000F3F86"/>
    <w:rsid w:val="000F4B49"/>
    <w:rsid w:val="000F50DD"/>
    <w:rsid w:val="000F5C19"/>
    <w:rsid w:val="000F72C4"/>
    <w:rsid w:val="00103470"/>
    <w:rsid w:val="001040D2"/>
    <w:rsid w:val="00106D3A"/>
    <w:rsid w:val="001074EE"/>
    <w:rsid w:val="0010753F"/>
    <w:rsid w:val="0011175D"/>
    <w:rsid w:val="00111CCC"/>
    <w:rsid w:val="00117387"/>
    <w:rsid w:val="00117B0D"/>
    <w:rsid w:val="001214F8"/>
    <w:rsid w:val="001244FC"/>
    <w:rsid w:val="00126445"/>
    <w:rsid w:val="00130F99"/>
    <w:rsid w:val="00135C84"/>
    <w:rsid w:val="001422ED"/>
    <w:rsid w:val="001439D3"/>
    <w:rsid w:val="00143A33"/>
    <w:rsid w:val="00144319"/>
    <w:rsid w:val="001475AB"/>
    <w:rsid w:val="001503D6"/>
    <w:rsid w:val="00150C39"/>
    <w:rsid w:val="00151119"/>
    <w:rsid w:val="00152BB8"/>
    <w:rsid w:val="00153B7C"/>
    <w:rsid w:val="001571F7"/>
    <w:rsid w:val="00161FAB"/>
    <w:rsid w:val="00162322"/>
    <w:rsid w:val="001628CB"/>
    <w:rsid w:val="00163063"/>
    <w:rsid w:val="0016363D"/>
    <w:rsid w:val="00164A6F"/>
    <w:rsid w:val="00165CC9"/>
    <w:rsid w:val="00166DD5"/>
    <w:rsid w:val="001714C1"/>
    <w:rsid w:val="001718BC"/>
    <w:rsid w:val="00171C22"/>
    <w:rsid w:val="00172EB3"/>
    <w:rsid w:val="001746E8"/>
    <w:rsid w:val="001764CA"/>
    <w:rsid w:val="00177B2C"/>
    <w:rsid w:val="001816B3"/>
    <w:rsid w:val="00182C79"/>
    <w:rsid w:val="0018403D"/>
    <w:rsid w:val="00187383"/>
    <w:rsid w:val="00190522"/>
    <w:rsid w:val="00190D63"/>
    <w:rsid w:val="00191D93"/>
    <w:rsid w:val="0019303B"/>
    <w:rsid w:val="001953C3"/>
    <w:rsid w:val="00197861"/>
    <w:rsid w:val="001A3804"/>
    <w:rsid w:val="001A59D5"/>
    <w:rsid w:val="001B1A5C"/>
    <w:rsid w:val="001B325E"/>
    <w:rsid w:val="001B4329"/>
    <w:rsid w:val="001B7F67"/>
    <w:rsid w:val="001C1381"/>
    <w:rsid w:val="001C266D"/>
    <w:rsid w:val="001C2D22"/>
    <w:rsid w:val="001C3914"/>
    <w:rsid w:val="001C3CB9"/>
    <w:rsid w:val="001C46E2"/>
    <w:rsid w:val="001C4927"/>
    <w:rsid w:val="001C6C0C"/>
    <w:rsid w:val="001C6FC4"/>
    <w:rsid w:val="001C6FFB"/>
    <w:rsid w:val="001C7B2C"/>
    <w:rsid w:val="001D22E9"/>
    <w:rsid w:val="001D4D7F"/>
    <w:rsid w:val="001D5EB3"/>
    <w:rsid w:val="001D6B1B"/>
    <w:rsid w:val="001E1160"/>
    <w:rsid w:val="001E1933"/>
    <w:rsid w:val="001E1BF0"/>
    <w:rsid w:val="001E3AF7"/>
    <w:rsid w:val="001E42B2"/>
    <w:rsid w:val="001E48A3"/>
    <w:rsid w:val="001E49FF"/>
    <w:rsid w:val="001E517E"/>
    <w:rsid w:val="001E6A55"/>
    <w:rsid w:val="001F0C09"/>
    <w:rsid w:val="001F1644"/>
    <w:rsid w:val="001F4EBA"/>
    <w:rsid w:val="001F53E0"/>
    <w:rsid w:val="001F572F"/>
    <w:rsid w:val="002005C2"/>
    <w:rsid w:val="00200B38"/>
    <w:rsid w:val="002016B0"/>
    <w:rsid w:val="00201741"/>
    <w:rsid w:val="00202D28"/>
    <w:rsid w:val="002117A1"/>
    <w:rsid w:val="00211EA3"/>
    <w:rsid w:val="002146E4"/>
    <w:rsid w:val="00215772"/>
    <w:rsid w:val="0021578C"/>
    <w:rsid w:val="00215C03"/>
    <w:rsid w:val="00217B0A"/>
    <w:rsid w:val="002215F1"/>
    <w:rsid w:val="00221A88"/>
    <w:rsid w:val="002234BF"/>
    <w:rsid w:val="00223D8A"/>
    <w:rsid w:val="00226C8A"/>
    <w:rsid w:val="00233A75"/>
    <w:rsid w:val="0023431F"/>
    <w:rsid w:val="00241C1A"/>
    <w:rsid w:val="00241D66"/>
    <w:rsid w:val="00242886"/>
    <w:rsid w:val="0024401D"/>
    <w:rsid w:val="00246081"/>
    <w:rsid w:val="002470A6"/>
    <w:rsid w:val="002511DB"/>
    <w:rsid w:val="00253764"/>
    <w:rsid w:val="00254D72"/>
    <w:rsid w:val="00256346"/>
    <w:rsid w:val="00257747"/>
    <w:rsid w:val="002579A1"/>
    <w:rsid w:val="002579C7"/>
    <w:rsid w:val="00257AEA"/>
    <w:rsid w:val="00260767"/>
    <w:rsid w:val="002629CF"/>
    <w:rsid w:val="00262CCC"/>
    <w:rsid w:val="00271770"/>
    <w:rsid w:val="00273984"/>
    <w:rsid w:val="00277246"/>
    <w:rsid w:val="00277AA9"/>
    <w:rsid w:val="00282315"/>
    <w:rsid w:val="0028790D"/>
    <w:rsid w:val="00287AC5"/>
    <w:rsid w:val="00290BB1"/>
    <w:rsid w:val="00291C76"/>
    <w:rsid w:val="00292108"/>
    <w:rsid w:val="00295753"/>
    <w:rsid w:val="00296C5C"/>
    <w:rsid w:val="002A01E0"/>
    <w:rsid w:val="002A0E3E"/>
    <w:rsid w:val="002A1164"/>
    <w:rsid w:val="002A22AA"/>
    <w:rsid w:val="002A2793"/>
    <w:rsid w:val="002A3297"/>
    <w:rsid w:val="002A49DA"/>
    <w:rsid w:val="002B2520"/>
    <w:rsid w:val="002B29F4"/>
    <w:rsid w:val="002B3607"/>
    <w:rsid w:val="002B3612"/>
    <w:rsid w:val="002B4122"/>
    <w:rsid w:val="002B4408"/>
    <w:rsid w:val="002B5689"/>
    <w:rsid w:val="002B5E33"/>
    <w:rsid w:val="002B68FE"/>
    <w:rsid w:val="002C00A1"/>
    <w:rsid w:val="002C0F89"/>
    <w:rsid w:val="002C116C"/>
    <w:rsid w:val="002C280D"/>
    <w:rsid w:val="002C3ECD"/>
    <w:rsid w:val="002C5916"/>
    <w:rsid w:val="002D15DA"/>
    <w:rsid w:val="002D23BB"/>
    <w:rsid w:val="002D2ECC"/>
    <w:rsid w:val="002D320C"/>
    <w:rsid w:val="002D4D57"/>
    <w:rsid w:val="002D60FB"/>
    <w:rsid w:val="002D65C6"/>
    <w:rsid w:val="002D70A1"/>
    <w:rsid w:val="002E403B"/>
    <w:rsid w:val="002E4E81"/>
    <w:rsid w:val="002E6322"/>
    <w:rsid w:val="002F043D"/>
    <w:rsid w:val="002F0488"/>
    <w:rsid w:val="002F19FB"/>
    <w:rsid w:val="002F3019"/>
    <w:rsid w:val="002F4597"/>
    <w:rsid w:val="002F6203"/>
    <w:rsid w:val="002F6992"/>
    <w:rsid w:val="002F6A2E"/>
    <w:rsid w:val="002F748D"/>
    <w:rsid w:val="002F796A"/>
    <w:rsid w:val="002F7DDD"/>
    <w:rsid w:val="00301FB3"/>
    <w:rsid w:val="00301FEA"/>
    <w:rsid w:val="00302C4A"/>
    <w:rsid w:val="00304B8F"/>
    <w:rsid w:val="003062F3"/>
    <w:rsid w:val="0030673A"/>
    <w:rsid w:val="003074FA"/>
    <w:rsid w:val="00307BB1"/>
    <w:rsid w:val="003116A9"/>
    <w:rsid w:val="003124BB"/>
    <w:rsid w:val="003126A0"/>
    <w:rsid w:val="00312E8B"/>
    <w:rsid w:val="0031536C"/>
    <w:rsid w:val="003153DD"/>
    <w:rsid w:val="00315F87"/>
    <w:rsid w:val="00320274"/>
    <w:rsid w:val="0032142B"/>
    <w:rsid w:val="003218C2"/>
    <w:rsid w:val="00324ABD"/>
    <w:rsid w:val="00325809"/>
    <w:rsid w:val="0032674C"/>
    <w:rsid w:val="00326C24"/>
    <w:rsid w:val="00326E0D"/>
    <w:rsid w:val="00327A12"/>
    <w:rsid w:val="00327B38"/>
    <w:rsid w:val="003307A7"/>
    <w:rsid w:val="00331C79"/>
    <w:rsid w:val="00332313"/>
    <w:rsid w:val="00335452"/>
    <w:rsid w:val="00336A02"/>
    <w:rsid w:val="00336EF0"/>
    <w:rsid w:val="0034004B"/>
    <w:rsid w:val="00340067"/>
    <w:rsid w:val="00340A94"/>
    <w:rsid w:val="00341B53"/>
    <w:rsid w:val="00341D3E"/>
    <w:rsid w:val="00342C2E"/>
    <w:rsid w:val="0034342A"/>
    <w:rsid w:val="00347C5B"/>
    <w:rsid w:val="0035063D"/>
    <w:rsid w:val="00350E8F"/>
    <w:rsid w:val="00351DC8"/>
    <w:rsid w:val="00353356"/>
    <w:rsid w:val="0035462F"/>
    <w:rsid w:val="0035578C"/>
    <w:rsid w:val="00355FCF"/>
    <w:rsid w:val="00356B1C"/>
    <w:rsid w:val="0035789F"/>
    <w:rsid w:val="00357946"/>
    <w:rsid w:val="0036189C"/>
    <w:rsid w:val="00362A4D"/>
    <w:rsid w:val="00366135"/>
    <w:rsid w:val="0036638F"/>
    <w:rsid w:val="00366F08"/>
    <w:rsid w:val="00367DDE"/>
    <w:rsid w:val="00373017"/>
    <w:rsid w:val="00377FF6"/>
    <w:rsid w:val="00380E46"/>
    <w:rsid w:val="003836BA"/>
    <w:rsid w:val="003842A9"/>
    <w:rsid w:val="00384401"/>
    <w:rsid w:val="00384C21"/>
    <w:rsid w:val="003871F7"/>
    <w:rsid w:val="00387A5F"/>
    <w:rsid w:val="0039025C"/>
    <w:rsid w:val="003916E7"/>
    <w:rsid w:val="0039174F"/>
    <w:rsid w:val="00391DCE"/>
    <w:rsid w:val="003A03BB"/>
    <w:rsid w:val="003A0772"/>
    <w:rsid w:val="003A0AAA"/>
    <w:rsid w:val="003A19FB"/>
    <w:rsid w:val="003A1EEB"/>
    <w:rsid w:val="003A219E"/>
    <w:rsid w:val="003A354B"/>
    <w:rsid w:val="003A396B"/>
    <w:rsid w:val="003A7582"/>
    <w:rsid w:val="003B2D50"/>
    <w:rsid w:val="003B3CFC"/>
    <w:rsid w:val="003B7B17"/>
    <w:rsid w:val="003C25B4"/>
    <w:rsid w:val="003C26FF"/>
    <w:rsid w:val="003C375D"/>
    <w:rsid w:val="003C42AA"/>
    <w:rsid w:val="003C4C3E"/>
    <w:rsid w:val="003C58DE"/>
    <w:rsid w:val="003C7346"/>
    <w:rsid w:val="003D201F"/>
    <w:rsid w:val="003D4279"/>
    <w:rsid w:val="003D6DB0"/>
    <w:rsid w:val="003D77C5"/>
    <w:rsid w:val="003D7964"/>
    <w:rsid w:val="003D7D32"/>
    <w:rsid w:val="003D7D7D"/>
    <w:rsid w:val="003E1031"/>
    <w:rsid w:val="003E3F7B"/>
    <w:rsid w:val="003E459E"/>
    <w:rsid w:val="003E4A35"/>
    <w:rsid w:val="003E64B1"/>
    <w:rsid w:val="003E6F28"/>
    <w:rsid w:val="003F02BF"/>
    <w:rsid w:val="003F0C29"/>
    <w:rsid w:val="003F1354"/>
    <w:rsid w:val="003F42DD"/>
    <w:rsid w:val="003F48C9"/>
    <w:rsid w:val="003F7511"/>
    <w:rsid w:val="003F78DB"/>
    <w:rsid w:val="00403DA1"/>
    <w:rsid w:val="00404008"/>
    <w:rsid w:val="00405397"/>
    <w:rsid w:val="00405D11"/>
    <w:rsid w:val="004062DE"/>
    <w:rsid w:val="0040706D"/>
    <w:rsid w:val="0041042F"/>
    <w:rsid w:val="004125CC"/>
    <w:rsid w:val="004137ED"/>
    <w:rsid w:val="004150B3"/>
    <w:rsid w:val="00417B52"/>
    <w:rsid w:val="004209CF"/>
    <w:rsid w:val="004224F9"/>
    <w:rsid w:val="00423A12"/>
    <w:rsid w:val="00424D29"/>
    <w:rsid w:val="004278A3"/>
    <w:rsid w:val="00430B66"/>
    <w:rsid w:val="00432EF3"/>
    <w:rsid w:val="00435894"/>
    <w:rsid w:val="00435AD8"/>
    <w:rsid w:val="00435CEB"/>
    <w:rsid w:val="00443503"/>
    <w:rsid w:val="00443EF2"/>
    <w:rsid w:val="0044462E"/>
    <w:rsid w:val="004448EB"/>
    <w:rsid w:val="0044659D"/>
    <w:rsid w:val="00451551"/>
    <w:rsid w:val="00452915"/>
    <w:rsid w:val="004537E8"/>
    <w:rsid w:val="00453D79"/>
    <w:rsid w:val="004549E4"/>
    <w:rsid w:val="004571EB"/>
    <w:rsid w:val="00457443"/>
    <w:rsid w:val="0046018C"/>
    <w:rsid w:val="00461279"/>
    <w:rsid w:val="004619A0"/>
    <w:rsid w:val="00462817"/>
    <w:rsid w:val="00462D44"/>
    <w:rsid w:val="004708F1"/>
    <w:rsid w:val="004708FE"/>
    <w:rsid w:val="00475A34"/>
    <w:rsid w:val="00475C59"/>
    <w:rsid w:val="0047721D"/>
    <w:rsid w:val="004802DD"/>
    <w:rsid w:val="0048095B"/>
    <w:rsid w:val="00482488"/>
    <w:rsid w:val="00483BAD"/>
    <w:rsid w:val="0048442D"/>
    <w:rsid w:val="00485090"/>
    <w:rsid w:val="00485790"/>
    <w:rsid w:val="00485DCB"/>
    <w:rsid w:val="0049016C"/>
    <w:rsid w:val="00490395"/>
    <w:rsid w:val="00491388"/>
    <w:rsid w:val="004917A3"/>
    <w:rsid w:val="00492B4B"/>
    <w:rsid w:val="004932B8"/>
    <w:rsid w:val="004940F4"/>
    <w:rsid w:val="004946B5"/>
    <w:rsid w:val="004948DF"/>
    <w:rsid w:val="004958F9"/>
    <w:rsid w:val="00496359"/>
    <w:rsid w:val="004969AC"/>
    <w:rsid w:val="00496A12"/>
    <w:rsid w:val="00497CFF"/>
    <w:rsid w:val="004A0798"/>
    <w:rsid w:val="004A0810"/>
    <w:rsid w:val="004A2DB0"/>
    <w:rsid w:val="004A2E05"/>
    <w:rsid w:val="004A42AB"/>
    <w:rsid w:val="004A443F"/>
    <w:rsid w:val="004A62D1"/>
    <w:rsid w:val="004B06BB"/>
    <w:rsid w:val="004B10C4"/>
    <w:rsid w:val="004B2D63"/>
    <w:rsid w:val="004B3FE3"/>
    <w:rsid w:val="004B4769"/>
    <w:rsid w:val="004B5117"/>
    <w:rsid w:val="004B5254"/>
    <w:rsid w:val="004B55E4"/>
    <w:rsid w:val="004B6997"/>
    <w:rsid w:val="004B6E0A"/>
    <w:rsid w:val="004B7AC2"/>
    <w:rsid w:val="004C0D95"/>
    <w:rsid w:val="004C114E"/>
    <w:rsid w:val="004C4D2E"/>
    <w:rsid w:val="004C4F51"/>
    <w:rsid w:val="004C7597"/>
    <w:rsid w:val="004D01EE"/>
    <w:rsid w:val="004D0983"/>
    <w:rsid w:val="004D2509"/>
    <w:rsid w:val="004D25C8"/>
    <w:rsid w:val="004D2AD1"/>
    <w:rsid w:val="004D35C4"/>
    <w:rsid w:val="004D6D4F"/>
    <w:rsid w:val="004E171A"/>
    <w:rsid w:val="004E7364"/>
    <w:rsid w:val="004E7D89"/>
    <w:rsid w:val="004F1E26"/>
    <w:rsid w:val="004F47DB"/>
    <w:rsid w:val="004F731B"/>
    <w:rsid w:val="004F75C5"/>
    <w:rsid w:val="00500467"/>
    <w:rsid w:val="00500C4E"/>
    <w:rsid w:val="00500F5C"/>
    <w:rsid w:val="00501C7C"/>
    <w:rsid w:val="00502F5F"/>
    <w:rsid w:val="005036DE"/>
    <w:rsid w:val="00503F98"/>
    <w:rsid w:val="00505D89"/>
    <w:rsid w:val="0050773D"/>
    <w:rsid w:val="005138F8"/>
    <w:rsid w:val="00514CC4"/>
    <w:rsid w:val="005159D6"/>
    <w:rsid w:val="00515C07"/>
    <w:rsid w:val="00516398"/>
    <w:rsid w:val="005179CF"/>
    <w:rsid w:val="00525208"/>
    <w:rsid w:val="005320DD"/>
    <w:rsid w:val="00532CB7"/>
    <w:rsid w:val="00532CD7"/>
    <w:rsid w:val="00535CDC"/>
    <w:rsid w:val="005372A7"/>
    <w:rsid w:val="00537A7C"/>
    <w:rsid w:val="005411D5"/>
    <w:rsid w:val="005419A2"/>
    <w:rsid w:val="0054375A"/>
    <w:rsid w:val="00544FDA"/>
    <w:rsid w:val="00545191"/>
    <w:rsid w:val="005452D6"/>
    <w:rsid w:val="005463E8"/>
    <w:rsid w:val="00547996"/>
    <w:rsid w:val="00552FC2"/>
    <w:rsid w:val="00553ED1"/>
    <w:rsid w:val="0055469D"/>
    <w:rsid w:val="005554FB"/>
    <w:rsid w:val="00560D81"/>
    <w:rsid w:val="00561ACB"/>
    <w:rsid w:val="0056249F"/>
    <w:rsid w:val="00562E1F"/>
    <w:rsid w:val="00563781"/>
    <w:rsid w:val="005637EF"/>
    <w:rsid w:val="005639A8"/>
    <w:rsid w:val="005647DE"/>
    <w:rsid w:val="00565D86"/>
    <w:rsid w:val="00565E98"/>
    <w:rsid w:val="005719E2"/>
    <w:rsid w:val="005722DC"/>
    <w:rsid w:val="00574D0A"/>
    <w:rsid w:val="00574FEB"/>
    <w:rsid w:val="00575C3A"/>
    <w:rsid w:val="00575C97"/>
    <w:rsid w:val="00576B07"/>
    <w:rsid w:val="0057718F"/>
    <w:rsid w:val="00577A35"/>
    <w:rsid w:val="0058015D"/>
    <w:rsid w:val="0058030F"/>
    <w:rsid w:val="00581E81"/>
    <w:rsid w:val="005820DC"/>
    <w:rsid w:val="00586FAB"/>
    <w:rsid w:val="005877F1"/>
    <w:rsid w:val="005938BE"/>
    <w:rsid w:val="005949F6"/>
    <w:rsid w:val="00595592"/>
    <w:rsid w:val="0059574B"/>
    <w:rsid w:val="00597BFD"/>
    <w:rsid w:val="00597CC3"/>
    <w:rsid w:val="00597FB4"/>
    <w:rsid w:val="005A001C"/>
    <w:rsid w:val="005A0B38"/>
    <w:rsid w:val="005A0C95"/>
    <w:rsid w:val="005A178A"/>
    <w:rsid w:val="005A2590"/>
    <w:rsid w:val="005A333A"/>
    <w:rsid w:val="005A35D2"/>
    <w:rsid w:val="005A3AEF"/>
    <w:rsid w:val="005A3BFE"/>
    <w:rsid w:val="005A5260"/>
    <w:rsid w:val="005A7AE0"/>
    <w:rsid w:val="005B04E6"/>
    <w:rsid w:val="005B13B1"/>
    <w:rsid w:val="005B247C"/>
    <w:rsid w:val="005B4633"/>
    <w:rsid w:val="005B4638"/>
    <w:rsid w:val="005B4B1E"/>
    <w:rsid w:val="005C0CAF"/>
    <w:rsid w:val="005C1F63"/>
    <w:rsid w:val="005C689E"/>
    <w:rsid w:val="005D1968"/>
    <w:rsid w:val="005D1E9A"/>
    <w:rsid w:val="005D4AC8"/>
    <w:rsid w:val="005D5146"/>
    <w:rsid w:val="005D523A"/>
    <w:rsid w:val="005D5EDB"/>
    <w:rsid w:val="005D7467"/>
    <w:rsid w:val="005E4081"/>
    <w:rsid w:val="005E45A0"/>
    <w:rsid w:val="005E5CE9"/>
    <w:rsid w:val="005E5D0D"/>
    <w:rsid w:val="005E5FB0"/>
    <w:rsid w:val="005E795D"/>
    <w:rsid w:val="005E7A63"/>
    <w:rsid w:val="005F528A"/>
    <w:rsid w:val="0060209E"/>
    <w:rsid w:val="0060294F"/>
    <w:rsid w:val="00605D9A"/>
    <w:rsid w:val="006109CF"/>
    <w:rsid w:val="00610EB9"/>
    <w:rsid w:val="006113CE"/>
    <w:rsid w:val="00611BD0"/>
    <w:rsid w:val="00613EE2"/>
    <w:rsid w:val="0061468E"/>
    <w:rsid w:val="00614E92"/>
    <w:rsid w:val="00617F23"/>
    <w:rsid w:val="0062101E"/>
    <w:rsid w:val="006216FE"/>
    <w:rsid w:val="00622B4D"/>
    <w:rsid w:val="00622B81"/>
    <w:rsid w:val="00623440"/>
    <w:rsid w:val="00624487"/>
    <w:rsid w:val="00627067"/>
    <w:rsid w:val="006270A2"/>
    <w:rsid w:val="00631624"/>
    <w:rsid w:val="0063211D"/>
    <w:rsid w:val="00633922"/>
    <w:rsid w:val="00633A71"/>
    <w:rsid w:val="00633E74"/>
    <w:rsid w:val="0063487D"/>
    <w:rsid w:val="006354F6"/>
    <w:rsid w:val="0064239F"/>
    <w:rsid w:val="006428A1"/>
    <w:rsid w:val="006429FC"/>
    <w:rsid w:val="006433B1"/>
    <w:rsid w:val="00643901"/>
    <w:rsid w:val="00644CB6"/>
    <w:rsid w:val="00644F3D"/>
    <w:rsid w:val="00645E93"/>
    <w:rsid w:val="00646CA6"/>
    <w:rsid w:val="0064739F"/>
    <w:rsid w:val="00653863"/>
    <w:rsid w:val="006538B1"/>
    <w:rsid w:val="00657765"/>
    <w:rsid w:val="006618BB"/>
    <w:rsid w:val="00665D8A"/>
    <w:rsid w:val="00673C0F"/>
    <w:rsid w:val="00673D1D"/>
    <w:rsid w:val="006759AE"/>
    <w:rsid w:val="00675BB5"/>
    <w:rsid w:val="00676B45"/>
    <w:rsid w:val="00676DED"/>
    <w:rsid w:val="00680C41"/>
    <w:rsid w:val="00681919"/>
    <w:rsid w:val="00682B4B"/>
    <w:rsid w:val="006833D1"/>
    <w:rsid w:val="0068350D"/>
    <w:rsid w:val="00684D68"/>
    <w:rsid w:val="00685B8A"/>
    <w:rsid w:val="00686161"/>
    <w:rsid w:val="0068779D"/>
    <w:rsid w:val="0069296B"/>
    <w:rsid w:val="00693577"/>
    <w:rsid w:val="00693DEE"/>
    <w:rsid w:val="00694C69"/>
    <w:rsid w:val="00697076"/>
    <w:rsid w:val="00697CAF"/>
    <w:rsid w:val="006A0770"/>
    <w:rsid w:val="006A095D"/>
    <w:rsid w:val="006A2299"/>
    <w:rsid w:val="006A31F9"/>
    <w:rsid w:val="006A3FFB"/>
    <w:rsid w:val="006A5471"/>
    <w:rsid w:val="006A6E90"/>
    <w:rsid w:val="006A7878"/>
    <w:rsid w:val="006A7AA0"/>
    <w:rsid w:val="006B037B"/>
    <w:rsid w:val="006B0948"/>
    <w:rsid w:val="006B12AA"/>
    <w:rsid w:val="006B12DC"/>
    <w:rsid w:val="006B26BC"/>
    <w:rsid w:val="006B270A"/>
    <w:rsid w:val="006B2AAC"/>
    <w:rsid w:val="006B3FB8"/>
    <w:rsid w:val="006B4731"/>
    <w:rsid w:val="006B4AF6"/>
    <w:rsid w:val="006C0CA0"/>
    <w:rsid w:val="006C2BDB"/>
    <w:rsid w:val="006C45E5"/>
    <w:rsid w:val="006D0B3A"/>
    <w:rsid w:val="006D1165"/>
    <w:rsid w:val="006D505C"/>
    <w:rsid w:val="006D75E0"/>
    <w:rsid w:val="006D7A2F"/>
    <w:rsid w:val="006E0E86"/>
    <w:rsid w:val="006E11E8"/>
    <w:rsid w:val="006E27EE"/>
    <w:rsid w:val="006E3A9F"/>
    <w:rsid w:val="006E3B7D"/>
    <w:rsid w:val="006E43A3"/>
    <w:rsid w:val="006E65B6"/>
    <w:rsid w:val="006F025C"/>
    <w:rsid w:val="006F1E6F"/>
    <w:rsid w:val="006F2C57"/>
    <w:rsid w:val="006F2E61"/>
    <w:rsid w:val="006F487F"/>
    <w:rsid w:val="006F5425"/>
    <w:rsid w:val="006F5565"/>
    <w:rsid w:val="006F69E0"/>
    <w:rsid w:val="006F6C58"/>
    <w:rsid w:val="006F7227"/>
    <w:rsid w:val="006F73F7"/>
    <w:rsid w:val="007028AB"/>
    <w:rsid w:val="00705E81"/>
    <w:rsid w:val="0070691C"/>
    <w:rsid w:val="00706C80"/>
    <w:rsid w:val="00707084"/>
    <w:rsid w:val="0071126B"/>
    <w:rsid w:val="007119E2"/>
    <w:rsid w:val="00711BC2"/>
    <w:rsid w:val="00713BA7"/>
    <w:rsid w:val="00716979"/>
    <w:rsid w:val="00720EA9"/>
    <w:rsid w:val="007213D0"/>
    <w:rsid w:val="00722B06"/>
    <w:rsid w:val="00723011"/>
    <w:rsid w:val="007238F6"/>
    <w:rsid w:val="007244B2"/>
    <w:rsid w:val="007256FF"/>
    <w:rsid w:val="00725B3D"/>
    <w:rsid w:val="00725BDE"/>
    <w:rsid w:val="007302A1"/>
    <w:rsid w:val="007307CD"/>
    <w:rsid w:val="00730B28"/>
    <w:rsid w:val="00734158"/>
    <w:rsid w:val="007351F3"/>
    <w:rsid w:val="00735A75"/>
    <w:rsid w:val="00735E30"/>
    <w:rsid w:val="00736993"/>
    <w:rsid w:val="00741F66"/>
    <w:rsid w:val="00746C2B"/>
    <w:rsid w:val="007470E6"/>
    <w:rsid w:val="00747E93"/>
    <w:rsid w:val="007501AF"/>
    <w:rsid w:val="00750468"/>
    <w:rsid w:val="007524DE"/>
    <w:rsid w:val="00752A5B"/>
    <w:rsid w:val="0075547B"/>
    <w:rsid w:val="007563CD"/>
    <w:rsid w:val="00756C40"/>
    <w:rsid w:val="00756C9A"/>
    <w:rsid w:val="00756EBA"/>
    <w:rsid w:val="00756F2C"/>
    <w:rsid w:val="007570AA"/>
    <w:rsid w:val="00762869"/>
    <w:rsid w:val="00766BDD"/>
    <w:rsid w:val="0076752C"/>
    <w:rsid w:val="00770228"/>
    <w:rsid w:val="00774960"/>
    <w:rsid w:val="0078114E"/>
    <w:rsid w:val="0078125A"/>
    <w:rsid w:val="00782576"/>
    <w:rsid w:val="00782DF9"/>
    <w:rsid w:val="00784F3E"/>
    <w:rsid w:val="007853A6"/>
    <w:rsid w:val="007930A0"/>
    <w:rsid w:val="0079396A"/>
    <w:rsid w:val="00793D06"/>
    <w:rsid w:val="00793F06"/>
    <w:rsid w:val="007949E4"/>
    <w:rsid w:val="007974E9"/>
    <w:rsid w:val="007A0503"/>
    <w:rsid w:val="007A0B0E"/>
    <w:rsid w:val="007A2A5A"/>
    <w:rsid w:val="007A2DAE"/>
    <w:rsid w:val="007A35E9"/>
    <w:rsid w:val="007A57F5"/>
    <w:rsid w:val="007A6585"/>
    <w:rsid w:val="007A7148"/>
    <w:rsid w:val="007B31A2"/>
    <w:rsid w:val="007B3620"/>
    <w:rsid w:val="007B394A"/>
    <w:rsid w:val="007B4882"/>
    <w:rsid w:val="007B5825"/>
    <w:rsid w:val="007B5E5C"/>
    <w:rsid w:val="007B6EC4"/>
    <w:rsid w:val="007C1844"/>
    <w:rsid w:val="007C29A1"/>
    <w:rsid w:val="007C439B"/>
    <w:rsid w:val="007C4632"/>
    <w:rsid w:val="007C4A63"/>
    <w:rsid w:val="007C4FEB"/>
    <w:rsid w:val="007C5615"/>
    <w:rsid w:val="007C5634"/>
    <w:rsid w:val="007C77D8"/>
    <w:rsid w:val="007D10A7"/>
    <w:rsid w:val="007D1BC4"/>
    <w:rsid w:val="007D264D"/>
    <w:rsid w:val="007D286C"/>
    <w:rsid w:val="007D410C"/>
    <w:rsid w:val="007D4577"/>
    <w:rsid w:val="007D48C9"/>
    <w:rsid w:val="007D5586"/>
    <w:rsid w:val="007D5B8A"/>
    <w:rsid w:val="007D6C9B"/>
    <w:rsid w:val="007E00E7"/>
    <w:rsid w:val="007E2EF9"/>
    <w:rsid w:val="007E4B65"/>
    <w:rsid w:val="007E4BA6"/>
    <w:rsid w:val="007E6700"/>
    <w:rsid w:val="007E7DA3"/>
    <w:rsid w:val="007F00B0"/>
    <w:rsid w:val="007F0635"/>
    <w:rsid w:val="007F064E"/>
    <w:rsid w:val="007F17D6"/>
    <w:rsid w:val="007F2DBF"/>
    <w:rsid w:val="007F348D"/>
    <w:rsid w:val="007F37D2"/>
    <w:rsid w:val="007F4365"/>
    <w:rsid w:val="007F547C"/>
    <w:rsid w:val="007F5E4F"/>
    <w:rsid w:val="007F6B39"/>
    <w:rsid w:val="007F7CEB"/>
    <w:rsid w:val="00801BB3"/>
    <w:rsid w:val="0080522C"/>
    <w:rsid w:val="00805BE6"/>
    <w:rsid w:val="00806810"/>
    <w:rsid w:val="008108EF"/>
    <w:rsid w:val="0081119F"/>
    <w:rsid w:val="00814481"/>
    <w:rsid w:val="00816685"/>
    <w:rsid w:val="00821989"/>
    <w:rsid w:val="00823A56"/>
    <w:rsid w:val="00825874"/>
    <w:rsid w:val="00826E21"/>
    <w:rsid w:val="00830B8D"/>
    <w:rsid w:val="008313AA"/>
    <w:rsid w:val="00831E14"/>
    <w:rsid w:val="00832250"/>
    <w:rsid w:val="00832BB1"/>
    <w:rsid w:val="00832BEE"/>
    <w:rsid w:val="00833908"/>
    <w:rsid w:val="00841F18"/>
    <w:rsid w:val="0084420B"/>
    <w:rsid w:val="00844F65"/>
    <w:rsid w:val="00850860"/>
    <w:rsid w:val="00850E68"/>
    <w:rsid w:val="00851182"/>
    <w:rsid w:val="00852228"/>
    <w:rsid w:val="00852C2B"/>
    <w:rsid w:val="00854A61"/>
    <w:rsid w:val="00856072"/>
    <w:rsid w:val="008611F7"/>
    <w:rsid w:val="00861DD3"/>
    <w:rsid w:val="00862A32"/>
    <w:rsid w:val="00862FD7"/>
    <w:rsid w:val="0086316E"/>
    <w:rsid w:val="00863A2C"/>
    <w:rsid w:val="00865968"/>
    <w:rsid w:val="00865A10"/>
    <w:rsid w:val="00871715"/>
    <w:rsid w:val="00873A05"/>
    <w:rsid w:val="00873B02"/>
    <w:rsid w:val="00880110"/>
    <w:rsid w:val="00880A4F"/>
    <w:rsid w:val="00883C6E"/>
    <w:rsid w:val="00886C38"/>
    <w:rsid w:val="00887E92"/>
    <w:rsid w:val="00887EE6"/>
    <w:rsid w:val="0089113F"/>
    <w:rsid w:val="00892E90"/>
    <w:rsid w:val="00893CBA"/>
    <w:rsid w:val="0089486C"/>
    <w:rsid w:val="00894A6E"/>
    <w:rsid w:val="00894CD2"/>
    <w:rsid w:val="00895A96"/>
    <w:rsid w:val="008969BB"/>
    <w:rsid w:val="00897630"/>
    <w:rsid w:val="008A1BBA"/>
    <w:rsid w:val="008A29C8"/>
    <w:rsid w:val="008A354B"/>
    <w:rsid w:val="008A3C45"/>
    <w:rsid w:val="008A6EED"/>
    <w:rsid w:val="008A7F3F"/>
    <w:rsid w:val="008B1D77"/>
    <w:rsid w:val="008B47F2"/>
    <w:rsid w:val="008B4EF4"/>
    <w:rsid w:val="008B7477"/>
    <w:rsid w:val="008C0629"/>
    <w:rsid w:val="008C0698"/>
    <w:rsid w:val="008C1498"/>
    <w:rsid w:val="008C1636"/>
    <w:rsid w:val="008C501B"/>
    <w:rsid w:val="008C6096"/>
    <w:rsid w:val="008D3025"/>
    <w:rsid w:val="008D3E64"/>
    <w:rsid w:val="008D4695"/>
    <w:rsid w:val="008D5F65"/>
    <w:rsid w:val="008E0193"/>
    <w:rsid w:val="008E18DA"/>
    <w:rsid w:val="008E2775"/>
    <w:rsid w:val="008E30EE"/>
    <w:rsid w:val="008E3FB1"/>
    <w:rsid w:val="008F2FDF"/>
    <w:rsid w:val="008F4B6D"/>
    <w:rsid w:val="008F5783"/>
    <w:rsid w:val="008F59EB"/>
    <w:rsid w:val="008F6946"/>
    <w:rsid w:val="008F6F6F"/>
    <w:rsid w:val="008F780D"/>
    <w:rsid w:val="00901785"/>
    <w:rsid w:val="00901E32"/>
    <w:rsid w:val="00906BFC"/>
    <w:rsid w:val="009105B6"/>
    <w:rsid w:val="009107A4"/>
    <w:rsid w:val="00911AE3"/>
    <w:rsid w:val="009153BB"/>
    <w:rsid w:val="00915755"/>
    <w:rsid w:val="00916D1E"/>
    <w:rsid w:val="00916F4B"/>
    <w:rsid w:val="00920F8B"/>
    <w:rsid w:val="00920F8F"/>
    <w:rsid w:val="00922FE3"/>
    <w:rsid w:val="00924891"/>
    <w:rsid w:val="0092633D"/>
    <w:rsid w:val="00930AAB"/>
    <w:rsid w:val="0093151B"/>
    <w:rsid w:val="00932583"/>
    <w:rsid w:val="00932E8A"/>
    <w:rsid w:val="00934635"/>
    <w:rsid w:val="009365CE"/>
    <w:rsid w:val="00936BF3"/>
    <w:rsid w:val="0093710E"/>
    <w:rsid w:val="0094322E"/>
    <w:rsid w:val="00945232"/>
    <w:rsid w:val="009461AB"/>
    <w:rsid w:val="00950773"/>
    <w:rsid w:val="00951BAA"/>
    <w:rsid w:val="009556C4"/>
    <w:rsid w:val="00960504"/>
    <w:rsid w:val="0096201B"/>
    <w:rsid w:val="00962E24"/>
    <w:rsid w:val="00963AB4"/>
    <w:rsid w:val="00970904"/>
    <w:rsid w:val="00970DD1"/>
    <w:rsid w:val="00973192"/>
    <w:rsid w:val="0097332E"/>
    <w:rsid w:val="009739B3"/>
    <w:rsid w:val="00973C50"/>
    <w:rsid w:val="0097474D"/>
    <w:rsid w:val="00974B4B"/>
    <w:rsid w:val="009767EC"/>
    <w:rsid w:val="00976CD4"/>
    <w:rsid w:val="00977783"/>
    <w:rsid w:val="00977889"/>
    <w:rsid w:val="0098064B"/>
    <w:rsid w:val="00981480"/>
    <w:rsid w:val="00981E45"/>
    <w:rsid w:val="00982C5D"/>
    <w:rsid w:val="00985B82"/>
    <w:rsid w:val="009871D9"/>
    <w:rsid w:val="0098743E"/>
    <w:rsid w:val="00987494"/>
    <w:rsid w:val="0099261D"/>
    <w:rsid w:val="009935AF"/>
    <w:rsid w:val="00994957"/>
    <w:rsid w:val="009A006D"/>
    <w:rsid w:val="009A0601"/>
    <w:rsid w:val="009A3D2A"/>
    <w:rsid w:val="009A4382"/>
    <w:rsid w:val="009A4E7F"/>
    <w:rsid w:val="009A605D"/>
    <w:rsid w:val="009A6935"/>
    <w:rsid w:val="009B0FF0"/>
    <w:rsid w:val="009B1658"/>
    <w:rsid w:val="009B23FF"/>
    <w:rsid w:val="009B3A17"/>
    <w:rsid w:val="009B41E0"/>
    <w:rsid w:val="009B76F8"/>
    <w:rsid w:val="009B7887"/>
    <w:rsid w:val="009C06BF"/>
    <w:rsid w:val="009C29FE"/>
    <w:rsid w:val="009C3E2B"/>
    <w:rsid w:val="009C402E"/>
    <w:rsid w:val="009C4291"/>
    <w:rsid w:val="009C5EE3"/>
    <w:rsid w:val="009C68E3"/>
    <w:rsid w:val="009D1C17"/>
    <w:rsid w:val="009D2CD1"/>
    <w:rsid w:val="009D3069"/>
    <w:rsid w:val="009D460F"/>
    <w:rsid w:val="009D5B49"/>
    <w:rsid w:val="009D790E"/>
    <w:rsid w:val="009D7A34"/>
    <w:rsid w:val="009E1EC5"/>
    <w:rsid w:val="009E2867"/>
    <w:rsid w:val="009E3662"/>
    <w:rsid w:val="009E4688"/>
    <w:rsid w:val="009E4BE1"/>
    <w:rsid w:val="009E63AF"/>
    <w:rsid w:val="009E771D"/>
    <w:rsid w:val="009F04C9"/>
    <w:rsid w:val="009F240B"/>
    <w:rsid w:val="009F51B3"/>
    <w:rsid w:val="00A017C1"/>
    <w:rsid w:val="00A027F1"/>
    <w:rsid w:val="00A0325D"/>
    <w:rsid w:val="00A047FF"/>
    <w:rsid w:val="00A07AE4"/>
    <w:rsid w:val="00A10F91"/>
    <w:rsid w:val="00A114ED"/>
    <w:rsid w:val="00A11771"/>
    <w:rsid w:val="00A144E4"/>
    <w:rsid w:val="00A14D75"/>
    <w:rsid w:val="00A15BBB"/>
    <w:rsid w:val="00A200E9"/>
    <w:rsid w:val="00A2012F"/>
    <w:rsid w:val="00A20682"/>
    <w:rsid w:val="00A24003"/>
    <w:rsid w:val="00A26DE8"/>
    <w:rsid w:val="00A3012E"/>
    <w:rsid w:val="00A30CDB"/>
    <w:rsid w:val="00A34DAD"/>
    <w:rsid w:val="00A35183"/>
    <w:rsid w:val="00A355DB"/>
    <w:rsid w:val="00A376C5"/>
    <w:rsid w:val="00A40981"/>
    <w:rsid w:val="00A41D03"/>
    <w:rsid w:val="00A429D3"/>
    <w:rsid w:val="00A43341"/>
    <w:rsid w:val="00A46F75"/>
    <w:rsid w:val="00A51DEE"/>
    <w:rsid w:val="00A53C04"/>
    <w:rsid w:val="00A54DCB"/>
    <w:rsid w:val="00A6392E"/>
    <w:rsid w:val="00A652C8"/>
    <w:rsid w:val="00A66253"/>
    <w:rsid w:val="00A67667"/>
    <w:rsid w:val="00A6766C"/>
    <w:rsid w:val="00A73486"/>
    <w:rsid w:val="00A74CBD"/>
    <w:rsid w:val="00A75178"/>
    <w:rsid w:val="00A755A0"/>
    <w:rsid w:val="00A77569"/>
    <w:rsid w:val="00A83A33"/>
    <w:rsid w:val="00A85677"/>
    <w:rsid w:val="00A85720"/>
    <w:rsid w:val="00A87CDB"/>
    <w:rsid w:val="00A912E6"/>
    <w:rsid w:val="00A91C7A"/>
    <w:rsid w:val="00A92A53"/>
    <w:rsid w:val="00A941EE"/>
    <w:rsid w:val="00A9537C"/>
    <w:rsid w:val="00A977CC"/>
    <w:rsid w:val="00AA0037"/>
    <w:rsid w:val="00AA0934"/>
    <w:rsid w:val="00AA1D4B"/>
    <w:rsid w:val="00AA4533"/>
    <w:rsid w:val="00AA5422"/>
    <w:rsid w:val="00AA5806"/>
    <w:rsid w:val="00AB0AB1"/>
    <w:rsid w:val="00AB3E70"/>
    <w:rsid w:val="00AB3FBA"/>
    <w:rsid w:val="00AB5705"/>
    <w:rsid w:val="00AB6541"/>
    <w:rsid w:val="00AC007C"/>
    <w:rsid w:val="00AC0693"/>
    <w:rsid w:val="00AC3A86"/>
    <w:rsid w:val="00AC3D7B"/>
    <w:rsid w:val="00AC4760"/>
    <w:rsid w:val="00AC66E9"/>
    <w:rsid w:val="00AC6DBA"/>
    <w:rsid w:val="00AC75C6"/>
    <w:rsid w:val="00AD03D3"/>
    <w:rsid w:val="00AD2104"/>
    <w:rsid w:val="00AD24BF"/>
    <w:rsid w:val="00AD3F2D"/>
    <w:rsid w:val="00AD4972"/>
    <w:rsid w:val="00AD6943"/>
    <w:rsid w:val="00AD7397"/>
    <w:rsid w:val="00AE3DCD"/>
    <w:rsid w:val="00AE583C"/>
    <w:rsid w:val="00AE58B0"/>
    <w:rsid w:val="00AE79E0"/>
    <w:rsid w:val="00AF0262"/>
    <w:rsid w:val="00AF029B"/>
    <w:rsid w:val="00AF0897"/>
    <w:rsid w:val="00AF0CBA"/>
    <w:rsid w:val="00AF2B9A"/>
    <w:rsid w:val="00AF2E14"/>
    <w:rsid w:val="00AF34C7"/>
    <w:rsid w:val="00AF452A"/>
    <w:rsid w:val="00AF7093"/>
    <w:rsid w:val="00B0077F"/>
    <w:rsid w:val="00B02FFD"/>
    <w:rsid w:val="00B04E7A"/>
    <w:rsid w:val="00B052CF"/>
    <w:rsid w:val="00B06670"/>
    <w:rsid w:val="00B13DEA"/>
    <w:rsid w:val="00B16351"/>
    <w:rsid w:val="00B2079F"/>
    <w:rsid w:val="00B22402"/>
    <w:rsid w:val="00B241E0"/>
    <w:rsid w:val="00B26B3C"/>
    <w:rsid w:val="00B27BD7"/>
    <w:rsid w:val="00B30042"/>
    <w:rsid w:val="00B305A8"/>
    <w:rsid w:val="00B30A5C"/>
    <w:rsid w:val="00B32915"/>
    <w:rsid w:val="00B34E32"/>
    <w:rsid w:val="00B35912"/>
    <w:rsid w:val="00B3601B"/>
    <w:rsid w:val="00B369B4"/>
    <w:rsid w:val="00B37D57"/>
    <w:rsid w:val="00B41B3D"/>
    <w:rsid w:val="00B42CCF"/>
    <w:rsid w:val="00B434E8"/>
    <w:rsid w:val="00B45270"/>
    <w:rsid w:val="00B464E6"/>
    <w:rsid w:val="00B47787"/>
    <w:rsid w:val="00B503A3"/>
    <w:rsid w:val="00B51692"/>
    <w:rsid w:val="00B51E17"/>
    <w:rsid w:val="00B54DD4"/>
    <w:rsid w:val="00B61555"/>
    <w:rsid w:val="00B62F9F"/>
    <w:rsid w:val="00B63F65"/>
    <w:rsid w:val="00B642B9"/>
    <w:rsid w:val="00B642E4"/>
    <w:rsid w:val="00B67430"/>
    <w:rsid w:val="00B70253"/>
    <w:rsid w:val="00B7064D"/>
    <w:rsid w:val="00B71C3B"/>
    <w:rsid w:val="00B73971"/>
    <w:rsid w:val="00B74491"/>
    <w:rsid w:val="00B75344"/>
    <w:rsid w:val="00B75A85"/>
    <w:rsid w:val="00B75EBC"/>
    <w:rsid w:val="00B76262"/>
    <w:rsid w:val="00B76D11"/>
    <w:rsid w:val="00B770FB"/>
    <w:rsid w:val="00B80229"/>
    <w:rsid w:val="00B80A82"/>
    <w:rsid w:val="00B825B4"/>
    <w:rsid w:val="00B847E7"/>
    <w:rsid w:val="00B84E2F"/>
    <w:rsid w:val="00B907A3"/>
    <w:rsid w:val="00B94BB1"/>
    <w:rsid w:val="00B9576D"/>
    <w:rsid w:val="00B95899"/>
    <w:rsid w:val="00B97188"/>
    <w:rsid w:val="00B971B8"/>
    <w:rsid w:val="00B97C16"/>
    <w:rsid w:val="00BA279B"/>
    <w:rsid w:val="00BA4BF7"/>
    <w:rsid w:val="00BA5179"/>
    <w:rsid w:val="00BA5AD0"/>
    <w:rsid w:val="00BA74C6"/>
    <w:rsid w:val="00BB17F0"/>
    <w:rsid w:val="00BB2BCD"/>
    <w:rsid w:val="00BB2E79"/>
    <w:rsid w:val="00BB4004"/>
    <w:rsid w:val="00BB45A2"/>
    <w:rsid w:val="00BB5494"/>
    <w:rsid w:val="00BB7626"/>
    <w:rsid w:val="00BB77C2"/>
    <w:rsid w:val="00BB7F55"/>
    <w:rsid w:val="00BC1B8F"/>
    <w:rsid w:val="00BC2B68"/>
    <w:rsid w:val="00BC602F"/>
    <w:rsid w:val="00BC6824"/>
    <w:rsid w:val="00BC69D3"/>
    <w:rsid w:val="00BC6ED0"/>
    <w:rsid w:val="00BC777F"/>
    <w:rsid w:val="00BC7C0D"/>
    <w:rsid w:val="00BD000D"/>
    <w:rsid w:val="00BD199E"/>
    <w:rsid w:val="00BD1A8A"/>
    <w:rsid w:val="00BD50EC"/>
    <w:rsid w:val="00BD5A01"/>
    <w:rsid w:val="00BD6A3E"/>
    <w:rsid w:val="00BD759B"/>
    <w:rsid w:val="00BE33EF"/>
    <w:rsid w:val="00BE4058"/>
    <w:rsid w:val="00BE4F97"/>
    <w:rsid w:val="00BE5075"/>
    <w:rsid w:val="00BE58AB"/>
    <w:rsid w:val="00BE5D51"/>
    <w:rsid w:val="00BE5E51"/>
    <w:rsid w:val="00BE6514"/>
    <w:rsid w:val="00BE7703"/>
    <w:rsid w:val="00BF264E"/>
    <w:rsid w:val="00BF27EF"/>
    <w:rsid w:val="00BF5D1A"/>
    <w:rsid w:val="00BF6758"/>
    <w:rsid w:val="00C01071"/>
    <w:rsid w:val="00C015DC"/>
    <w:rsid w:val="00C01FF1"/>
    <w:rsid w:val="00C03963"/>
    <w:rsid w:val="00C03FF0"/>
    <w:rsid w:val="00C111C8"/>
    <w:rsid w:val="00C11826"/>
    <w:rsid w:val="00C12DC4"/>
    <w:rsid w:val="00C15845"/>
    <w:rsid w:val="00C16E7F"/>
    <w:rsid w:val="00C17F58"/>
    <w:rsid w:val="00C21E00"/>
    <w:rsid w:val="00C236C0"/>
    <w:rsid w:val="00C2657B"/>
    <w:rsid w:val="00C26B22"/>
    <w:rsid w:val="00C26DA9"/>
    <w:rsid w:val="00C274E5"/>
    <w:rsid w:val="00C27E24"/>
    <w:rsid w:val="00C3018B"/>
    <w:rsid w:val="00C304AB"/>
    <w:rsid w:val="00C319B7"/>
    <w:rsid w:val="00C3238D"/>
    <w:rsid w:val="00C33BCB"/>
    <w:rsid w:val="00C3639E"/>
    <w:rsid w:val="00C4034B"/>
    <w:rsid w:val="00C4119E"/>
    <w:rsid w:val="00C419AF"/>
    <w:rsid w:val="00C439AC"/>
    <w:rsid w:val="00C45A10"/>
    <w:rsid w:val="00C46AB1"/>
    <w:rsid w:val="00C509DF"/>
    <w:rsid w:val="00C526AC"/>
    <w:rsid w:val="00C54F38"/>
    <w:rsid w:val="00C5504E"/>
    <w:rsid w:val="00C55146"/>
    <w:rsid w:val="00C56495"/>
    <w:rsid w:val="00C57938"/>
    <w:rsid w:val="00C57F01"/>
    <w:rsid w:val="00C60B01"/>
    <w:rsid w:val="00C6109D"/>
    <w:rsid w:val="00C61646"/>
    <w:rsid w:val="00C63AC0"/>
    <w:rsid w:val="00C6527C"/>
    <w:rsid w:val="00C65C51"/>
    <w:rsid w:val="00C66B8A"/>
    <w:rsid w:val="00C66C2B"/>
    <w:rsid w:val="00C70694"/>
    <w:rsid w:val="00C7282A"/>
    <w:rsid w:val="00C740FE"/>
    <w:rsid w:val="00C74296"/>
    <w:rsid w:val="00C75F32"/>
    <w:rsid w:val="00C7628C"/>
    <w:rsid w:val="00C76748"/>
    <w:rsid w:val="00C76A75"/>
    <w:rsid w:val="00C8289C"/>
    <w:rsid w:val="00C82965"/>
    <w:rsid w:val="00C832A1"/>
    <w:rsid w:val="00C84A91"/>
    <w:rsid w:val="00C863B3"/>
    <w:rsid w:val="00C86C80"/>
    <w:rsid w:val="00C90FBC"/>
    <w:rsid w:val="00C95E37"/>
    <w:rsid w:val="00CA0975"/>
    <w:rsid w:val="00CA11B7"/>
    <w:rsid w:val="00CA3F64"/>
    <w:rsid w:val="00CA5831"/>
    <w:rsid w:val="00CA5A21"/>
    <w:rsid w:val="00CA6333"/>
    <w:rsid w:val="00CA6FB9"/>
    <w:rsid w:val="00CB082C"/>
    <w:rsid w:val="00CB08C1"/>
    <w:rsid w:val="00CB2DB8"/>
    <w:rsid w:val="00CB3D8A"/>
    <w:rsid w:val="00CB3DB4"/>
    <w:rsid w:val="00CB489B"/>
    <w:rsid w:val="00CB4C1A"/>
    <w:rsid w:val="00CB55D4"/>
    <w:rsid w:val="00CB5DB8"/>
    <w:rsid w:val="00CB7142"/>
    <w:rsid w:val="00CB783E"/>
    <w:rsid w:val="00CB7F7C"/>
    <w:rsid w:val="00CC0B86"/>
    <w:rsid w:val="00CC4191"/>
    <w:rsid w:val="00CC4900"/>
    <w:rsid w:val="00CC5006"/>
    <w:rsid w:val="00CC6B9C"/>
    <w:rsid w:val="00CD07B0"/>
    <w:rsid w:val="00CD1982"/>
    <w:rsid w:val="00CD1DB1"/>
    <w:rsid w:val="00CD1E41"/>
    <w:rsid w:val="00CD262F"/>
    <w:rsid w:val="00CD2D16"/>
    <w:rsid w:val="00CD2E7A"/>
    <w:rsid w:val="00CD34EE"/>
    <w:rsid w:val="00CD3D8E"/>
    <w:rsid w:val="00CD3FEA"/>
    <w:rsid w:val="00CD480A"/>
    <w:rsid w:val="00CD4F8E"/>
    <w:rsid w:val="00CD5B8F"/>
    <w:rsid w:val="00CD62AE"/>
    <w:rsid w:val="00CD67B4"/>
    <w:rsid w:val="00CD720D"/>
    <w:rsid w:val="00CE08AA"/>
    <w:rsid w:val="00CE09BB"/>
    <w:rsid w:val="00CE2D1A"/>
    <w:rsid w:val="00CE3C24"/>
    <w:rsid w:val="00CE4549"/>
    <w:rsid w:val="00CE5B7F"/>
    <w:rsid w:val="00CF24B3"/>
    <w:rsid w:val="00CF2519"/>
    <w:rsid w:val="00CF2D24"/>
    <w:rsid w:val="00CF48B1"/>
    <w:rsid w:val="00CF5896"/>
    <w:rsid w:val="00CF5BD7"/>
    <w:rsid w:val="00CF70CE"/>
    <w:rsid w:val="00CF7519"/>
    <w:rsid w:val="00CF7959"/>
    <w:rsid w:val="00D0082C"/>
    <w:rsid w:val="00D00D42"/>
    <w:rsid w:val="00D01430"/>
    <w:rsid w:val="00D02FED"/>
    <w:rsid w:val="00D06407"/>
    <w:rsid w:val="00D068BA"/>
    <w:rsid w:val="00D07468"/>
    <w:rsid w:val="00D10938"/>
    <w:rsid w:val="00D1156B"/>
    <w:rsid w:val="00D116C1"/>
    <w:rsid w:val="00D12420"/>
    <w:rsid w:val="00D12446"/>
    <w:rsid w:val="00D14336"/>
    <w:rsid w:val="00D200EE"/>
    <w:rsid w:val="00D20BEB"/>
    <w:rsid w:val="00D20FC0"/>
    <w:rsid w:val="00D21360"/>
    <w:rsid w:val="00D215C9"/>
    <w:rsid w:val="00D226F0"/>
    <w:rsid w:val="00D2272C"/>
    <w:rsid w:val="00D23DB8"/>
    <w:rsid w:val="00D247D5"/>
    <w:rsid w:val="00D25A07"/>
    <w:rsid w:val="00D260CC"/>
    <w:rsid w:val="00D26B6D"/>
    <w:rsid w:val="00D26FD5"/>
    <w:rsid w:val="00D304F5"/>
    <w:rsid w:val="00D3076A"/>
    <w:rsid w:val="00D30C54"/>
    <w:rsid w:val="00D3264B"/>
    <w:rsid w:val="00D32C4B"/>
    <w:rsid w:val="00D32D7A"/>
    <w:rsid w:val="00D33C59"/>
    <w:rsid w:val="00D36C60"/>
    <w:rsid w:val="00D41705"/>
    <w:rsid w:val="00D43FAD"/>
    <w:rsid w:val="00D4485D"/>
    <w:rsid w:val="00D461DF"/>
    <w:rsid w:val="00D46366"/>
    <w:rsid w:val="00D47ABC"/>
    <w:rsid w:val="00D47CEE"/>
    <w:rsid w:val="00D509D5"/>
    <w:rsid w:val="00D51C40"/>
    <w:rsid w:val="00D52560"/>
    <w:rsid w:val="00D528A1"/>
    <w:rsid w:val="00D537B6"/>
    <w:rsid w:val="00D540D2"/>
    <w:rsid w:val="00D551E7"/>
    <w:rsid w:val="00D5666E"/>
    <w:rsid w:val="00D5695B"/>
    <w:rsid w:val="00D572CD"/>
    <w:rsid w:val="00D5754B"/>
    <w:rsid w:val="00D66BD1"/>
    <w:rsid w:val="00D67934"/>
    <w:rsid w:val="00D67D1B"/>
    <w:rsid w:val="00D67E8A"/>
    <w:rsid w:val="00D70D81"/>
    <w:rsid w:val="00D71684"/>
    <w:rsid w:val="00D7389A"/>
    <w:rsid w:val="00D74737"/>
    <w:rsid w:val="00D74E06"/>
    <w:rsid w:val="00D75186"/>
    <w:rsid w:val="00D75CFF"/>
    <w:rsid w:val="00D76587"/>
    <w:rsid w:val="00D807C5"/>
    <w:rsid w:val="00D8152D"/>
    <w:rsid w:val="00D818B7"/>
    <w:rsid w:val="00D824F7"/>
    <w:rsid w:val="00D82D17"/>
    <w:rsid w:val="00D8424D"/>
    <w:rsid w:val="00D845F5"/>
    <w:rsid w:val="00D84767"/>
    <w:rsid w:val="00D85B06"/>
    <w:rsid w:val="00D85D99"/>
    <w:rsid w:val="00D877F9"/>
    <w:rsid w:val="00D93E3D"/>
    <w:rsid w:val="00D93E3E"/>
    <w:rsid w:val="00D95413"/>
    <w:rsid w:val="00D96DBD"/>
    <w:rsid w:val="00D9738F"/>
    <w:rsid w:val="00DA1B28"/>
    <w:rsid w:val="00DA2F56"/>
    <w:rsid w:val="00DA396B"/>
    <w:rsid w:val="00DA5B09"/>
    <w:rsid w:val="00DA73CC"/>
    <w:rsid w:val="00DA7944"/>
    <w:rsid w:val="00DB22FD"/>
    <w:rsid w:val="00DB46A5"/>
    <w:rsid w:val="00DB5E6F"/>
    <w:rsid w:val="00DC05F1"/>
    <w:rsid w:val="00DC072A"/>
    <w:rsid w:val="00DC0F1C"/>
    <w:rsid w:val="00DC1972"/>
    <w:rsid w:val="00DC1CDE"/>
    <w:rsid w:val="00DC207B"/>
    <w:rsid w:val="00DC2C0F"/>
    <w:rsid w:val="00DD6710"/>
    <w:rsid w:val="00DD6B4B"/>
    <w:rsid w:val="00DD7D05"/>
    <w:rsid w:val="00DD7E35"/>
    <w:rsid w:val="00DE164F"/>
    <w:rsid w:val="00DE1E9A"/>
    <w:rsid w:val="00DE2008"/>
    <w:rsid w:val="00DE382C"/>
    <w:rsid w:val="00DE3A4B"/>
    <w:rsid w:val="00DE488F"/>
    <w:rsid w:val="00DE5E8D"/>
    <w:rsid w:val="00DE625E"/>
    <w:rsid w:val="00DE6BA2"/>
    <w:rsid w:val="00DE77BD"/>
    <w:rsid w:val="00DF0245"/>
    <w:rsid w:val="00DF4610"/>
    <w:rsid w:val="00DF5617"/>
    <w:rsid w:val="00DF59BB"/>
    <w:rsid w:val="00DF7CCE"/>
    <w:rsid w:val="00E0029F"/>
    <w:rsid w:val="00E0268D"/>
    <w:rsid w:val="00E03ABD"/>
    <w:rsid w:val="00E05D81"/>
    <w:rsid w:val="00E07F0C"/>
    <w:rsid w:val="00E10737"/>
    <w:rsid w:val="00E11E05"/>
    <w:rsid w:val="00E12203"/>
    <w:rsid w:val="00E12334"/>
    <w:rsid w:val="00E147E0"/>
    <w:rsid w:val="00E15773"/>
    <w:rsid w:val="00E21FC6"/>
    <w:rsid w:val="00E2348C"/>
    <w:rsid w:val="00E23BB8"/>
    <w:rsid w:val="00E23FFE"/>
    <w:rsid w:val="00E241BF"/>
    <w:rsid w:val="00E246C7"/>
    <w:rsid w:val="00E2521D"/>
    <w:rsid w:val="00E26C20"/>
    <w:rsid w:val="00E26D41"/>
    <w:rsid w:val="00E27905"/>
    <w:rsid w:val="00E27D5F"/>
    <w:rsid w:val="00E302CA"/>
    <w:rsid w:val="00E311B4"/>
    <w:rsid w:val="00E31624"/>
    <w:rsid w:val="00E31809"/>
    <w:rsid w:val="00E323EA"/>
    <w:rsid w:val="00E32801"/>
    <w:rsid w:val="00E35314"/>
    <w:rsid w:val="00E364F6"/>
    <w:rsid w:val="00E36A1C"/>
    <w:rsid w:val="00E423D9"/>
    <w:rsid w:val="00E42E7D"/>
    <w:rsid w:val="00E43A74"/>
    <w:rsid w:val="00E43CE5"/>
    <w:rsid w:val="00E44661"/>
    <w:rsid w:val="00E47092"/>
    <w:rsid w:val="00E508B2"/>
    <w:rsid w:val="00E508BF"/>
    <w:rsid w:val="00E51D97"/>
    <w:rsid w:val="00E53366"/>
    <w:rsid w:val="00E533F7"/>
    <w:rsid w:val="00E543D2"/>
    <w:rsid w:val="00E560F7"/>
    <w:rsid w:val="00E569B4"/>
    <w:rsid w:val="00E57075"/>
    <w:rsid w:val="00E60DAD"/>
    <w:rsid w:val="00E61656"/>
    <w:rsid w:val="00E67831"/>
    <w:rsid w:val="00E719FD"/>
    <w:rsid w:val="00E720BF"/>
    <w:rsid w:val="00E74BCE"/>
    <w:rsid w:val="00E750F6"/>
    <w:rsid w:val="00E75379"/>
    <w:rsid w:val="00E76C30"/>
    <w:rsid w:val="00E80022"/>
    <w:rsid w:val="00E81BCB"/>
    <w:rsid w:val="00E82359"/>
    <w:rsid w:val="00E83EBE"/>
    <w:rsid w:val="00E84B11"/>
    <w:rsid w:val="00E85115"/>
    <w:rsid w:val="00E86304"/>
    <w:rsid w:val="00E915F3"/>
    <w:rsid w:val="00E93089"/>
    <w:rsid w:val="00E9308D"/>
    <w:rsid w:val="00E957C9"/>
    <w:rsid w:val="00E97CC7"/>
    <w:rsid w:val="00EA08C9"/>
    <w:rsid w:val="00EA0907"/>
    <w:rsid w:val="00EA0AF7"/>
    <w:rsid w:val="00EA111D"/>
    <w:rsid w:val="00EA1DAB"/>
    <w:rsid w:val="00EA30C6"/>
    <w:rsid w:val="00EA3222"/>
    <w:rsid w:val="00EA4728"/>
    <w:rsid w:val="00EA6A00"/>
    <w:rsid w:val="00EA7051"/>
    <w:rsid w:val="00EA7AC7"/>
    <w:rsid w:val="00EB3DFB"/>
    <w:rsid w:val="00EB482D"/>
    <w:rsid w:val="00EB7171"/>
    <w:rsid w:val="00EC325A"/>
    <w:rsid w:val="00EC4AC0"/>
    <w:rsid w:val="00EC578F"/>
    <w:rsid w:val="00EC58FC"/>
    <w:rsid w:val="00EC63E8"/>
    <w:rsid w:val="00EC6B19"/>
    <w:rsid w:val="00EC70FA"/>
    <w:rsid w:val="00EC7EE8"/>
    <w:rsid w:val="00ED171C"/>
    <w:rsid w:val="00ED1839"/>
    <w:rsid w:val="00ED1E08"/>
    <w:rsid w:val="00ED328B"/>
    <w:rsid w:val="00ED4976"/>
    <w:rsid w:val="00ED5E42"/>
    <w:rsid w:val="00ED5E54"/>
    <w:rsid w:val="00ED60BB"/>
    <w:rsid w:val="00ED68F8"/>
    <w:rsid w:val="00EE19E6"/>
    <w:rsid w:val="00EE52E5"/>
    <w:rsid w:val="00EE6543"/>
    <w:rsid w:val="00EE6C3F"/>
    <w:rsid w:val="00EF036A"/>
    <w:rsid w:val="00EF3FF7"/>
    <w:rsid w:val="00EF4416"/>
    <w:rsid w:val="00EF5593"/>
    <w:rsid w:val="00F02770"/>
    <w:rsid w:val="00F02A68"/>
    <w:rsid w:val="00F05DBB"/>
    <w:rsid w:val="00F072B2"/>
    <w:rsid w:val="00F107E9"/>
    <w:rsid w:val="00F10D4C"/>
    <w:rsid w:val="00F120E6"/>
    <w:rsid w:val="00F131B3"/>
    <w:rsid w:val="00F13C47"/>
    <w:rsid w:val="00F142A3"/>
    <w:rsid w:val="00F14B4C"/>
    <w:rsid w:val="00F15022"/>
    <w:rsid w:val="00F167CB"/>
    <w:rsid w:val="00F16D99"/>
    <w:rsid w:val="00F1711B"/>
    <w:rsid w:val="00F17D0B"/>
    <w:rsid w:val="00F25BE1"/>
    <w:rsid w:val="00F25EAC"/>
    <w:rsid w:val="00F34331"/>
    <w:rsid w:val="00F34EF4"/>
    <w:rsid w:val="00F34F91"/>
    <w:rsid w:val="00F35067"/>
    <w:rsid w:val="00F354D0"/>
    <w:rsid w:val="00F40E6E"/>
    <w:rsid w:val="00F4169A"/>
    <w:rsid w:val="00F41951"/>
    <w:rsid w:val="00F41FFE"/>
    <w:rsid w:val="00F4349D"/>
    <w:rsid w:val="00F4450C"/>
    <w:rsid w:val="00F450E8"/>
    <w:rsid w:val="00F45171"/>
    <w:rsid w:val="00F4566C"/>
    <w:rsid w:val="00F4689A"/>
    <w:rsid w:val="00F52CC2"/>
    <w:rsid w:val="00F54172"/>
    <w:rsid w:val="00F55F67"/>
    <w:rsid w:val="00F56746"/>
    <w:rsid w:val="00F5794B"/>
    <w:rsid w:val="00F60284"/>
    <w:rsid w:val="00F60433"/>
    <w:rsid w:val="00F6067C"/>
    <w:rsid w:val="00F60DE0"/>
    <w:rsid w:val="00F61366"/>
    <w:rsid w:val="00F646F0"/>
    <w:rsid w:val="00F6496B"/>
    <w:rsid w:val="00F6497E"/>
    <w:rsid w:val="00F66D0D"/>
    <w:rsid w:val="00F670BB"/>
    <w:rsid w:val="00F70070"/>
    <w:rsid w:val="00F701B7"/>
    <w:rsid w:val="00F70E63"/>
    <w:rsid w:val="00F751BE"/>
    <w:rsid w:val="00F754C9"/>
    <w:rsid w:val="00F764D5"/>
    <w:rsid w:val="00F8126F"/>
    <w:rsid w:val="00F81CC5"/>
    <w:rsid w:val="00F827CA"/>
    <w:rsid w:val="00F82CBA"/>
    <w:rsid w:val="00F85568"/>
    <w:rsid w:val="00F860E3"/>
    <w:rsid w:val="00F86417"/>
    <w:rsid w:val="00F9294C"/>
    <w:rsid w:val="00F92B01"/>
    <w:rsid w:val="00F9311E"/>
    <w:rsid w:val="00F94822"/>
    <w:rsid w:val="00F95710"/>
    <w:rsid w:val="00F97CC5"/>
    <w:rsid w:val="00FA0372"/>
    <w:rsid w:val="00FA4E68"/>
    <w:rsid w:val="00FA5E36"/>
    <w:rsid w:val="00FA726C"/>
    <w:rsid w:val="00FB40B5"/>
    <w:rsid w:val="00FB482C"/>
    <w:rsid w:val="00FB4CCB"/>
    <w:rsid w:val="00FB52F8"/>
    <w:rsid w:val="00FB58E4"/>
    <w:rsid w:val="00FB624E"/>
    <w:rsid w:val="00FB73EE"/>
    <w:rsid w:val="00FC3F07"/>
    <w:rsid w:val="00FC59ED"/>
    <w:rsid w:val="00FC7798"/>
    <w:rsid w:val="00FD1166"/>
    <w:rsid w:val="00FD2036"/>
    <w:rsid w:val="00FD2CCE"/>
    <w:rsid w:val="00FD2E3B"/>
    <w:rsid w:val="00FD4A8B"/>
    <w:rsid w:val="00FD6312"/>
    <w:rsid w:val="00FE0450"/>
    <w:rsid w:val="00FE1D3A"/>
    <w:rsid w:val="00FE3057"/>
    <w:rsid w:val="00FE486C"/>
    <w:rsid w:val="00FE4FF3"/>
    <w:rsid w:val="00FE5052"/>
    <w:rsid w:val="00FE567D"/>
    <w:rsid w:val="00FE7A15"/>
    <w:rsid w:val="00FF0BEE"/>
    <w:rsid w:val="00FF0F57"/>
    <w:rsid w:val="00FF0FF6"/>
    <w:rsid w:val="00FF25C9"/>
    <w:rsid w:val="00FF2DA6"/>
    <w:rsid w:val="00FF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43</Pages>
  <Words>9153</Words>
  <Characters>52178</Characters>
  <Application>Microsoft Office Word</Application>
  <DocSecurity>0</DocSecurity>
  <Lines>434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9</cp:revision>
  <cp:lastPrinted>2017-06-06T14:37:00Z</cp:lastPrinted>
  <dcterms:created xsi:type="dcterms:W3CDTF">2017-06-02T09:33:00Z</dcterms:created>
  <dcterms:modified xsi:type="dcterms:W3CDTF">2017-06-06T14:37:00Z</dcterms:modified>
</cp:coreProperties>
</file>