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Default="00C64A09" w:rsidP="00FD37DE">
      <w:pPr>
        <w:pStyle w:val="TextBody"/>
        <w:ind w:firstLine="567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63DC2" wp14:editId="5A6C0056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FD37DE">
      <w:pPr>
        <w:pStyle w:val="TextBody"/>
        <w:rPr>
          <w:szCs w:val="28"/>
        </w:rPr>
      </w:pPr>
    </w:p>
    <w:p w:rsidR="00FD37DE" w:rsidRDefault="00FD37DE" w:rsidP="00FD37DE">
      <w:pPr>
        <w:pStyle w:val="TextBody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FD37DE" w:rsidRPr="00FD37DE" w:rsidRDefault="00FD37DE" w:rsidP="00FD37DE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Планировщик </w:t>
      </w:r>
      <w:r>
        <w:rPr>
          <w:b/>
          <w:bCs/>
          <w:szCs w:val="28"/>
          <w:lang w:val="en-US"/>
        </w:rPr>
        <w:t>EDF</w:t>
      </w:r>
    </w:p>
    <w:p w:rsidR="002B6FD5" w:rsidRPr="00FD37DE" w:rsidRDefault="005C733D" w:rsidP="00FD37DE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Текст программы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2B6FD5" w:rsidRDefault="002B6FD5" w:rsidP="00FD37DE">
      <w:pPr>
        <w:pStyle w:val="TextBody"/>
        <w:rPr>
          <w:szCs w:val="28"/>
        </w:rPr>
      </w:pPr>
    </w:p>
    <w:p w:rsidR="00CE0C52" w:rsidRPr="004D457B" w:rsidRDefault="00CE0C52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9A3BE1" w:rsidRDefault="005C733D" w:rsidP="009A3BE1">
      <w:pPr>
        <w:spacing w:after="0" w:line="360" w:lineRule="auto"/>
        <w:jc w:val="center"/>
        <w:rPr>
          <w:sz w:val="28"/>
          <w:lang w:val="en-US"/>
        </w:rPr>
      </w:pPr>
      <w:r w:rsidRPr="005C733D">
        <w:rPr>
          <w:sz w:val="28"/>
        </w:rPr>
        <w:lastRenderedPageBreak/>
        <w:t>Листинг</w:t>
      </w:r>
      <w:r w:rsidRPr="005C733D">
        <w:rPr>
          <w:sz w:val="28"/>
          <w:lang w:val="en-US"/>
        </w:rPr>
        <w:t xml:space="preserve"> 1: </w:t>
      </w:r>
      <w:r w:rsidRPr="005C733D">
        <w:rPr>
          <w:sz w:val="28"/>
        </w:rPr>
        <w:t>Файл</w:t>
      </w:r>
      <w:r w:rsidRPr="005C733D">
        <w:rPr>
          <w:sz w:val="28"/>
          <w:lang w:val="en-US"/>
        </w:rPr>
        <w:t xml:space="preserve"> </w:t>
      </w:r>
      <w:r>
        <w:rPr>
          <w:sz w:val="28"/>
          <w:lang w:val="en-US"/>
        </w:rPr>
        <w:t>sched_casio.patch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linux-2.6.24/arch/x86/Kconfig linux-2.6.24-casio/a</w:t>
      </w:r>
      <w:bookmarkStart w:id="0" w:name="_GoBack"/>
      <w:bookmarkEnd w:id="0"/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rch/x86/Kconfig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linux-2.6.24/arch/x86/Kconfig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2008-01-24 22:58:37.000000000 +0000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linux-2.6.24-casio/arch/x86/Kconfig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2009-06-02 04:11:04.000000000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-1603,6 +1603,13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endmenu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+menu "CASIO scheduler"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 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bool "CASIO scheduling policy"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+endmenu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source "net/Kconfig"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source "drivers/Kconfig"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linux-2.6.24/.config linux-2.6.24-casio/.config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linux-2.6.24/.config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1970-01-01 01:00:00.000000000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linux-2.6.24-casio/.config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2009-06-02 04:11:04.000000000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-0,0 +1,3896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Automatically generated make config: don't edit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Linux kernel version: 2.6.24-casio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Thu May  7 14:45:09 2009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CONFIG_64BIT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+CONFIG_X86_32=y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CONFIG_X86_64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+CONFIG_GENERIC_TIME=y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+CONFIG_GENERIC_CMOS_UPDATE=y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+CONFIG_CLOCKSOURCE_WATCHDOG=y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+CONFIG_GENERIC_CLOCKEVENTS=y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+CONFIG_GENERIC_CLOCKEVENTS_BROADCAST=y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+CONFIG_LOCKDEP_SUPPORT=y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+CONFIG_STACKTRACE_SUPPORT=y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+CONFIG_SEMAPHORE_SLEEPERS=y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+CONFIG_MMU=y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+CONFIG_ZONE_DMA=y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+CONFIG_QUICKLIST=y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+CONFIG_GENERIC_ISA_DMA=y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+CONFIG_GENERIC_IOMAP=y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+CONFIG_GENERIC_HWEIGHT=y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+CONFIG_ARCH_MAY_HAVE_PC_FDC=y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CONFIG_RWSEM_GENERIC_SPINLOCK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+CONFIG_RWSEM_XCHGADD_ALGORITHM=y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CONFIG_ARCH_HAS_ILOG2_U32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CONFIG_ARCH_HAS_ILOG2_U64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+CONFIG_GENERIC_CALIBRATE_DELAY=y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CONFIG_GENERIC_TIME_VSYSCALL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+CONFIG_ARCH_SUPPORTS_OPROFILE=y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CONFIG_ZONE_DMA32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+CONFIG_ARCH_POPULATES_NODE_MAP=y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CONFIG_AUDIT_ARCH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+CONFIG_GENERIC_HARDIRQS=y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+CONFIG_GENERIC_IRQ_PROBE=y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+CONFIG_GENERIC_PENDING_IRQ=y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+CONFIG_X86_SMP=y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+CONFIG_X86_HT=y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+CONFIG_X86_BIOS_REBOOT=y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+CONFIG_X86_TRAMPOLINE=y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+CONFIG_KTIME_SCALAR=y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+CONFIG_DEFCONFIG_LIST="/lib/modules/$UNAME_RELEASE/.config"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General setup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+CONFIG_EXPERIMENTAL=y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+CONFIG_LOCK_KERNEL=y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+CONFIG_INIT_ENV_ARG_LIMIT=32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+CONFIG_LOCALVERSION=""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CONFIG_LOCALVERSION_AUTO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+CONFIG_SWAP=y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+CONFIG_SYSVIPC=y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+CONFIG_SYSVIPC_SYSCTL=y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+CONFIG_POSIX_MQUEUE=y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+CONFIG_BSD_PROCESS_ACCT=y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+CONFIG_BSD_PROCESS_ACCT_V3=y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+CONFIG_TASKSTATS=y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CONFIG_TASK_DELAY_ACCT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+CONFIG_TASK_XACCT=y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+CONFIG_TASK_IO_ACCOUNTING=y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CONFIG_USER_NS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CONFIG_PID_NS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+CONFIG_AUDIT=y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+CONFIG_AUDITSYSCALL=y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+CONFIG_AUDIT_TREE=y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CONFIG_IKCONFIG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+CONFIG_LOG_BUF_SHIFT=17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+CONFIG_CGROUPS=y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CONFIG_CGROUP_DEBUG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+CONFIG_CGROUP_NS=y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+CONFIG_CPUSETS=y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+CONFIG_FAIR_GROUP_SCHED=y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CONFIG_FAIR_USER_SCHED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+CONFIG_FAIR_CGROUP_SCHED=y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+CONFIG_CGROUP_CPUACCT=y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CONFIG_SYSFS_DEPRECATED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+CONFIG_PROC_PID_CPUSET=y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+CONFIG_RELAY=y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+CONFIG_BLK_DEV_INITRD=y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+CONFIG_INITRAMFS_SOURCE=""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CONFIG_CC_OPTIMIZE_FOR_SIZE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+CONFIG_SYSCTL=y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+CONFIG_EMBEDDED=y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+CONFIG_UID16=y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+CONFIG_SYSCTL_SYSCALL=y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+CONFIG_KALLSYMS=y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+CONFIG_KALLSYMS_ALL=y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CONFIG_KALLSYMS_EXTRA_PASS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+CONFIG_PRINTK=y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+CONFIG_ELF_CORE=y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+CONFIG_BASE_FULL=y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+CONFIG_FUTEX=y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+CONFIG_ANON_INODES=y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+CONFIG_EPOLL=y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+CONFIG_SIGNALFD=y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+CONFIG_EVENTFD=y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+CONFIG_SHMEM=y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+CONFIG_VM_EVENT_COUNTERS=y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+CONFIG_SLUB_DEBUG=y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CONFIG_SLAB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+CONFIG_SLUB=y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CONFIG_SLOB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+CONFIG_SLABINFO=y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+CONFIG_RT_MUTEXES=y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CONFIG_TINY_SHMEM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+CONFIG_BASE_SMALL=0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+CONFIG_MODULES=y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+CONFIG_MODULE_UNLOAD=y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CONFIG_MODULE_FORCE_UNLOAD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+CONFIG_MODVERSIONS=y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+CONFIG_MODULE_SRCVERSION_ALL=y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+CONFIG_KMOD=y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+CONFIG_STOP_MACHINE=y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+CONFIG_BLOCK=y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+CONFIG_LBD=y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+CONFIG_BLK_DEV_IO_TRACE=y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CONFIG_LSF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CONFIG_BLK_DEV_BSG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IO Schedulers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+CONFIG_IOSCHED_NOOP=y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+CONFIG_IOSCHED_AS=y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+CONFIG_IOSCHED_DEADLINE=y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+CONFIG_IOSCHED_CFQ=y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CONFIG_DEFAULT_AS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CONFIG_DEFAULT_DEADLINE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+CONFIG_DEFAULT_CFQ=y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CONFIG_DEFAULT_NOOP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+CONFIG_DEFAULT_IOSCHED="cfq"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+CONFIG_PREEMPT_NOTIFIERS=y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Processor type and features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+CONFIG_TICK_ONESHOT=y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+CONFIG_NO_HZ=y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+CONFIG_HIGH_RES_TIMERS=y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+CONFIG_GENERIC_CLOCKEVENTS_BUILD=y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+CONFIG_SMP=y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+CONFIG_X86_PC=y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CONFIG_X86_ELAN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CONFIG_X86_VOYAGER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CONFIG_X86_NUMAQ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CONFIG_X86_SUMMIT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CONFIG_X86_BIGSMP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CONFIG_X86_VISWS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CONFIG_X86_GENERICARCH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CONFIG_X86_ES7000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CONFIG_X86_VSMP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+CONFIG_SCHED_NO_NO_OMIT_FRAME_POINTER=y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+CONFIG_PARAVIRT=y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+CONFIG_PARAVIRT_GUEST=y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+CONFIG_VMI=y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CONFIG_LGUEST_GUEST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CONFIG_M386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CONFIG_M486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+CONFIG_M586=y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CONFIG_M586TSC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CONFIG_M586MMX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CONFIG_M686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CONFIG_MPENTIUMII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CONFIG_MPENTIUMIII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CONFIG_MPENTIUMM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CONFIG_MPENTIUM4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CONFIG_MK6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CONFIG_MK7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CONFIG_MK8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CONFIG_MCRUSOE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CONFIG_MEFFICEON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CONFIG_MWINCHIPC6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CONFIG_MWINCHIP2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CONFIG_MWINCHIP3D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CONFIG_MGEODEGX1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CONFIG_MGEODE_LX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CONFIG_MCYRIXIII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CONFIG_MVIAC3_2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CONFIG_MVIAC7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CONFIG_MPSC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CONFIG_MCORE2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CONFIG_GENERIC_CPU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+CONFIG_X86_GENERIC=y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+CONFIG_X86_CMPXCHG=y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+CONFIG_X86_L1_CACHE_SHIFT=7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+CONFIG_X86_XADD=y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+CONFIG_X86_PPRO_FENCE=y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+CONFIG_X86_F00F_BUG=y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+CONFIG_X86_WP_WORKS_OK=y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+CONFIG_X86_INVLPG=y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+CONFIG_X86_BSWAP=y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+CONFIG_X86_POPAD_OK=y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+CONFIG_X86_ALIGNMENT_16=y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+CONFIG_X86_INTEL_USERCOPY=y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+CONFIG_X86_MINIMUM_CPU_FAMILY=4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+CONFIG_HPET_TIMER=y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+CONFIG_HPET_EMULATE_RTC=y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+CONFIG_NR_CPUS=8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+CONFIG_SCHED_SMT=y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+CONFIG_SCHED_MC=y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CONFIG_PREEMPT_NONE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+CONFIG_PREEMPT_VOLUNTARY=y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CONFIG_PREEMPT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+CONFIG_PREEMPT_BKL=y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+CONFIG_X86_LOCAL_APIC=y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+CONFIG_X86_IO_APIC=y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CONFIG_X86_MCE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+CONFIG_VM86=y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+CONFIG_TOSHIBA=m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+CONFIG_I8K=m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+CONFIG_X86_REBOOTFIXUPS=y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+CONFIG_MICROCODE=m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+CONFIG_MICROCODE_OLD_INTERFACE=y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+CONFIG_X86_MSR=m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+CONFIG_X86_CPUID=m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CONFIG_NOHIGHMEM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+CONFIG_HIGHMEM4G=y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CONFIG_HIGHMEM64G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+CONFIG_VMSPLIT_3G=y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CONFIG_VMSPLIT_3G_OPT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CONFIG_VMSPLIT_2G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CONFIG_VMSPLIT_2G_OPT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CONFIG_VMSPLIT_1G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+CONFIG_PAGE_OFFSET=0xC0000000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+CONFIG_HIGHMEM=y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+CONFIG_ARCH_FLATMEM_ENABLE=y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+CONFIG_ARCH_SPARSEMEM_ENABLE=y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+CONFIG_ARCH_SELECT_MEMORY_MODEL=y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+CONFIG_SELECT_MEMORY_MODEL=y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+CONFIG_FLATMEM_MANUAL=y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CONFIG_DISCONTIGMEM_MANUAL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CONFIG_SPARSEMEM_MANUAL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+CONFIG_FLATMEM=y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+CONFIG_FLAT_NODE_MEM_MAP=y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+CONFIG_SPARSEMEM_STATIC=y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CONFIG_SPARSEMEM_VMEMMAP_ENABLE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+CONFIG_SPLIT_PTLOCK_CPUS=4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CONFIG_RESOURCES_64BIT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+CONFIG_ZONE_DMA_FLAG=1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+CONFIG_BOUNCE=y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+CONFIG_NR_QUICK=1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+CONFIG_VIRT_TO_BUS=y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+CONFIG_HIGHPTE=y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CONFIG_MATH_EMULATION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+CONFIG_MTRR=y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+CONFIG_EFI=y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CONFIG_IRQBALANCE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+CONFIG_BOOT_IOREMAP=y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+CONFIG_SECCOMP=y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CONFIG_HZ_100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+CONFIG_HZ_250=y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CONFIG_HZ_300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CONFIG_HZ_1000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+CONFIG_HZ=250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+CONFIG_KEXEC=y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+CONFIG_CRASH_DUMP=y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+CONFIG_PHYSICAL_START=0x100000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+CONFIG_RELOCATABLE=y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+CONFIG_PHYSICAL_ALIGN=0x100000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+CONFIG_HOTPLUG_CPU=y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CONFIG_COMPAT_VDSO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+CONFIG_ARCH_ENABLE_MEMORY_HOTPLUG=y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Power management options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+CONFIG_PM=y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+CONFIG_PM_LEGACY=y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+CONFIG_PM_DEBUG=y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CONFIG_PM_VERBOSE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+CONFIG_PM_TRACE=y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+CONFIG_PM_SLEEP_SMP=y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+CONFIG_PM_SLEEP=y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+CONFIG_SUSPEND_SMP_POSSIBLE=y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+CONFIG_SUSPEND=y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+CONFIG_HIBERNATION_SMP_POSSIBLE=y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+CONFIG_HIBERNATION=y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+CONFIG_PM_STD_PARTITION=""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+CONFIG_ACPI_SLEEP=y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+CONFIG_ACPI_PROCFS=y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+CONFIG_ACPI_PROCFS_POWER=y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+CONFIG_ACPI_SYSFS_POWER=y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+CONFIG_ACPI_PROC_EVENT=y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+CONFIG_ACPI_AC=m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+CONFIG_ACPI_BATTERY=m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+CONFIG_ACPI_BUTTON=m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+CONFIG_ACPI_VIDEO=m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+CONFIG_ACPI_FAN=m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+CONFIG_ACPI_DOCK=m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+CONFIG_ACPI_BAY=m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+CONFIG_ACPI_PROCESSOR=m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+CONFIG_ACPI_HOTPLUG_CPU=y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+CONFIG_ACPI_THERMAL=m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+CONFIG_ACPI_ASUS=m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+CONFIG_ACPI_TOSHIBA=m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+CONFIG_ACPI_BLACKLIST_YEAR=2000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CONFIG_ACPI_DEBUG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+CONFIG_ACPI_EC=y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+CONFIG_ACPI_POWER=y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+CONFIG_ACPI_SYSTEM=y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+CONFIG_X86_PM_TIMER=y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+CONFIG_ACPI_CONTAINER=m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+CONFIG_ACPI_SBS=m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+CONFIG_APM=m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CONFIG_APM_IGNORE_USER_SUSPEND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CONFIG_APM_DO_ENABLE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CONFIG_APM_CPU_IDLE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CONFIG_APM_DISPLAY_BLANK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CONFIG_APM_ALLOW_INTS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CONFIG_APM_REAL_MODE_POWER_OFF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CPU Frequency scaling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+CONFIG_CPU_FREQ=y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+CONFIG_CPU_FREQ_TABLE=m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CONFIG_CPU_FREQ_DEBUG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+CONFIG_CPU_FREQ_STAT=m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+CONFIG_CPU_FREQ_STAT_DETAILS=y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+CONFIG_CPU_FREQ_DEFAULT_GOV_PERFORMANCE=y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CONFIG_CPU_FREQ_DEFAULT_GOV_USERSPACE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CONFIG_CPU_FREQ_DEFAULT_GOV_ONDEMAND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CONFIG_CPU_FREQ_DEFAULT_GOV_CONSERVATIVE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+CONFIG_CPU_FREQ_GOV_PERFORMANCE=y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+CONFIG_CPU_FREQ_GOV_POWERSAVE=m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+CONFIG_CPU_FREQ_GOV_USERSPACE=m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+CONFIG_CPU_FREQ_GOV_ONDEMAND=m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+CONFIG_CPU_FREQ_GOV_CONSERVATIVE=m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CPUFreq processor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+CONFIG_X86_ACPI_CPUFREQ=m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+CONFIG_X86_POWERNOW_K6=m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+CONFIG_X86_POWERNOW_K7=m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+CONFIG_X86_POWERNOW_K7_ACPI=y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+CONFIG_X86_POWERNOW_K8=m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+CONFIG_X86_POWERNOW_K8_ACPI=y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+CONFIG_X86_GX_SUSPMOD=m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+CONFIG_X86_SPEEDSTEP_CENTRINO=m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+CONFIG_X86_SPEEDSTEP_CENTRINO_TABLE=y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+CONFIG_X86_SPEEDSTEP_ICH=m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+CONFIG_X86_SPEEDSTEP_SMI=m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+CONFIG_X86_P4_CLOCKMOD=m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+CONFIG_X86_CPUFREQ_NFORCE2=m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+CONFIG_X86_LONGRUN=m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+CONFIG_X86_LONGHAUL=m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CONFIG_X86_E_POWERSAVER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shared options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CONFIG_X86_ACPI_CPUFREQ_PROC_INTF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+CONFIG_X86_SPEEDSTEP_LIB=m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+CONFIG_X86_SPEEDSTEP_RELAXED_CAP_CHECK=y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+CONFIG_CPU_IDLE=y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+CONFIG_CPU_IDLE_GOV_LADDER=y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+CONFIG_CPU_IDLE_GOV_MENU=y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Bus options (PCI etc.)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CONFIG_PCI_GOBIOS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CONFIG_PCI_GOMMCONFIG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CONFIG_PCI_GODIRECT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+CONFIG_PCI_GOANY=y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+CONFIG_PCI_BIOS=y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+CONFIG_PCI_DIRECT=y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+CONFIG_PCI_MMCONFIG=y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+CONFIG_PCI_DOMAINS=y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+CONFIG_PCIEPORTBUS=y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+CONFIG_HOTPLUG_PCI_PCIE=m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+CONFIG_PCIEAER=y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+CONFIG_ARCH_SUPPORTS_MSI=y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+CONFIG_PCI_MSI=y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+CONFIG_PCI_LEGACY=y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CONFIG_PCI_DEBUG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+CONFIG_HT_IRQ=y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+CONFIG_ISA_DMA_API=y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+CONFIG_EISA=y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+CONFIG_EISA_VLB_PRIMING=y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+CONFIG_EISA_PCI_EISA=y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+CONFIG_EISA_VIRTUAL_ROOT=y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+CONFIG_EISA_NAMES=y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+CONFIG_MCA=y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+CONFIG_MCA_LEGACY=y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CONFIG_MCA_PROC_FS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+CONFIG_SCx200=m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+CONFIG_SCx200HR_TIMER=m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+CONFIG_K8_NB=y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+CONFIG_PCCARD=m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CONFIG_PCMCIA_DEBUG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+CONFIG_PCMCIA_LOAD_CIS=y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+CONFIG_PCMCIA_IOCTL=y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+CONFIG_CARDBUS=y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PC-card bridges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+CONFIG_YENTA=m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+CONFIG_YENTA_O2=y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+CONFIG_YENTA_RICOH=y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+CONFIG_YENTA_TI=y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+CONFIG_YENTA_ENE_TUNE=y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+CONFIG_YENTA_TOSHIBA=y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+CONFIG_PD6729=m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+CONFIG_I82092=m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+CONFIG_I82365=m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+CONFIG_PCMCIA_PROBE=y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+CONFIG_PCCARD_NONSTATIC=m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+CONFIG_HOTPLUG_PCI_FAKE=m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+CONFIG_HOTPLUG_PCI_COMPAQ=m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+CONFIG_HOTPLUG_PCI_COMPAQ_NVRAM=y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+CONFIG_HOTPLUG_PCI_IBM=m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+CONFIG_HOTPLUG_PCI_ACPI=m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+CONFIG_HOTPLUG_PCI_ACPI_IBM=m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+CONFIG_HOTPLUG_PCI_CPCI=y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+CONFIG_HOTPLUG_PCI_CPCI_ZT5550=m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+CONFIG_HOTPLUG_PCI_CPCI_GENERIC=m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+CONFIG_HOTPLUG_PCI_SHPC=m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Executable file formats / Emulations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+CONFIG_BINFMT_ELF=y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+CONFIG_BINFMT_AOUT=m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+CONFIG_BINFMT_MISC=m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CASIO scheduler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+CONFIG_SCHED_CASIO_POLICY=y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Networking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Networking options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+CONFIG_PACKET=m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+CONFIG_PACKET_MMAP=y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+CONFIG_UNIX=y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+CONFIG_XFRM=y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+CONFIG_XFRM_USER=m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CONFIG_XFRM_SUB_POLICY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CONFIG_XFRM_MIGRATE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+CONFIG_NET_KEY=m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CONFIG_NET_KEY_MIGRATE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+CONFIG_IP_MULTICAST=y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+CONFIG_IP_ADVANCED_ROUTER=y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+CONFIG_ASK_IP_FIB_HASH=y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CONFIG_IP_FIB_TRIE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+CONFIG_IP_FIB_HASH=y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+CONFIG_IP_MULTIPLE_TABLES=y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+CONFIG_IP_ROUTE_MULTIPATH=y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+CONFIG_IP_ROUTE_VERBOSE=y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CONFIG_IP_PNP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+CONFIG_NET_IPIP=m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+CONFIG_NET_IPGRE=m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+CONFIG_NET_IPGRE_BROADCAST=y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+CONFIG_IP_MROUTE=y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+CONFIG_IP_PIMSM_V1=y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+CONFIG_IP_PIMSM_V2=y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CONFIG_ARPD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+CONFIG_SYN_COOKIES=y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+CONFIG_INET_AH=m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+CONFIG_INET_ESP=m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+CONFIG_INET_IPCOMP=m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+CONFIG_INET_XFRM_TUNNEL=m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+CONFIG_INET_TUNNEL=m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+CONFIG_INET_XFRM_MODE_TRANSPORT=m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+CONFIG_INET_XFRM_MODE_TUNNEL=m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+CONFIG_INET_XFRM_MODE_BEET=m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+CONFIG_INET_LRO=m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+CONFIG_INET_DIAG=y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+CONFIG_INET_TCP_DIAG=y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+CONFIG_TCP_CONG_ADVANCED=y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+CONFIG_TCP_CONG_BIC=m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+CONFIG_TCP_CONG_CUBIC=m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+CONFIG_TCP_CONG_WESTWOOD=m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+CONFIG_TCP_CONG_HTCP=m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+CONFIG_TCP_CONG_HSTCP=m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+CONFIG_TCP_CONG_HYBLA=m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+CONFIG_TCP_CONG_VEGAS=m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+CONFIG_TCP_CONG_SCALABLE=m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+CONFIG_TCP_CONG_LP=m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+CONFIG_TCP_CONG_VENO=m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+CONFIG_TCP_CONG_YEAH=m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+CONFIG_TCP_CONG_ILLINOIS=m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CONFIG_DEFAULT_BIC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CONFIG_DEFAULT_CUBIC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CONFIG_DEFAULT_HTCP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CONFIG_DEFAULT_VEGAS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CONFIG_DEFAULT_WESTWOOD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+CONFIG_DEFAULT_RENO=y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+CONFIG_DEFAULT_TCP_CONG="reno"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+CONFIG_TCP_MD5SIG=y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CONFIG_IP_VS_DEBUG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+CONFIG_IP_VS_TAB_BITS=12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IPVS transport protocol load balancing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+CONFIG_IP_VS_PROTO_TCP=y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+CONFIG_IP_VS_PROTO_UDP=y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+CONFIG_IP_VS_PROTO_ESP=y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+CONFIG_IP_VS_PROTO_AH=y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IPVS scheduler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+CONFIG_IP_VS_RR=m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+CONFIG_IP_VS_WRR=m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+CONFIG_IP_VS_LC=m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+CONFIG_IP_VS_WLC=m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+CONFIG_IP_VS_LBLC=m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+CONFIG_IP_VS_LBLCR=m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+CONFIG_IP_VS_DH=m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+CONFIG_IP_VS_SH=m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+CONFIG_IP_VS_SED=m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+CONFIG_IP_VS_NQ=m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IPVS application helper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+CONFIG_IP_VS_FTP=m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+CONFIG_IPV6=m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+CONFIG_IPV6_PRIVACY=y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CONFIG_IPV6_ROUTER_PREF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CONFIG_IPV6_OPTIMISTIC_DAD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+CONFIG_INET6_AH=m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+CONFIG_INET6_ESP=m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+CONFIG_INET6_IPCOMP=m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CONFIG_IPV6_MIP6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+CONFIG_INET6_XFRM_TUNNEL=m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+CONFIG_INET6_TUNNEL=m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+CONFIG_INET6_XFRM_MODE_TRANSPORT=m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+CONFIG_INET6_XFRM_MODE_TUNNEL=m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+CONFIG_INET6_XFRM_MODE_BEET=m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+CONFIG_INET6_XFRM_MODE_ROUTEOPTIMIZATION=m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+CONFIG_IPV6_SIT=m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+CONFIG_IPV6_TUNNEL=m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CONFIG_IPV6_MULTIPLE_TABLES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CONFIG_NETLABEL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+CONFIG_NETWORK_SECMARK=y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CONFIG_NETFILTER_DEBUG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+CONFIG_BRIDGE_NETFILTER=y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Core Netfilter Configuration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+CONFIG_NETFILTER_NETLINK=m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+CONFIG_NETFILTER_NETLINK_QUEUE=m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+CONFIG_NETFILTER_NETLINK_LOG=m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+CONFIG_NF_CONNTRACK_ENABLED=m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+CONFIG_NF_CT_ACCT=y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+CONFIG_NF_CONNTRACK_MARK=y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+CONFIG_NF_CONNTRACK_SECMARK=y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+CONFIG_NF_CONNTRACK_EVENTS=y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+CONFIG_NF_CT_PROTO_GRE=m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+CONFIG_NF_CT_PROTO_SCTP=m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+CONFIG_NF_CT_PROTO_UDPLITE=m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+CONFIG_NF_CONNTRACK_AMANDA=m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+CONFIG_NF_CONNTRACK_FTP=m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+CONFIG_NF_CONNTRACK_H323=m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+CONFIG_NF_CONNTRACK_IRC=m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+CONFIG_NF_CONNTRACK_NETBIOS_NS=m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+CONFIG_NF_CONNTRACK_PPTP=m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CONFIG_NF_CONNTRACK_SANE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+CONFIG_NF_CONNTRACK_SIP=m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+CONFIG_NF_CONNTRACK_TFTP=m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+CONFIG_NF_CT_NETLINK=m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+CONFIG_NETFILTER_XTABLES=m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+CONFIG_NETFILTER_XT_TARGET_CLASSIFY=m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+CONFIG_NETFILTER_XT_TARGET_CONNMARK=m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+CONFIG_NETFILTER_XT_TARGET_DSCP=m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+CONFIG_NETFILTER_XT_TARGET_MARK=m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+CONFIG_NETFILTER_XT_TARGET_NFQUEUE=m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+CONFIG_NETFILTER_XT_TARGET_NFLOG=m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+CONFIG_NETFILTER_XT_TARGET_NOTRACK=m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+CONFIG_NETFILTER_XT_TARGET_TRACE=m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+CONFIG_NETFILTER_XT_TARGET_SECMARK=m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+CONFIG_NETFILTER_XT_TARGET_CONNSECMARK=m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+CONFIG_NETFILTER_XT_TARGET_TCPMSS=m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+CONFIG_NETFILTER_XT_MATCH_COMMENT=m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+CONFIG_NETFILTER_XT_MATCH_CONNBYTES=m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+CONFIG_NETFILTER_XT_MATCH_CONNLIMIT=m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+CONFIG_NETFILTER_XT_MATCH_CONNMARK=m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+CONFIG_NETFILTER_XT_MATCH_CONNTRACK=m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+CONFIG_NETFILTER_XT_MATCH_DCCP=m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+CONFIG_NETFILTER_XT_MATCH_DSCP=m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+CONFIG_NETFILTER_XT_MATCH_ESP=m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+CONFIG_NETFILTER_XT_MATCH_HELPER=m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+CONFIG_NETFILTER_XT_MATCH_LENGTH=m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+CONFIG_NETFILTER_XT_MATCH_LIMIT=m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+CONFIG_NETFILTER_XT_MATCH_MAC=m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+CONFIG_NETFILTER_XT_MATCH_MARK=m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+CONFIG_NETFILTER_XT_MATCH_POLICY=m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+CONFIG_NETFILTER_XT_MATCH_MULTIPORT=m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+CONFIG_NETFILTER_XT_MATCH_PHYSDEV=m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+CONFIG_NETFILTER_XT_MATCH_PKTTYPE=m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+CONFIG_NETFILTER_XT_MATCH_QUOTA=m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+CONFIG_NETFILTER_XT_MATCH_REALM=m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+CONFIG_NETFILTER_XT_MATCH_SCTP=m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+CONFIG_NETFILTER_XT_MATCH_STATE=m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+CONFIG_NETFILTER_XT_MATCH_STATISTIC=m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+CONFIG_NETFILTER_XT_MATCH_STRING=m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+CONFIG_NETFILTER_XT_MATCH_TCPMSS=m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+CONFIG_NETFILTER_XT_MATCH_TIME=m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+CONFIG_NETFILTER_XT_MATCH_U32=m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+CONFIG_NETFILTER_XT_MATCH_HASHLIMIT=m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IP: Netfilter Configuration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+CONFIG_NF_CONNTRACK_IPV4=m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+CONFIG_NF_CONNTRACK_PROC_COMPAT=y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+CONFIG_IP_NF_QUEUE=m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+CONFIG_IP_NF_IPTABLES=m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+CONFIG_IP_NF_MATCH_IPRANGE=m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+CONFIG_IP_NF_MATCH_TOS=m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+CONFIG_IP_NF_MATCH_RECENT=m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+CONFIG_IP_NF_MATCH_ECN=m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+CONFIG_IP_NF_MATCH_AH=m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+CONFIG_IP_NF_MATCH_TTL=m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+CONFIG_IP_NF_MATCH_OWNER=m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+CONFIG_IP_NF_MATCH_ADDRTYPE=m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+CONFIG_IP_NF_FILTER=m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+CONFIG_IP_NF_TARGET_REJECT=m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+CONFIG_IP_NF_TARGET_LOG=m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+CONFIG_IP_NF_TARGET_ULOG=m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+CONFIG_NF_NAT=m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+CONFIG_NF_NAT_NEEDED=y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+CONFIG_IP_NF_TARGET_MASQUERADE=m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+CONFIG_IP_NF_TARGET_REDIRECT=m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+CONFIG_IP_NF_TARGET_NETMAP=m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+CONFIG_IP_NF_TARGET_SAME=m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+CONFIG_NF_NAT_SNMP_BASIC=m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+CONFIG_NF_NAT_PROTO_GRE=m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+CONFIG_NF_NAT_FTP=m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+CONFIG_NF_NAT_IRC=m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+CONFIG_NF_NAT_TFTP=m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+CONFIG_NF_NAT_AMANDA=m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+CONFIG_NF_NAT_PPTP=m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+CONFIG_NF_NAT_H323=m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+CONFIG_NF_NAT_SIP=m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+CONFIG_IP_NF_MANGLE=m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+CONFIG_IP_NF_TARGET_TOS=m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+CONFIG_IP_NF_TARGET_ECN=m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+CONFIG_IP_NF_TARGET_TTL=m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+CONFIG_IP_NF_TARGET_CLUSTERIP=m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+CONFIG_IP_NF_RAW=m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+CONFIG_IP_NF_ARPTABLES=m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+CONFIG_IP_NF_ARPFILTER=m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+CONFIG_IP_NF_ARP_MANGLE=m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IPv6: Netfilter Configuration (EXPERIMENTAL)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+CONFIG_NF_CONNTRACK_IPV6=m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+CONFIG_IP6_NF_QUEUE=m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+CONFIG_IP6_NF_IPTABLES=m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+CONFIG_IP6_NF_MATCH_RT=m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+CONFIG_IP6_NF_MATCH_OPTS=m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+CONFIG_IP6_NF_MATCH_FRAG=m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+CONFIG_IP6_NF_MATCH_HL=m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+CONFIG_IP6_NF_MATCH_OWNER=m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+CONFIG_IP6_NF_MATCH_IPV6HEADER=m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+CONFIG_IP6_NF_MATCH_AH=m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+CONFIG_IP6_NF_MATCH_MH=m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+CONFIG_IP6_NF_MATCH_EUI64=m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+CONFIG_IP6_NF_FILTER=m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+CONFIG_IP6_NF_TARGET_LOG=m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+CONFIG_IP6_NF_TARGET_REJECT=m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+CONFIG_IP6_NF_MANGLE=m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+CONFIG_IP6_NF_TARGET_HL=m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+CONFIG_IP6_NF_RAW=m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DECnet: Netfilter Configuration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+CONFIG_DECNET_NF_GRABULATOR=m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Bridge: Netfilter Configuration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+CONFIG_BRIDGE_NF_EBTABLES=m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+CONFIG_BRIDGE_EBT_BROUTE=m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+CONFIG_BRIDGE_EBT_T_FILTER=m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+CONFIG_BRIDGE_EBT_T_NAT=m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+CONFIG_BRIDGE_EBT_802_3=m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+CONFIG_BRIDGE_EBT_AMONG=m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+CONFIG_BRIDGE_EBT_ARP=m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+CONFIG_BRIDGE_EBT_LIMIT=m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+CONFIG_BRIDGE_EBT_MARK=m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+CONFIG_BRIDGE_EBT_PKTTYPE=m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+CONFIG_BRIDGE_EBT_STP=m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+CONFIG_BRIDGE_EBT_VLAN=m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+CONFIG_BRIDGE_EBT_ARPREPLY=m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+CONFIG_BRIDGE_EBT_DNAT=m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+CONFIG_BRIDGE_EBT_MARK_T=m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+CONFIG_BRIDGE_EBT_REDIRECT=m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+CONFIG_BRIDGE_EBT_SNAT=m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+CONFIG_BRIDGE_EBT_LOG=m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+CONFIG_BRIDGE_EBT_ULOG=m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+CONFIG_IP_DCCP=m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+CONFIG_INET_DCCP_DIAG=m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+CONFIG_IP_DCCP_ACKVEC=y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DCCP CCIDs Configuration (EXPERIMENTAL)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+CONFIG_IP_DCCP_CCID2=m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CONFIG_IP_DCCP_CCID2_DEBUG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+CONFIG_IP_DCCP_CCID3=m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+CONFIG_IP_DCCP_TFRC_LIB=m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CONFIG_IP_DCCP_CCID3_DEBUG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+CONFIG_IP_DCCP_CCID3_RTO=100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DCCP Kernel Hacking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CONFIG_IP_DCCP_DEBUG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+CONFIG_NET_DCCPPROBE=m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+CONFIG_IP_SCTP=m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CONFIG_SCTP_DBG_MSG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CONFIG_SCTP_DBG_OBJCNT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CONFIG_SCTP_HMAC_NONE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CONFIG_SCTP_HMAC_SHA1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+CONFIG_SCTP_HMAC_MD5=y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+CONFIG_TIPC=m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CONFIG_TIPC_ADVANCED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CONFIG_TIPC_DEBUG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+CONFIG_ATM_CLIP=y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CONFIG_ATM_CLIP_NO_ICMP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+CONFIG_ATM_LANE=m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+CONFIG_ATM_MPOA=m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+CONFIG_ATM_BR2684=m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CONFIG_ATM_BR2684_IPFILTER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+CONFIG_BRIDGE=m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+CONFIG_VLAN_8021Q=m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+CONFIG_DECNET=m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CONFIG_DECNET_ROUTER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+CONFIG_LLC=y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+CONFIG_LLC2=m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CONFIG_IPX_INTERN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+CONFIG_ATALK=m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+CONFIG_DEV_APPLETALK=m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+CONFIG_LTPC=m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+CONFIG_COPS=m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+CONFIG_COPS_DAYNA=y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+CONFIG_COPS_TANGENT=y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+CONFIG_IPDDP=m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+CONFIG_IPDDP_ENCAP=y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+CONFIG_IPDDP_DECAP=y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+CONFIG_X25=m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+CONFIG_LAPB=m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+CONFIG_ECONET=m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+CONFIG_ECONET_AUNUDP=y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+CONFIG_ECONET_NATIVE=y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+CONFIG_WAN_ROUTER=m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Queueing/Scheduling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+CONFIG_NET_SCH_CBQ=m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+CONFIG_NET_SCH_HTB=m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+CONFIG_NET_SCH_HFSC=m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+CONFIG_NET_SCH_ATM=m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+CONFIG_NET_SCH_PRIO=m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+CONFIG_NET_SCH_RR=m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+CONFIG_NET_SCH_RED=m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+CONFIG_NET_SCH_SFQ=m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+CONFIG_NET_SCH_TEQL=m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+CONFIG_NET_SCH_TBF=m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+CONFIG_NET_SCH_GRED=m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+CONFIG_NET_SCH_DSMARK=m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+CONFIG_NET_SCH_NETEM=m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+CONFIG_NET_SCH_INGRESS=m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Classification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+CONFIG_NET_CLS=y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+CONFIG_NET_CLS_BASIC=m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+CONFIG_NET_CLS_TCINDEX=m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+CONFIG_NET_CLS_ROUTE4=m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+CONFIG_NET_CLS_ROUTE=y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+CONFIG_NET_CLS_FW=m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+CONFIG_NET_CLS_U32=m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CONFIG_CLS_U32_PERF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+CONFIG_CLS_U32_MARK=y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+CONFIG_NET_CLS_RSVP=m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+CONFIG_NET_CLS_RSVP6=m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+CONFIG_NET_EMATCH=y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+CONFIG_NET_EMATCH_STACK=32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+CONFIG_NET_EMATCH_CMP=m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+CONFIG_NET_EMATCH_NBYTE=m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+CONFIG_NET_EMATCH_U32=m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+CONFIG_NET_EMATCH_META=m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+CONFIG_NET_EMATCH_TEXT=m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+CONFIG_NET_CLS_ACT=y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+CONFIG_NET_ACT_POLICE=m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+CONFIG_NET_ACT_GACT=m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+CONFIG_GACT_PROB=y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+CONFIG_NET_ACT_MIRRED=m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+CONFIG_NET_ACT_IPT=m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+CONFIG_NET_ACT_NAT=m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+CONFIG_NET_ACT_PEDIT=m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+CONFIG_NET_ACT_SIMP=m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CONFIG_NET_CLS_POLICE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CONFIG_NET_CLS_IND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+CONFIG_NET_SCH_FIFO=y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Network testing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+CONFIG_NET_PKTGEN=m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+CONFIG_NET_TCPPROBE=m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+CONFIG_HAMRADIO=y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Packet Radio protocols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+CONFIG_AX25=m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+CONFIG_AX25_DAMA_SLAVE=y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+CONFIG_NETROM=m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+CONFIG_ROSE=m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AX.25 network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+CONFIG_MKISS=m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+CONFIG_6PACK=m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+CONFIG_BPQETHER=m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CONFIG_SCC_DELAY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CONFIG_SCC_TRXECHO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+CONFIG_BAYCOM_SER_FDX=m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+CONFIG_BAYCOM_SER_HDX=m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+CONFIG_BAYCOM_PAR=m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+CONFIG_BAYCOM_EPP=m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+CONFIG_YAM=m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+CONFIG_IRDA=m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IrDA protocols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+CONFIG_IRLAN=m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+CONFIG_IRNET=m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+CONFIG_IRCOMM=m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+CONFIG_IRDA_ULTRA=y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IrDA options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+CONFIG_IRDA_CACHE_LAST_LSAP=y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+CONFIG_IRDA_FAST_RR=y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+CONFIG_IRDA_DEBUG=y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Infrared-port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SIR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+CONFIG_IRTTY_SIR=m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Dongle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+CONFIG_DONGLE=y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+CONFIG_ESI_DONGLE=m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+CONFIG_ACTISYS_DONGLE=m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+CONFIG_TEKRAM_DONGLE=m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CONFIG_TOIM3232_DONGLE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+CONFIG_LITELINK_DONGLE=m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+CONFIG_MA600_DONGLE=m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+CONFIG_GIRBIL_DONGLE=m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+CONFIG_MCP2120_DONGLE=m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+CONFIG_OLD_BELKIN_DONGLE=m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+CONFIG_ACT200L_DONGLE=m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+CONFIG_KINGSUN_DONGLE=m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+CONFIG_KSDAZZLE_DONGLE=m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+CONFIG_KS959_DONGLE=m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Old SIR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Old Serial dongle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FIR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+CONFIG_USB_IRDA=m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+CONFIG_SIGMATEL_FIR=m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+CONFIG_NSC_FIR=m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+CONFIG_WINBOND_FIR=m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+CONFIG_TOSHIBA_FIR=m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+CONFIG_SMC_IRCC_FIR=m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+CONFIG_ALI_FIR=m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+CONFIG_VLSI_FIR=m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+CONFIG_VIA_FIR=m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+CONFIG_MCS_FIR=m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+CONFIG_BT_L2CAP=m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+CONFIG_BT_SCO=m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+CONFIG_BT_RFCOMM=m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+CONFIG_BT_RFCOMM_TTY=y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+CONFIG_BT_BNEP=m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+CONFIG_BT_BNEP_MC_FILTER=y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+CONFIG_BT_BNEP_PROTO_FILTER=y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+CONFIG_BT_CMTP=m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+CONFIG_BT_HIDP=m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Bluetooth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+CONFIG_BT_HCIUSB=m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+CONFIG_BT_HCIUSB_SCO=y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+CONFIG_BT_HCIBTSDIO=m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+CONFIG_BT_HCIUART=m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+CONFIG_BT_HCIUART_H4=y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+CONFIG_BT_HCIUART_BCSP=y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+CONFIG_BT_HCIUART_LL=y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+CONFIG_BT_HCIBCM203X=m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+CONFIG_BT_HCIBPA10X=m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+CONFIG_BT_HCIBFUSB=m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+CONFIG_BT_HCIDTL1=m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+CONFIG_BT_HCIBT3C=m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+CONFIG_BT_HCIBLUECARD=m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+CONFIG_BT_HCIBTUART=m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+CONFIG_BT_HCIVHCI=m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+CONFIG_AF_RXRPC=m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CONFIG_AF_RXRPC_DEBUG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+CONFIG_RXKAD=m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+CONFIG_FIB_RULES=y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Wireless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+CONFIG_CFG80211=m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+CONFIG_NL80211=y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+CONFIG_WIRELESS_EXT=y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+CONFIG_MAC80211=m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+CONFIG_MAC80211_RCSIMPLE=y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+CONFIG_MAC80211_LEDS=y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+CONFIG_MAC80211_DEBUGFS=y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CONFIG_MAC80211_DEBUG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+CONFIG_IEEE80211=m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CONFIG_IEEE80211_DEBUG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+CONFIG_IEEE80211_CRYPT_WEP=m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+CONFIG_IEEE80211_CRYPT_CCMP=m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+CONFIG_IEEE80211_CRYPT_TKIP=m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+CONFIG_IEEE80211_SOFTMAC=m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CONFIG_IEEE80211_SOFTMAC_DEBUG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+CONFIG_RFKILL=m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+CONFIG_RFKILL_INPUT=m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+CONFIG_RFKILL_LEDS=y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+CONFIG_NET_9P=m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+CONFIG_NET_9P_FD=m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CONFIG_NET_9P_DEBUG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Generic Driver Options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+CONFIG_UEVENT_HELPER_PATH="/sbin/hotplug"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+CONFIG_STANDALONE=y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+CONFIG_PREVENT_FIRMWARE_BUILD=y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+CONFIG_FW_LOADER=y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CONFIG_DEBUG_DRIVER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CONFIG_DEBUG_DEVRES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CONFIG_SYS_HYPERVISOR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+CONFIG_CONNECTOR=m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+CONFIG_MTD_CONCAT=m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+CONFIG_MTD_PARTITIONS=y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+CONFIG_MTD_REDBOOT_PARTS=m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+CONFIG_MTD_REDBOOT_DIRECTORY_BLOCK=-1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CONFIG_MTD_REDBOOT_PARTS_UNALLOCATED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CONFIG_MTD_REDBOOT_PARTS_READONLY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User Modules And Translation Layers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+CONFIG_MTD_CHAR=m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+CONFIG_MTD_BLKDEVS=m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+CONFIG_MTD_BLOCK=m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+CONFIG_MTD_BLOCK_RO=m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+CONFIG_FTL=m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+CONFIG_NFTL=m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+CONFIG_NFTL_RW=y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+CONFIG_INFTL=m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+CONFIG_RFD_FTL=m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+CONFIG_SSFDC=m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+CONFIG_MTD_OOPS=m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RAM/ROM/Flash chip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+CONFIG_MTD_CFI=m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+CONFIG_MTD_JEDECPROBE=m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+CONFIG_MTD_GEN_PROBE=m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CONFIG_MTD_CFI_ADV_OPTIONS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+CONFIG_MTD_MAP_BANK_WIDTH_1=y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+CONFIG_MTD_MAP_BANK_WIDTH_2=y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+CONFIG_MTD_MAP_BANK_WIDTH_4=y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CONFIG_MTD_MAP_BANK_WIDTH_8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CONFIG_MTD_MAP_BANK_WIDTH_16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CONFIG_MTD_MAP_BANK_WIDTH_32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+CONFIG_MTD_CFI_I1=y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+CONFIG_MTD_CFI_I2=y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CONFIG_MTD_CFI_I4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CONFIG_MTD_CFI_I8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+CONFIG_MTD_CFI_INTELEXT=m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+CONFIG_MTD_CFI_AMDSTD=m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+CONFIG_MTD_CFI_STAA=m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+CONFIG_MTD_CFI_UTIL=m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+CONFIG_MTD_RAM=m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+CONFIG_MTD_ROM=m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+CONFIG_MTD_ABSENT=m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Mapping drivers for chip access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+CONFIG_MTD_COMPLEX_MAPPINGS=y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+CONFIG_MTD_PHYSMAP=m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+CONFIG_MTD_PHYSMAP_START=0x8000000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+CONFIG_MTD_PHYSMAP_LEN=0x4000000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+CONFIG_MTD_PHYSMAP_BANKWIDTH=2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+CONFIG_MTD_PNC2000=m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+CONFIG_MTD_SC520CDP=m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+CONFIG_MTD_NETSC520=m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+CONFIG_MTD_TS5500=m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+CONFIG_MTD_SBC_GXX=m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+CONFIG_MTD_SCx200_DOCFLASH=m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+CONFIG_MTD_AMD76XROM=m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+CONFIG_MTD_ICHXROM=m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+CONFIG_MTD_ESB2ROM=m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+CONFIG_MTD_CK804XROM=m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+CONFIG_MTD_SCB2_FLASH=m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+CONFIG_MTD_NETtel=m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+CONFIG_MTD_DILNETPC=m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+CONFIG_MTD_DILNETPC_BOOTSIZE=0x80000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+CONFIG_MTD_L440GX=m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+CONFIG_MTD_INTEL_VR_NOR=m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+CONFIG_MTD_PLATRAM=m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Self-contained MTD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+CONFIG_MTD_PMC551=m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CONFIG_MTD_PMC551_BUGFIX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CONFIG_MTD_PMC551_DEBUG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+CONFIG_MTD_DATAFLASH=m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+CONFIG_MTD_M25P80=m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+CONFIG_MTD_SLRAM=m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+CONFIG_MTD_PHRAM=m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+CONFIG_MTD_MTDRAM=m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+CONFIG_MTDRAM_TOTAL_SIZE=4096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+CONFIG_MTDRAM_ERASE_SIZE=128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+CONFIG_MTD_BLOCK2MTD=m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Disk-On-Chip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+CONFIG_MTD_DOC2000=m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+CONFIG_MTD_DOC2001=m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+CONFIG_MTD_DOC2001PLUS=m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+CONFIG_MTD_DOCPROBE=m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+CONFIG_MTD_DOCECC=m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CONFIG_MTD_DOCPROBE_ADVANCED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+CONFIG_MTD_DOCPROBE_ADDRESS=0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+CONFIG_MTD_NAND=m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CONFIG_MTD_NAND_VERIFY_WRITE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CONFIG_MTD_NAND_ECC_SMC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CONFIG_MTD_NAND_MUSEUM_IDS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+CONFIG_MTD_NAND_IDS=m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+CONFIG_MTD_NAND_DISKONCHIP=m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CONFIG_MTD_NAND_DISKONCHIP_PROBE_ADVANCED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+CONFIG_MTD_NAND_DISKONCHIP_PROBE_ADDRESS=0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CONFIG_MTD_NAND_DISKONCHIP_BBTWRITE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+CONFIG_MTD_NAND_CAFE=m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+CONFIG_MTD_NAND_CS553X=m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+CONFIG_MTD_NAND_NANDSIM=m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+CONFIG_MTD_NAND_PLATFORM=m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+CONFIG_MTD_ALAUDA=m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+CONFIG_MTD_ONENAND=m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+CONFIG_MTD_ONENAND_VERIFY_WRITE=y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CONFIG_MTD_ONENAND_OTP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+CONFIG_MTD_ONENAND_2X_PROGRAM=y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+CONFIG_MTD_ONENAND_SIM=m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UBI - Unsorted block images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+CONFIG_MTD_UBI=m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+CONFIG_MTD_UBI_WL_THRESHOLD=4096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+CONFIG_MTD_UBI_BEB_RESERVE=1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+CONFIG_MTD_UBI_GLUEBI=y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UBI debugging options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CONFIG_MTD_UBI_DEBUG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+CONFIG_PARPORT_PC=m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+CONFIG_PARPORT_SERIAL=m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+CONFIG_PARPORT_PC_FIFO=y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CONFIG_PARPORT_PC_SUPERIO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+CONFIG_PARPORT_PC_PCMCIA=m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CONFIG_PARPORT_GSC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+CONFIG_PARPORT_AX88796=m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+CONFIG_PARPORT_1284=y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+CONFIG_PARPORT_NOT_PC=y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+CONFIG_PNP=y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CONFIG_PNP_DEBUG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Protocols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+CONFIG_ISAPNP=y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+CONFIG_PNPBIOS=y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+CONFIG_PNPBIOS_PROC_FS=y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+CONFIG_PNPACPI=y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+CONFIG_BLK_DEV_FD=m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+CONFIG_BLK_DEV_XD=m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Parallel IDE high-level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+CONFIG_PARIDE_PD=m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+CONFIG_PARIDE_PCD=m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+CONFIG_PARIDE_PF=m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+CONFIG_PARIDE_PT=m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+CONFIG_PARIDE_PG=m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Parallel IDE protocol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+CONFIG_PARIDE_ATEN=m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+CONFIG_PARIDE_BPCK=m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+CONFIG_PARIDE_BPCK6=m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+CONFIG_PARIDE_COMM=m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+CONFIG_PARIDE_DSTR=m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+CONFIG_PARIDE_FIT2=m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+CONFIG_PARIDE_FIT3=m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+CONFIG_PARIDE_EPAT=m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CONFIG_PARIDE_EPATC8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+CONFIG_PARIDE_EPIA=m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+CONFIG_PARIDE_FRIQ=m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+CONFIG_PARIDE_FRPW=m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+CONFIG_PARIDE_KBIC=m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+CONFIG_PARIDE_KTTI=m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+CONFIG_PARIDE_ON20=m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+CONFIG_PARIDE_ON26=m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+CONFIG_BLK_CPQ_DA=m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+CONFIG_BLK_CPQ_CISS_DA=m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+CONFIG_CISS_SCSI_TAPE=y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+CONFIG_BLK_DEV_DAC960=m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+CONFIG_BLK_DEV_UMEM=m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CONFIG_BLK_DEV_COW_COMMON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+CONFIG_BLK_DEV_LOOP=m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+CONFIG_BLK_DEV_CRYPTOLOOP=m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+CONFIG_BLK_DEV_NBD=m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+CONFIG_BLK_DEV_SX8=m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CONFIG_BLK_DEV_UB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+CONFIG_BLK_DEV_RAM=y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+CONFIG_BLK_DEV_RAM_COUNT=16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+CONFIG_BLK_DEV_RAM_SIZE=65536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+CONFIG_BLK_DEV_RAM_BLOCKSIZE=1024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+CONFIG_CDROM_PKTCDVD=m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+CONFIG_CDROM_PKTCDVD_BUFFERS=8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CONFIG_CDROM_PKTCDVD_WCACHE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+CONFIG_ATA_OVER_ETH=m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+CONFIG_MISC_DEVICES=y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+CONFIG_IBM_ASM=m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+CONFIG_PHANTOM=m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+CONFIG_EEPROM_93CX6=m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+CONFIG_SGI_IOC4=m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+CONFIG_TIFM_CORE=m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+CONFIG_TIFM_7XX1=m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+CONFIG_ASUS_LAPTOP=m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+CONFIG_FUJITSU_LAPTOP=m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+CONFIG_MSI_LAPTOP=m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+CONFIG_SONY_LAPTOP=m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+CONFIG_SONYPI_COMPAT=y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+CONFIG_THINKPAD_ACPI=m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CONFIG_THINKPAD_ACPI_DEBUG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+CONFIG_THINKPAD_ACPI_BAY=y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+CONFIG_IDE=y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+CONFIG_IDE_MAX_HWIFS=4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+CONFIG_BLK_DEV_IDE=m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Please see Documentation/ide.txt for help/info on IDE drives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CONFIG_BLK_DEV_IDE_SATA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CONFIG_BLK_DEV_HD_IDE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+CONFIG_BLK_DEV_IDEDISK=m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CONFIG_IDEDISK_MULTI_MODE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CONFIG_BLK_DEV_IDECS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+CONFIG_BLK_DEV_DELKIN=m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+CONFIG_BLK_DEV_IDECD=m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+CONFIG_BLK_DEV_IDETAPE=m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+CONFIG_BLK_DEV_IDEFLOPPY=m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+CONFIG_BLK_DEV_IDESCSI=m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+CONFIG_BLK_DEV_IDEACPI=y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CONFIG_IDE_TASK_IOCTL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+CONFIG_IDE_PROC_FS=y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IDE chipset support/bugfixes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+CONFIG_IDE_GENERIC=m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+CONFIG_BLK_DEV_PLATFORM=m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+CONFIG_BLK_DEV_CMD640=y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CONFIG_BLK_DEV_CMD640_ENHANCED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+CONFIG_BLK_DEV_IDEPNP=y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PCI IDE chipsets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+CONFIG_BLK_DEV_IDEPCI=y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+CONFIG_IDEPCI_SHARE_IRQ=y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CONFIG_IDEPCI_PCIBUS_ORDER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CONFIG_BLK_DEV_OFFBOARD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CONFIG_BLK_DEV_GENERIC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+CONFIG_BLK_DEV_OPTI621=m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CONFIG_BLK_DEV_RZ1000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+CONFIG_BLK_DEV_IDEDMA_PCI=y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+CONFIG_BLK_DEV_AEC62XX=m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+CONFIG_BLK_DEV_ALI15X3=m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CONFIG_WDC_ALI15X3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CONFIG_BLK_DEV_AMD74XX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+CONFIG_BLK_DEV_ATIIXP=m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+CONFIG_BLK_DEV_CMD64X=m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CONFIG_BLK_DEV_TRIFLEX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+CONFIG_BLK_DEV_CY82C693=m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CONFIG_BLK_DEV_CS5520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+CONFIG_BLK_DEV_CS5530=m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+CONFIG_BLK_DEV_CS5535=m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+CONFIG_BLK_DEV_HPT34X=m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CONFIG_HPT34X_AUTODMA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+CONFIG_BLK_DEV_HPT366=m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CONFIG_BLK_DEV_JMICRON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+CONFIG_BLK_DEV_SC1200=m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CONFIG_BLK_DEV_PIIX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CONFIG_BLK_DEV_IT8213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CONFIG_BLK_DEV_IT821X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+CONFIG_BLK_DEV_NS87415=m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+CONFIG_BLK_DEV_PDC202XX_OLD=m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+CONFIG_PDC202XX_BURST=y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CONFIG_BLK_DEV_PDC202XX_NEW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CONFIG_BLK_DEV_SVWKS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CONFIG_BLK_DEV_SIIMAGE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CONFIG_BLK_DEV_SIS5513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CONFIG_BLK_DEV_SLC90E66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+CONFIG_BLK_DEV_TRM290=m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CONFIG_BLK_DEV_VIA82CXXX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+CONFIG_BLK_DEV_TC86C001=m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CONFIG_IDE_ARM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Other IDE chipsets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Note: most of these also require special kernel boot parameters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+CONFIG_BLK_DEV_4DRIVES=y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+CONFIG_BLK_DEV_ALI14XX=m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+CONFIG_BLK_DEV_DTC2278=m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+CONFIG_BLK_DEV_HT6560B=m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+CONFIG_BLK_DEV_QD65XX=m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+CONFIG_BLK_DEV_UMC8672=m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+CONFIG_BLK_DEV_IDEDMA=y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+CONFIG_IDE_ARCH_OBSOLETE_INIT=y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CONFIG_BLK_DEV_HD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SCSI device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+CONFIG_RAID_ATTRS=m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+CONFIG_SCSI_DMA=y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+CONFIG_SCSI_TGT=m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+CONFIG_SCSI_NETLINK=y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+CONFIG_SCSI_PROC_FS=y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SCSI support type (disk, tape, CD-ROM)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+CONFIG_BLK_DEV_SD=m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+CONFIG_CHR_DEV_ST=m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+CONFIG_CHR_DEV_OSST=m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+CONFIG_BLK_DEV_SR=m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CONFIG_BLK_DEV_SR_VENDOR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+CONFIG_CHR_DEV_SG=m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+CONFIG_CHR_DEV_SCH=m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Some SCSI devices (e.g. CD jukebox) support multiple LUNs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+CONFIG_SCSI_MULTI_LUN=y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+CONFIG_SCSI_CONSTANTS=y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+CONFIG_SCSI_LOGGING=y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+CONFIG_SCSI_SCAN_ASYNC=y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+CONFIG_SCSI_WAIT_SCAN=m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SCSI Transports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+CONFIG_SCSI_SPI_ATTRS=m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+CONFIG_SCSI_FC_ATTRS=m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+CONFIG_SCSI_FC_TGT_ATTRS=y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+CONFIG_SCSI_ISCSI_ATTRS=m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+CONFIG_SCSI_SAS_ATTRS=m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+CONFIG_SCSI_SAS_LIBSAS=m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+CONFIG_SCSI_SAS_ATA=y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CONFIG_SCSI_SAS_LIBSAS_DEBUG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+CONFIG_SCSI_SRP_ATTRS=m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+CONFIG_SCSI_SRP_TGT_ATTRS=y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+CONFIG_SCSI_LOWLEVEL=y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+CONFIG_ISCSI_TCP=m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+CONFIG_BLK_DEV_3W_XXXX_RAID=m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+CONFIG_SCSI_3W_9XXX=m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+CONFIG_SCSI_7000FASST=m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+CONFIG_SCSI_ACARD=m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+CONFIG_SCSI_AHA152X=m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+CONFIG_SCSI_AHA1542=m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+CONFIG_SCSI_AHA1740=m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+CONFIG_SCSI_AACRAID=m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+CONFIG_SCSI_AIC7XXX=m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+CONFIG_AIC7XXX_CMDS_PER_DEVICE=8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+CONFIG_AIC7XXX_RESET_DELAY_MS=15000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+CONFIG_AIC7XXX_DEBUG_ENABLE=y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+CONFIG_AIC7XXX_DEBUG_MASK=0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+CONFIG_AIC7XXX_REG_PRETTY_PRINT=y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CONFIG_SCSI_AIC7XXX_OLD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+CONFIG_SCSI_AIC79XX=m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+CONFIG_AIC79XX_CMDS_PER_DEVICE=32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+CONFIG_AIC79XX_RESET_DELAY_MS=15000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+CONFIG_AIC79XX_DEBUG_ENABLE=y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+CONFIG_AIC79XX_DEBUG_MASK=0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+CONFIG_AIC79XX_REG_PRETTY_PRINT=y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+CONFIG_SCSI_AIC94XX=m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CONFIG_AIC94XX_DEBUG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+CONFIG_SCSI_DPT_I2O=m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+CONFIG_SCSI_ADVANSYS=m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+CONFIG_SCSI_IN2000=m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+CONFIG_SCSI_ARCMSR=m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+CONFIG_SCSI_ARCMSR_AER=y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+CONFIG_MEGARAID_NEWGEN=y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+CONFIG_MEGARAID_MM=m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+CONFIG_MEGARAID_MAILBOX=m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+CONFIG_MEGARAID_LEGACY=m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+CONFIG_MEGARAID_SAS=m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+CONFIG_SCSI_HPTIOP=m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+CONFIG_SCSI_BUSLOGIC=m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CONFIG_SCSI_OMIT_FLASHPOINT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+CONFIG_SCSI_DMX3191D=m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+CONFIG_SCSI_DTC3280=m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+CONFIG_SCSI_EATA=m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+CONFIG_SCSI_EATA_TAGGED_QUEUE=y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+CONFIG_SCSI_EATA_LINKED_COMMANDS=y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+CONFIG_SCSI_EATA_MAX_TAGS=16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+CONFIG_SCSI_FUTURE_DOMAIN=m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+CONFIG_SCSI_FD_MCS=m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+CONFIG_SCSI_GDTH=m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+CONFIG_SCSI_GENERIC_NCR5380=m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+CONFIG_SCSI_GENERIC_NCR5380_MMIO=m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+CONFIG_SCSI_GENERIC_NCR53C400=y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+CONFIG_SCSI_IBMMCA=m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+CONFIG_IBMMCA_SCSI_ORDER_STANDARD=y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CONFIG_IBMMCA_SCSI_DEV_RESET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+CONFIG_SCSI_IPS=m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+CONFIG_SCSI_INITIO=m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+CONFIG_SCSI_INIA100=m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+CONFIG_SCSI_PPA=m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+CONFIG_SCSI_IMM=m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CONFIG_SCSI_IZIP_EPP16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CONFIG_SCSI_IZIP_SLOW_CTR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+CONFIG_SCSI_NCR53C406A=m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+CONFIG_SCSI_NCR_D700=m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+CONFIG_SCSI_STEX=m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+CONFIG_SCSI_SYM53C8XX_2=m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+CONFIG_SCSI_SYM53C8XX_DMA_ADDRESSING_MODE=1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+CONFIG_SCSI_SYM53C8XX_DEFAULT_TAGS=16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+CONFIG_SCSI_SYM53C8XX_MAX_TAGS=64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+CONFIG_SCSI_SYM53C8XX_MMIO=y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+CONFIG_SCSI_IPR=m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CONFIG_SCSI_IPR_TRACE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CONFIG_SCSI_IPR_DUMP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+CONFIG_SCSI_NCR_Q720=m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+CONFIG_SCSI_NCR53C8XX_DEFAULT_TAGS=8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+CONFIG_SCSI_NCR53C8XX_MAX_TAGS=4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+CONFIG_SCSI_NCR53C8XX_SYNC=5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+CONFIG_SCSI_PAS16=m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+CONFIG_SCSI_PSI240I=m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+CONFIG_SCSI_QLOGIC_FAS=m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+CONFIG_SCSI_QLOGIC_1280=m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+CONFIG_SCSI_QLA_FC=m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+CONFIG_SCSI_QLA_ISCSI=m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+CONFIG_SCSI_LPFC=m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+CONFIG_SCSI_SEAGATE=m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+CONFIG_SCSI_SIM710=m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+CONFIG_SCSI_SYM53C416=m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+CONFIG_SCSI_DC395x=m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+CONFIG_SCSI_DC390T=m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+CONFIG_SCSI_T128=m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+CONFIG_SCSI_U14_34F=m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+CONFIG_SCSI_U14_34F_TAGGED_QUEUE=y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+CONFIG_SCSI_U14_34F_LINKED_COMMANDS=y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+CONFIG_SCSI_U14_34F_MAX_TAGS=8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+CONFIG_SCSI_ULTRASTOR=m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+CONFIG_SCSI_NSP32=m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+CONFIG_SCSI_DEBUG=m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+CONFIG_SCSI_SRP=m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+CONFIG_SCSI_LOWLEVEL_PCMCIA=y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+CONFIG_PCMCIA_AHA152X=m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+CONFIG_PCMCIA_FDOMAIN=m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+CONFIG_PCMCIA_NINJA_SCSI=m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+CONFIG_PCMCIA_QLOGIC=m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+CONFIG_PCMCIA_SYM53C500=m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CONFIG_ATA_NONSTANDARD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+CONFIG_ATA_ACPI=y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+CONFIG_SATA_AHCI=m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+CONFIG_SATA_SVW=m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+CONFIG_ATA_PIIX=m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+CONFIG_SATA_MV=m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+CONFIG_SATA_NV=m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+CONFIG_PDC_ADMA=m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+CONFIG_SATA_QSTOR=m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+CONFIG_SATA_PROMISE=m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+CONFIG_SATA_SX4=m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+CONFIG_SATA_SIL=m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+CONFIG_SATA_SIL24=m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+CONFIG_SATA_SIS=m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+CONFIG_SATA_ULI=m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+CONFIG_SATA_VIA=m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+CONFIG_SATA_VITESSE=m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+CONFIG_SATA_INIC162X=m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+CONFIG_PATA_ACPI=m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CONFIG_PATA_ALI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+CONFIG_PATA_AMD=m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+CONFIG_PATA_ARTOP=m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+CONFIG_PATA_ATIIXP=m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CONFIG_PATA_CMD640_PCI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+CONFIG_PATA_CMD64X=m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+CONFIG_PATA_CS5520=m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CONFIG_PATA_CS5530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CONFIG_PATA_CS5535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+CONFIG_PATA_CS5536=m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CONFIG_PATA_CYPRESS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+CONFIG_PATA_EFAR=m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+CONFIG_ATA_GENERIC=m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+CONFIG_PATA_HPT366=m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CONFIG_PATA_HPT37X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CONFIG_PATA_HPT3X2N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+CONFIG_PATA_HPT3X3=m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CONFIG_PATA_HPT3X3_DMA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CONFIG_PATA_ISAPNP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+CONFIG_PATA_IT821X=m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+CONFIG_PATA_IT8213=m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+CONFIG_PATA_JMICRON=m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CONFIG_PATA_LEGACY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+CONFIG_PATA_TRIFLEX=m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+CONFIG_PATA_MARVELL=m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+CONFIG_PATA_MPIIX=m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+CONFIG_PATA_OLDPIIX=m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+CONFIG_PATA_NETCELL=m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CONFIG_PATA_NS87410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CONFIG_PATA_NS87415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CONFIG_PATA_OPTI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CONFIG_PATA_OPTIDMA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+CONFIG_PATA_PCMCIA=m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CONFIG_PATA_PDC_OLD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+CONFIG_PATA_QDI=m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CONFIG_PATA_RADISYS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+CONFIG_PATA_RZ1000=m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CONFIG_PATA_SC1200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+CONFIG_PATA_SERVERWORKS=m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+CONFIG_PATA_PDC2027X=m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+CONFIG_PATA_SIL680=m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+CONFIG_PATA_SIS=m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+CONFIG_PATA_VIA=m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+CONFIG_PATA_WINBOND=m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CONFIG_PATA_WINBOND_VLB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+CONFIG_PATA_PLATFORM=m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+CONFIG_BLK_DEV_MD=m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+CONFIG_MD_LINEAR=m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+CONFIG_MD_RAID0=m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+CONFIG_MD_RAID1=m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+CONFIG_MD_RAID10=m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+CONFIG_MD_RAID456=m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+CONFIG_MD_RAID5_RESHAPE=y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+CONFIG_MD_MULTIPATH=m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+CONFIG_MD_FAULTY=m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+CONFIG_BLK_DEV_DM=m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CONFIG_DM_DEBUG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+CONFIG_DM_CRYPT=m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+CONFIG_DM_SNAPSHOT=m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+CONFIG_DM_MIRROR=m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+CONFIG_DM_ZERO=m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+CONFIG_DM_MULTIPATH=m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+CONFIG_DM_MULTIPATH_EMC=m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+CONFIG_DM_MULTIPATH_RDAC=m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+CONFIG_DM_MULTIPATH_HP=m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CONFIG_DM_DELAY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+CONFIG_DM_UEVENT=y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+CONFIG_FUSION=y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+CONFIG_FUSION_SPI=m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+CONFIG_FUSION_FC=m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+CONFIG_FUSION_SAS=m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+CONFIG_FUSION_MAX_SGE=128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+CONFIG_FUSION_CTL=m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+CONFIG_FUSION_LAN=m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+CONFIG_FUSION_LOGGING=y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IEEE 1394 (FireWire)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CONFIG_FIREWIRE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+CONFIG_IEEE1394=m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Subsystem Options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CONFIG_IEEE1394_VERBOSEDEBUG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Controllers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+CONFIG_IEEE1394_PCILYNX=m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+CONFIG_IEEE1394_OHCI1394=m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Protocols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+CONFIG_IEEE1394_VIDEO1394=m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+CONFIG_IEEE1394_SBP2=m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CONFIG_IEEE1394_SBP2_PHYS_DMA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+CONFIG_IEEE1394_ETH1394_ROM_ENTRY=y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+CONFIG_IEEE1394_ETH1394=m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+CONFIG_IEEE1394_DV1394=m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+CONFIG_IEEE1394_RAWIO=m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+CONFIG_I2O_LCT_NOTIFY_ON_CHANGES=y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+CONFIG_I2O_EXT_ADAPTEC=y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+CONFIG_I2O_CONFIG=m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+CONFIG_I2O_CONFIG_OLD_IOCTL=y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+CONFIG_I2O_BUS=m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+CONFIG_I2O_BLOCK=m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+CONFIG_I2O_SCSI=m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+CONFIG_I2O_PROC=m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+CONFIG_MACINTOSH_DRIVERS=y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+CONFIG_MAC_EMUMOUSEBTN=y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+CONFIG_NETDEVICES=y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+CONFIG_NETDEVICES_MULTIQUEUE=y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+CONFIG_IFB=m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+CONFIG_DUMMY=m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+CONFIG_BONDING=m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+CONFIG_MACVLAN=m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+CONFIG_EQUALIZER=m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+CONFIG_TUN=m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+CONFIG_VETH=m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+CONFIG_NET_SB1000=m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+CONFIG_ARCNET_1201=m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+CONFIG_ARCNET_1051=m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+CONFIG_ARCNET_RAW=m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+CONFIG_ARCNET_CAP=m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+CONFIG_ARCNET_COM90xx=m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+CONFIG_ARCNET_COM90xxIO=m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+CONFIG_ARCNET_RIM_I=m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+CONFIG_ARCNET_COM20020=m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+CONFIG_ARCNET_COM20020_ISA=m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+CONFIG_ARCNET_COM20020_PCI=m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+CONFIG_PHYLIB=m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MII PHY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+CONFIG_MARVELL_PHY=m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+CONFIG_DAVICOM_PHY=m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+CONFIG_QSEMI_PHY=m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+CONFIG_LXT_PHY=m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+CONFIG_CICADA_PHY=m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+CONFIG_VITESSE_PHY=m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+CONFIG_SMSC_PHY=m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+CONFIG_BROADCOM_PHY=m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+CONFIG_ICPLUS_PHY=m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+CONFIG_FIXED_PHY=m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CONFIG_FIXED_MII_10_FDX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CONFIG_FIXED_MII_100_FDX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+CONFIG_FIXED_MII_1000_FDX=y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+CONFIG_FIXED_MII_AMNT=1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+CONFIG_MDIO_BITBANG=m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+CONFIG_NET_ETHERNET=y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+CONFIG_MII=m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+CONFIG_HAPPYMEAL=m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+CONFIG_SUNGEM=m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+CONFIG_CASSINI=m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+CONFIG_NET_VENDOR_3COM=y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+CONFIG_EL1=m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+CONFIG_EL2=m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+CONFIG_ELPLUS=m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+CONFIG_EL16=m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+CONFIG_EL3=m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+CONFIG_3C515=m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+CONFIG_ELMC=m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+CONFIG_ELMC_II=m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+CONFIG_VORTEX=m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+CONFIG_TYPHOON=m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+CONFIG_LANCE=m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+CONFIG_NET_VENDOR_SMC=y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+CONFIG_WD80x3=m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+CONFIG_ULTRAMCA=m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+CONFIG_ULTRA=m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+CONFIG_ULTRA32=m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+CONFIG_SMC9194=m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+CONFIG_NET_VENDOR_RACAL=y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+CONFIG_NI52=m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+CONFIG_NI65=m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+CONFIG_NET_TULIP=y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+CONFIG_DE2104X=m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+CONFIG_TULIP=m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CONFIG_TULIP_MWI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CONFIG_TULIP_MMIO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CONFIG_TULIP_NAPI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+CONFIG_DE4X5=m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+CONFIG_WINBOND_840=m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+CONFIG_DM9102=m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+CONFIG_ULI526X=m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+CONFIG_PCMCIA_XIRCOM=m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+CONFIG_AT1700=m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+CONFIG_DEPCA=m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+CONFIG_HP100=m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+CONFIG_NET_ISA=y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+CONFIG_E2100=m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+CONFIG_EWRK3=m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+CONFIG_EEXPRESS=m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+CONFIG_EEXPRESS_PRO=m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+CONFIG_HPLAN_PLUS=m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+CONFIG_HPLAN=m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+CONFIG_LP486E=m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+CONFIG_ETH16I=m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+CONFIG_NE2000=m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+CONFIG_ZNET=m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+CONFIG_SEEQ8005=m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+CONFIG_NE2_MCA=m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+CONFIG_IBMLANA=m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CONFIG_IBM_NEW_EMAC_ZMII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CONFIG_IBM_NEW_EMAC_RGMII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CONFIG_IBM_NEW_EMAC_TAH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CONFIG_IBM_NEW_EMAC_EMAC4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+CONFIG_PCNET32=m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CONFIG_PCNET32_NAPI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+CONFIG_AMD8111_ETH=m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CONFIG_AMD8111E_NAPI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+CONFIG_ADAPTEC_STARFIRE=m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CONFIG_ADAPTEC_STARFIRE_NAPI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+CONFIG_AC3200=m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+CONFIG_APRICOT=m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+CONFIG_B44_PCI_AUTOSELECT=y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+CONFIG_B44_PCICORE_AUTOSELECT=y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+CONFIG_B44_PCI=y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+CONFIG_FORCEDETH=m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CONFIG_FORCEDETH_NAPI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+CONFIG_CS89x0=m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+CONFIG_EEPRO100=m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+CONFIG_E100=m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+CONFIG_LNE390=m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+CONFIG_FEALNX=m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+CONFIG_NATSEMI=m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+CONFIG_NE2K_PCI=m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+CONFIG_NE3210=m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+CONFIG_ES3210=m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+CONFIG_8139CP=m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+CONFIG_8139TOO=m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+CONFIG_8139TOO_PIO=y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CONFIG_8139TOO_TUNE_TWISTER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+CONFIG_8139TOO_8129=y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CONFIG_8139_OLD_RX_RESET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+CONFIG_SIS900=m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+CONFIG_EPIC100=m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+CONFIG_SUNDANCE=m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CONFIG_SUNDANCE_MMIO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+CONFIG_VIA_RHINE=m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+CONFIG_VIA_RHINE_MMIO=y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+CONFIG_VIA_RHINE_NAPI=y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+CONFIG_SC92031=m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+CONFIG_NET_POCKET=y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+CONFIG_DE600=m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+CONFIG_DE620=m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+CONFIG_NETDEV_1000=y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+CONFIG_ACENIC=m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CONFIG_ACENIC_OMIT_TIGON_I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+CONFIG_DL2K=m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+CONFIG_E1000=m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+CONFIG_E1000_NAPI=y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CONFIG_E1000_DISABLE_PACKET_SPLIT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+CONFIG_E1000E=m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+CONFIG_IP1000=m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+CONFIG_NS83820=m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+CONFIG_HAMACHI=m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+CONFIG_YELLOWFIN=m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+CONFIG_R8169=m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CONFIG_R8169_NAPI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+CONFIG_R8169_VLAN=y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+CONFIG_SIS190=m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+CONFIG_SKGE=m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CONFIG_SKGE_DEBUG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+CONFIG_SKY2=m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CONFIG_SKY2_DEBUG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CONFIG_SK98LIN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+CONFIG_VIA_VELOCITY=m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+CONFIG_TIGON3=m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+CONFIG_BNX2=m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+CONFIG_QLA3XXX=m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+CONFIG_ATL1=m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+CONFIG_NETDEV_10000=y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+CONFIG_CHELSIO_T1=m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+CONFIG_CHELSIO_T1_1G=y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+CONFIG_CHELSIO_T1_NAPI=y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+CONFIG_CHELSIO_T3=m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+CONFIG_IXGBE=m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+CONFIG_IXGB=m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CONFIG_IXGB_NAPI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+CONFIG_S2IO=m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CONFIG_S2IO_NAPI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+CONFIG_MYRI10GE=m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+CONFIG_NETXEN_NIC=m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+CONFIG_NIU=m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+CONFIG_MLX4_CORE=m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+CONFIG_MLX4_DEBUG=y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+CONFIG_TEHUTI=m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+CONFIG_IBMTR=m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+CONFIG_IBMOL=m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+CONFIG_IBMLS=m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+CONFIG_3C359=m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+CONFIG_TMS380TR=m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+CONFIG_TMSPCI=m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+CONFIG_SKISA=m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+CONFIG_PROTEON=m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+CONFIG_ABYSS=m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+CONFIG_MADGEMC=m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+CONFIG_SMCTR=m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Wireless LAN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+CONFIG_WLAN_PRE80211=y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+CONFIG_STRIP=m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+CONFIG_WAVELAN=m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+CONFIG_PCMCIA_WAVELAN=m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+CONFIG_PCMCIA_NETWAVE=m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+CONFIG_WLAN_80211=y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+CONFIG_PCMCIA_RAYCS=m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+CONFIG_IPW2100=m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+CONFIG_IPW2100_MONITOR=y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CONFIG_IPW2100_DEBUG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+CONFIG_IPW2200=m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+CONFIG_IPW2200_MONITOR=y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+CONFIG_IPW2200_RADIOTAP=y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+CONFIG_IPW2200_PROMISCUOUS=y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+CONFIG_IPW2200_QOS=y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CONFIG_IPW2200_DEBUG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+CONFIG_LIBERTAS=m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+CONFIG_LIBERTAS_USB=m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+CONFIG_LIBERTAS_CS=m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+CONFIG_LIBERTAS_SDIO=m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CONFIG_LIBERTAS_DEBUG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+CONFIG_AIRO=m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+CONFIG_HERMES=m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CONFIG_PLX_HERMES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CONFIG_TMD_HERMES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CONFIG_NORTEL_HERMES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CONFIG_PCI_HERMES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+CONFIG_PCMCIA_HERMES=m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+CONFIG_PCMCIA_SPECTRUM=m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+CONFIG_PCI_ATMEL=m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+CONFIG_PCMCIA_ATMEL=m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+CONFIG_AIRO_CS=m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+CONFIG_PCMCIA_WL3501=m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+CONFIG_PRISM54=m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+CONFIG_USB_ZD1201=m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+CONFIG_RTL8187=m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+CONFIG_ADM8211=m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+CONFIG_P54_COMMON=m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+CONFIG_P54_USB=m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+CONFIG_P54_PCI=m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CONFIG_IWLWIFI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+CONFIG_HOSTAP=m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+CONFIG_HOSTAP_FIRMWARE=y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+CONFIG_HOSTAP_FIRMWARE_NVRAM=y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+CONFIG_HOSTAP_PLX=m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+CONFIG_HOSTAP_PCI=m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+CONFIG_HOSTAP_CS=m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+CONFIG_BCM43XX=m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CONFIG_BCM43XX_DEBUG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+CONFIG_BCM43XX_DMA=y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+CONFIG_BCM43XX_PIO=y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+CONFIG_BCM43XX_DMA_AND_PIO_MODE=y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CONFIG_BCM43XX_DMA_MODE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CONFIG_BCM43XX_PIO_MODE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+CONFIG_B43_PCI_AUTOSELECT=y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+CONFIG_B43_PCICORE_AUTOSELECT=y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CONFIG_B43_PCMCIA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+CONFIG_B43_LEDS=y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+CONFIG_B43_RFKILL=y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+CONFIG_B43_DMA=y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+CONFIG_B43_PIO=y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+CONFIG_B43_DMA_AND_PIO_MODE=y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CONFIG_B43_DMA_MODE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CONFIG_B43_PIO_MODE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+CONFIG_B43LEGACY=m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+CONFIG_B43LEGACY_PCI_AUTOSELECT=y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+CONFIG_B43LEGACY_PCICORE_AUTOSELECT=y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+CONFIG_B43LEGACY_DEBUG=y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+CONFIG_B43LEGACY_DMA=y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+CONFIG_B43LEGACY_PIO=y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+CONFIG_B43LEGACY_DMA_AND_PIO_MODE=y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CONFIG_B43LEGACY_DMA_MODE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CONFIG_B43LEGACY_PIO_MODE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+CONFIG_ZD1211RW=m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CONFIG_ZD1211RW_DEBUG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+CONFIG_RT2X00=m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+CONFIG_RT2X00_LIB=m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+CONFIG_RT2X00_LIB_PCI=m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+CONFIG_RT2X00_LIB_USB=m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+CONFIG_RT2X00_LIB_FIRMWARE=y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+CONFIG_RT2X00_LIB_RFKILL=y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+CONFIG_RT2400PCI=m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+CONFIG_RT2400PCI_RFKILL=y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+CONFIG_RT2500PCI=m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+CONFIG_RT2500PCI_RFKILL=y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+CONFIG_RT61PCI=m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+CONFIG_RT61PCI_RFKILL=y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+CONFIG_RT2500USB=m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+CONFIG_RT73USB=m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CONFIG_RT2X00_LIB_DEBUGFS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CONFIG_RT2X00_DEBUG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 Network Adapters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+CONFIG_USB_CATC=m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+CONFIG_USB_KAWETH=m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+CONFIG_USB_PEGASUS=m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+CONFIG_USB_RTL8150=m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+CONFIG_USB_USBNET=m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+CONFIG_USB_NET_AX8817X=m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+CONFIG_USB_NET_CDCETHER=m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+CONFIG_USB_NET_DM9601=m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+CONFIG_USB_NET_GL620A=m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+CONFIG_USB_NET_NET1080=m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+CONFIG_USB_NET_PLUSB=m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+CONFIG_USB_NET_MCS7830=m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+CONFIG_USB_NET_RNDIS_HOST=m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+CONFIG_USB_NET_CDC_SUBSET=m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+CONFIG_USB_ALI_M5632=y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+CONFIG_USB_AN2720=y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+CONFIG_USB_BELKIN=y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+CONFIG_USB_ARMLINUX=y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+CONFIG_USB_EPSON2888=y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+CONFIG_USB_KC2190=y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CONFIG_USB_NET_ZAURUS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+CONFIG_NET_PCMCIA=y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+CONFIG_PCMCIA_3C589=m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+CONFIG_PCMCIA_3C574=m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+CONFIG_PCMCIA_FMVJ18X=m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+CONFIG_PCMCIA_PCNET=m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+CONFIG_PCMCIA_NMCLAN=m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+CONFIG_PCMCIA_SMC91C92=m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+CONFIG_PCMCIA_XIRC2PS=m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+CONFIG_PCMCIA_AXNET=m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+CONFIG_ARCNET_COM20020_CS=m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+CONFIG_PCMCIA_IBMTR=m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+CONFIG_WAN=y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+CONFIG_HOSTESS_SV11=m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+CONFIG_COSA=m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+CONFIG_LANMEDIA=m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+CONFIG_SEALEVEL_4021=m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+CONFIG_HDLC=m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+CONFIG_HDLC_RAW=m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+CONFIG_HDLC_RAW_ETH=m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+CONFIG_HDLC_CISCO=m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+CONFIG_HDLC_FR=m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+CONFIG_HDLC_PPP=m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+CONFIG_HDLC_X25=m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+CONFIG_PCI200SYN=m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+CONFIG_WANXL=m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+CONFIG_PC300=m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+CONFIG_PC300_MLPPP=y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Cyclades-PC300 MLPPP support is disabled.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Refer to the file README.mlppp, provided by PC300 package.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CONFIG_PC300TOO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+CONFIG_C101=m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+CONFIG_FARSYNC=m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+CONFIG_DSCC4=m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+CONFIG_DSCC4_PCISYNC=y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+CONFIG_DSCC4_PCI_RST=y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+CONFIG_DLCI=m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+CONFIG_DLCI_MAX=8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+CONFIG_SDLA=m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+CONFIG_WAN_ROUTER_DRIVERS=m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+CONFIG_CYCLADES_SYNC=m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+CONFIG_CYCLOMX_X25=y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+CONFIG_LAPBETHER=m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+CONFIG_X25_ASY=m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+CONFIG_SBNI=m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CONFIG_SBNI_MULTILINE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+CONFIG_ATM_DRIVERS=y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CONFIG_ATM_DUMMY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+CONFIG_ATM_TCP=m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+CONFIG_ATM_LANAI=m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+CONFIG_ATM_ENI=m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CONFIG_ATM_ENI_DEBUG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CONFIG_ATM_ENI_TUNE_BURST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+CONFIG_ATM_FIRESTREAM=m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+CONFIG_ATM_ZATM=m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CONFIG_ATM_ZATM_DEBUG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+CONFIG_ATM_NICSTAR=m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CONFIG_ATM_NICSTAR_USE_SUNI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CONFIG_ATM_NICSTAR_USE_IDT77105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+CONFIG_ATM_IDT77252=m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CONFIG_ATM_IDT77252_DEBUG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CONFIG_ATM_IDT77252_RCV_ALL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+CONFIG_ATM_IDT77252_USE_SUNI=y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+CONFIG_ATM_AMBASSADOR=m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CONFIG_ATM_AMBASSADOR_DEBUG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+CONFIG_ATM_HORIZON=m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CONFIG_ATM_HORIZON_DEBUG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CONFIG_ATM_IA_DEBUG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+CONFIG_ATM_FORE200E_MAYBE=m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+CONFIG_ATM_FORE200E_PCA=y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+CONFIG_ATM_FORE200E_PCA_DEFAULT_FW=y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CONFIG_ATM_FORE200E_USE_TASKLET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+CONFIG_ATM_FORE200E_TX_RETRY=16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+CONFIG_ATM_FORE200E_DEBUG=0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+CONFIG_ATM_FORE200E=m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+CONFIG_ATM_HE=m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+CONFIG_ATM_HE_USE_SUNI=y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+CONFIG_FDDI=y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+CONFIG_DEFXX=m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CONFIG_DEFXX_MMIO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+CONFIG_SKFP=m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+CONFIG_HIPPI=y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+CONFIG_ROADRUNNER=m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CONFIG_ROADRUNNER_LARGE_RINGS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+CONFIG_PLIP=m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+CONFIG_PPP_MULTILINK=y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+CONFIG_PPP_FILTER=y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+CONFIG_PPP_ASYNC=m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+CONFIG_PPP_SYNC_TTY=m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+CONFIG_PPP_DEFLATE=m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+CONFIG_PPP_BSDCOMP=m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+CONFIG_PPP_MPPE=m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+CONFIG_PPPOE=m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+CONFIG_PPPOATM=m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+CONFIG_PPPOL2TP=m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+CONFIG_SLIP=m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+CONFIG_SLIP_COMPRESSED=y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+CONFIG_SLHC=m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+CONFIG_SLIP_SMART=y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+CONFIG_SLIP_MODE_SLIP6=y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+CONFIG_NET_FC=y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+CONFIG_SHAPER=m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+CONFIG_NETCONSOLE=m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+CONFIG_NETCONSOLE_DYNAMIC=y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+CONFIG_NETPOLL=y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CONFIG_NETPOLL_TRAP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+CONFIG_NET_POLL_CONTROLLER=y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+CONFIG_ISDN_I4L=m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+CONFIG_ISDN_PPP=y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+CONFIG_ISDN_PPP_VJ=y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+CONFIG_ISDN_MPP=y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+CONFIG_IPPP_FILTER=y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+CONFIG_ISDN_PPP_BSDCOMP=m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+CONFIG_ISDN_AUDIO=y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+CONFIG_ISDN_TTY_FAX=y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+CONFIG_ISDN_X25=y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ISDN feature submodules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+CONFIG_ISDN_DIVERSION=m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ISDN4Linux hardware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Passive cards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+CONFIG_ISDN_DRV_HISAX=m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D-channel protocol features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+CONFIG_HISAX_EURO=y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+CONFIG_DE_AOC=y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CONFIG_HISAX_NO_SENDCOMPLETE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CONFIG_HISAX_NO_LLC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CONFIG_HISAX_NO_KEYPAD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+CONFIG_HISAX_1TR6=y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+CONFIG_HISAX_NI1=y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+CONFIG_HISAX_MAX_CARDS=8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HiSax supported cards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+CONFIG_HISAX_16_0=y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+CONFIG_HISAX_16_3=y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+CONFIG_HISAX_TELESPCI=y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+CONFIG_HISAX_S0BOX=y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+CONFIG_HISAX_AVM_A1=y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+CONFIG_HISAX_FRITZPCI=y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+CONFIG_HISAX_AVM_A1_PCMCIA=y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+CONFIG_HISAX_ELSA=y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+CONFIG_HISAX_IX1MICROR2=y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+CONFIG_HISAX_DIEHLDIVA=y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+CONFIG_HISAX_ASUSCOM=y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+CONFIG_HISAX_TELEINT=y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+CONFIG_HISAX_HFCS=y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+CONFIG_HISAX_SEDLBAUER=y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+CONFIG_HISAX_SPORTSTER=y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+CONFIG_HISAX_MIC=y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+CONFIG_HISAX_NETJET=y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+CONFIG_HISAX_NETJET_U=y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+CONFIG_HISAX_NICCY=y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+CONFIG_HISAX_ISURF=y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+CONFIG_HISAX_HSTSAPHIR=y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+CONFIG_HISAX_BKM_A4T=y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+CONFIG_HISAX_SCT_QUADRO=y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+CONFIG_HISAX_GAZEL=y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+CONFIG_HISAX_HFC_PCI=y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+CONFIG_HISAX_W6692=y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+CONFIG_HISAX_HFC_SX=y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+CONFIG_HISAX_ENTERNOW_PCI=y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CONFIG_HISAX_DEBUG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HiSax PCMCIA card service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+CONFIG_HISAX_SEDLBAUER_CS=m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+CONFIG_HISAX_ELSA_CS=m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+CONFIG_HISAX_AVM_A1_CS=m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+CONFIG_HISAX_TELES_CS=m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HiSax sub driver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+CONFIG_HISAX_ST5481=m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+CONFIG_HISAX_HFCUSB=m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+CONFIG_HISAX_HFC4S8S=m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+CONFIG_HISAX_FRITZ_PCIPNP=m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+CONFIG_HISAX_HDLC=y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Active cards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+CONFIG_ISDN_DRV_ICN=m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+CONFIG_ISDN_DRV_PCBIT=m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+CONFIG_ISDN_DRV_SC=m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+CONFIG_ISDN_DRV_ACT2000=m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+CONFIG_ISDN_DRV_GIGASET=m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+CONFIG_GIGASET_BASE=m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+CONFIG_GIGASET_M105=m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+CONFIG_GIGASET_M101=m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CONFIG_GIGASET_DEBUG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CONFIG_GIGASET_UNDOCREQ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+CONFIG_ISDN_CAPI=m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+CONFIG_ISDN_DRV_AVMB1_VERBOSE_REASON=y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+CONFIG_CAPI_TRACE=y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+CONFIG_ISDN_CAPI_MIDDLEWARE=y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+CONFIG_ISDN_CAPI_CAPI20=m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+CONFIG_ISDN_CAPI_CAPIFS_BOOL=y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+CONFIG_ISDN_CAPI_CAPIFS=m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+CONFIG_ISDN_CAPI_CAPIDRV=m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CAPI hardware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+CONFIG_CAPI_AVM=y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+CONFIG_ISDN_DRV_AVMB1_B1ISA=m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+CONFIG_ISDN_DRV_AVMB1_B1PCI=m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+CONFIG_ISDN_DRV_AVMB1_B1PCIV4=y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+CONFIG_ISDN_DRV_AVMB1_T1ISA=m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+CONFIG_ISDN_DRV_AVMB1_B1PCMCIA=m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+CONFIG_ISDN_DRV_AVMB1_AVM_CS=m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+CONFIG_ISDN_DRV_AVMB1_T1PCI=m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+CONFIG_ISDN_DRV_AVMB1_C4=m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+CONFIG_CAPI_EICON=y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+CONFIG_ISDN_DIVAS=m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+CONFIG_ISDN_DIVAS_BRIPCI=y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+CONFIG_ISDN_DIVAS_PRIPCI=y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+CONFIG_ISDN_DIVAS_DIVACAPI=m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+CONFIG_ISDN_DIVAS_USERIDI=m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+CONFIG_ISDN_DIVAS_MAINT=m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+CONFIG_PHONE=m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+CONFIG_PHONE_IXJ=m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+CONFIG_PHONE_IXJ_PCMCIA=m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Input device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+CONFIG_INPUT_FF_MEMLESS=m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+CONFIG_INPUT_POLLDEV=m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Userland interfaces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+CONFIG_INPUT_MOUSEDEV=y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+CONFIG_INPUT_MOUSEDEV_PSAUX=y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+CONFIG_INPUT_MOUSEDEV_SCREEN_X=1024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+CONFIG_INPUT_MOUSEDEV_SCREEN_Y=768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+CONFIG_INPUT_JOYDEV=m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+CONFIG_INPUT_EVDEV=m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+CONFIG_INPUT_EVBUG=m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Input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+CONFIG_INPUT_KEYBOARD=y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+CONFIG_KEYBOARD_ATKBD=y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+CONFIG_KEYBOARD_SUNKBD=m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+CONFIG_KEYBOARD_LKKBD=m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+CONFIG_KEYBOARD_XTKBD=m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+CONFIG_KEYBOARD_NEWTON=m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+CONFIG_KEYBOARD_STOWAWAY=m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+CONFIG_INPUT_MOUSE=y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+CONFIG_MOUSE_PS2=m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+CONFIG_MOUSE_PS2_ALPS=y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+CONFIG_MOUSE_PS2_LOGIPS2PP=y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+CONFIG_MOUSE_PS2_SYNAPTICS=y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+CONFIG_MOUSE_PS2_LIFEBOOK=y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+CONFIG_MOUSE_PS2_TRACKPOINT=y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CONFIG_MOUSE_PS2_TOUCHKIT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+CONFIG_MOUSE_SERIAL=m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+CONFIG_MOUSE_APPLETOUCH=m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+CONFIG_MOUSE_INPORT=m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CONFIG_MOUSE_ATIXL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+CONFIG_MOUSE_LOGIBM=m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+CONFIG_MOUSE_PC110PAD=m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+CONFIG_MOUSE_VSXXXAA=m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+CONFIG_INPUT_JOYSTICK=y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+CONFIG_JOYSTICK_ANALOG=m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+CONFIG_JOYSTICK_A3D=m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+CONFIG_JOYSTICK_ADI=m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+CONFIG_JOYSTICK_COBRA=m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+CONFIG_JOYSTICK_GF2K=m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+CONFIG_JOYSTICK_GRIP=m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+CONFIG_JOYSTICK_GRIP_MP=m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+CONFIG_JOYSTICK_GUILLEMOT=m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+CONFIG_JOYSTICK_INTERACT=m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+CONFIG_JOYSTICK_SIDEWINDER=m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+CONFIG_JOYSTICK_TMDC=m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+CONFIG_JOYSTICK_IFORCE=m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+CONFIG_JOYSTICK_IFORCE_USB=y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+CONFIG_JOYSTICK_IFORCE_232=y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+CONFIG_JOYSTICK_WARRIOR=m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+CONFIG_JOYSTICK_MAGELLAN=m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+CONFIG_JOYSTICK_SPACEORB=m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+CONFIG_JOYSTICK_SPACEBALL=m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+CONFIG_JOYSTICK_STINGER=m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+CONFIG_JOYSTICK_TWIDJOY=m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+CONFIG_JOYSTICK_DB9=m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+CONFIG_JOYSTICK_GAMECON=m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+CONFIG_JOYSTICK_TURBOGRAFX=m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+CONFIG_JOYSTICK_JOYDUMP=m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+CONFIG_JOYSTICK_XPAD=m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+CONFIG_JOYSTICK_XPAD_FF=y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+CONFIG_JOYSTICK_XPAD_LEDS=y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+CONFIG_INPUT_TABLET=y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+CONFIG_TABLET_USB_ACECAD=m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+CONFIG_TABLET_USB_AIPTEK=m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+CONFIG_TABLET_USB_GTCO=m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+CONFIG_TABLET_USB_KBTAB=m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+CONFIG_TABLET_USB_WACOM=m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+CONFIG_INPUT_TOUCHSCREEN=y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+CONFIG_TOUCHSCREEN_ADS7846=m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+CONFIG_TOUCHSCREEN_FUJITSU=m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+CONFIG_TOUCHSCREEN_GUNZE=m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+CONFIG_TOUCHSCREEN_ELO=m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+CONFIG_TOUCHSCREEN_MTOUCH=m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+CONFIG_TOUCHSCREEN_MK712=m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+CONFIG_TOUCHSCREEN_PENMOUNT=m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+CONFIG_TOUCHSCREEN_TOUCHRIGHT=m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+CONFIG_TOUCHSCREEN_TOUCHWIN=m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+CONFIG_TOUCHSCREEN_UCB1400=m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+CONFIG_TOUCHSCREEN_USB_COMPOSITE=m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+CONFIG_TOUCHSCREEN_USB_EGALAX=y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+CONFIG_TOUCHSCREEN_USB_PANJIT=y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+CONFIG_TOUCHSCREEN_USB_3M=y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+CONFIG_TOUCHSCREEN_USB_ITM=y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+CONFIG_TOUCHSCREEN_USB_ETURBO=y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+CONFIG_TOUCHSCREEN_USB_GUNZE=y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+CONFIG_TOUCHSCREEN_USB_DMC_TSC10=y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+CONFIG_TOUCHSCREEN_USB_IRTOUCH=y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+CONFIG_TOUCHSCREEN_USB_IDEALTEK=y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+CONFIG_TOUCHSCREEN_USB_GENERAL_TOUCH=y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+CONFIG_TOUCHSCREEN_USB_GOTOP=y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+CONFIG_INPUT_MISC=y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+CONFIG_INPUT_PCSPKR=m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+CONFIG_INPUT_WISTRON_BTNS=m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+CONFIG_INPUT_ATLAS_BTNS=m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+CONFIG_INPUT_ATI_REMOTE=m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+CONFIG_INPUT_ATI_REMOTE2=m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+CONFIG_INPUT_KEYSPAN_REMOTE=m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+CONFIG_INPUT_POWERMATE=m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+CONFIG_INPUT_YEALINK=m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+CONFIG_INPUT_UINPUT=m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Hardware I/O ports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+CONFIG_SERIO_I8042=y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+CONFIG_SERIO_SERPORT=m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+CONFIG_SERIO_CT82C710=m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+CONFIG_SERIO_PARKBD=m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+CONFIG_SERIO_PCIPS2=m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+CONFIG_SERIO_LIBPS2=y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+CONFIG_SERIO_RAW=m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+CONFIG_GAMEPORT=m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+CONFIG_GAMEPORT_NS558=m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+CONFIG_GAMEPORT_L4=m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+CONFIG_GAMEPORT_EMU10K1=m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+CONFIG_GAMEPORT_FM801=m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Character devices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+CONFIG_VT_CONSOLE=y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+CONFIG_HW_CONSOLE=y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+CONFIG_VT_HW_CONSOLE_BINDING=y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+CONFIG_SERIAL_NONSTANDARD=y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CONFIG_COMPUTONE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+CONFIG_ROCKETPORT=m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+CONFIG_CYCLADES=m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CONFIG_CYZ_INTR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+CONFIG_DIGIEPCA=m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CONFIG_ESPSERIAL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CONFIG_MOXA_INTELLIO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CONFIG_MOXA_SMARTIO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+CONFIG_MOXA_SMARTIO_NEW=m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CONFIG_ISI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+CONFIG_SYNCLINK=m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+CONFIG_SYNCLINKMP=m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+CONFIG_SYNCLINK_GT=m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+CONFIG_N_HDLC=m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+CONFIG_SPECIALIX=m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CONFIG_SPECIALIX_RTSCTS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CONFIG_RIO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+CONFIG_STALDRV=y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Serial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+CONFIG_SERIAL_8250_CONSOLE=y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+CONFIG_FIX_EARLYCON_MEM=y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+CONFIG_SERIAL_8250_PNP=y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+CONFIG_SERIAL_8250_NR_UARTS=48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+CONFIG_SERIAL_8250_RUNTIME_UARTS=4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+CONFIG_SERIAL_8250_EXTENDED=y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+CONFIG_SERIAL_8250_MANY_PORTS=y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+CONFIG_SERIAL_8250_FOURPORT=m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+CONFIG_SERIAL_8250_ACCENT=m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+CONFIG_SERIAL_8250_BOCA=m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+CONFIG_SERIAL_8250_EXAR_ST16C554=m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+CONFIG_SERIAL_8250_HUB6=m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+CONFIG_SERIAL_8250_SHARE_IRQ=y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CONFIG_SERIAL_8250_DETECT_IRQ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+CONFIG_SERIAL_8250_RSA=y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+CONFIG_SERIAL_8250_MCA=m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Non-8250 serial port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+CONFIG_SERIAL_CORE=y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+CONFIG_SERIAL_CORE_CONSOLE=y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+CONFIG_SERIAL_JSM=m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+CONFIG_UNIX98_PTYS=y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+CONFIG_LEGACY_PTYS=y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+CONFIG_LEGACY_PTY_COUNT=256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+CONFIG_PRINTER=m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CONFIG_LP_CONSOLE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+CONFIG_PPDEV=m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+CONFIG_HVC_DRIVER=y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+CONFIG_IPMI_HANDLER=m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CONFIG_IPMI_PANIC_EVENT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+CONFIG_IPMI_DEVICE_INTERFACE=m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+CONFIG_IPMI_SI=m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+CONFIG_IPMI_WATCHDOG=m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+CONFIG_IPMI_POWEROFF=m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+CONFIG_HW_RANDOM=y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+CONFIG_HW_RANDOM_INTEL=m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+CONFIG_HW_RANDOM_AMD=m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+CONFIG_HW_RANDOM_GEODE=m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+CONFIG_HW_RANDOM_VIA=m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+CONFIG_NVRAM=m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+CONFIG_DTLK=m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+CONFIG_R3964=m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+CONFIG_APPLICOM=m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+CONFIG_SONYPI=m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PCMCIA character devices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+CONFIG_SYNCLINK_CS=m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+CONFIG_CARDMAN_4000=m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+CONFIG_CARDMAN_4040=m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+CONFIG_MWAVE=m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+CONFIG_SCx200_GPIO=m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+CONFIG_PC8736x_GPIO=m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+CONFIG_NSC_GPIO=m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+CONFIG_CS5535_GPIO=m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+CONFIG_RAW_DRIVER=m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+CONFIG_MAX_RAW_DEVS=256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+CONFIG_HPET=y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CONFIG_HPET_RTC_IRQ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+CONFIG_HPET_MMAP=y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+CONFIG_HANGCHECK_TIMER=m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+CONFIG_TCG_TPM=m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+CONFIG_TCG_TIS=m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+CONFIG_TCG_NSC=m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+CONFIG_TCG_ATMEL=m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+CONFIG_TCG_INFINEON=m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+CONFIG_TELCLOCK=m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+CONFIG_DEVPORT=y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+CONFIG_I2C_BOARDINFO=y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+CONFIG_I2C_CHARDEV=m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I2C Algorithms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+CONFIG_I2C_ALGOBIT=m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+CONFIG_I2C_ALGOPCF=m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+CONFIG_I2C_ALGOPCA=m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I2C Hardware Bus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+CONFIG_I2C_ALI1535=m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+CONFIG_I2C_ALI1563=m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+CONFIG_I2C_ALI15X3=m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+CONFIG_I2C_AMD756=m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+CONFIG_I2C_AMD756_S4882=m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+CONFIG_I2C_AMD8111=m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+CONFIG_I2C_I801=m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+CONFIG_I2C_I810=m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+CONFIG_I2C_PIIX4=m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+CONFIG_I2C_NFORCE2=m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+CONFIG_I2C_OCORES=m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+CONFIG_I2C_PARPORT=m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+CONFIG_I2C_PARPORT_LIGHT=m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+CONFIG_I2C_PROSAVAGE=m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+CONFIG_I2C_SAVAGE4=m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+CONFIG_I2C_SIMTEC=m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+CONFIG_SCx200_I2C=m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+CONFIG_SCx200_I2C_SCL=12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+CONFIG_SCx200_I2C_SDA=13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+CONFIG_SCx200_ACB=m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+CONFIG_I2C_SIS5595=m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+CONFIG_I2C_SIS630=m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+CONFIG_I2C_SIS96X=m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+CONFIG_I2C_TAOS_EVM=m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+CONFIG_I2C_STUB=m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+CONFIG_I2C_TINY_USB=m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+CONFIG_I2C_VIA=m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+CONFIG_I2C_VIAPRO=m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+CONFIG_I2C_VOODOO3=m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+CONFIG_I2C_PCA_ISA=m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Miscellaneous I2C Chip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+CONFIG_SENSORS_DS1337=m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+CONFIG_SENSORS_DS1374=m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+CONFIG_DS1682=m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+CONFIG_SENSORS_EEPROM=m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+CONFIG_SENSORS_PCF8574=m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+CONFIG_SENSORS_PCA9539=m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+CONFIG_SENSORS_PCF8591=m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+CONFIG_SENSORS_MAX6875=m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+CONFIG_SENSORS_TSL2550=m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CONFIG_I2C_DEBUG_CORE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CONFIG_I2C_DEBUG_ALGO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CONFIG_I2C_DEBUG_BUS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CONFIG_I2C_DEBUG_CHIP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SPI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CONFIG_SPI_DEBUG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+CONFIG_SPI_MASTER=y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SPI Master Controller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+CONFIG_SPI_BITBANG=m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+CONFIG_SPI_BUTTERFLY=m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+CONFIG_SPI_LM70_LLP=m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SPI Protocol Masters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+CONFIG_SPI_AT25=m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+CONFIG_SPI_SPIDEV=m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+CONFIG_SPI_TLE62X0=m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+CONFIG_W1_CON=y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1-wire Bus Masters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+CONFIG_W1_MASTER_MATROX=m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+CONFIG_W1_MASTER_DS2490=m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+CONFIG_W1_MASTER_DS2482=m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1-wire Slaves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+CONFIG_W1_SLAVE_THERM=m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+CONFIG_W1_SLAVE_SMEM=m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+CONFIG_W1_SLAVE_DS2433=m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CONFIG_W1_SLAVE_DS2433_CRC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+CONFIG_W1_SLAVE_DS2760=m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+CONFIG_POWER_SUPPLY=y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CONFIG_POWER_SUPPLY_DEBUG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+CONFIG_PDA_POWER=m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+CONFIG_BATTERY_DS2760=m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+CONFIG_HWMON=y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+CONFIG_HWMON_VID=m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+CONFIG_SENSORS_ABITUGURU=m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+CONFIG_SENSORS_ABITUGURU3=m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+CONFIG_SENSORS_AD7418=m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+CONFIG_SENSORS_ADM1021=m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+CONFIG_SENSORS_ADM1025=m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+CONFIG_SENSORS_ADM1026=m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+CONFIG_SENSORS_ADM1029=m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+CONFIG_SENSORS_ADM1031=m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+CONFIG_SENSORS_ADM9240=m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+CONFIG_SENSORS_ADT7470=m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+CONFIG_SENSORS_K8TEMP=m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+CONFIG_SENSORS_ASB100=m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+CONFIG_SENSORS_ATXP1=m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+CONFIG_SENSORS_DS1621=m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+CONFIG_SENSORS_I5K_AMB=m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+CONFIG_SENSORS_F71805F=m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+CONFIG_SENSORS_F71882FG=m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+CONFIG_SENSORS_F75375S=m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+CONFIG_SENSORS_FSCHER=m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+CONFIG_SENSORS_FSCPOS=m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+CONFIG_SENSORS_FSCHMD=m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+CONFIG_SENSORS_GL518SM=m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+CONFIG_SENSORS_GL520SM=m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+CONFIG_SENSORS_CORETEMP=m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+CONFIG_SENSORS_IBMPEX=m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+CONFIG_SENSORS_IT87=m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+CONFIG_SENSORS_LM63=m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+CONFIG_SENSORS_LM70=m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+CONFIG_SENSORS_LM75=m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+CONFIG_SENSORS_LM77=m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+CONFIG_SENSORS_LM78=m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+CONFIG_SENSORS_LM80=m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+CONFIG_SENSORS_LM83=m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+CONFIG_SENSORS_LM85=m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+CONFIG_SENSORS_LM87=m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+CONFIG_SENSORS_LM90=m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+CONFIG_SENSORS_LM92=m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+CONFIG_SENSORS_LM93=m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+CONFIG_SENSORS_MAX1619=m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+CONFIG_SENSORS_MAX6650=m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+CONFIG_SENSORS_PC87360=m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+CONFIG_SENSORS_PC87427=m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+CONFIG_SENSORS_SIS5595=m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+CONFIG_SENSORS_DME1737=m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+CONFIG_SENSORS_SMSC47M1=m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+CONFIG_SENSORS_SMSC47M192=m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+CONFIG_SENSORS_SMSC47B397=m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+CONFIG_SENSORS_THMC50=m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+CONFIG_SENSORS_VIA686A=m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+CONFIG_SENSORS_VT1211=m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+CONFIG_SENSORS_VT8231=m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+CONFIG_SENSORS_W83781D=m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+CONFIG_SENSORS_W83791D=m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+CONFIG_SENSORS_W83792D=m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+CONFIG_SENSORS_W83793=m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+CONFIG_SENSORS_W83L785TS=m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+CONFIG_SENSORS_W83627HF=m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+CONFIG_SENSORS_W83627EHF=m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+CONFIG_SENSORS_HDAPS=m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+CONFIG_SENSORS_APPLESMC=m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CONFIG_HWMON_DEBUG_CHIP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+CONFIG_WATCHDOG=y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CONFIG_WATCHDOG_NOWAYOUT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Watchdog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+CONFIG_SOFT_WATCHDOG=m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+CONFIG_ACQUIRE_WDT=m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+CONFIG_ADVANTECH_WDT=m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+CONFIG_ALIM1535_WDT=m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+CONFIG_ALIM7101_WDT=m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+CONFIG_SC520_WDT=m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+CONFIG_EUROTECH_WDT=m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+CONFIG_IB700_WDT=m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+CONFIG_IBMASR=m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+CONFIG_WAFER_WDT=m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+CONFIG_I6300ESB_WDT=m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+CONFIG_ITCO_WDT=m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+CONFIG_ITCO_VENDOR_SUPPORT=y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+CONFIG_IT8712F_WDT=m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+CONFIG_SC1200_WDT=m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+CONFIG_SCx200_WDT=m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+CONFIG_PC87413_WDT=m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+CONFIG_60XX_WDT=m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+CONFIG_SBC8360_WDT=m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+CONFIG_SBC7240_WDT=m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+CONFIG_CPU5_WDT=m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+CONFIG_SMSC37B787_WDT=m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+CONFIG_W83627HF_WDT=m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+CONFIG_W83697HF_WDT=m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+CONFIG_W83877F_WDT=m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+CONFIG_W83977F_WDT=m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+CONFIG_MACHZ_WDT=m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+CONFIG_SBC_EPX_C3_WATCHDOG=m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ISA-based Watchdog Cards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+CONFIG_PCWATCHDOG=m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+CONFIG_MIXCOMWD=m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+CONFIG_WDT=m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+CONFIG_WDT_501=y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PCI-based Watchdog Cards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+CONFIG_PCIPCWATCHDOG=m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+CONFIG_WDTPCI=m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+CONFIG_WDT_501_PCI=y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USB-based Watchdog Cards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+CONFIG_USBPCWATCHDOG=m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Sonics Silicon Backplane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+CONFIG_SSB_POSSIBLE=y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+CONFIG_SSB_PCIHOST_POSSIBLE=y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+CONFIG_SSB_PCIHOST=y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+CONFIG_SSB_PCMCIAHOST_POSSIBLE=y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CONFIG_SSB_PCMCIAHOST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CONFIG_SSB_SILENT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+CONFIG_SSB_DEBUG=y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+CONFIG_SSB_DRIVER_PCICORE_POSSIBLE=y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+CONFIG_SSB_DRIVER_PCICORE=y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Multifunction device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+CONFIG_MFD_SM501=m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Multimedia devices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+CONFIG_VIDEO_DEV=m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+CONFIG_VIDEO_V4L1=y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+CONFIG_VIDEO_V4L1_COMPAT=y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+CONFIG_VIDEO_V4L2=y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+CONFIG_VIDEO_CAPTURE_DRIVERS=y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CONFIG_VIDEO_ADV_DEBUG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CONFIG_VIDEO_HELPER_CHIPS_AUTO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Encoders/decoders and other helper chips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Audio decoders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+CONFIG_VIDEO_TVAUDIO=m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+CONFIG_VIDEO_TDA7432=m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+CONFIG_VIDEO_TDA9840=m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+CONFIG_VIDEO_TDA9875=m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+CONFIG_VIDEO_TEA6415C=m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+CONFIG_VIDEO_TEA6420=m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+CONFIG_VIDEO_MSP3400=m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+CONFIG_VIDEO_CS53L32A=m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+CONFIG_VIDEO_TLV320AIC23B=m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+CONFIG_VIDEO_WM8775=m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+CONFIG_VIDEO_WM8739=m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+CONFIG_VIDEO_VP27SMPX=m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Video decoders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+CONFIG_VIDEO_BT819=m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+CONFIG_VIDEO_BT856=m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+CONFIG_VIDEO_BT866=m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+CONFIG_VIDEO_KS0127=m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+CONFIG_VIDEO_OV7670=m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+CONFIG_VIDEO_TCM825X=m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+CONFIG_VIDEO_SAA7111=m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+CONFIG_VIDEO_SAA7114=m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+CONFIG_VIDEO_SAA711X=m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+CONFIG_VIDEO_SAA7191=m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+CONFIG_VIDEO_TVP5150=m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+CONFIG_VIDEO_VPX3220=m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Video and audio decoders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+CONFIG_VIDEO_CX25840=m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MPEG video encoders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+CONFIG_VIDEO_CX2341X=m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Video encoders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+CONFIG_VIDEO_SAA7127=m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+CONFIG_VIDEO_SAA7185=m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+CONFIG_VIDEO_ADV7170=m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+CONFIG_VIDEO_ADV7175=m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Video improvement chips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+CONFIG_VIDEO_UPD64031A=m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+CONFIG_VIDEO_UPD64083=m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+CONFIG_VIDEO_VIVI=m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+CONFIG_VIDEO_BT848=m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+CONFIG_VIDEO_BT848_DVB=y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+CONFIG_VIDEO_SAA6588=m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+CONFIG_VIDEO_PMS=m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+CONFIG_VIDEO_BWQCAM=m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+CONFIG_VIDEO_CQCAM=m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+CONFIG_VIDEO_W9966=m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+CONFIG_VIDEO_CPIA=m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+CONFIG_VIDEO_CPIA_PP=m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+CONFIG_VIDEO_CPIA_USB=m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+CONFIG_VIDEO_CPIA2=m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+CONFIG_VIDEO_SAA5246A=m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+CONFIG_VIDEO_SAA5249=m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+CONFIG_TUNER_3036=m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+CONFIG_VIDEO_STRADIS=m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+CONFIG_VIDEO_ZORAN_ZR36060=m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+CONFIG_VIDEO_ZORAN=m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+CONFIG_VIDEO_ZORAN_BUZ=m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+CONFIG_VIDEO_ZORAN_DC10=m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+CONFIG_VIDEO_ZORAN_DC30=m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+CONFIG_VIDEO_ZORAN_LML33=m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+CONFIG_VIDEO_ZORAN_LML33R10=m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+CONFIG_VIDEO_ZORAN_AVS6EYES=m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+CONFIG_VIDEO_MEYE=m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+CONFIG_VIDEO_SAA7134=m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+CONFIG_VIDEO_SAA7134_DVB=m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CONFIG_VIDEO_MXB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CONFIG_VIDEO_DPC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+CONFIG_VIDEO_HEXIUM_ORION=m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+CONFIG_VIDEO_HEXIUM_GEMINI=m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+CONFIG_VIDEO_CX88=m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+CONFIG_VIDEO_CX88_BLACKBIRD=m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+CONFIG_VIDEO_CX88_DVB=m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+CONFIG_VIDEO_CX88_VP3054=m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+CONFIG_VIDEO_CX23885=m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+CONFIG_VIDEO_IVTV=m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+CONFIG_VIDEO_FB_IVTV=m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+CONFIG_VIDEO_CAFE_CCIC=m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+CONFIG_V4L_USB_DRIVERS=y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+CONFIG_VIDEO_PVRUSB2=m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+CONFIG_VIDEO_PVRUSB2_29XXX=y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+CONFIG_VIDEO_PVRUSB2_24XXX=y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+CONFIG_VIDEO_PVRUSB2_SYSFS=y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CONFIG_VIDEO_PVRUSB2_DEBUGIFC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+CONFIG_VIDEO_EM28XX=m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+CONFIG_VIDEO_USBVISION=m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+CONFIG_VIDEO_USBVIDEO=m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+CONFIG_USB_VICAM=m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+CONFIG_USB_IBMCAM=m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+CONFIG_USB_KONICAWC=m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+CONFIG_USB_QUICKCAM_MESSENGER=m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+CONFIG_USB_ET61X251=m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+CONFIG_VIDEO_OVCAMCHIP=m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+CONFIG_USB_W9968CF=m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CONFIG_USB_OV511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+CONFIG_USB_SE401=m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+CONFIG_USB_SN9C102=m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+CONFIG_USB_STV680=m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+CONFIG_USB_ZC0301=m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+CONFIG_USB_PWC=m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CONFIG_USB_PWC_DEBUG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+CONFIG_USB_ZR364XX=m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+CONFIG_RADIO_ADAPTERS=y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+CONFIG_RADIO_CADET=m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+CONFIG_RADIO_RTRACK=m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+CONFIG_RADIO_RTRACK2=m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+CONFIG_RADIO_AZTECH=m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+CONFIG_RADIO_GEMTEK=m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+CONFIG_RADIO_GEMTEK_PCI=m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+CONFIG_RADIO_MAXIRADIO=m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+CONFIG_RADIO_MAESTRO=m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+CONFIG_RADIO_SF16FMI=m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+CONFIG_RADIO_SF16FMR2=m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+CONFIG_RADIO_TERRATEC=m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+CONFIG_RADIO_TRUST=m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+CONFIG_RADIO_TYPHOON=m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CONFIG_RADIO_TYPHOON_PROC_FS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+CONFIG_RADIO_ZOLTRIX=m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+CONFIG_USB_DSBR=m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+CONFIG_DVB_CORE=m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+CONFIG_DVB_CORE_ATTACH=y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+CONFIG_DVB_CAPTURE_DRIVERS=y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Supported SAA7146 based PCI Adapters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+CONFIG_DVB_AV7110=m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+CONFIG_DVB_AV7110_OSD=y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+CONFIG_DVB_BUDGET=m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+CONFIG_DVB_BUDGET_CI=m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+CONFIG_DVB_BUDGET_AV=m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+CONFIG_DVB_BUDGET_PATCH=m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Supported USB Adapters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CONFIG_DVB_USB_DEBUG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+CONFIG_DVB_USB_A800=m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+CONFIG_DVB_USB_DIBUSB_MB=m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+CONFIG_DVB_USB_DIBUSB_MB_FAULTY=y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+CONFIG_DVB_USB_DIBUSB_MC=m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+CONFIG_DVB_USB_DIB0700=m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+CONFIG_DVB_USB_UMT_010=m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+CONFIG_DVB_USB_CXUSB=m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+CONFIG_DVB_USB_M920X=m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+CONFIG_DVB_USB_GL861=m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+CONFIG_DVB_USB_AU6610=m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+CONFIG_DVB_USB_DIGITV=m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+CONFIG_DVB_USB_VP7045=m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+CONFIG_DVB_USB_VP702X=m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+CONFIG_DVB_USB_GP8PSK=m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+CONFIG_DVB_USB_NOVA_T_USB2=m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+CONFIG_DVB_USB_TTUSB2=m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+CONFIG_DVB_USB_DTT200U=m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+CONFIG_DVB_USB_OPERA1=m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+CONFIG_DVB_USB_AF9005=m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+CONFIG_DVB_USB_AF9005_REMOTE=m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+CONFIG_DVB_TTUSB_BUDGET=m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+CONFIG_DVB_TTUSB_DEC=m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+CONFIG_DVB_CINERGYT2=m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+CONFIG_DVB_CINERGYT2_TUNING=y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+CONFIG_DVB_CINERGYT2_STREAM_URB_COUNT=32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+CONFIG_DVB_CINERGYT2_STREAM_BUF_SIZE=512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+CONFIG_DVB_CINERGYT2_QUERY_INTERVAL=250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+CONFIG_DVB_CINERGYT2_ENABLE_RC_INPUT_DEVICE=y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+CONFIG_DVB_CINERGYT2_RC_QUERY_INTERVAL=100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Supported FlexCopII (B2C2) Adapters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+CONFIG_DVB_B2C2_FLEXCOP=m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+CONFIG_DVB_B2C2_FLEXCOP_PCI=m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+CONFIG_DVB_B2C2_FLEXCOP_USB=m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CONFIG_DVB_B2C2_FLEXCOP_DEBUG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Supported BT878 Adapters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+CONFIG_DVB_BT8XX=m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Supported Pluto2 Adapters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+CONFIG_DVB_PLUTO2=m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Supported DVB Frontends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Customise DVB Frontends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CONFIG_DVB_FE_CUSTOMISE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DVB-S (satellite) frontends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+CONFIG_DVB_STV0299=m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+CONFIG_DVB_CX24110=m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+CONFIG_DVB_CX24123=m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+CONFIG_DVB_TDA8083=m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+CONFIG_DVB_MT312=m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+CONFIG_DVB_VES1X93=m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+CONFIG_DVB_S5H1420=m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+CONFIG_DVB_TDA10086=m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DVB-T (terrestrial) frontends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+CONFIG_DVB_SP8870=m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+CONFIG_DVB_SP887X=m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+CONFIG_DVB_CX22700=m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+CONFIG_DVB_CX22702=m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+CONFIG_DVB_L64781=m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+CONFIG_DVB_TDA1004X=m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+CONFIG_DVB_NXT6000=m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+CONFIG_DVB_MT352=m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+CONFIG_DVB_ZL10353=m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+CONFIG_DVB_DIB3000MB=m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+CONFIG_DVB_DIB3000MC=m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+CONFIG_DVB_DIB7000M=m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+CONFIG_DVB_DIB7000P=m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DVB-C (cable) frontends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+CONFIG_DVB_VES1820=m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+CONFIG_DVB_TDA10021=m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+CONFIG_DVB_TDA10023=m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+CONFIG_DVB_STV0297=m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ATSC (North American/Korean Terrestrial/Cable DTV) frontends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+CONFIG_DVB_NXT200X=m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+CONFIG_DVB_OR51211=m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+CONFIG_DVB_OR51132=m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+CONFIG_DVB_BCM3510=m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+CONFIG_DVB_LGDT330X=m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+CONFIG_DVB_S5H1409=m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Tuners/PLL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+CONFIG_DVB_PLL=m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+CONFIG_DVB_TDA826X=m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+CONFIG_DVB_TDA827X=m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+CONFIG_DVB_TUNER_QT1010=m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+CONFIG_DVB_TUNER_MT2060=m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+CONFIG_DVB_TUNER_MT2266=m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+CONFIG_DVB_TUNER_MT2131=m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+CONFIG_DVB_TUNER_DIB0070=m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Miscellaneous devices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+CONFIG_DVB_LNBP21=m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+CONFIG_DVB_ISL6421=m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+CONFIG_DVB_TUA6100=m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+CONFIG_VIDEO_SAA7146=m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+CONFIG_VIDEO_SAA7146_VV=m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+CONFIG_VIDEO_TUNER=m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CONFIG_VIDEO_TUNER_CUSTOMIZE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+CONFIG_TUNER_MT20XX=m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+CONFIG_TUNER_TDA8290=m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+CONFIG_TUNER_TEA5761=m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+CONFIG_TUNER_TEA5767=m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+CONFIG_TUNER_SIMPLE=m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+CONFIG_VIDEOBUF_GEN=m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+CONFIG_VIDEOBUF_DMA_SG=m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+CONFIG_VIDEOBUF_VMALLOC=m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+CONFIG_VIDEOBUF_DVB=m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+CONFIG_VIDEO_BTCX=m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+CONFIG_VIDEO_IR_I2C=m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+CONFIG_VIDEO_IR=m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+CONFIG_VIDEO_TVEEPROM=m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+CONFIG_DAB=y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+CONFIG_USB_DABUSB=m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Graphics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+CONFIG_AGP=m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+CONFIG_AGP_ALI=m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+CONFIG_AGP_ATI=m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+CONFIG_AGP_AMD=m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+CONFIG_AGP_AMD64=m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+CONFIG_AGP_INTEL=m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+CONFIG_AGP_NVIDIA=m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+CONFIG_AGP_SIS=m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+CONFIG_AGP_SWORKS=m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+CONFIG_AGP_VIA=m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+CONFIG_AGP_EFFICEON=m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+CONFIG_DRM_TDFX=m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+CONFIG_DRM_R128=m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+CONFIG_DRM_RADEON=m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+CONFIG_DRM_I810=m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+CONFIG_DRM_I830=m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+CONFIG_DRM_I915=m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+CONFIG_DRM_MGA=m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+CONFIG_DRM_SIS=m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+CONFIG_DRM_VIA=m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+CONFIG_DRM_SAVAGE=m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+CONFIG_VGASTATE=m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+CONFIG_VIDEO_OUTPUT_CONTROL=m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+CONFIG_FIRMWARE_EDID=y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+CONFIG_FB_DDC=m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+CONFIG_FB_CFB_FILLRECT=y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+CONFIG_FB_CFB_COPYAREA=y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+CONFIG_FB_CFB_IMAGEBLIT=y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CONFIG_FB_CFB_REV_PIXELS_IN_BYTE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+CONFIG_FB_SYS_FILLRECT=m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+CONFIG_FB_SYS_COPYAREA=m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+CONFIG_FB_SYS_IMAGEBLIT=m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+CONFIG_FB_SYS_FOPS=m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+CONFIG_FB_DEFERRED_IO=y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+CONFIG_FB_SVGALIB=m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CONFIG_FB_MACMODES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+CONFIG_FB_BACKLIGHT=y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+CONFIG_FB_MODE_HELPERS=y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+CONFIG_FB_TILEBLITTING=y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Frame buffer hardware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+CONFIG_FB_CIRRUS=m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+CONFIG_FB_PM2=m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+CONFIG_FB_PM2_FIFO_DISCONNECT=y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+CONFIG_FB_CYBER2000=m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+CONFIG_FB_ARC=m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+CONFIG_FB_ASILIANT=y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+CONFIG_FB_IMSTT=y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+CONFIG_FB_VGA16=m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+CONFIG_FB_UVESA=m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CONFIG_FB_VESA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+CONFIG_FB_EFI=y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+CONFIG_FB_IMAC=y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+CONFIG_FB_HECUBA=m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+CONFIG_FB_HGA=m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CONFIG_FB_HGA_ACCEL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+CONFIG_FB_S1D13XXX=m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+CONFIG_FB_NVIDIA=m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+CONFIG_FB_NVIDIA_I2C=y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CONFIG_FB_NVIDIA_DEBUG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+CONFIG_FB_NVIDIA_BACKLIGHT=y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+CONFIG_FB_RIVA=m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+CONFIG_FB_RIVA_I2C=y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CONFIG_FB_RIVA_DEBUG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+CONFIG_FB_RIVA_BACKLIGHT=y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+CONFIG_FB_I810=m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CONFIG_FB_I810_GTF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+CONFIG_FB_LE80578=m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+CONFIG_FB_CARILLO_RANCH=m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+CONFIG_FB_INTEL=m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CONFIG_FB_INTEL_DEBUG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+CONFIG_FB_INTEL_I2C=y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+CONFIG_FB_MATROX=m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+CONFIG_FB_MATROX_MILLENIUM=y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+CONFIG_FB_MATROX_MYSTIQUE=y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+CONFIG_FB_MATROX_G=y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+CONFIG_FB_MATROX_I2C=m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+CONFIG_FB_MATROX_MAVEN=m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+CONFIG_FB_MATROX_MULTIHEAD=y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+CONFIG_FB_RADEON=m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+CONFIG_FB_RADEON_I2C=y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+CONFIG_FB_RADEON_BACKLIGHT=y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CONFIG_FB_RADEON_DEBUG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+CONFIG_FB_ATY128=m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+CONFIG_FB_ATY128_BACKLIGHT=y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+CONFIG_FB_ATY=m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+CONFIG_FB_ATY_CT=y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+CONFIG_FB_ATY_GENERIC_LCD=y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+CONFIG_FB_ATY_GX=y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+CONFIG_FB_ATY_BACKLIGHT=y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+CONFIG_FB_SAVAGE=m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+CONFIG_FB_SAVAGE_I2C=y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+CONFIG_FB_SAVAGE_ACCEL=y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+CONFIG_FB_SIS=m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+CONFIG_FB_SIS_300=y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+CONFIG_FB_SIS_315=y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+CONFIG_FB_NEOMAGIC=m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+CONFIG_FB_KYRO=m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+CONFIG_FB_3DFX=m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CONFIG_FB_3DFX_ACCEL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+CONFIG_FB_VOODOO1=m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+CONFIG_FB_VT8623=m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+CONFIG_FB_CYBLA=m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+CONFIG_FB_TRIDENT=m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CONFIG_FB_TRIDENT_ACCEL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+CONFIG_FB_ARK=m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+CONFIG_FB_PM3=m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+CONFIG_FB_GEODE=y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+CONFIG_FB_GEODE_LX=m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+CONFIG_FB_GEODE_GX=m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CONFIG_FB_GEODE_GX_SET_FBSIZE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+CONFIG_FB_GEODE_GX1=m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+CONFIG_FB_SM501=m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CONFIG_FB_VIRTUAL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+CONFIG_BACKLIGHT_LCD_SUPPORT=y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+CONFIG_LCD_CLASS_DEVICE=m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+CONFIG_LCD_LTV350QV=m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+CONFIG_BACKLIGHT_CLASS_DEVICE=y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+CONFIG_BACKLIGHT_CORGI=m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+CONFIG_BACKLIGHT_PROGEAR=m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+CONFIG_BACKLIGHT_CARILLO_RANCH=m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Display device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+CONFIG_DISPLAY_SUPPORT=m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Display hardware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Console display driver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+CONFIG_VGA_CONSOLE=y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CONFIG_VGACON_SOFT_SCROLLBACK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+CONFIG_VIDEO_SELECT=y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+CONFIG_MDA_CONSOLE=m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+CONFIG_DUMMY_CONSOLE=y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+CONFIG_FRAMEBUFFER_CONSOLE=m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CONFIG_FRAMEBUFFER_CONSOLE_DETECT_PRIMARY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CONFIG_FRAMEBUFFER_CONSOLE_ROTATION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CONFIG_FONTS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+CONFIG_FONT_8x8=y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+CONFIG_FONT_8x16=y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CONFIG_LOGO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Sound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+CONFIG_SOUND=m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Advanced Linux Sound Architecture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CONFIG_SND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Open Sound System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CONFIG_SOUND_PRIME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+CONFIG_AC97_BUS=m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+CONFIG_HID_SUPPORT=y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CONFIG_HID_DEBUG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+CONFIG_HIDRAW=y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 Input Devices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+CONFIG_USB_HID=m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+CONFIG_USB_HIDINPUT_POWERBOOK=y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CONFIG_HID_FF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+CONFIG_USB_HIDDEV=y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 HID Boot Protocol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+CONFIG_USB_KBD=m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+CONFIG_USB_MOUSE=m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+CONFIG_USB_SUPPORT=y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+CONFIG_USB_ARCH_HAS_HCD=y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+CONFIG_USB_ARCH_HAS_OHCI=y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+CONFIG_USB_ARCH_HAS_EHCI=y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Miscellaneous USB options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+CONFIG_USB_DEVICEFS=y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CONFIG_USB_DEVICE_CLASS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CONFIG_USB_DYNAMIC_MINORS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+CONFIG_USB_SUSPEND=y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+CONFIG_USB_PERSIST=y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CONFIG_USB_OTG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 Host Controller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+CONFIG_USB_EHCI_HCD=m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+CONFIG_USB_EHCI_SPLIT_ISO=y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+CONFIG_USB_EHCI_ROOT_HUB_TT=y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+CONFIG_USB_EHCI_TT_NEWSCHED=y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+CONFIG_USB_ISP116X_HCD=m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+CONFIG_USB_OHCI_HCD=m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CONFIG_USB_OHCI_HCD_SSB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CONFIG_USB_OHCI_BIG_ENDIAN_DESC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CONFIG_USB_OHCI_BIG_ENDIAN_MMIO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+CONFIG_USB_OHCI_LITTLE_ENDIAN=y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+CONFIG_USB_UHCI_HCD=m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+CONFIG_USB_U132_HCD=m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+CONFIG_USB_SL811_HCD=m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+CONFIG_USB_SL811_CS=m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+CONFIG_USB_R8A66597_HCD=m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 Device Class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+CONFIG_USB_ACM=m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+CONFIG_USB_PRINTER=m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NOTE: USB_STORAGE enables SCSI, and 'SCSI disk support'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may also be needed; see USB_STORAGE Help for more information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CONFIG_USB_STORAGE_DEBUG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+CONFIG_USB_STORAGE_DATAFAB=y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+CONFIG_USB_STORAGE_FREECOM=y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+CONFIG_USB_STORAGE_ISD200=y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+CONFIG_USB_STORAGE_DPCM=y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+CONFIG_USB_STORAGE_USBAT=y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+CONFIG_USB_STORAGE_SDDR09=y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+CONFIG_USB_STORAGE_SDDR55=y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+CONFIG_USB_STORAGE_JUMPSHOT=y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+CONFIG_USB_STORAGE_ALAUDA=y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+CONFIG_USB_STORAGE_KARMA=y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+CONFIG_USB_LIBUSUAL=y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 Imaging devices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+CONFIG_USB_MDC800=m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+CONFIG_USB_MICROTEK=m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+CONFIG_USB_MON=y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 port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+CONFIG_USB_USS720=m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USB Serial Converter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+CONFIG_USB_SERIAL_GENERIC=y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+CONFIG_USB_SERIAL_AIRCABLE=m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+CONFIG_USB_SERIAL_AIRPRIME=m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+CONFIG_USB_SERIAL_ARK3116=m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+CONFIG_USB_SERIAL_BELKIN=m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+CONFIG_USB_SERIAL_CH341=m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+CONFIG_USB_SERIAL_WHITEHEAT=m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+CONFIG_USB_SERIAL_DIGI_ACCELEPORT=m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+CONFIG_USB_SERIAL_CP2101=m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+CONFIG_USB_SERIAL_CYPRESS_M8=m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+CONFIG_USB_SERIAL_EMPEG=m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+CONFIG_USB_SERIAL_FTDI_SIO=m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+CONFIG_USB_SERIAL_FUNSOFT=m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+CONFIG_USB_SERIAL_VISOR=m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+CONFIG_USB_SERIAL_IPAQ=m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CONFIG_USB_SERIAL_IR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+CONFIG_USB_SERIAL_EDGEPORT=m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+CONFIG_USB_SERIAL_EDGEPORT_TI=m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+CONFIG_USB_SERIAL_GARMIN=m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+CONFIG_USB_SERIAL_IPW=m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+CONFIG_USB_SERIAL_KEYSPAN_PDA=m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+CONFIG_USB_SERIAL_KEYSPAN_MPR=y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+CONFIG_USB_SERIAL_KEYSPAN_USA28=y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+CONFIG_USB_SERIAL_KEYSPAN_USA28X=y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+CONFIG_USB_SERIAL_KEYSPAN_USA28XA=y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+CONFIG_USB_SERIAL_KEYSPAN_USA28XB=y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+CONFIG_USB_SERIAL_KEYSPAN_USA19=y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+CONFIG_USB_SERIAL_KEYSPAN_USA18X=y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+CONFIG_USB_SERIAL_KEYSPAN_USA19W=y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+CONFIG_USB_SERIAL_KEYSPAN_USA19QW=y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+CONFIG_USB_SERIAL_KEYSPAN_USA19QI=y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+CONFIG_USB_SERIAL_KEYSPAN_USA49W=y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+CONFIG_USB_SERIAL_KEYSPAN_USA49WLC=y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+CONFIG_USB_SERIAL_KLSI=m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+CONFIG_USB_SERIAL_KOBIL_SCT=m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+CONFIG_USB_SERIAL_MCT_U232=m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+CONFIG_USB_SERIAL_MOS7720=m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+CONFIG_USB_SERIAL_MOS7840=m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+CONFIG_USB_SERIAL_NAVMAN=m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+CONFIG_USB_SERIAL_PL2303=m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+CONFIG_USB_SERIAL_OTI6858=m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+CONFIG_USB_SERIAL_HP4X=m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+CONFIG_USB_SERIAL_SAFE=m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CONFIG_USB_SERIAL_SAFE_PADDED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+CONFIG_USB_SERIAL_SIERRAWIRELESS=m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+CONFIG_USB_SERIAL_TI=m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+CONFIG_USB_SERIAL_CYBERJACK=m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+CONFIG_USB_SERIAL_XIRCOM=m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+CONFIG_USB_SERIAL_OPTION=m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+CONFIG_USB_SERIAL_OMNINET=m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+CONFIG_USB_SERIAL_DEBUG=m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+CONFIG_USB_EZUSB=y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 Miscellaneous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+CONFIG_USB_EMI62=m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+CONFIG_USB_EMI26=m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+CONFIG_USB_ADUTUX=m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+CONFIG_USB_AUERSWALD=m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+CONFIG_USB_RIO500=m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+CONFIG_USB_LEGOTOWER=m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+CONFIG_USB_LCD=m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+CONFIG_USB_BERRY_CHARGE=m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+CONFIG_USB_LED=m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+CONFIG_USB_CYPRESS_CY7C63=m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+CONFIG_USB_CYTHERM=m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+CONFIG_USB_PHIDGET=m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+CONFIG_USB_PHIDGETKIT=m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+CONFIG_USB_PHIDGETMOTORCONTROL=m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+CONFIG_USB_PHIDGETSERVO=m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+CONFIG_USB_IDMOUSE=m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+CONFIG_USB_FTDI_ELAN=m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+CONFIG_USB_APPLEDISPLAY=m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+CONFIG_USB_SISUSBVGA=m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CONFIG_USB_SISUSBVGA_CON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+CONFIG_USB_LD=m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+CONFIG_USB_TRANCEVIBRATOR=m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+CONFIG_USB_IOWARRIOR=m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CONFIG_USB_TEST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 DSL modem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+CONFIG_USB_ATM=m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+CONFIG_USB_SPEEDTOUCH=m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+CONFIG_USB_CXACRU=m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+CONFIG_USB_UEAGLEATM=m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+CONFIG_USB_XUSBATM=m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USB Gadget Support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+CONFIG_USB_GADGET=m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CONFIG_USB_GADGET_DEBUG_FILES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CONFIG_USB_GADGET_DEBUG_FS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+CONFIG_USB_GADGET_SELECTED=y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CONFIG_USB_GADGET_AMD5536UDC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CONFIG_USB_GADGET_ATMEL_USBA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CONFIG_USB_GADGET_FSL_USB2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+CONFIG_USB_GADGET_NET2280=y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+CONFIG_USB_NET2280=m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CONFIG_USB_GADGET_PXA2XX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CONFIG_USB_GADGET_M66592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CONFIG_USB_GADGET_GOKU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CONFIG_USB_GADGET_LH7A40X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CONFIG_USB_GADGET_OMAP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CONFIG_USB_GADGET_S3C2410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CONFIG_USB_GADGET_AT91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CONFIG_USB_GADGET_DUMMY_HCD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+CONFIG_USB_GADGET_DUALSPEED=y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+CONFIG_USB_ZERO=m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+CONFIG_USB_ETH=m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+CONFIG_USB_ETH_RNDIS=y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+CONFIG_USB_GADGETFS=m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+CONFIG_USB_FILE_STORAGE=m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CONFIG_USB_FILE_STORAGE_TEST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+CONFIG_USB_G_SERIAL=m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CONFIG_USB_MIDI_GADGET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+CONFIG_MMC=m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CONFIG_MMC_DEBUG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CONFIG_MMC_UNSAFE_RESUME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MMC/SD Card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+CONFIG_MMC_BLOCK=m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+CONFIG_MMC_BLOCK_BOUNCE=y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+CONFIG_SDIO_UART=m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MMC/SD Host Controller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+CONFIG_MMC_SDHCI=m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+CONFIG_MMC_RICOH_MMC=m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+CONFIG_MMC_WBSD=m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+CONFIG_MMC_TIFM_SD=m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+CONFIG_NEW_LEDS=y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+CONFIG_LEDS_CLASS=m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LED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+CONFIG_LEDS_NET48XX=m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+CONFIG_LEDS_WRAP=m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LED Triggers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+CONFIG_LEDS_TRIGGERS=y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+CONFIG_LEDS_TRIGGER_TIMER=m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+CONFIG_LEDS_TRIGGER_IDE_DISK=y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+CONFIG_LEDS_TRIGGER_HEARTBEAT=m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+CONFIG_INFINIBAND_USER_MAD=m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+CONFIG_INFINIBAND_USER_ACCESS=m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+CONFIG_INFINIBAND_USER_MEM=y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+CONFIG_INFINIBAND_ADDR_TRANS=y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+CONFIG_INFINIBAND_MTHCA=m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+CONFIG_INFINIBAND_MTHCA_DEBUG=y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+CONFIG_INFINIBAND_AMSO1100=m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+CONFIG_INFINIBAND_AMSO1100_DEBUG=y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+CONFIG_INFINIBAND_CXGB3=m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CONFIG_INFINIBAND_CXGB3_DEBUG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+CONFIG_MLX4_INFINIBAND=m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+CONFIG_INFINIBAND_IPOIB=m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+CONFIG_INFINIBAND_IPOIB_CM=y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+CONFIG_INFINIBAND_IPOIB_DEBUG=y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CONFIG_INFINIBAND_IPOIB_DEBUG_DATA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+CONFIG_INFINIBAND_SRP=m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+CONFIG_INFINIBAND_ISER=m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+CONFIG_EDAC=y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Reporting subsystems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CONFIG_EDAC_DEBUG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+CONFIG_EDAC_MM_EDAC=m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CONFIG_EDAC_AMD76X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+CONFIG_EDAC_E7XXX=m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+CONFIG_EDAC_E752X=m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+CONFIG_EDAC_I82875P=m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+CONFIG_EDAC_I82975X=m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+CONFIG_EDAC_I3000=m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+CONFIG_EDAC_I82860=m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+CONFIG_EDAC_R82600=m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+CONFIG_EDAC_I5000=m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+CONFIG_RTC_LIB=m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+CONFIG_RTC_CLASS=m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RTC interfaces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+CONFIG_RTC_INTF_SYSFS=y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+CONFIG_RTC_INTF_PROC=y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+CONFIG_RTC_INTF_DEV=y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+CONFIG_RTC_INTF_DEV_UIE_EMUL=y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+CONFIG_RTC_DRV_TEST=m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I2C RTC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+CONFIG_RTC_DRV_DS1307=m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+CONFIG_RTC_DRV_DS1374=m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+CONFIG_RTC_DRV_DS1672=m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+CONFIG_RTC_DRV_MAX6900=m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+CONFIG_RTC_DRV_RS5C372=m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+CONFIG_RTC_DRV_ISL1208=m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+CONFIG_RTC_DRV_X1205=m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+CONFIG_RTC_DRV_PCF8563=m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+CONFIG_RTC_DRV_PCF8583=m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+CONFIG_RTC_DRV_M41T80=m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+CONFIG_RTC_DRV_M41T80_WDT=y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SPI RTC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+CONFIG_RTC_DRV_RS5C348=m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+CONFIG_RTC_DRV_MAX6902=m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Platform RTC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CONFIG_RTC_DRV_CMOS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+CONFIG_RTC_DRV_DS1553=m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+CONFIG_RTC_DRV_STK17TA8=m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+CONFIG_RTC_DRV_DS1742=m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+CONFIG_RTC_DRV_M48T86=m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+CONFIG_RTC_DRV_M48T59=m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+CONFIG_RTC_DRV_V3020=m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on-CPU RTC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+CONFIG_DMADEVICES=y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DMA Devices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+CONFIG_INTEL_IOATDMA=m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+CONFIG_DMA_ENGINE=y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DMA Clients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+CONFIG_NET_DMA=y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+CONFIG_DCA=m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+CONFIG_AUXDISPLAY=y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+CONFIG_KS0108=m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+CONFIG_KS0108_PORT=0x378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+CONFIG_KS0108_DELAY=2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+CONFIG_CFAG12864B=m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+CONFIG_CFAG12864B_RATE=20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+CONFIG_VIRTUALIZATION=y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+CONFIG_KVM=m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+CONFIG_KVM_INTEL=m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+CONFIG_KVM_AMD=m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+CONFIG_LGUEST=m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Userspace I/O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+CONFIG_UIO=m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+CONFIG_UIO_CIF=m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Firmware Drivers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+CONFIG_EDD=y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+CONFIG_EFI_VARS=y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+CONFIG_DELL_RBU=m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+CONFIG_DCDBAS=m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+CONFIG_DMIID=y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File systems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+CONFIG_EXT2_FS=m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+CONFIG_EXT2_FS_XATTR=y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+CONFIG_EXT2_FS_POSIX_ACL=y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+CONFIG_EXT2_FS_SECURITY=y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CONFIG_EXT2_FS_XIP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+CONFIG_EXT3_FS=m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+CONFIG_EXT3_FS_XATTR=y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+CONFIG_EXT3_FS_POSIX_ACL=y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+CONFIG_EXT3_FS_SECURITY=y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CONFIG_EXT4DEV_FS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+CONFIG_JBD=m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CONFIG_JBD_DEBUG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+CONFIG_FS_MBCACHE=m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+CONFIG_REISERFS_FS=m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CONFIG_REISERFS_CHECK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CONFIG_REISERFS_PROC_INFO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+CONFIG_REISERFS_FS_XATTR=y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+CONFIG_REISERFS_FS_POSIX_ACL=y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+CONFIG_REISERFS_FS_SECURITY=y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+CONFIG_JFS_POSIX_ACL=y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+CONFIG_JFS_SECURITY=y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CONFIG_JFS_DEBUG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+CONFIG_JFS_STATISTICS=y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+CONFIG_FS_POSIX_ACL=y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+CONFIG_XFS_QUOTA=y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+CONFIG_XFS_SECURITY=y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+CONFIG_XFS_POSIX_ACL=y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+CONFIG_XFS_RT=y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+CONFIG_GFS2_FS=m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+CONFIG_GFS2_FS_LOCKING_NOLOCK=m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+CONFIG_GFS2_FS_LOCKING_DLM=m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+CONFIG_OCFS2_FS=m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+CONFIG_OCFS2_DEBUG_MASKLOG=y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CONFIG_OCFS2_DEBUG_FS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+CONFIG_MINIX_FS=m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+CONFIG_ROMFS_FS=m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+CONFIG_INOTIFY=y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+CONFIG_INOTIFY_USER=y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+CONFIG_QUOTA=y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+CONFIG_QUOTA_NETLINK_INTERFACE=y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+CONFIG_PRINT_QUOTA_WARNING=y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+CONFIG_QFMT_V1=m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+CONFIG_QFMT_V2=m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+CONFIG_QUOTACTL=y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+CONFIG_DNOTIFY=y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+CONFIG_AUTOFS_FS=m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+CONFIG_AUTOFS4_FS=m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+CONFIG_FUSE_FS=m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+CONFIG_GENERIC_ACL=y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CD-ROM/DVD Filesystems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+CONFIG_ISO9660_FS=m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+CONFIG_JOLIET=y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+CONFIG_ZISOFS=y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+CONFIG_UDF_FS=m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+CONFIG_UDF_NLS=y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DOS/FAT/NT Filesystems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+CONFIG_FAT_FS=m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+CONFIG_MSDOS_FS=m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+CONFIG_VFAT_FS=m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+CONFIG_FAT_DEFAULT_CODEPAGE=437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+CONFIG_FAT_DEFAULT_IOCHARSET="iso8859-1"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+CONFIG_NTFS_FS=m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CONFIG_NTFS_DEBUG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CONFIG_NTFS_RW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Pseudo filesystems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+CONFIG_PROC_FS=y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+CONFIG_PROC_KCORE=y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+CONFIG_PROC_VMCORE=y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+CONFIG_PROC_SYSCTL=y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+CONFIG_SYSFS=y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+CONFIG_TMPFS=y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+CONFIG_TMPFS_POSIX_ACL=y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CONFIG_HUGETLBFS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CONFIG_HUGETLB_PAGE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+CONFIG_CONFIGFS_FS=m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Miscellaneous filesystems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+CONFIG_ADFS_FS=m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CONFIG_ADFS_FS_RW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+CONFIG_AFFS_FS=m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+CONFIG_ECRYPT_FS=m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+CONFIG_HFSPLUS_FS=m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+CONFIG_BEFS_FS=m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CONFIG_BEFS_DEBUG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+CONFIG_JFFS2_FS=m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+CONFIG_JFFS2_FS_DEBUG=0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+CONFIG_JFFS2_FS_WRITEBUFFER=y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CONFIG_JFFS2_FS_WBUF_VERIFY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CONFIG_JFFS2_SUMMARY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CONFIG_JFFS2_FS_XATTR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+CONFIG_JFFS2_COMPRESSION_OPTIONS=y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+CONFIG_JFFS2_ZLIB=y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+CONFIG_JFFS2_LZO=y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+CONFIG_JFFS2_RTIME=y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CONFIG_JFFS2_RUBIN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CONFIG_JFFS2_CMODE_NONE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CONFIG_JFFS2_CMODE_PRIORITY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CONFIG_JFFS2_CMODE_SIZE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+CONFIG_JFFS2_CMODE_FAVOURLZO=y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+CONFIG_CRAMFS=y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+CONFIG_VXFS_FS=m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+CONFIG_HPFS_FS=m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+CONFIG_QNX4FS_FS=m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+CONFIG_SYSV_FS=m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CONFIG_UFS_FS_WRITE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CONFIG_UFS_DEBUG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+CONFIG_NETWORK_FILESYSTEMS=y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+CONFIG_NFS_V3=y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+CONFIG_NFS_V3_ACL=y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+CONFIG_NFS_V4=y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+CONFIG_NFS_DIRECTIO=y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+CONFIG_NFSD_V2_ACL=y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+CONFIG_NFSD_V3=y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+CONFIG_NFSD_V3_ACL=y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+CONFIG_NFSD_V4=y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+CONFIG_NFSD_TCP=y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+CONFIG_LOCKD=m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+CONFIG_LOCKD_V4=y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+CONFIG_EXPORTFS=m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+CONFIG_NFS_ACL_SUPPORT=m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+CONFIG_NFS_COMMON=y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+CONFIG_SUNRPC=m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+CONFIG_SUNRPC_GSS=m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+CONFIG_SUNRPC_XPRT_RDMA=m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CONFIG_SUNRPC_BIND34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+CONFIG_RPCSEC_GSS_KRB5=m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+CONFIG_RPCSEC_GSS_SPKM3=m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+CONFIG_SMB_FS=m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CONFIG_SMB_NLS_DEFAULT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+CONFIG_CIFS=m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CONFIG_CIFS_STATS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+CONFIG_CIFS_WEAK_PW_HASH=y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CONFIG_CIFS_XATTR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CONFIG_CIFS_DEBUG2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+CONFIG_CIFS_EXPERIMENTAL=y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+CONFIG_CIFS_UPCALL=y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+CONFIG_NCP_FS=m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+CONFIG_NCPFS_PACKET_SIGNING=y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+CONFIG_NCPFS_IOCTL_LOCKING=y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+CONFIG_NCPFS_STRONG=y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+CONFIG_NCPFS_NFS_NS=y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+CONFIG_NCPFS_OS2_NS=y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CONFIG_NCPFS_SMALLDOS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+CONFIG_NCPFS_NLS=y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+CONFIG_NCPFS_EXTRAS=y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+CONFIG_CODA_FS=m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CONFIG_CODA_FS_OLD_API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+CONFIG_AFS_FS=m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CONFIG_AFS_DEBUG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+CONFIG_9P_FS=m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Partition Types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+CONFIG_PARTITION_ADVANCED=y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+CONFIG_ACORN_PARTITION=y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CONFIG_ACORN_PARTITION_CUMANA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CONFIG_ACORN_PARTITION_EESOX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+CONFIG_ACORN_PARTITION_ICS=y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CONFIG_ACORN_PARTITION_ADFS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CONFIG_ACORN_PARTITION_POWERTEC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+CONFIG_ACORN_PARTITION_RISCIX=y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+CONFIG_OSF_PARTITION=y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+CONFIG_AMIGA_PARTITION=y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+CONFIG_ATARI_PARTITION=y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+CONFIG_MAC_PARTITION=y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+CONFIG_MSDOS_PARTITION=y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+CONFIG_BSD_DISKLABEL=y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+CONFIG_MINIX_SUBPARTITION=y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+CONFIG_SOLARIS_X86_PARTITION=y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+CONFIG_UNIXWARE_DISKLABEL=y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+CONFIG_LDM_PARTITION=y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CONFIG_LDM_DEBUG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+CONFIG_SGI_PARTITION=y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+CONFIG_ULTRIX_PARTITION=y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+CONFIG_SUN_PARTITION=y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+CONFIG_KARMA_PARTITION=y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+CONFIG_EFI_PARTITION=y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+CONFIG_SYSV68_PARTITION=y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+CONFIG_NLS_DEFAULT="cp437"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+CONFIG_NLS_CODEPAGE_437=m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+CONFIG_NLS_CODEPAGE_737=m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+CONFIG_NLS_CODEPAGE_775=m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+CONFIG_NLS_CODEPAGE_850=m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+CONFIG_NLS_CODEPAGE_852=m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+CONFIG_NLS_CODEPAGE_855=m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+CONFIG_NLS_CODEPAGE_857=m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+CONFIG_NLS_CODEPAGE_860=m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+CONFIG_NLS_CODEPAGE_861=m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+CONFIG_NLS_CODEPAGE_862=m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+CONFIG_NLS_CODEPAGE_863=m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+CONFIG_NLS_CODEPAGE_864=m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+CONFIG_NLS_CODEPAGE_865=m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+CONFIG_NLS_CODEPAGE_866=m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+CONFIG_NLS_CODEPAGE_869=m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+CONFIG_NLS_CODEPAGE_936=m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+CONFIG_NLS_CODEPAGE_950=m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+CONFIG_NLS_CODEPAGE_932=m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+CONFIG_NLS_CODEPAGE_949=m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+CONFIG_NLS_CODEPAGE_874=m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+CONFIG_NLS_CODEPAGE_1250=m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+CONFIG_NLS_CODEPAGE_1251=m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+CONFIG_NLS_ASCII=m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+CONFIG_NLS_ISO8859_9=m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+CONFIG_NLS_ISO8859_13=m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+CONFIG_NLS_ISO8859_14=m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+CONFIG_NLS_ISO8859_15=m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+CONFIG_NLS_KOI8_R=m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+CONFIG_NLS_KOI8_U=m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+CONFIG_NLS_UTF8=m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+CONFIG_DLM=m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CONFIG_DLM_DEBUG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+CONFIG_INSTRUMENTATION=y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+CONFIG_PROFILING=y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+CONFIG_OPROFILE=m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+CONFIG_KPROBES=y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CONFIG_MARKERS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Kernel hacking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+CONFIG_TRACE_IRQFLAGS_SUPPORT=y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+CONFIG_PRINTK_TIME=y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CONFIG_ENABLE_WARN_DEPRECATED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CONFIG_ENABLE_MUST_CHECK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+CONFIG_MAGIC_SYSRQ=y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+CONFIG_UNUSED_SYMBOLS=y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+CONFIG_DEBUG_FS=y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CONFIG_HEADERS_CHECK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+CONFIG_DEBUG_KERNEL=y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CONFIG_DEBUG_SHIRQ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+CONFIG_DETECT_SOFTLOCKUP=y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+CONFIG_SCHED_DEBUG=y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CONFIG_SCHEDSTATS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+CONFIG_TIMER_STATS=y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CONFIG_SLUB_DEBUG_ON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CONFIG_DEBUG_RT_MUTEXES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CONFIG_RT_MUTEX_TESTER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CONFIG_DEBUG_SPINLOCK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CONFIG_DEBUG_MUTEXES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CONFIG_DEBUG_LOCK_ALLOC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CONFIG_PROVE_LOCKING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CONFIG_LOCK_STAT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CONFIG_DEBUG_SPINLOCK_SLEEP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CONFIG_DEBUG_LOCKING_API_SELFTESTS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CONFIG_DEBUG_KOBJECT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CONFIG_DEBUG_HIGHMEM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+CONFIG_DEBUG_BUGVERBOSE=y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+CONFIG_DEBUG_INFO=y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CONFIG_DEBUG_VM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CONFIG_DEBUG_LIST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CONFIG_DEBUG_SG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CONFIG_FRAME_POINTER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CONFIG_FORCED_INLINING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CONFIG_BOOT_PRINTK_DELAY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CONFIG_RCU_TORTURE_TEST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CONFIG_LKDTM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CONFIG_FAULT_INJECTION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CONFIG_SAMPLES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+CONFIG_EARLY_PRINTK=y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CONFIG_DEBUG_STACKOVERFLOW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CONFIG_DEBUG_STACK_USAGE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Page alloc debug is incompatible with Software Suspend on i386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+CONFIG_DEBUG_RODATA=y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CONFIG_4KSTACKS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+CONFIG_X86_FIND_SMP_CONFIG=y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+CONFIG_X86_MPPARSE=y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+CONFIG_DOUBLEFAULT=y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Security options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+CONFIG_KEYS=y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CONFIG_KEYS_DEBUG_PROC_KEYS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+CONFIG_SECURITY=y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+CONFIG_SECURITY_NETWORK=y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CONFIG_SECURITY_NETWORK_XFRM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+CONFIG_SECURITY_CAPABILITIES=y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CONFIG_SECURITY_FILE_CAPABILITIES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+CONFIG_SECURITY_SELINUX=y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+CONFIG_SECURITY_SELINUX_BOOTPARAM=y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+CONFIG_SECURITY_SELINUX_BOOTPARAM_VALUE=0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+CONFIG_SECURITY_SELINUX_DISABLE=y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+CONFIG_SECURITY_SELINUX_DEVELOP=y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+CONFIG_SECURITY_SELINUX_AVC_STATS=y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+CONFIG_SECURITY_SELINUX_CHECKREQPROT_VALUE=1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CONFIG_SECURITY_SELINUX_ENABLE_SECMARK_DEFAULT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CONFIG_SECURITY_SELINUX_POLICYDB_VERSION_MAX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+CONFIG_XOR_BLOCKS=m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+CONFIG_ASYNC_CORE=m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+CONFIG_ASYNC_MEMCPY=m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+CONFIG_ASYNC_XOR=m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+CONFIG_CRYPTO_ALGAPI=y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+CONFIG_CRYPTO_ABLKCIPHER=m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+CONFIG_CRYPTO_AEAD=m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+CONFIG_CRYPTO_BLKCIPHER=m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+CONFIG_CRYPTO_HASH=y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+CONFIG_CRYPTO_MANAGER=y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+CONFIG_CRYPTO_HMAC=y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+CONFIG_CRYPTO_XCBC=m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+CONFIG_CRYPTO_NULL=m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+CONFIG_CRYPTO_MD4=m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+CONFIG_CRYPTO_MD5=y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+CONFIG_CRYPTO_SHA1=m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+CONFIG_CRYPTO_SHA256=m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+CONFIG_CRYPTO_SHA512=m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+CONFIG_CRYPTO_WP512=m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+CONFIG_CRYPTO_TGR192=m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+CONFIG_CRYPTO_GF128MUL=m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+CONFIG_CRYPTO_ECB=m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+CONFIG_CRYPTO_CBC=m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+CONFIG_CRYPTO_PCBC=m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+CONFIG_CRYPTO_LRW=m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+CONFIG_CRYPTO_XTS=m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+CONFIG_CRYPTO_CRYPTD=m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+CONFIG_CRYPTO_DES=m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+CONFIG_CRYPTO_FCRYPT=m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+CONFIG_CRYPTO_BLOWFISH=m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+CONFIG_CRYPTO_TWOFISH=m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+CONFIG_CRYPTO_TWOFISH_COMMON=m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+CONFIG_CRYPTO_TWOFISH_586=m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+CONFIG_CRYPTO_SERPENT=m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+CONFIG_CRYPTO_AES=m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+CONFIG_CRYPTO_AES_586=m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+CONFIG_CRYPTO_CAST5=m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+CONFIG_CRYPTO_CAST6=m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+CONFIG_CRYPTO_TEA=m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+CONFIG_CRYPTO_ARC4=m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+CONFIG_CRYPTO_KHAZAD=m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+CONFIG_CRYPTO_ANUBIS=m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+CONFIG_CRYPTO_SEED=m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+CONFIG_CRYPTO_DEFLATE=m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+CONFIG_CRYPTO_MICHAEL_MIC=m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+CONFIG_CRYPTO_CRC32C=m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+CONFIG_CRYPTO_CAMELLIA=m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+CONFIG_CRYPTO_TEST=m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+CONFIG_CRYPTO_AUTHENC=m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+CONFIG_CRYPTO_HW=y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+CONFIG_CRYPTO_DEV_PADLOCK=y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+CONFIG_CRYPTO_DEV_PADLOCK_AES=m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+CONFIG_CRYPTO_DEV_PADLOCK_SHA=m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+CONFIG_CRYPTO_DEV_GEODE=m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Library routines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+CONFIG_BITREVERSE=y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+CONFIG_CRC_CCITT=m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+CONFIG_CRC16=m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+CONFIG_CRC_ITU_T=m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+CONFIG_CRC32=y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+CONFIG_CRC7=m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+CONFIG_LIBCRC32C=m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+CONFIG_AUDIT_GENERIC=y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+CONFIG_ZLIB_INFLATE=y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+CONFIG_ZLIB_DEFLATE=m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+CONFIG_LZO_COMPRESS=m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+CONFIG_LZO_DECOMPRESS=m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+CONFIG_GENERIC_ALLOCATOR=y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+CONFIG_REED_SOLOMON=m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+CONFIG_REED_SOLOMON_DEC16=y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+CONFIG_TEXTSEARCH=y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+CONFIG_TEXTSEARCH_KMP=m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+CONFIG_TEXTSEARCH_BM=m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+CONFIG_TEXTSEARCH_FSM=m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+CONFIG_PLIST=y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+CONFIG_HAS_IOMEM=y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+CONFIG_HAS_IOPORT=y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+CONFIG_HAS_DMA=y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+CONFIG_CHECK_SIGNATURE=y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linux-2.6.24/fs/proc/proc_misc.c linux-2.6.24-casio/fs/proc/proc_misc.c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linux-2.6.24/fs/proc/proc_misc.c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2008-01-24 22:58:37.000000000 +0000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linux-2.6.24-casio/fs/proc/proc_misc.c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2009-06-02 04:11:04.000000000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-216,6 +216,48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#undef 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CASIO_MAX_CURSOR_LINES_EVENTS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casio_open(struct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casio_read(char *filp, char *buf, size_t count, loff_t *f_pos)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buffer[CASIO_MSG_SIZE];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len=0,k,i;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casio_event_log *log=NULL;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buffer[0]='\0';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log=get_casio_event_log();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if(log){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if(log-&gt;cursor &lt; log-&gt;lines){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k=(log-&gt;lines &gt; (log-&gt;cursor + CASIO_MAX_CURSOR_LINES_EVENTS))?(log-&gt;cursor + CASIO_MAX_CURSOR_LINES_EVENTS):(log-&gt;lines);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for(i=log-&gt;cursor; i&lt;k;i++){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 = snprintf(buffer, count, "%s%d,%llu,%s\n",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buffer,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log-&gt;casio_event[i].action,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log-&gt;casio_event[i].timestamp,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log-&gt;casio_event[i].msg);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log-&gt;cursor=k;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if(len)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copy_to_user(buf,buffer,len);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len;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casio_release(struct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proc_casio_operations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casio_open,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casio_read,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casio_release,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extern struct seq_operations fragmentation_op;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int fragmentation_open(struct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-768,4 +810,14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entry-&gt;proc_fops = &amp;proc_sysrq_trigger_operations;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proc_dir_entry *casio_entry;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casio_entry = create_proc_entry("casio_event", 0666, &amp;proc_root);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(casio_entry){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casio_entry-&gt;proc_fops = &amp;proc_casio_operations;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casio_entry-&gt;data=NULL;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diff -Nur linux-2.6.24/fs/proc/proc_misc.c~ linux-2.6.24-casio/fs/proc/proc_misc.c~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linux-2.6.24/fs/proc/proc_misc.c~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1970-01-01 01:00:00.000000000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linux-2.6.24-casio/fs/proc/proc_misc.c~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2009-06-02 04:11:04.000000000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-0,0 +1,823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linux/fs/proc/proc_misc.c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linux/fs/proc/array.c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Copyright (C) 1992  by Linus Torvalds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based on ideas by Darren Senn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This used to be the part of array.c. See the rest of history and credits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there. I took this into a separate file and switched the thing to generic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proc_file_inode_operations, leaving in array.c only per-process stuff.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Inumbers allocation made dynamic (via create_proc_entry()).  AV, May 1999.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Changes: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Fulton Green      :  Encapsulated position metric calculations.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&lt;kernel@FultonGreen.com&gt;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&lt;linux/types.h&gt;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&lt;linux/errno.h&gt;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&lt;linux/time.h&gt;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&lt;linux/kernel.h&gt;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&lt;linux/kernel_stat.h&gt;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&lt;linux/fs.h&gt;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&lt;linux/tty.h&gt;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&lt;linux/string.h&gt;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&lt;linux/mman.h&gt;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&lt;linux/proc_fs.h&gt;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&lt;linux/ioport.h&gt;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&lt;linux/mm.h&gt;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&lt;linux/mmzone.h&gt;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&lt;linux/pagemap.h&gt;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&lt;linux/swap.h&gt;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&lt;linux/slab.h&gt;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&lt;linux/smp.h&gt;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+#include &lt;linux/signal.h&gt;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&lt;linux/module.h&gt;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&lt;linux/init.h&gt;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&lt;linux/seq_file.h&gt;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&lt;linux/times.h&gt;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&lt;linux/profile.h&gt;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&lt;linux/utsname.h&gt;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&lt;linux/blkdev.h&gt;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&lt;linux/hugetlb.h&gt;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&lt;linux/jiffies.h&gt;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&lt;linux/sysrq.h&gt;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&lt;linux/vmalloc.h&gt;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&lt;linux/crash_dump.h&gt;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&lt;linux/pid_namespace.h&gt;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&lt;asm/uaccess.h&gt;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&lt;asm/pgtable.h&gt;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&lt;asm/io.h&gt;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&lt;asm/tlb.h&gt;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&lt;asm/div64.h&gt;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"internal.h"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LOAD_INT(x) ((x) &gt;&gt; FSHIFT)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LOAD_FRAC(x) LOAD_INT(((x) &amp; (FIXED_1-1)) * 100)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Warning: stuff below (imported functions) assumes that its output will fit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into one page. For some of those functions it may be wrong. Moreover, we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have a way to deal with that gracefully. Right now I used straightforward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wrappers, but this needs further analysis wrt potential overflows.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get_hardware_list(char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get_stram_list(char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get_filesystem_list(char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get_exec_domain_list(char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get_dma_list(char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proc_calc_metrics(char *page, char **start, off_t 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int count, int *eof, int len)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(len &lt;= off+count) *eof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*start = page + off;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 -= off;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(len&gt;count) len = 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(len&lt;0) len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len;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loadavg_read_proc(char *page, char **start, off_t 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int count, int *eof, void *data)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a, b, 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 = avenrun[0] + (FIXED_1/200);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 = avenrun[1] + (FIXED_1/200);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 = avenrun[2] + (FIXED_1/200);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 = sprintf(page,"%d.%02d %d.%02d %d.%02d %ld/%d %d\n",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LOAD_INT(a), LOAD_FRAC(a),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LOAD_INT(b), LOAD_FRAC(b),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LOAD_INT(c), LOAD_FRAC(c),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nr_running(), nr_threads,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task_active_pid_ns(current)-&gt;last_pid);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proc_calc_metrics(page, start, off, count, eof, 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uptime_read_proc(char *page, char **start, off_t 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int count, int *eof, void *data)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timespec uptime;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timespec 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idletime = cputime_add(init_task.utime, init_task.stime);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do_posix_clock_monotonic_gettime(&amp;uptime);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monotonic_to_bootbased(&amp;uptime);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cputime_to_timespec(idletime, &amp;idle);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 = sprintf(page,"%lu.%02lu %lu.%02lu\n",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long) uptime.tv_sec,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(uptime.tv_nsec / (NSEC_PER_SEC / 100)),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long) idle.tv_sec,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(idle.tv_nsec / (NSEC_PER_SEC / 100)));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proc_calc_metrics(page, start, off, count, eof, 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meminfo_read_proc(char *page, char **start, off_t 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int count, int *eof, void *data)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sysinfo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committed;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allowed;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vmalloc_info vmi;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long cached;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display in kilobytes.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K(x) ((x) &lt;&lt; (PAGE_SHIFT - 10))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si_meminfo(&amp;i);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si_swapinfo(&amp;i);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committed = atomic_read(&amp;vm_committed_space);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allowed = ((totalram_pages - hugetlb_total_pages())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sysctl_overcommit_ratio / 100) + total_swap_pages;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cached = global_page_state(NR_FILE_PAGES) 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total_swapcache_pages - i.bufferram;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(cached &lt;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cached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get_vmalloc_info(&amp;vmi);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Tagged format, for easy grepping and expansion.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 = sprintf(page,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"MemTotal: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"MemFree: 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"Buffers: 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"Cached:  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"SwapCached: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"Active:  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"Inactive: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CONFIG_HIGHMEM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"HighTotal: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"HighFree: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"LowTotal: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"LowFree: 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"SwapTotal: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"SwapFree: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"Dirty:   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"Writeback: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"AnonPages: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"Mapped:  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"Slab:    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"SReclaimable: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"SUnreclaim: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"PageTables: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"NFS_Unstable: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"Bounce:     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"CommitLimit: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"Committed_AS: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"VmallocTotal: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"VmallocUsed:  %8lu kB\n"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"VmallocChunk: %8lu kB\n",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K(i.totalram),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K(i.freeram),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K(i.bufferram),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K(cached),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K(total_swapcache_pages),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K(global_page_state(NR_ACTIVE)),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K(global_page_state(NR_INACTIVE)),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CONFIG_HIGHMEM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K(i.totalhigh),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K(i.freehigh),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K(i.totalram-i.totalhigh),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K(i.freeram-i.freehigh),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K(i.totalswap),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K(i.freeswap),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K(global_page_state(NR_FILE_DIRTY)),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K(global_page_state(NR_WRITEBACK)),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K(global_page_state(NR_ANON_PAGES)),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K(global_page_state(NR_FILE_MAPPED)),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K(global_page_state(NR_SLAB_RECLAIMABLE) 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global_page_state(NR_SLAB_UNRECLAIMABLE)),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K(global_page_state(NR_SLAB_RECLAIMABLE)),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K(global_page_state(NR_SLAB_UNRECLAIMABLE)),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K(global_page_state(NR_PAGETABLE)),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K(global_page_state(NR_UNSTABLE_NFS)),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K(global_page_state(NR_BOUNCE)),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K(allowed),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K(committed),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long)VMALLOC_TOTAL &gt;&gt; 10,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vmi.used &gt;&gt; 10,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vmi.largest_chunk &gt;&gt; 10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 += hugetlb_report_meminfo(page + 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proc_calc_metrics(page, start, off, count, eof, 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+#undef 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CASIO_MAX_CURSOR_LINES_EVENTS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casio_open(struct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casio_read(char *filp, char *buf, size_t count, loff_t *f_pos)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buffer[CASIO_MSG_SIZE];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len=0,k,i;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casio_event_log *log=NULL;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buffer[0]='\0';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log=get_casio_event_log();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if(log){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if(log-&gt;cursor &lt; log-&gt;lines){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k=(log-&gt;lines &gt; (log-&gt;cursor + CASIO_MAX_CURSOR_LINES_EVENTS))?(log-&gt;cursor + CASIO_MAX_CURSOR_LINES_EVENTS):(log-&gt;lines);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for(i=log-&gt;cursor; i&lt;k;i++){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 = snprintf(buffer, count, "%s%d,%llu,%s\n",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buffer,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log-&gt;casio_event[i].action,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log-&gt;casio_event[i].timestamp,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log-&gt;casio_event[i].msg);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log-&gt;cursor=k;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if(len)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copy_to_user(buf,buffer,len);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len;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casio_release(struct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proc_casio_operations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casio_open,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casio_read,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casio_release,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seq_operations fragmentation_op;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fragmentation_open(struct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(void)inode;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seq_open(file, &amp;fragmentation_op);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fragmentation_file_operations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fragmentation_open,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seq_operations pagetypeinfo_op;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pagetypeinfo_open(struct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seq_open(file, &amp;pagetypeinfo_op);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pagetypeinfo_file_ops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pagetypeinfo_open,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seq_operations zoneinfo_op;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zoneinfo_open(struct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seq_open(file, &amp;zoneinfo_op);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proc_zoneinfo_file_operations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zoneinfo_open,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version_read_proc(char *page, char **start, off_t 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int count, int *eof, void *data)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 = snprintf(page, PAGE_SIZE, linux_proc_banner,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utsname()-&gt;sysname,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utsname()-&gt;release,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utsname()-&gt;version);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proc_calc_metrics(page, start, off, count, eof, 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seq_operations cpuinfo_op;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cpuinfo_open(struct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seq_open(file, &amp;cpuinfo_op);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proc_cpuinfo_operations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cpuinfo_open,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int devinfo_show(struct seq_file *f, void *v)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 = *(loff_t *) v;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 &lt; CHRDEV_MAJOR_HASH_SIZE)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 ==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seq_printf(f, "Character devices:\n");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chrdev_show(f,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CONFIG_BLOCK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 -= CHRDEV_MAJOR_HASH_SIZE;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 ==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seq_printf(f, "\nBlock devices:\n");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blkdev_show(f,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*devinfo_start(struct seq_file *f, loff_t *pos)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(*pos &lt; (BLKDEV_MAJOR_HASH_SIZE + CHRDEV_MAJOR_HASH_SIZE))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pos;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*devinfo_next(struct seq_file *f, void *v, loff_t *pos)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(*pos)++;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(*pos &gt;= (BLKDEV_MAJOR_HASH_SIZE + CHRDEV_MAJOR_HASH_SIZE))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pos;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devinfo_stop(struct seq_file *f, void *v)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Nothing to do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seq_operations devinfo_ops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.start = devinfo_start,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.next  = devinfo_next,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.stop  = devinfo_stop,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.show  = devinfo_show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devinfo_open(struct inode *inode, struct file *filp)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seq_open(filp, &amp;devinfo_ops);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proc_devinfo_operations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devinfo_open,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seq_operations vmstat_op;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vmstat_open(struct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seq_open(file, &amp;vmstat_op);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proc_vmstat_file_operations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vmstat_open,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CONFIG_PROC_HARDWARE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hardware_read_proc(char *page, char **start, off_t 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int count, int *eof, void *data)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len = get_hardware_list(page);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proc_calc_metrics(page, start, off, count, eof, 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CONFIG_STRAM_PROC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stram_read_proc(char *page, char **start, off_t 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int count, int *eof, void *data)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len = get_stram_list(page);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proc_calc_metrics(page, start, off, count, eof, 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CONFIG_BLOCK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seq_operations partitions_op;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partitions_open(struct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seq_open(file, &amp;partitions_op);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proc_partitions_operations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partitions_open,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seq_operations diskstats_op;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diskstats_open(struct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seq_open(file, &amp;diskstats_op);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proc_diskstats_operations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diskstats_open,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seq_operations modules_op;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modules_open(struct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seq_open(file, &amp;modules_op);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proc_modules_operations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modules_open,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CONFIG_SLABINFO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slabinfo_open(struct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seq_open(file, &amp;slabinfo_op);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proc_slabinfo_operations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slabinfo_open,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.write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slabinfo_write,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CONFIG_DEBUG_SLAB_LEAK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seq_operations slabstats_op;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slabstats_open(struct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*n = kzalloc(PAGE_SIZE,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 = -ENOMEM;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seq_open(file, &amp;slabstats_op);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(!ret)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seq_file *m = file-&gt;private_data;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*n = PAGE_SIZE / (2 * sizeof(unsigned long));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m-&gt;private = 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proc_slabstats_operations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slabstats_open,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seq_release_private,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show_stat(struct seq_file *p, void *v)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jif;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cputime64_t user, nice, system, idle, iowait, irq, softirq, steal;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cputime64_t guest;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sum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timespec boottime;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*per_irq_sum;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per_irq_sum = kzalloc(sizeof(unsigned int)*NR_IRQS,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(!per_irq_sum)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-ENOMEM;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user = nice = system = idle = iowait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irq = softirq = steal = cputime64_zero;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guest = cputime64_zero;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getboottime(&amp;boottime);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jif = boottime.tv_sec;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j;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user = cputime64_add(user, kstat_cpu(i).cpustat.user);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nice = cputime64_add(nice, kstat_cpu(i).cpustat.nice);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 = cputime64_add(system, kstat_cpu(i).cpustat.system);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 = cputime64_add(idle, kstat_cpu(i).cpustat.idle);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iowait = cputime64_add(iowait, kstat_cpu(i).cpustat.iowait);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irq = cputime64_add(irq, kstat_cpu(i).cpustat.irq);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softirq = cputime64_add(softirq, kstat_cpu(i).cpustat.softirq);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steal = cputime64_add(steal, kstat_cpu(i).cpustat.steal);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guest = cputime64_add(guest, kstat_cpu(i).cpustat.guest);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(j = 0; j &lt; NR_IRQS; j++)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temp = kstat_cpu(i).irqs[j];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+= temp;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per_irq_sum[j] += temp;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seq_printf(p, "cpu  %llu %llu %llu %llu %llu %llu %llu %llu %llu\n",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long)cputime64_to_clock_t(user),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long)cputime64_to_clock_t(nice),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long)cputime64_to_clock_t(system),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long)cputime64_to_clock_t(idle),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long)cputime64_to_clock_t(iowait),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long)cputime64_to_clock_t(irq),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long)cputime64_to_clock_t(softirq),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long)cputime64_to_clock_t(steal),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long)cputime64_to_clock_t(guest));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for_each_online_cpu(i)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Copy values here to work around gcc-2.95.3, gcc-2.96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user = kstat_cpu(i).cpustat.user;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nice = kstat_cpu(i).cpustat.nice;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 = kstat_cpu(i).cpustat.system;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 = kstat_cpu(i).cpustat.idle;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iowait = kstat_cpu(i).cpustat.iowait;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irq = kstat_cpu(i).cpustat.irq;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softirq = kstat_cpu(i).cpustat.softirq;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steal = kstat_cpu(i).cpustat.steal;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guest = kstat_cpu(i).cpustat.guest;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seq_printf(p,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"cpu%d %llu %llu %llu %llu %llu %llu %llu %llu %llu\n",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long)cputime64_to_clock_t(user),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long)cputime64_to_clock_t(nice),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long)cputime64_to_clock_t(system),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long)cputime64_to_clock_t(idle),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long)cputime64_to_clock_t(iowait),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long)cputime64_to_clock_t(irq),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long)cputime64_to_clock_t(softirq),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long)cputime64_to_clock_t(steal),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 long)cputime64_to_clock_t(guest));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seq_printf(p, "intr %llu", (unsigned long long)sum);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NR_IRQS; i++)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seq_printf(p, " %u", per_irq_sum[i]);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seq_printf(p,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"\nctxt %llu\n"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"btime %lu\n"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"processes %lu\n"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"procs_running %lu\n"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"procs_blocked %lu\n",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nr_context_switches(),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(unsigned long)jif,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total_forks,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nr_running(),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nr_iowait());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kfree(per_irq_sum);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stat_open(struct inode *inode, struct file *file)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size = 4096 * (1 + num_possible_cpus() / 32);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*buf;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seq_file *m;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don't ask for more than the kmalloc() max size, currently 128 KB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(size &gt; 128 * 1024)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 = 128 * 1024;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buf = kmalloc(size,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(!buf)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-ENOMEM;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 = single_open(file, show_stat,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(!res)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 = file-&gt;private_data;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m-&gt;buf = buf;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m-&gt;size = size;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kfree(buf);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proc_stat_operations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stat_open,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single_release,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/proc/interrupts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*int_seq_start(struct seq_file *f, loff_t *pos)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(*pos &lt;= NR_IRQS) ? pos :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*int_seq_next(struct seq_file *f, void *v, loff_t *pos)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(*pos)++;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(*pos &gt; NR_IRQS)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pos;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int_seq_stop(struct seq_file *f, void *v)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Nothing to do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show_interrupts(struct seq_file *f, void *v); /* In arch code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seq_operations int_seq_ops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.start = int_seq_start,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.next  = int_seq_next,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.stop  = int_seq_stop,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.show  = show_interrupts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interrupts_open(struct inode *inode, struct file *filp)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seq_open(filp, &amp;int_seq_ops);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proc_interrupts_operations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interrupts_open,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filesystems_read_proc(char *page, char **start, off_t 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int count, int *eof, void *data)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len = get_filesystem_list(page);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proc_calc_metrics(page, start, off, count, eof, 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cmdline_read_proc(char *page, char **start, off_t 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int count, int *eof, void *data)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 = sprintf(page, "%s\n", saved_command_line);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proc_calc_metrics(page, start, off, count, eof, 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locks_open(struct inode *inode, struct file *filp)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seq_open(filp, &amp;locks_seq_operations);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proc_locks_operations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.open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locks_open,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.llseek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seq_lseek,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seq_release,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execdomains_read_proc(char *page, char **start, off_t 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int count, int *eof, void *data)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len = get_exec_domain_list(page);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proc_calc_metrics(page, start, off, count, eof, len);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CONFIG_MAGIC_SYSRQ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writing 'C' to /proc/sysrq-trigger is like sysrq-C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ssize_t write_sysrq_trigger(struct file *file, const char __user *buf,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size_t count, loff_t *ppos)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(count)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(get_user(c, buf))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-EFAULT;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__handle_sysrq(c, NULL,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struct file_operations proc_sysrq_trigger_operations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.write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write_sysrq_trigger,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proc_dir_entry *proc_root_kcore;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create_seq_entry(char *name, mode_t mode, const struct file_operations *f)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proc_dir_entry *entry;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 = create_proc_entry(name, mode,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(entry)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entry-&gt;proc_fops = f;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__init proc_misc_init(void)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static struct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*name;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(*read_proc)(char*,char**,off_t,int,int*,void*);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*p, simple_ones[]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{"loadavg",     loadavg_read_proc},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{"uptime",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uptime_read_proc},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{"meminfo",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meminfo_read_proc},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{"version",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version_read_proc},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CONFIG_PROC_HARDWARE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{"hardware",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hardware_read_proc},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CONFIG_STRAM_PROC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{"stram",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stram_read_proc},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{"filesystems",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filesystems_read_proc},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{"cmdline",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cmdline_read_proc},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{"execdomains",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execdomains_read_proc},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{NULL,}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(p = simple_ones; p-&gt;name; p++)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create_proc_read_entry(p-&gt;name, 0, NULL, p-&gt;read_proc,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proc_symlink("mounts", NULL, "self/mounts");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And now for trickier ones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CONFIG_PRINTK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proc_dir_entry *entry;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 = create_proc_entry("kmsg", S_IRUSR, &amp;proc_root);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(entry)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entry-&gt;proc_fops = &amp;proc_kmsg_operations;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create_seq_entry("locks", 0, &amp;proc_locks_operations);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create_seq_entry("devices", 0, &amp;proc_devinfo_operations);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create_seq_entry("cpuinfo", 0, &amp;proc_cpuinfo_operations);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CONFIG_BLOCK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create_seq_entry("partitions", 0, &amp;proc_partitions_operations);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create_seq_entry("stat", 0, &amp;proc_stat_operations);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create_seq_entry("interrupts", 0, &amp;proc_interrupts_operations);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CONFIG_SLABINFO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create_seq_entry("slabinfo",S_IWUSR|S_IRUGO,&amp;proc_slabinfo_operations);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CONFIG_DEBUG_SLAB_LEAK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create_seq_entry("slab_allocators", 0 ,&amp;proc_slabstats_operations);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create_seq_entry("buddyinfo",S_IRUGO, &amp;fragmentation_file_operations);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create_seq_entry("pagetypeinfo", S_IRUGO, &amp;pagetypeinfo_file_ops);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create_seq_entry("vmstat",S_IRUGO, &amp;proc_vmstat_file_operations);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create_seq_entry("zoneinfo",S_IRUGO, &amp;proc_zoneinfo_file_operations);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CONFIG_BLOCK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create_seq_entry("diskstats", 0, &amp;proc_diskstats_operations);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+#ifdef CONFIG_MODULES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create_seq_entry("modules", 0, &amp;proc_modules_operations);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create_seq_entry("schedstat", 0, &amp;proc_schedstat_operations);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CONFIG_PROC_KCORE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proc_root_kcore = create_proc_entry("kcore", S_IRUSR,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(proc_root_kcore)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proc_root_kcore-&gt;proc_fops = &amp;proc_kcore_operations;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proc_root_kcore-&gt;size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(size_t)high_memory - PAGE_OFFSET + PAGE_SIZE;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CONFIG_PROC_VMCORE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proc_vmcore = create_proc_entry("vmcore", S_IRUSR,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(proc_vmcore)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proc_vmcore-&gt;proc_fops = &amp;proc_vmcore_operations;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CONFIG_MAGIC_SYSRQ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proc_dir_entry *entry;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 = create_proc_entry("sysrq-trigger", S_IWUSR,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(entry)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entry-&gt;proc_fops = &amp;proc_sysrq_trigger_operations;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proc_dir_entry *casio_entry;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casio_entry = create_proc_entry("casio_event", 0666, &amp;proc_root);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(casio_entry){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casio_entry-&gt;proc_fops = &amp;proc_casio_operations;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casio_entry-&gt;data=NULL;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linux-2.6.24/include/linux/sched.h linux-2.6.24-casio/include/linux/sched.h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linux-2.6.24/include/linux/sched.h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2008-01-24 22:58:37.000000000 +0000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+++ linux-2.6.24-casio/include/linux/sched.h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2009-06-02 04:11:04.000000000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-38,10 +38,19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/* SCHED_ISO: reserved but not implemented yet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#define SCHED_IDLE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SCHED_CASIO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#ifdef __KERNEL__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struct sched_param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sched_priority;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deadline;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#include &lt;asm/param.h&gt;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for HZ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-1178,6 +1187,11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make_it_fail;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prop_local_single dirties;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casio_id;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deadline;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-1989,4 +2003,32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#endif /* __KERNEL__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CASIO_MSG_SIZE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+#define CASIO_MAX_EVENT_LINES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CASIO_ENQUEUE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CASIO_DEQUEUE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CASIO_CONTEXT_SWITCH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CASIO_MSG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casio_event{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action;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timestamp;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casio_event_log{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casio_event casio_event[CASIO_MAX_EVENT_LINES];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lines;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cursor;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init_casio_event_log();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casio_event_log * get_casio_event_log();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register_casio_event(unsigned long long t, char *m, int a);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linux-2.6.24/include/linux/sched.h~ linux-2.6.24-casio/include/linux/sched.h~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linux-2.6.24/include/linux/sched.h~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1970-01-01 01:00:00.000000000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linux-2.6.24-casio/include/linux/sched.h~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2009-06-02 04:11:04.000000000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-0,0 +1,2034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+#ifndef _LINUX_SCHED_H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_LINUX_SCHED_H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cloning flags: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CSIGNAL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0x000000ff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signal mask to be sent at exit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CLONE_VM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0x00000100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if VM shared between processes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CLONE_FS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0x00000200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if fs info shared between processes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CLONE_FILES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0x00000400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if open files shared between processes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+#define CLONE_SIGHAND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0x00000800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if signal handlers and blocked signals shared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CLONE_PTRACE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0x00002000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if we want to let tracing continue on the child too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CLONE_VFORK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0x00004000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if the parent wants the child to wake it up on mm_release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CLONE_PARENT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0x00008000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if we want to have the same parent as the cloner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CLONE_THREAD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0x00010000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Same thread group?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CLONE_NEWNS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0x00020000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New namespace group?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CLONE_SYSVSEM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0x00040000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share system V SEM_UNDO semantics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CLONE_SETTLS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0x00080000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create a new TLS for the child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CLONE_PARENT_SETTID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0x00100000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the TID in the parent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CLONE_CHILD_CLEARTID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0x00200000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clear the TID in the child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CLONE_DETACHED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0x00400000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Unused, ignored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CLONE_UNTRACED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0x00800000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if the tracing process can't force CLONE_PTRACE on this clone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CLONE_CHILD_SETTID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0x01000000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the TID in the child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CLONE_STOPPED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0x02000000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Start in stopped state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CLONE_NEWUTS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0x04000000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New utsname group?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CLONE_NEWIPC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0x08000000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New ipcs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CLONE_NEWUSER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0x10000000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New user namespace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CLONE_NEWPID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0x20000000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New pid namespace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CLONE_NEWNET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0x40000000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New network namespace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Scheduling policies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SCHED_NORMAL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SCHED_FIFO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SCHED_RR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SCHED_BATCH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SCHED_ISO: reserved but not implemented yet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SCHED_IDLE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SCHED_CASIO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__KERNEL__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sched_param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sched_priority;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deadline;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&lt;asm/param.h&gt;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for HZ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&lt;linux/capability.h&gt;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&lt;linux/threads.h&gt;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&lt;linux/kernel.h&gt;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&lt;linux/types.h&gt;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&lt;linux/timex.h&gt;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&lt;linux/jiffies.h&gt;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&lt;linux/rbtree.h&gt;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&lt;linux/thread_info.h&gt;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&lt;linux/cpumask.h&gt;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&lt;linux/errno.h&gt;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&lt;linux/nodemask.h&gt;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&lt;linux/mm_types.h&gt;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&lt;asm/system.h&gt;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&lt;asm/semaphore.h&gt;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&lt;asm/page.h&gt;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&lt;asm/ptrace.h&gt;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&lt;asm/cputime.h&gt;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&lt;linux/smp.h&gt;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&lt;linux/sem.h&gt;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&lt;linux/signal.h&gt;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&lt;linux/securebits.h&gt;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&lt;linux/fs_struct.h&gt;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&lt;linux/compiler.h&gt;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&lt;linux/completion.h&gt;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&lt;linux/pid.h&gt;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&lt;linux/percpu.h&gt;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&lt;linux/topology.h&gt;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&lt;linux/proportions.h&gt;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&lt;linux/seccomp.h&gt;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&lt;linux/rcupdate.h&gt;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+#include &lt;linux/futex.h&gt;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&lt;linux/rtmutex.h&gt;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&lt;linux/time.h&gt;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&lt;linux/param.h&gt;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&lt;linux/resource.h&gt;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&lt;linux/timer.h&gt;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&lt;linux/hrtimer.h&gt;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&lt;linux/task_io_accounting.h&gt;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&lt;linux/kobject.h&gt;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&lt;asm/processor.h&gt;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exec_domain;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futex_pi_state;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bio;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List of flags we want to share for kernel threads,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if only because they are not used by them anyway.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CLONE_KERNEL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(CLONE_FS | CLONE_FILES | CLONE_SIGHAND)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These are the constant used to fake the fixed-point load-average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counting. Some notes: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- 11 bit fractions expand to 22 bits by the multiplies: this gives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a load-average precision of 10 bits integer + 11 bits fractional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- if you want to count load-averages more often, you need more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precision, or rounding will get you. With 2-second counting freq,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the EXP_n values would be 1981, 2034 and 2043 if still using only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11 bit fractions.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avenrun[];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Load averages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FSHIFT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nr of bits of precision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FIXED_1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(1&lt;&lt;FSHIFT)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1.0 as fixed-point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LOAD_FREQ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(5*HZ+1)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5 sec intervals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EXP_1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1884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1/exp(5sec/1min) as fixed-point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EXP_5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2014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1/exp(5sec/5min)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EXP_15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2037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1/exp(5sec/15min)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+#define CALC_LOAD(load,exp,n)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 *= exp;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 += n*(FIXED_1-exp);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 &gt;&gt;= FSHIFT;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total_forks;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nr_threads;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+DECLARE_PER_CPU(unsigned long, process_counts);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nr_processes(void);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nr_running(void);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nr_uninterruptible(void);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nr_active(void);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nr_iowait(void);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weighted_cpuload(const int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seq_file;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task_group;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CONFIG_SCHED_DEBUG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proc_sched_show_task(struct task_struct *p, struct seq_file *m);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proc_sched_set_task(struct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+print_cfs_rq(struct seq_file *m, int cpu, struct cfs_rq *cfs_rq);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+proc_sched_show_task(struct task_struct *p, struct seq_file *m)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proc_sched_set_task(struct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+print_cfs_rq(struct seq_file *m, int cpu, struct cfs_rq *cfs_rq)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 state bitmask. NOTE! These bits are also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encoded in fs/proc/array.c: get_task_state().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We have two separate sets of flags: task-&gt;state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is about runnability, while task-&gt;exit_state 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about the task exiting. Confusing, but this way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modifying one set can't modify the other one by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mistake.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TASK_RUNNING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TASK_INTERRUPTIBLE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TASK_UNINTERRUPTIBLE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TASK_STOPPED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TASK_TRACED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in tsk-&gt;exit_state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EXIT_ZOMBIE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EXIT_DEAD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in tsk-&gt;state again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TASK_DEAD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__set_task_state(tsk, state_value)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 (tsk)-&gt;state = (state_value);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set_task_state(tsk, state_value)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set_mb((tsk)-&gt;state, (state_value))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set_current_state() includes a barrier so that the write of current-&gt;state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is correctly serialised wrt the caller's subsequent test of whether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actually sleep: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set_current_state(TASK_UNINTERRUPTIBLE);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(do_i_need_to_sleep())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If the caller does not need such serialisation then use __set_current_state()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__set_current_state(state_value)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 current-&gt;state = (state_value);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set_current_state(state_value)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set_mb(current-&gt;state, (state_value))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Task command name length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TASK_COMM_LEN 16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+#include &lt;linux/spinlock.h&gt;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serializes "schedule()" and also protects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run-queue from deletions/modifications (but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_adding_ to the beginning of the run-queue has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 separate lock).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rwlock_t tasklist_lock;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spinlock_t mmlist_lock;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task_struct;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sched_init(void);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sched_init_smp(void);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init_idle(struct task_struct *idle, int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init_idle_bootup_task(struct task_struct *idle);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cpumask_t nohz_cpu_mask;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defined(CONFIG_SMP) &amp;&amp; defined(CONFIG_NO_HZ)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select_nohz_load_balancer(int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select_nohz_load_balancer(int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Only dump TASK_* tasks. (0 for all tasks)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show_state_filter(unsigned long state_filter);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show_state(void)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show_state_filter(0);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show_regs(struct pt_regs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TASK is a pointer to the task whose backtrace we want to see (or NULL for current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task), SP is the stack pointer of the first frame that should be shown in the back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trace (or NULL if the entire call-chain of the task should be shown).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show_stack(struct task_struct *task, unsigned long *sp);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io_schedule(void);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+long io_schedule_timeout(long 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cpu_init 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trap_init(void);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account_process_tick(struct task_struct *task, int user);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update_process_times(int user);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scheduler_tick(void);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CONFIG_DETECT_SOFTLOCKUP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softlockup_tick(void);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spawn_softlockup_task(void);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touch_softlockup_watchdog(void);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touch_all_softlockup_watchdogs(void);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softlockup_thresh;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softlockup_tick(void)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spawn_softlockup_task(void)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touch_softlockup_watchdog(void)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touch_all_softlockup_watchdogs(void)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Attach to any functions which should be ignored in wchan output.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__sched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__attribute__((__section__(".sched.text")))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+/* Linker adds these: start and end of __sched functions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char __sched_text_start[], __sched_text_end[];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Is this address in the __sched functions?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in_sched_functions(unsigned long addr);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MAX_SCHEDULE_TIMEOUT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LONG_MAX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signed long FASTCALL(schedule_timeout(signed long timeout));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signed long schedule_timeout_interruptible(signed long 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signed long schedule_timeout_uninterruptible(signed long 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void schedule(void);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nsproxy;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user_namespace;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Maximum number of active map areas.. This is a random (large) number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DEFAULT_MAX_MAP_COUNT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65536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sysctl_max_map_count;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&lt;linux/aio.h&gt;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+arch_get_unmapped_area(struct file *, unsigned long, unsigned long,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unsigned long, unsigned long);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+arch_get_unmapped_area_topdown(struct file *filp, unsigned long addr,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unsigned long len, unsigned long pgoff,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unsigned long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arch_unmap_area(struct mm_struct *, unsigned long);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arch_unmap_area_topdown(struct mm_struct *, unsigned long);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NR_CPUS &gt;= CONFIG_SPLIT_PTLOCK_CPUS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mm counters are not protected by its page_table_lock,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so must be incremented atomically.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set_mm_counter(mm, member, value) atomic_long_set(&amp;(mm)-&gt;_##member, value)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get_mm_counter(mm, member) ((unsigned long)atomic_long_read(&amp;(mm)-&gt;_##member))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+#define add_mm_counter(mm, member, value) atomic_long_add(value, &amp;(mm)-&gt;_##member)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inc_mm_counter(mm, member) atomic_long_inc(&amp;(mm)-&gt;_##member)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dec_mm_counter(mm, member) atomic_long_dec(&amp;(mm)-&gt;_##member)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  /* NR_CPUS &lt; CONFIG_SPLIT_PTLOCK_CPUS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mm counters are protected by its page_table_lock,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so can be incremented directly.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set_mm_counter(mm, member, value) (mm)-&gt;_##member = (value)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get_mm_counter(mm, member) ((mm)-&gt;_##member)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add_mm_counter(mm, member, value) (mm)-&gt;_##member += (value)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inc_mm_counter(mm, member) (mm)-&gt;_##member++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dec_mm_counter(mm, member) (mm)-&gt;_##member--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NR_CPUS &lt; CONFIG_SPLIT_PTLOCK_CPUS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get_mm_rss(mm)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(get_mm_counter(mm, file_rss) + get_mm_counter(mm, anon_rss))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update_hiwater_rss(mm)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_rss = get_mm_rss(mm);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((mm)-&gt;hiwater_rss &lt; _rss)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(mm)-&gt;hiwater_rss = _rss;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update_hiwater_vm(mm)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((mm)-&gt;hiwater_vm &lt; (mm)-&gt;total_vm)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(mm)-&gt;hiwater_vm = (mm)-&gt;total_vm;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set_dumpable(struct mm_struct *mm, int value);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get_dumpable(struct mm_struct *mm);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mm flags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dumpable bits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MMF_DUMPABLE      0  /* core dump is permitted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MMF_DUMP_SECURELY 1  /* core file is readable only by root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MMF_DUMPABLE_BITS 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coredump filter bits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MMF_DUMP_ANON_PRIVATE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MMF_DUMP_ANON_SHARED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+#define MMF_DUMP_MAPPED_PRIVATE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MMF_DUMP_MAPPED_SHARED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MMF_DUMP_ELF_HEADERS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MMF_DUMP_FILTER_SHIFT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MMF_DUMPABLE_BITS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MMF_DUMP_FILTER_BITS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MMF_DUMP_FILTER_MASK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(((1 &lt;&lt; MMF_DUMP_FILTER_BITS) - 1) &lt;&lt; MMF_DUMP_FILTER_SHIFT)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MMF_DUMP_FILTER_DEFAULT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((1 &lt;&lt; MMF_DUMP_ANON_PRIVATE) |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(1 &lt;&lt; MMF_DUMP_ANON_SHARED))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sighand_struct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k_sigaction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action[_NSIG];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spinlock_t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siglock;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wait_queue_head_t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signalfd_wqh;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pacct_struct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ac_flag;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long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ac_exitcode;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ac_mem;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ac_utime, ac_stime;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ac_minflt, ac_majflt;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NOTE! "signal_struct" does not have it's own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locking, because a shared signal_struct always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implies a shared sighand_struct, so locking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sighand_struct is always a proper superset of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locking of signal_struct.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signal_struct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live;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wait_queue_head_t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wait_chldexit;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for wait4()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current thread group signal load-balancing target: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*curr_target;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shared signal handling: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sigpending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shared_pending;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thread group exit support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group_exit_code;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overloaded: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- notify group_exit_task when -&gt;count is equal to notify_count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- everyone except group_exit_task is stopped during signal delivery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  of fatal signals, group_exit_task processes the signal.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*group_exit_task;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notify_count;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thread group stop support, overloads group_exit_code too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group_stop_count;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flags; /* see SIGNAL_* flags below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POSIX.1b Interval Timers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posix_timers;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ITIMER_REAL timer for the process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hrtimer real_timer;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*tsk;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ktime_t it_real_incr;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ITIMER_PROF and ITIMER_VIRTUAL timers for the process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it_prof_expires, it_virt_expires;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it_prof_incr, it_virt_incr;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job control IDs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pgrp and session fields are deprecated.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use the task_session_Xnr and task_pgrp_Xnr routines below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union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pid_t pgrp __deprecated;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pid_t __pgrp;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pid *tty_old_pgrp;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union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pid_t session __deprecated;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pid_t __session;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boolean value for session group leader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leader;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tty_struct *tty; /* NULL if no tty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Cumulative resource counters for dead threads in the group,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and for reaped dead child processes forked by this group.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Live threads maintain their own counters and add to these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in __exit_signal, except for the group leader.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utime, stime, cutime, cstime;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gtime;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cgtime;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nvcsw, nivcsw, cnvcsw, cnivcsw;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min_flt, maj_flt, cmin_flt, cmaj_flt;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inblock, oublock, cinblock, coublock;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Cumulative ns of scheduled CPU time for dead threads in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group, not including a zombie group leader.  (This only differs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from jiffies_to_ns(utime + stime) if sched_clock uses something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other than jiffies.)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sum_sched_runtime;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don't bother to synchronize most readers of this at all,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because there is no reader checking a limit that actually needs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to get both rlim_cur and rlim_max atomically, and either one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alone is a single word that can safely be read normally.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getrlimit/setrlimit use task_lock(current-&gt;group_leader)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protect this instead of the siglock, because they really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have no need to disable irqs.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rlimit rlim[RLIM_NLIMITS];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cpu_timers[3];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keep the process-shared keyrings here so that they do the right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thing in threads created with CLONE_THREAD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CONFIG_KEYS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key *session_keyring;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keyring inherited over fork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key *process_keyring;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keyring private to this process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CONFIG_BSD_PROCESS_ACCT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pacct_struct pacct;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per-process accounting information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CONFIG_TASKSTATS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taskstats *stats;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CONFIG_AUDIT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audit_tty;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tty_audit_buf *tty_audit_buf;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Context switch must be unlocked if interrupts are to be enabled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__ARCH_WANT_INTERRUPTS_ON_CTXSW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__ARCH_WANT_UNLOCKED_CTXSW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Bits in flags field of signal_struct.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SIGNAL_STOP_STOPPED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0x00000001 /* job control stop in effect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SIGNAL_STOP_DEQUEUED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0x00000002 /* stop signal dequeued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SIGNAL_STOP_CONTINUED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0x00000004 /* SIGCONT since WCONTINUED reap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SIGNAL_GROUP_EXIT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0x00000008 /* group exit in progress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Some day this will be a full-fledged user tracking system..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user_struct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__count;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reference count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processes;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How many processes does this user have?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files;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How many open files does this user have?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sigpending;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How many pending signals does this user have?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CONFIG_INOTIFY_USER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inotify_watches; /* How many inotify watches does this user have?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inotify_devs;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How many inotify devs does this user have opened?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CONFIG_POSIX_MQUEUE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protected by mq_lock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mq_bytes;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How many bytes can be allocated to mqueue?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locked_shm; /* How many pages of mlocked shm 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CONFIG_KEYS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key *uid_keyring;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UID specific keyring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key *session_keyring;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UID's default session keyring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Hash table maintenance information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hlist_node uidhash_node;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uid_t uid;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CONFIG_FAIR_USER_SCHED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task_group *tg;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CONFIG_SYSFS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kset kset;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subsys_attribute user_attr;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work_struct work;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CONFIG_FAIR_USER_SCHED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uids_kobject_init(void);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uids_kobject_init(void) { return 0; 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user_struct *find_user(uid_t);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user_struct root_user;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+#define INIT_USER (&amp;root_user)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backing_dev_info;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reclaim_state;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defined(CONFIG_SCHEDSTATS) || defined(CONFIG_TASK_DELAY_ACCT)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sched_info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cumulative counters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pcount;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/* # of times run on this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cpu_time,  /* time spent on the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run_delay; /* time spent waiting on a runqueue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timestamps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last_arrival,/* when we last ran on a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last_queued;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when we were last queued to run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BKL 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bkl_count;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defined(CONFIG_SCHEDSTATS) || defined(CONFIG_TASK_DELAY_ACCT)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const struct file_operations proc_schedstat_operations;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CONFIG_SCHEDSTATS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CONFIG_TASK_DELAY_ACCT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task_delay_info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spinlock_t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flags;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Private per-task flags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For each stat XXX, add following, aligned appropriately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struct timespec XXX_start, XXX_end;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u64 XXX_delay;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u32 XXX_count;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Atomicity of updates to XXX_delay, XXX_count protected by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single lock above (split into XXX_lock if contention is an issue).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XXX_count is incremented on every XXX operation, the delay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associated with the operation is added to XXX_delay.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XXX_delay contains the accumulated delay time in nanoseconds.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timespec blkio_start, blkio_end;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Shared by blkio, swapin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blkio_delay;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wait for sync block io completion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swapin_delay;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wait for swapin block io completion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u32 blkio_count;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total count of the number of sync block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io operations performed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u32 swapin_count;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total count of the number of swapin block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io operations performed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CONFIG_TASK_DELAY_ACCT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sched_info_on(void)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+#elif defined(CONFIG_TASK_DELAY_ACCT)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extern int delayacct_on;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delayacct_on;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+enum cpu_idle_type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CPU_NOT_IDLE,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CPU_NEWLY_IDLE,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CPU_MAX_IDLE_TYPES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sched-domains (multiprocessor balancing) declarations: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Increase resolution of nice-level calculations: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SCHED_LOAD_SHIFT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SCHED_LOAD_SCALE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(1L &lt;&lt; SCHED_LOAD_SHIFT)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SCHED_LOAD_SCALE_FUZZ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SCHED_LOAD_SCALE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SD_LOAD_BALANCE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Do load balancing on this domain.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SD_BALANCE_NEWIDLE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Balance when about to become idle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SD_BALANCE_EXEC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Balance on exec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SD_BALANCE_FORK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Balance on fork, clone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SD_WAKE_IDLE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Wake to idle CPU on task wakeup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SD_WAKE_AFFINE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32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Wake task to waking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SD_WAKE_BALANCE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Perform balancing at task wakeup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SD_SHARE_CPUPOWER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128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Domain members share cpu power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SD_POWERSAVINGS_BALANCE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256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Balance for power savings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SD_SHARE_PKG_RESOURCES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512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Domain members share cpu pkg resources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SD_SERIALIZE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1024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Only a single load balancing instance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BALANCE_FOR_MC_POWER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(sched_smt_power_savings ? SD_POWERSAVINGS_BALANCE :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BALANCE_FOR_PKG_POWER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((sched_mc_power_savings || sched_smt_power_savings) ?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SD_POWERSAVINGS_BALANCE :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test_sd_parent(sd, flag)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((sd-&gt;parent &amp;&amp;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(sd-&gt;parent-&gt;flags &amp; flag)) ? 1 :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sched_group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*next;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Must be a circular list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cpumask;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CPU power of this group, SCHED_LOAD_SCALE being max power for 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single CPU. This is read only (except for setup, hotplug CPU).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Note : Never change cpu_power without recompute its reciprocal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__cpu_power;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reciprocal value of cpu_power to avoid expensive divides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(see include/linux/reciprocal_div.h)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u32 reciprocal_cpu_power;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sched_domain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These fields must be setup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*parent;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top domain must be null terminated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*child;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bottom domain must be null terminated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*groups;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the balancing groups of the domain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span;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span of all CPUs in this domain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min_interval;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Minimum balance interval ms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max_interval;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Maximum balance interval ms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busy_factor;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less balancing by factor if busy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imbalance_pct;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 balance until over watermark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cache_nice_tries;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Leave cache hot tasks for # tries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busy_idx;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idle_idx;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newidle_idx;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wake_idx;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forkexec_idx;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flags;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See SD_*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Runtime fields.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last_balance;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init to jiffies. units in jiffies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balance_interval;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initialise to 1. units in ms.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nr_balance_failed; /* initialise to 0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load_balance() 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lb_count[CPU_MAX_IDLE_TYPES];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lb_failed[CPU_MAX_IDLE_TYPES];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lb_balanced[CPU_MAX_IDLE_TYPES];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lb_imbalance[CPU_MAX_IDLE_TYPES];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lb_gained[CPU_MAX_IDLE_TYPES];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lb_hot_gained[CPU_MAX_IDLE_TYPES];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lb_nobusyg[CPU_MAX_IDLE_TYPES];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lb_nobusyq[CPU_MAX_IDLE_TYPES];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Active load balancing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alb_count;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alb_failed;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alb_pushed;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SD_BALANCE_EXEC 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sbe_count;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sbe_balanced;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sbe_pushed;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SD_BALANCE_FORK 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sbf_count;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sbf_balanced;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sbf_pushed;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try_to_wake_up() 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ttwu_wake_remote;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ttwu_move_affine;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ttwu_move_balance;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partition_sched_domains(int ndoms_new, cpumask_t *doms_new);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CONFIG_SMP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 runqueue laden with a single nice 0 task scores a weighted_cpuload of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SCHED_LOAD_SCALE. This function returns 1 if any cpu is laden with 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 of nice 0 or enough lower priority tasks to bring up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weighted_cpuload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above_background_load(void)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for_each_online_cpu(cpu)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(weighted_cpuload(cpu) &gt;= SCHED_LOAD_SCALE)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io_context;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See blkdev.h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NGROUPS_SMALL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NGROUPS_PER_BLOCK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((int)(PAGE_SIZE / sizeof(gid_t)))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group_info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ngroups;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usage;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gid_t small_block[NGROUPS_SMALL];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nblocks;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gid_t *blocks[0];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get_group_info() must be called with the owning task locked (via task_lock())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when task != current.  The reason being that the vast majority of callers 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looking at current-&gt;group_info, which can not be changed except by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current task.  Changing current-&gt;group_info requires the task lock, too.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get_group_info(group_info) do {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atomic_inc(&amp;(group_info)-&gt;usage);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put_group_info(group_info) do {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(atomic_dec_and_test(&amp;(group_info)-&gt;usage))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groups_free(group_info);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group_info *groups_alloc(int gidsetsize);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groups_free(struct group_info *group_info);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set_current_groups(struct group_info *group_info);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groups_search(struct group_info *group_info, gid_t grp);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access the groups "array" with this macro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GROUP_AT(gi, i)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((gi)-&gt;blocks[(i)/NGROUPS_PER_BLOCK][(i)%NGROUPS_PER_BLOCK])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ARCH_HAS_PREFETCH_SWITCH_STACK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prefetch_stack(struct task_struct *t);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prefetch_stack(struct task_struct *t) { 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audit_context;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See audit.c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mempolicy;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pipe_inode_info;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uts_namespace;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sched_domain;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sched_class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 struct sched_class *next;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(*enqueue_task) (struct rq *rq, struct task_struct *p, int wakeup);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(*dequeue_task) (struct rq *rq, struct task_struct *p, int sleep);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(*yield_task) (struct rq *rq);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(*check_preempt_curr) (struct rq *rq, 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 (*pick_next_task) (struct rq *rq);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(*put_prev_task) (struct rq *rq, 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(*load_balance) (struct rq *this_rq, int this_cpu,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*busiest, unsigned long max_load_move,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*sd, enum cpu_idle_type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*all_pinned, int *this_best_prio);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(*move_one_task) (struct rq *this_rq, int this_cpu,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struct rq *busiest, struct sched_domain *sd,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enum cpu_idle_type idle);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(*set_curr_task) (struct rq *rq);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(*task_tick) (struct rq *rq, 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(*task_new) (struct rq *rq, 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load_weight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weight, inv_weight;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CFS stats for a schedulable entity (task, task-group etc)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Current field usage histogram: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4 se-&gt;block_start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4 se-&gt;run_node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4 se-&gt;sleep_start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6 se-&gt;load.weight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sched_entity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load_weight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for load-balancing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run_node;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exec_start;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sum_exec_runtime;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vruntime;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prev_sum_exec_runtime;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wait_start;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wait_max;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sleep_start;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sleep_max;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sum_sleep_runtime;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block_start;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block_max;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exec_max;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slice_max;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nr_migrations;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nr_migrations_cold;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nr_failed_migrations_affine;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nr_failed_migrations_running;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nr_failed_migrations_hot;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nr_forced_migrations;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nr_forced2_migrations;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nr_wakeups;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nr_wakeups_sync;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nr_wakeups_migrate;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nr_wakeups_local;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nr_wakeups_remote;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nr_wakeups_affine;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nr_wakeups_affine_attempts;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nr_wakeups_passive;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nr_wakeups_idle;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sched_entity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*parent;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rq on which this entity is (to be) queued: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cfs_rq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rq "owned" by this entity/group: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cfs_rq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*my_q;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task_struct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volatile long state;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-1 unrunnable, 0 runnable, &gt;0 stopped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*stack;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usage;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flags;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per process flags, defined below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ptrace;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lock_depth;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BKL lock depth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__ARCH_WANT_UNLOCKED_CTXSW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oncpu;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prio, static_prio, normal_prio;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run_list;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 struct sched_class *sched_class;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sched_entity se;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CONFIG_PREEMPT_NOTIFIERS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list of struct preempt_notifier: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hlist_head preempt_notifiers;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short ioprio;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fpu_counter contains the number of consecutive context switches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that the FPU is used. If this is over a threshold, the lazy fpu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saving becomes unlazy to save the trap. This is an unsigned char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so that after 256 times the counter wraps and the behavior turns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lazy again; this to deal with bursty apps that only use FPU for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 short time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char fpu_counter;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s8 oomkilladj; /* OOM kill score adjustment (bit shift).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CONFIG_BLK_DEV_IO_TRACE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btrace_seq;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policy;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cpus_allowed;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time_slice;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defined(CONFIG_SCHEDSTATS) || defined(CONFIG_TASK_DELAY_ACCT)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sched_info sched_info;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tasks;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ptrace_list/ptrace_children forms the list of my children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that were stolen by a ptracer.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ptrace_children;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ptrace_list;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mm_struct *mm, *active_mm;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task state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linux_binfmt *binfmt;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exit_state;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exit_code, exit_signal;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pdeath_signal;  /*  The signal sent when the parent dies 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???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personality;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did_exec:1;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pid_t pid;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pid_t tgid;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CONFIG_CC_STACKPROTECTOR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Canary value for the -fstack-protector gcc feature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stack_canary;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/*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pointers to (original) parent process, youngest child, younger sibling,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older sibling, respectively.  (p-&gt;father can be replaced with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p-&gt;parent-&gt;pid)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*real_parent; /* real parent process (when being debugged)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*parent;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parent process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children/sibling forms the list of my children plus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tasks I'm ptracing.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children;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list of my children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sibling;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linkage in my parent's children list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*group_leader;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threadgroup leader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PID/PID hash table linkage.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pid_link pids[PIDTYPE_MAX];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thread_group;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completion *vfork_done;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for vfork()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__user *set_child_tid;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CLONE_CHILD_SETTID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__user *clear_child_tid;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CLONE_CHILD_CLEARTID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rt_priority;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utime, stime, utimescaled, stimescaled;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gtime;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prev_utime, prev_stime;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nvcsw, nivcsw; /* context switch counts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struct timespec start_time;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monotonic time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timespec real_start_time;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boot based time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mm fault and swap info: this can arguably be seen as either mm-specific or thread-specific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min_flt, maj_flt;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it_prof_expires, it_virt_expires;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it_sched_expires;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cpu_timers[3];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process credentials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uid_t uid,euid,suid,fsuid;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gid_t gid,egid,sgid,fsgid;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group_info *group_info;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kernel_cap_t   cap_effective, cap_inheritable, cap_permitted;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keep_capabilities:1;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user_struct *user;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CONFIG_KEYS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key *request_key_auth;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assumed request_key authority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key *thread_keyring;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keyring private to this thread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char jit_keyring;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default keyring to attach requested keys to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comm[TASK_COMM_LEN]; /* executable name excluding path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- access with [gs]et_task_comm (which lock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it with task_lock())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- initialized normally by flush_old_exec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file system info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link_count, total_link_count;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CONFIG_SYSVIPC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ipc stuff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sysv_sem sysvsem;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CPU-specific state of this task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thread_struct thread;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filesystem information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fs_struct *fs;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open file information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files_struct *files;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namespaces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nsproxy *nsproxy;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signal handlers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signal_struct *signal;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sighand_struct *sighand;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sigset_t blocked, real_blocked;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sigset_t saved_sigmask;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To be restored with TIF_RESTORE_SIGMASK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sigpending pending;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sas_ss_sp;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size_t sas_ss_size;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(*notifier)(void *priv);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*notifier_data;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sigset_t *notifier_mask;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CONFIG_SECURITY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*security;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audit_context *audit_context;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seccomp_t seccomp;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Thread group tracking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 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u32 parent_exec_id;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 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u32 self_exec_id;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Protection of (de-)allocation: mm, files, fs, tty, keyrings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spinlock_t alloc_lock;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Protection of the PI data structures: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spinlock_t pi_lock;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CONFIG_RT_MUTEXES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PI waiters blocked on a rt_mutex held by this task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plist_head pi_waiters;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Deadlock detection and priority inheritance handling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rt_mutex_waiter *pi_blocked_on;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CONFIG_DEBUG_MUTEXES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mutex deadlock detection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mutex_waiter *blocked_on;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CONFIG_TRACE_IRQFLAGS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irq_events;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hardirqs_enabled;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hardirq_enable_ip;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hardirq_enable_event;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hardirq_disable_ip;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hardirq_disable_event;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softirqs_enabled;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softirq_disable_ip;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softirq_disable_event;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softirq_enable_ip;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softirq_enable_event;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hardirq_context;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softirq_context;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CONFIG_LOCKDEP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MAX_LOCK_DEPTH 30UL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curr_chain_key;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lockdep_depth;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held_lock held_locks[MAX_LOCK_DEPTH];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lockdep_recursion;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journalling filesystem info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*journal_info;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stacked block device info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bio *bio_list, **bio_tail;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VM state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reclaim_state *reclaim_state;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backing_dev_info *backing_dev_info;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io_context *io_context;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ptrace_message;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siginfo_t *last_siginfo; /* For ptrace use. 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CONFIG_TASK_XACCT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i/o counters(bytes read/written, #syscalls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rchar, wchar, syscr, syscw;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task_io_accounting ioac;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defined(CONFIG_TASK_XACCT)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acct_rss_mem1;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accumulated rss usage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acct_vm_mem1;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accumulated virtual memory usage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cputime_t acct_stimexpd;/* stime since last update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CONFIG_NUMA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+ 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mempolicy *mempolicy;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short il_next;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CONFIG_CPUSETS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nodemask_t mems_allowed;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cpuset_mems_generation;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cpuset_mem_spread_rotor;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CONFIG_CGROUPS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Control Group info protected by css_set_lock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css_set *cgroups;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cg_list protected by css_set_lock and tsk-&gt;alloc_lock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cg_list;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CONFIG_FUTEX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robust_list_head __user *robust_list;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CONFIG_COMPAT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compat_robust_list_head __user *compat_robust_list;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pi_state_list;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futex_pi_state *pi_state_cache;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fs_excl;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holding fs exclusive resources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rcu_head rcu;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cache last used pipe for splice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pipe_inode_info *splice_pipe;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CONFIG_TASK_DELAY_ACCT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task_delay_info *delays;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CONFIG_FAULT_INJECTION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make_it_fail;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prop_local_single dirties;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casio_id;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deadline;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Priority of a process goes from 0..MAX_PRIO-1, valid 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priority is 0..MAX_RT_PRIO-1, and SCHED_NORMAL/SCHED_BATCH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tasks are in the range MAX_RT_PRIO..MAX_PRIO-1. Priority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values are inverted: lower p-&gt;prio value means higher priority.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MAX_USER_RT_PRIO value allows the actual maximum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RT priority to be separate from the value exported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user-space.  This allows kernel threads to set their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priority to a value higher than any user task. Note: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MAX_RT_PRIO must not be smaller than MAX_USER_RT_PRIO.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MAX_USER_RT_PRIO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MAX_RT_PRIO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MAX_USER_RT_PRIO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MAX_PRIO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(MAX_RT_PRIO + 40)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DEFAULT_PRIO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(MAX_RT_PRIO + 20)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rt_prio(int 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(unlikely(prio &lt; MAX_RT_PRIO))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rt_task(struct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rt_prio(p-&gt;prio);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set_task_session(struct task_struct *tsk, pid_t session)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tsk-&gt;signal-&gt;__session = session;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set_task_pgrp(struct task_struct *tsk, pid_t pgrp)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tsk-&gt;signal-&gt;__pgrp = pgrp;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inline struct pid *task_pid(struct task_struct *task)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task-&gt;pids[PIDTYPE_PID].pid;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pid *task_tgid(struct task_struct *task)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task-&gt;group_leader-&gt;pids[PIDTYPE_PID].pid;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pid *task_pgrp(struct task_struct *task)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task-&gt;group_leader-&gt;pids[PIDTYPE_PGID].pid;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pid *task_session(struct task_struct *task)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task-&gt;group_leader-&gt;pids[PIDTYPE_SID].pid;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pid_namespace;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helpers to get the task's different pids as they are seen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from various namespaces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task_xid_nr()     : global id, i.e. the id seen from the init namespace;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task_xid_vnr()    : virtual id, i.e. the id seen from the namespace the task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                belongs to. this only makes sence when called in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                context of the task that belongs to the same namespace;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task_xid_nr_ns()  : id seen from the ns specified;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set_task_vxid()   : assigns a virtual id to a 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see also pid_nr() etc in include/linux/pid.h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pid_t task_pid_nr(struct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tsk-&gt;pid;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+pid_t task_pid_nr_ns(struct task_struct *tsk, struct pid_namespace *ns);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pid_t task_pid_vnr(struct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pid_vnr(task_pid(tsk));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pid_t task_tgid_nr(struct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tsk-&gt;tgid;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+pid_t task_tgid_nr_ns(struct task_struct *tsk, struct pid_namespace *ns);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pid_t task_tgid_vnr(struct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pid_vnr(task_tgid(tsk));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pid_t task_pgrp_nr(struct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tsk-&gt;signal-&gt;__pgrp;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+pid_t task_pgrp_nr_ns(struct task_struct *tsk, struct pid_namespace *ns);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pid_t task_pgrp_vnr(struct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pid_vnr(task_pgrp(tsk));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pid_t task_session_nr(struct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tsk-&gt;signal-&gt;__session;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+pid_t task_session_nr_ns(struct task_struct *tsk, struct pid_namespace *ns);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pid_t task_session_vnr(struct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pid_vnr(task_session(tsk));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pid_alive - check that a task structure is not stale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Task structure to be checked.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Test if a process is not yet dead (at most zombie state)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If pid_alive fails, then pointers within the task structure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can be stale and must not be dereferenced.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pid_alive(struct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p-&gt;pids[PIDTYPE_PID].pid !=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is_global_init - check if a task structure is init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@tsk: Task structure to be checked.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Check if a task structure is the first user space task the kernel created.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is_global_init(struct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tsk-&gt;pid ==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is_container_init: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check whether in the task is init in its own pid namespace.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is_container_init(struct task_struct *tsk);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pid *cad_pid;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free_task(struct task_struct *tsk);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get_task_struct(tsk) do { atomic_inc(&amp;(tsk)-&gt;usage); } while(0)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__put_task_struct(struct task_struct *t);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put_task_struct(struct task_struct *t)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(atomic_dec_and_test(&amp;t-&gt;usage))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__put_task_struct(t);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Per process flags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PF_ALIGNWARN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0x00000001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Print alignment warning msgs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Not implemented yet, only for 486*/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PF_STARTING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0x00000002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being created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PF_EXITING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0x00000004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getting shut down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PF_EXITPIDONE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0x00000008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pi exit done on shut down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PF_VCPU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0x00000010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I'm a virtual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PF_FORKNOEXEC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0x00000040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forked but didn't exec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PF_SUPERPRIV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0x00000100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used super-user privileges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PF_DUMPCORE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0x00000200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dumped core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PF_SIGNALED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0x00000400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killed by a signal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PF_MEMALLOC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0x00000800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Allocating memory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PF_FLUSHER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0x00001000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responsible for disk writeback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PF_USED_MATH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0x00002000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if unset the fpu must be initialized before use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PF_NOFREEZE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0x00008000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this thread should not be frozen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PF_FROZEN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0x00010000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frozen for system suspend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PF_FSTRANS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0x00020000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inside a filesystem transaction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PF_KSWAPD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0x00040000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 am kswapd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PF_SWAPOFF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0x00080000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 am in swapoff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PF_LESS_THROTTLE 0x00100000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Throttle me less: I clean memory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PF_BORROWED_MM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0x00200000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 am a kthread doing use_mm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PF_RANDOMIZE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0x00400000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randomize virtual address space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PF_SWAPWRITE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0x00800000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Allowed to write to swap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PF_SPREAD_PAGE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0x01000000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Spread page cache over cpuset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PF_SPREAD_SLAB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0x02000000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Spread some slab caches over cpuset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PF_MEMPOLICY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0x10000000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Non-default NUMA mempolicy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PF_MUTEX_TESTER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0x20000000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Thread belongs to the rt mutex tester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+#define PF_FREEZER_SKIP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0x40000000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Freezer should not count it as freezeable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Only the _current_ task can read/write to tsk-&gt;flags, but other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tasks can access tsk-&gt;flags in readonly mode for example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with tsk_used_math (like during threaded core dumping).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There is however an exception to this rule during ptrace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or during fork: the ptracer task is allowed to write to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child-&gt;flags of its traced child (same goes for fork, the parent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can write to the child-&gt;flags), because we're guaranteed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child is not running and in turn not changing child-&gt;flags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at the same time the parent does it.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clear_stopped_child_used_math(child) do { (child)-&gt;flags &amp;= ~PF_USED_MATH;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set_stopped_child_used_math(child) do { (child)-&gt;flags |= PF_USED_MATH;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clear_used_math() clear_stopped_child_used_math(current)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set_used_math() set_stopped_child_used_math(current)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conditional_stopped_child_used_math(condition, child)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 (child)-&gt;flags &amp;= ~PF_USED_MATH, (child)-&gt;flags |= (condition) ? PF_USED_MATH : 0;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conditional_used_math(condition)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conditional_stopped_child_used_math(condition, current)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copy_to_stopped_child_used_math(child)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 (child)-&gt;flags &amp;= ~PF_USED_MATH, (child)-&gt;flags |= current-&gt;flags &amp; PF_USED_MATH;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NOTE: this will return 0 or PF_USED_MATH, it will never return 1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tsk_used_math(p) ((p)-&gt;flags &amp; PF_USED_MATH)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used_math() tsk_used_math(current)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set_cpus_allowed(struct task_struct *p, cpumask_t new_mask);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set_cpus_allowed(struct task_struct *p, cpumask_t new_mask)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(!cpu_isset(0, new_mask))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long sched_clock(void);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For kernel-internal use: high-speed (but slightly incorrect) per-cpu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clock constructed from sched_clock():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long cpu_clock(int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long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+task_sched_runtime(struct task_struct *task);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sched_exec is called by processes performing an exec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sched_exec(void);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sched_exec()   {}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sched_clock_idle_sleep_event(void);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sched_clock_idle_wakeup_event(u64 delta_ns);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CONFIG_HOTPLUG_CPU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idle_task_exit(void);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idle_task_exit(void) {}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sched_idle_next(void);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CONFIG_SCHED_DEBUG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int sysctl_sched_latency;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int sysctl_sched_min_granularity;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int sysctl_sched_wakeup_granularity;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int sysctl_sched_batch_wakeup_granularity;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int sysctl_sched_child_runs_first;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int sysctl_sched_features;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int sysctl_sched_migration_cost;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int sysctl_sched_nr_migrate;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sched_nr_latency_handler(struct ctl_table *table, int write,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file *file, void __user *buffer, size_t *length,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loff_t *ppos);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int sysctl_sched_compat_yield;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CONFIG_RT_MUTEXES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rt_mutex_getprio(struct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rt_mutex_setprio(struct task_struct *p, int prio);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rt_mutex_adjust_pi(struct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rt_mutex_getprio(struct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p-&gt;normal_prio;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rt_mutex_adjust_pi(p)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set_user_nice(struct task_struct *p, long nice);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task_prio(const 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task_nice(const 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can_nice(const struct task_struct *p, const int nice);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task_curr(const 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idle_cpu(int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sched_setscheduler(struct task_struct *, int, struct sched_param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task_struct *idle_task(int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task_struct *curr_task(int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set_curr_task(int cpu, 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yield(void);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default (Linux) execution domain.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exec_domain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default_exec_domain;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+union thread_union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thread_info thread_info;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stack[THREAD_SIZE/sizeof(long)];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+#ifndef __HAVE_ARCH_KSTACK_END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kstack_end(void *addr)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Reliable end of stack detection: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Some APM bios versions misalign the stack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!(((unsigned long)addr+sizeof(void*)-1) &amp; (THREAD_SIZE-sizeof(void*)));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union thread_union init_thread_union;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task_struct init_task;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  mm_struct init_mm;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pid_namespace init_pid_ns;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 a task by one of its numerical ids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find_task_by_pid_type_ns():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 it is the most generic call - it finds a task by all id,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 type and namespace specified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find_task_by_pid_ns():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 finds a task by its pid in the specified namespace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find_task_by_vpid():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 finds a task by its virtual pid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find_task_by_pid():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 finds a task by its global pid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see also find_pid() etc in include/linux/pid.h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task_struct *find_task_by_pid_type_ns(int type, int pid,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pid_namespace *ns);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task_struct *find_task_by_pid(pid_t nr);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task_struct *find_task_by_vpid(pid_t nr);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task_struct *find_task_by_pid_ns(pid_t nr,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pid_namespace *ns);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+extern void __set_special_pids(pid_t session, pid_t pgrp);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per-UID process charging.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user_struct * alloc_uid(struct user_namespace *, uid_t);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user_struct *get_uid(struct user_struct *u)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atomic_inc(&amp;u-&gt;__count);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free_uid(struct user_struct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switch_uid(struct user_struct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release_uids(struct user_namespace *ns);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&lt;asm/current.h&gt;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do_timer(unsigned long ticks);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FASTCALL(wake_up_state(struct task_struct * tsk, unsigned int state));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FASTCALL(wake_up_process(struct task_struct * tsk));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FASTCALL(wake_up_new_task(struct task_struct * tsk,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clone_flags));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extern void kick_process(struct task_struct *tsk);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static inline void kick_process(struct task_struct *tsk) { 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sched_fork(struct task_struct *p, int clone_flags);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sched_dead(struct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in_group_p(gid_t);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in_egroup_p(gid_t);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proc_caches_init(void);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flush_signals(struct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ignore_signals(struct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flush_signal_handlers(struct task_struct *, int force_default);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dequeue_signal(struct task_struct *tsk, sigset_t *mask, siginfo_t *info);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dequeue_signal_lock(struct task_struct *tsk, sigset_t *mask, siginfo_t *info)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spin_lock_irqsave(&amp;tsk-&gt;sighand-&gt;siglock,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dequeue_signal(tsk, mask, info);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spin_unlock_irqrestore(&amp;tsk-&gt;sighand-&gt;siglock,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block_all_signals(int (*notifier)(void *priv), void *priv,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sigset_t *mask);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unblock_all_signals(void);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release_task(struct task_struct *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send_sig_info(int, struct siginfo *, 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send_group_sig_info(int, struct siginfo *, 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force_sigsegv(int, 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force_sig_info(int, struct siginfo *, 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__kill_pgrp_info(int sig, struct siginfo *info, struct pid *pgrp);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kill_pgrp_info(int sig, struct siginfo *info, struct pid *pgrp);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kill_pid_info(int sig, struct siginfo *info, struct pid *pid);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kill_pid_info_as_uid(int, struct siginfo *, struct pid *, uid_t, uid_t, u32);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kill_pgrp(struct pid *pid, int sig, int priv);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kill_pid(struct pid *pid, int sig, int priv);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kill_proc_info(int, struct siginfo *, pid_t);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do_notify_parent(struct task_struct *, int);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force_sig(int, 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force_sig_specific(int, 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send_sig(int, struct task_struct *, int);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zap_other_threads(struct task_struct *p);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kill_proc(pid_t, int, int);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sigqueue *sigqueue_alloc(void);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sigqueue_free(struct sigqueue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send_sigqueue(int, struct sigqueue *,  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send_group_sigqueue(int, struct sigqueue *,  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do_sigaction(int, struct k_sigaction *, struct k_sigaction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do_sigaltstack(const stack_t __user *, stack_t __user *, unsigned long);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kill_cad_pid(int sig, int priv)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kill_pid(cad_pid, sig, priv);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These can be the second arg to send_sig_info/send_group_sig_info. 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SEND_SIG_NOINFO ((struct siginfo *)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SEND_SIG_PRIV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((struct siginfo *) 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SEND_SIG_FORCED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((struct siginfo *) 2)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is_si_special(const struct siginfo *info)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info &lt;= SEND_SIG_FORCED;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True if we are on the alternate signal stack. 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on_sig_stack(unsigned long sp)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(sp - current-&gt;sas_ss_sp &lt; current-&gt;sas_ss_size);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sas_ss_flags(unsigned long sp)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(current-&gt;sas_ss_size == 0 ? SS_DISABLE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 on_sig_stack(sp) ? SS_ONSTACK :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Routines for handling mm_structs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mm_struct * mm_alloc(void);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mmdrop drops the mm and the page tables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FASTCALL(__mmdrop(struct mm_struct *));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mmdrop(struct mm_struct * mm)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(unlikely(atomic_dec_and_test(&amp;mm-&gt;mm_count)))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__mmdrop(mm);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+/* mmput gets rid of the mappings and all user-space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mmput(struct mm_struct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Grab a reference to a task's mm, if it is not already going away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mm_struct *get_task_mm(struct task_struct *task);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Remove the current tasks stale references to the old mm_struct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mm_release(struct task_struct *, struct mm_struct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 copy_thread(int, unsigned long, unsigned long, unsigned long, struct task_struct *, struct pt_regs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flush_thread(void);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exit_thread(void);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exit_files(struct task_struct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__cleanup_signal(struct signal_struct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__cleanup_sighand(struct sighand_struct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exit_itimers(struct signal_struct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NORET_TYPE void do_group_exit(int);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daemonize(const char *, ...);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allow_signal(int);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disallow_signal(int);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do_execve(char *, char __user * __user *, char __user * __user *, struct pt_regs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long do_fork(unsigned long, unsigned long, struct pt_regs *, unsigned long, int __user *, int __user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task_struct *fork_idle(int);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set_task_comm(struct task_struct *tsk, char *from);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get_task_comm(char *to, struct task_struct *tsk);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wait_task_inactive(struct task_struct *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wait_task_inactive(p)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remove_parent(p)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list_del_init(&amp;(p)-&gt;sibling)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add_parent(p)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list_add_tail(&amp;(p)-&gt;sibling,&amp;(p)-&gt;parent-&gt;children)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+#define next_task(p)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list_entry(rcu_dereference((p)-&gt;tasks.next), struct task_struct, tasks)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for_each_process(p)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(p = &amp;init_task ; (p = next_task(p)) != &amp;init_task ; 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Careful: do_each_thread/while_each_thread is a double loop so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     'break' will not work as expected - use goto instead.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do_each_thread(g, t)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(g = t = &amp;init_task ; (g = t = next_task(g)) != &amp;init_task ; ) do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while_each_thread(g, t)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((t = next_thread(t)) != 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de_thread depends on thread_group_leader not being a pid based check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thread_group_leader(p)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(p == p-&gt;group_leader)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Do to the insanities of de_thread it is possible for a process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to have the pid of the thread group leader without actually being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thread group leader.  For iteration through the pids in proc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all we care about is that we have a task with the appropriate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pid, we don't actually care if we have the right task.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has_group_leader_pid(struct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p-&gt;pid == p-&gt;tgid;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same_thread_group(struct task_struct *p1, struct task_struct *p2)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p1-&gt;tgid == p2-&gt;tgid;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task_struct *next_thread(const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list_entry(rcu_dereference(p-&gt;thread_group.next),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struct task_struct, thread_group);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inline int thread_group_empty(struct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list_empty(&amp;p-&gt;thread_group);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delay_group_leader(p)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(thread_group_leader(p) &amp;&amp; !thread_group_empty(p))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Protects -&gt;fs, -&gt;files, -&gt;mm, -&gt;group_info, -&gt;comm, keyring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subscriptions and synchronises with wait4().  Also used in procfs.  Also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pins the final release of task.io_context.  Also protects -&gt;cpuset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-&gt;cgroup.subsys[].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Nests both inside and outside of read_lock(&amp;tasklist_lock).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It must not be nested with write_lock_irq(&amp;tasklist_lock),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neither inside nor outside.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task_lock(struct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spin_lock(&amp;p-&gt;alloc_lock);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task_unlock(struct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spin_unlock(&amp;p-&gt;alloc_lock);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sighand_struct *lock_task_sighand(struct task_struct *tsk,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*flags);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unlock_task_sighand(struct task_struct *tsk,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*flags)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spin_unlock_irqrestore(&amp;tsk-&gt;sighand-&gt;siglock, *flags);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+#ifndef __HAVE_THREAD_FUNCTIONS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task_thread_info(task)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((struct thread_info *)(task)-&gt;stack)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task_stack_page(task)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((task)-&gt;stack)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inline void setup_thread_stack(struct task_struct *p, struct task_struct *org)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*task_thread_info(p) = *task_thread_info(org);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task_thread_info(p)-&gt;task =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unsigned long *end_of_stack(struct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(unsigned long *)(task_thread_info(p) + 1);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set thread flags in other task's structures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- see asm/thread_info.h for TIF_xxxx flags available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set_tsk_thread_flag(struct task_struct *tsk, int flag)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set_ti_thread_flag(task_thread_info(tsk), flag);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clear_tsk_thread_flag(struct task_struct *tsk, int flag)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clear_ti_thread_flag(task_thread_info(tsk), flag);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test_and_set_tsk_thread_flag(struct task_struct *tsk, int flag)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test_and_set_ti_thread_flag(task_thread_info(tsk), flag);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test_and_clear_tsk_thread_flag(struct task_struct *tsk, int flag)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test_and_clear_ti_thread_flag(task_thread_info(tsk), flag);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test_tsk_thread_flag(struct task_struct *tsk, int flag)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test_ti_thread_flag(task_thread_info(tsk), flag);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set_tsk_need_resched(struct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set_tsk_thread_flag(tsk,TIF_NEED_RESCHED);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clear_tsk_need_resched(struct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clear_tsk_thread_flag(tsk,TIF_NEED_RESCHED);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signal_pending(struct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unlikely(test_tsk_thread_flag(p,TIF_SIGPENDING));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need_resched(void)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unlikely(test_thread_flag(TIF_NEED_RESCHED));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cond_resched() and cond_resched_lock(): latency reduction via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explicit rescheduling in places that are safe. The return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value indicates whether a reschedule was done in fact.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cond_resched_lock() will drop the spinlock before scheduling,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cond_resched_softirq() will enable bhs before scheduling.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cond_resched(void);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cond_resched_lock(spinlock_t * 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cond_resched_softirq(void);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Does a critical section need to be broken due to another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 waiting?: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defined(CONFIG_PREEMPT) &amp;&amp; defined(CONFIG_SMP)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need_lockbreak(lock) ((lock)-&gt;break_lock)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need_lockbreak(lock) 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Does a critical section need to be broken due to another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 waiting or preemption being signalled: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lock_need_resched(spinlock_t *lock)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(need_lockbreak(lock) || need_resched())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Reevaluate whether the task has signals pending delivery.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Wake the task if so.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required every time the blocked sigset_t changes.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callers must hold sighand-&gt;siglock.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recalc_sigpending_and_wake(struct task_struct *t);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recalc_sigpending(void);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signal_wake_up(struct task_struct *t, int resume_stopped);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Wrappers for p-&gt;thread_info-&gt;cpu access. No-op on 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unsigned int task_cpu(const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task_thread_info(p)-&gt;cpu;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set_task_cpu(struct task_struct *p, unsigned int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unsigned int task_cpu(const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inline void set_task_cpu(struct task_struct *p, unsigned 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CONFIG_SMP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HAVE_ARCH_PICK_MMAP_LAYOUT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arch_pick_mmap_layout(struct mm_struct *mm);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arch_pick_mmap_layout(struct mm_struct *mm)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mm-&gt;mmap_base = TASK_UNMAPPED_BASE;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mm-&gt;get_unmapped_area = arch_get_unmapped_area;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mm-&gt;unmap_area = arch_unmap_area;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long sched_setaffinity(pid_t pid, cpumask_t new_mask);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long sched_getaffinity(pid_t pid, cpumask_t *mask);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sched_mc_power_savings, sched_smt_power_savings;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normalize_rt_tasks(void);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task_group init_task_group;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struct task_group *sched_create_group(void);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sched_destroy_group(struct task_group *tg);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void sched_move_task(struct task_struct *tsk);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int sched_group_set_shares(struct task_group *tg, unsigned long shares);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+extern unsigned long sched_group_shares(struct task_group *tg);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CONFIG_TASK_XACCT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add_rchar(struct task_struct *tsk, ssize_t amt)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tsk-&gt;rchar += amt;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add_wchar(struct task_struct *tsk, ssize_t amt)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tsk-&gt;wchar += amt;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inc_syscr(struct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tsk-&gt;syscr++;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inc_syscw(struct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tsk-&gt;syscw++;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add_rchar(struct task_struct *tsk, ssize_t amt)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add_wchar(struct task_struct *tsk, ssize_t amt)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inc_syscr(struct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inc_syscw(struct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migration_init(void);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migration_init(void)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__KERNEL__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CASIO_MSG_SIZE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CASIO_MAX_EVENT_LINES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CASIO_ENQUEUE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CASIO_DEQUEUE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CASIO_CONTEXT_SWITCH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CASIO_MSG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casio_event{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action;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timestamp;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casio_event_log{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casio_event casio_event[CASIO_MAX_EVENT_LINES];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lines;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cursor;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init_casio_event_log();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casio_event_log * get_casio_event_log();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register_casio_event(unsigned long long t, char *m, int a);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linux-2.6.24/kernel/sched.c linux-2.6.24-casio/kernel/sched.c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linux-2.6.24/kernel/sched.c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2008-01-24 22:58:37.000000000 +0000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linux-2.6.24-casio/kernel/sched.c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2009-06-28 18:13:18.000000000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-135,8 +135,13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inline int rt_policy(int policy)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(unlikely(policy == SCHED_FIFO) || unlikely(policy == SCHED_RR))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(unlikely(policy == SCHED_FIFO) || unlikely(policy == SCHED_RR)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||  unlikely(policy == SCHED_CASIO)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-267,7 +272,20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rt_load_balance_idx;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*rt_load_balance_head, *rt_load_balance_curr;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casio_task{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 casio_rb_node;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absolute_deadline;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casio_list_node;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casio_rq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rb_root casio_rb_root;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casio_list_head;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* This is the main, per-CPU runqueue data structure.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-302,6 +320,10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rt_rq rt;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casio_rq casio_rq;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This is part of a global counter where only the total sum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over all CPUs matters. A task can increase this counter 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-878,8 +900,16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#ifdef CONFIG_SCHED_DEBUG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 include "sched_debug.c"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"sched_casio.c"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#define sched_class_highest (&amp;casio_sched_class)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#define sched_class_highest (&amp;rt_sched_class)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-#define sched_class_highest (&amp;rt_sched_class)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* Update delta_exec, delta_fair fields for rq.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-3594,12 +3624,13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Optimization: we know that if all tasks are 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fair class we can call that function directly: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(likely(rq-&gt;nr_running == rq-&gt;cfs.nr_running))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fair_sched_class.pick_next_task(rq);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class = sched_class_highest;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 ; ; 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class-&gt;pick_next_task(rq);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-3660,6 +3691,25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prev-&gt;sched_class-&gt;put_prev_task(rq, 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next = pick_next_task(rq, 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if(prev-&gt;policy==SCHED_CASIO || next-&gt;policy==SCHED_CASIO){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if(prev-&gt;policy==SCHED_CASIO &amp;&amp; next-&gt;policy==SCHED_CASIO){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snprintf(msg,CASIO_MSG_SIZE,"prev-&gt;(%d:%d),next-&gt;(%d:%d)",prev-&gt;casio_id,prev-&gt;pid,next-&gt;casio_id,next-&gt;pid);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if(prev-&gt;policy==SCHED_CASIO){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snprintf(msg,CASIO_MSG_SIZE,"prev-&gt;(%d:%d),next-&gt;(-1:%d)",prev-&gt;casio_id,prev-&gt;pid,next-&gt;pid);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snprintf(msg,CASIO_MSG_SIZE,"prev-&gt;(-1:%d),next-&gt;(%d:%d)",prev-&gt;pid,next-&gt;casio_id,next-&gt;pid);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CASIO_CONTEXT_SWITCH);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sched_info_switch(prev, 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(likely(prev != next))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-4236,6 +4286,11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SCHED_RR: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 = &amp;rt_sched_class;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SCHED_CASIO: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 = &amp;casio_sched_class;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p-&gt;rt_priority = 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-4259,7 +4314,6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retval, oldprio, oldpolicy = -1, on_rq, 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may grab non-irq protected spin_locks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BUG_ON(in_interrupt());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recheck: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-4268,7 +4322,11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policy = oldpolicy = p-&gt;policy;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if (policy != SCHED_FIFO &amp;&amp; policy != SCHED_RR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policy != SCHED_NORMAL &amp;&amp; policy != SCHED_BATCH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policy != SCHED_IDLE)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policy != SCHED_IDLE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&amp;&amp; policy!=SCHED_CASIO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Valid priorities for SCHED_FIFO and SCHED_RR 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-4315,6 +4373,12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(current-&gt;euid != p-&gt;uid))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-EPERM;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if(policy==SCHED_CASIO){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p-&gt;deadline=param-&gt;deadline;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p-&gt;casio_id=param-&gt;casio_id;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security_task_setscheduler(p, policy, param);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(retval)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-4336,6 +4400,11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spin_unlock_irqrestore(&amp;p-&gt;pi_lock,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recheck;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if(policy==SCHED_CASIO){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add_casio_task_2_list(&amp;rq-&gt;casio_rq, p);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on_rq = p-&gt;se.on_rq;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running = task_current(rq,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-6760,7 +6829,13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lockdep_set_class(&amp;rq-&gt;lock, &amp;rq-&gt;rq_lock_key);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rq-&gt;nr_running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rq-&gt;clock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init_casio_rq(&amp;rq-&gt;casio_rq);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init_cfs_rq(&amp;rq-&gt;cfs, 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#ifdef CONFIG_FAIR_GROUP_SCHED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INIT_LIST_HEAD(&amp;rq-&gt;leaf_cfs_rq_list);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-6782,10 +6857,16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div64_64(1ULL&lt;&lt;32, init_task_group_load);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se-&gt;parent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init_task_group.shares = init_task_group_load;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spin_lock_init(&amp;init_task_group.lock);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init_casio_event_log();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(j = 0; j &lt; CPU_LOAD_IDX_MAX; j++)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rq-&gt;cpu_load[j]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linux-2.6.24/kernel/sched.c~ linux-2.6.24-casio/kernel/sched.c~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linux-2.6.24/kernel/sched.c~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1970-01-01 01:00:00.000000000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linux-2.6.24-casio/kernel/sched.c~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2009-06-28 18:02:48.000000000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-0,0 +1,7485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kernel/sched.c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Kernel scheduler and related syscalls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Copyright (C) 1991-2002  Linus Torvalds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1996-12-23  Modified by Dave Grothe to fix bugs in semaphores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make semaphores SMP safe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1998-11-19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Implemented schedule_timeout() and related stuff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by Andrea Arcangeli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2002-01-04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 ultra-scalable O(1) scheduler by Ingo Molnar: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hybrid priority-list and round-robin design with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an array-switch method of distributing timeslices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and per-CPU runqueues.  Cleanups and useful suggestions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by Davide Libenzi, preemptible kernel bits by Robert Love.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 2003-09-03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Interactivity tuning by Con Kolivas.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2004-04-02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Scheduler domains code by Nick Piggin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2007-04-15  Work begun on replacing all interactivity tuning with 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         fair scheduling design by Con Kolivas.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2007-05-05  Load balancing (smp-nice) and other improvements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          by Peter Williams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2007-05-06  Interactivity improvements to CFS by Mike Galbraith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2007-07-01  Group scheduling enhancements by Srivatsa Vaddagiri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&lt;linux/mm.h&gt;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&lt;linux/module.h&gt;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&lt;linux/nmi.h&gt;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&lt;linux/init.h&gt;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&lt;linux/uaccess.h&gt;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&lt;linux/highmem.h&gt;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&lt;linux/smp_lock.h&gt;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&lt;asm/mmu_context.h&gt;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&lt;linux/interrupt.h&gt;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&lt;linux/capability.h&gt;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&lt;linux/completion.h&gt;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&lt;linux/kernel_stat.h&gt;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&lt;linux/debug_locks.h&gt;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&lt;linux/security.h&gt;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&lt;linux/notifier.h&gt;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&lt;linux/profile.h&gt;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&lt;linux/freezer.h&gt;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&lt;linux/vmalloc.h&gt;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&lt;linux/blkdev.h&gt;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&lt;linux/delay.h&gt;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&lt;linux/pid_namespace.h&gt;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&lt;linux/smp.h&gt;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&lt;linux/threads.h&gt;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&lt;linux/timer.h&gt;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&lt;linux/rcupdate.h&gt;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&lt;linux/cpu.h&gt;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&lt;linux/cpuset.h&gt;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&lt;linux/percpu.h&gt;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&lt;linux/kthread.h&gt;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&lt;linux/seq_file.h&gt;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&lt;linux/sysctl.h&gt;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&lt;linux/syscalls.h&gt;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+#include &lt;linux/times.h&gt;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&lt;linux/tsacct_kern.h&gt;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&lt;linux/kprobes.h&gt;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&lt;linux/delayacct.h&gt;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&lt;linux/reciprocal_div.h&gt;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&lt;linux/unistd.h&gt;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&lt;linux/pagemap.h&gt;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&lt;asm/tlb.h&gt;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&lt;asm/irq_regs.h&gt;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Scheduler clock - returns current time in nanosec units.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default implementation.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Architectures and sub-architectures can override this.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long __attribute__((weak)) sched_clock(void)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(unsigned long long)jiffies * (NSEC_PER_SEC / HZ);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Convert user-nice values [ -20 ... 0 ... 19 ]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to static priority [ MAX_RT_PRIO..MAX_PRIO-1 ],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and back.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NICE_TO_PRIO(nice)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(MAX_RT_PRIO + (nice) + 20)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PRIO_TO_NICE(prio)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((prio) - MAX_RT_PRIO - 20)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TASK_NICE(p)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PRIO_TO_NICE((p)-&gt;static_prio)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'User priority' is the nice value converted to something we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can work with better when scaling various scheduler parameters,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it's a [ 0 ... 39 ] range.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USER_PRIO(p)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((p)-MAX_RT_PRIO)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TASK_USER_PRIO(p)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USER_PRIO((p)-&gt;static_prio)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MAX_USER_PRIO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(USER_PRIO(MAX_PRIO))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Some helpers for converting nanosecond timing to jiffy resolution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+#define NS_TO_JIFFIES(TIME)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((unsigned long)(TIME) / (NSEC_PER_SEC / HZ))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JIFFIES_TO_NS(TIME)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((TIME) * (NSEC_PER_SEC / HZ))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NICE_0_LOAD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SCHED_LOAD_SCALE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NICE_0_SHIFT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SCHED_LOAD_SHIFT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These are the 'tuning knobs' of the scheduler: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default timeslice is 100 msecs (used only for SCHED_RR tasks).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Timeslices get refilled after they expire.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DEF_TIMESLICE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(100 * HZ / 1000)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Divide a load by a sched group cpu_power : (load / sg-&gt;__cpu_power)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Since cpu_power is a 'constant', we can use a reciprocal divide.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u32 sg_div_cpu_power(const struct sched_group *sg, u32 load)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reciprocal_divide(load, sg-&gt;reciprocal_cpu_power);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Each time a sched group cpu_power is changed,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we must compute its reciprocal value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sg_inc_cpu_power(struct sched_group *sg, u32 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sg-&gt;__cpu_power += 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sg-&gt;reciprocal_cpu_power = reciprocal_value(sg-&gt;__cpu_power);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rt_policy(int policy)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(unlikely(policy == SCHED_FIFO) || unlikely(policy == SCHED_RR)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||  unlikely(policy == SCHED_CASIO)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task_has_rt_policy(struct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rt_policy(p-&gt;policy);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the priority-queue data structure of the RT scheduling class: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rt_prio_array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DECLARE_BITMAP(bitmap, MAX_RT_PRIO+1); /* include 1 bit for delimiter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queue[MAX_RT_PRIO];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&lt;linux/cgroup.h&gt;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task group related information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task_group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CONFIG_FAIR_CGROUP_SCHED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cgroup_subsys_state css;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schedulable entities of this group on each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sched_entity **se;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runqueue "owned" by this group on each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cfs_rq **cfs_rq;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shares;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spinlock to serialize modification to shares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spinlock_t 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rcu_head rcu;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Default task group's sched entity on each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DEFINE_PER_CPU(struct sched_entity, init_sched_entity);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Default task group's cfs_rq on each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DEFINE_PER_CPU(struct cfs_rq, init_cfs_rq) ____cacheline_aligned_in_smp;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sched_entity *init_sched_entity_p[NR_CPUS];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cfs_rq *init_cfs_rq_p[NR_CPUS];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Default task group.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Every task in system belong to this group at bootup.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task_group init_task_group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.se     = init_sched_entity_p,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.cfs_rq = init_cfs_rq_p,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CONFIG_FAIR_USER_SCHED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INIT_TASK_GRP_LOAD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2*NICE_0_LOAD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INIT_TASK_GRP_LOAD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NICE_0_LOAD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init_task_group_load = INIT_TASK_GRP_LOAD;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return group to which a task belongs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task_group *task_group(struct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task_group *tg;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CONFIG_FAIR_USER_SCHED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 = p-&gt;user-&gt;tg;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+#elif defined(CONFIG_FAIR_CGROUP_SCHED)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 = container_of(task_subsys_state(p, cpu_cgroup_subsys_id),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task_group, css);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 = &amp;init_task_group;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Change a task's cfs_rq and parent entity if it moves across CPUs/groups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set_task_cfs_rq(struct task_struct *p, unsigned 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p-&gt;se.cfs_rq = task_group(p)-&gt;cfs_rq[cpu];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p-&gt;se.parent = task_group(p)-&gt;se[cpu];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set_task_cfs_rq(struct task_struct *p, unsigned int cpu) { 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CONFIG_FAIR_GROUP_SCHED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CFS-related fields in a runqueue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cfs_rq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load_weight 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exec_clock;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min_vruntime;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rb_root tasks_timeline;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 *rb_leftmost;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 *rb_load_balance_curr;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'curr' points to currently running entity on this cfs_rq.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It is set to NULL otherwise (i.e when none are currently running).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sched_entity *curr;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nr_spread_over;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cpu runqueue to which this cfs_rq is attached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leaf cfs_rqs are those that hold tasks (lowest schedulable entity 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 hierarchy). Non-leaf lrqs hold other higher schedulable entities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(like users, containers etc.)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leaf_cfs_rq_list ties together list of leaf cfs_rq's in a cpu. This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list is used during load balance.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leaf_cfs_rq_list;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task_group *tg;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group that "owns" this runqueue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Real-Time classes' related field in a runqueue: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rt_rq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rt_prio_array active;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rt_load_balance_idx;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*rt_load_balance_head, *rt_load_balance_curr;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casio_task{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 casio_rb_node;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absolute_deadline;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casio_list_node;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casio_rq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rb_root casio_rb_root;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*casio_list_head;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the main, per-CPU runqueue data structure.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Locking rule: those places that want to lock multiple runqueues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(such as the load balancing or the thread migration code), lock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acquire operations must be ordered by ascending &amp;runqueue.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rq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runqueue lock: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spinlock_t 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nr_running and cpu_load should be in the same cacheline because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remote CPUs use both these fields when doing load calculation.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#define CPU_LOAD_IDX_MAX 5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cpu_load[CPU_LOAD_IDX_MAX];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char idle_at_tick;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+#ifdef CONFIG_NO_HZ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char in_nohz_recently;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capture load from *all* tasks on this cpu: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load_weight 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nr_load_updates;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nr_switches;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cfs_rq cfs;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list of leaf cfs_rq on this cpu: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leaf_cfs_rq_list;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rt_rq rt;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casio_rq casio_rq;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This is part of a global counter where only the total sum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over all CPUs matters. A task can increase this counter 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one CPU and if it got migrated afterwards it may decrease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it on another CPU. Always updated under the runqueue lock: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nr_uninterruptible;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*curr, *idle;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next_balance;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mm_struct *prev_mm;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clock, prev_clock_raw;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s64 clock_max_delta;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clock_warps, clock_overflows;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idle_clock;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clock_deep_idle_events;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tick_timestamp;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nr_iowait;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For active balancing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active_balance;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push_cpu;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cpu of this runqueue: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*migration_thread;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migration_queue;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latency 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sched_info rq_sched_info;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sys_sched_yield() 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yld_exp_empty;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yld_act_empty;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yld_both_empty;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yld_count;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schedule() 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sched_switch;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sched_count;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sched_goidle;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try_to_wake_up() 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ttwu_count;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ttwu_local;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BKL stats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bkl_count;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lock_class_key rq_lock_key;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DEFINE_PER_CPU_SHARED_ALIGNED(struct rq, runqueues);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DEFINE_MUTEX(sched_hotcpu_mutex);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check_preempt_curr(struct 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rq-&gt;curr-&gt;sched_class-&gt;check_preempt_curr(rq,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cpu_of(struct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rq-&gt;cpu;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Update the per-runqueue clock, as finegrained as the platform can give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us, but without assuming monotonicity, etc.: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__update_rq_clock(struct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prev_raw = rq-&gt;prev_clock_raw;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now = sched_clock();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s64 delta = now - prev_raw;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clock = rq-&gt;clock;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CONFIG_SCHED_DEBUG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WARN_ON_ONCE(cpu_of(rq) != smp_processor_id());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Protect against sched_clock() occasionally going backwards: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(unlikely(delta &lt; 0))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clock++;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rq-&gt;clock_warps++;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Catch too large forward jumps too: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(unlikely(clock + delta &gt; rq-&gt;tick_timestamp + TICK_NSEC))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(clock &lt; rq-&gt;tick_timestamp + TICK_NSEC)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clock = rq-&gt;tick_timestamp + TICK_NSEC;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clock++;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rq-&gt;clock_overflows++;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(unlikely(delta &gt; rq-&gt;clock_max_delta))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rq-&gt;clock_max_delta = delta;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clock += delta;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rq-&gt;prev_clock_raw = now;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rq-&gt;clock = clock;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update_rq_clock(struct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(likely(smp_processor_id() == cpu_of(rq)))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domain tree (rq-&gt;sd) is protected by RCU's quiescent state transition.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See detach_destroy_domains: synchronize_sched for details.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domain tree of any CPU may only be accessed from within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preempt-disabled sections.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for_each_domain(cpu, __sd)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(__sd = rcu_dereference(cpu_rq(cpu)-&gt;sd); __sd; __sd = __sd-&gt;parent)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cpu_rq(cpu)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(&amp;per_cpu(runqueues, (cpu)))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this_rq()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(&amp;__get_cpu_var(runqueues))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task_rq(p)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cpu_rq(task_cpu(p))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cpu_curr(cpu)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(cpu_rq(cpu)-&gt;curr)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Tunables that become constants when CONFIG_SCHED_DEBUG is off: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CONFIG_SCHED_DEBUG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const_debug __read_mostly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const_debug static const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Debugging: various feature bits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+enum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SCHED_FEAT_NEW_FAIR_SLEEPERS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1,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SCHED_FEAT_WAKEUP_PREEMPT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2,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SCHED_FEAT_START_DEBIT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4,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SCHED_FEAT_TREE_AVG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8,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SCHED_FEAT_APPROX_AVG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16,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+const_debug unsigned int sysctl_sched_features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SCHED_FEAT_NEW_FAIR_SLEEPERS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1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SCHED_FEAT_WAKEUP_PREEMPT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1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SCHED_FEAT_START_DEBIT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1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SCHED_FEAT_TREE_AVG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0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SCHED_FEAT_APPROX_AVG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sched_feat(x) (sysctl_sched_features &amp; SCHED_FEAT_##x)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Number of tasks to iterate in a single balance run.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Limited because this is done with IRQs disabled.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+const_debug unsigned int sysctl_sched_nr_migrate = 32;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For kernel-internal use: high-speed (but slightly incorrect) per-cpu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clock constructed from sched_clock():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long cpu_clock(int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now;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local_irq_save(flags);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Only call sched_clock() if the scheduler has already been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initialized (some code might call cpu_clock() very early):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(rq-&gt;idle)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now = rq-&gt;clock;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local_irq_restore(flags);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now;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+EXPORT_SYMBOL_GPL(cpu_clock);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+#ifndef prepare_arch_switch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prepare_arch_switch(next)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+#ifndef finish_arch_switch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finish_arch_switch(prev)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task_current(struct 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rq-&gt;curr ==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+#ifndef __ARCH_WANT_UNLOCKED_CTXSW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task_running(struct 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task_current(rq,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prepare_lock_switch(struct rq *rq, struct task_struct *next)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finish_lock_switch(struct rq *rq, struct task_struct *prev)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CONFIG_DEBUG_SPINLOCK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this is a valid case when another task releases the spinlock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rq-&gt;lock.owner = current;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we are tracking spinlock dependencies then we have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fix up the runqueue lock - which gets 'carried over' from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prev into current: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spin_acquire(&amp;rq-&gt;lock.dep_map, 0, 0, _THIS_IP_);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 /* __ARCH_WANT_UNLOCKED_CTXSW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task_running(struct 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p-&gt;oncpu;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task_current(rq,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prepare_lock_switch(struct rq *rq, struct task_struct *next)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can optimise this out completely for !SMP, because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SMP rebalancing from interrupt is the only thing that cares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here.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next-&gt;oncpu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__ARCH_WANT_INTERRUPTS_ON_CTXSW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finish_lock_switch(struct rq *rq, struct task_struct *prev)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After -&gt;oncpu is cleared, the task can be moved to a different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must ensure this doesn't happen until the switch is completely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finished.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smp_wmb();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prev-&gt;oncpu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+#ifndef __ARCH_WANT_INTERRUPTS_ON_CTXSW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local_irq_enable();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__ARCH_WANT_UNLOCKED_CTXSW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__task_rq_lock - lock the runqueue a given task resides 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Must be called interrupts disabled.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rq *__task_rq_lock(struct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__acquires(rq-&gt;lock)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(;;)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task_rq(p);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(likely(rq == task_rq(p)))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task_rq_lock - lock the runqueue a given task resides on and disable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interrupts. Note the ordering: we can safely lookup the task_rq without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explicitly disabling preemption.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rq *task_rq_lock(struct task_struct *p, unsigned long *flags)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__acquires(rq-&gt;lock)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(;;)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local_irq_save(*flags);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(likely(rq == task_rq(p)))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spin_unlock_irqrestore(&amp;rq-&gt;lock, *flags);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__task_rq_unlock(struct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__releases(rq-&gt;lock)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task_rq_unlock(struct rq *rq, unsigned long *flags)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__releases(rq-&gt;lock)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spin_unlock_irqrestore(&amp;rq-&gt;lock, *flags);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this_rq_lock - lock this runqueue and disable interrupts.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rq *this_rq_lock(void)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__acquires(rq-&gt;lock)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local_irq_disable();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this_rq();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We are going deep-idle (irqs are disabled):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sched_clock_idle_sleep_event(void)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cpu_rq(smp_processor_id());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rq-&gt;clock_deep_idle_events++;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+EXPORT_SYMBOL_GPL(sched_clock_idle_sleep_event);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We just idled delta nanoseconds (called with irqs disabled):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sched_clock_idle_wakeup_event(u64 delta_ns)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cpu_rq(smp_processor_id());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now = sched_clock();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touch_softlockup_watchdog();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rq-&gt;idle_clock += delta_ns;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Override the previous timestamp and ignore 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sched_clock() deltas that occured while we idled,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and use the PM-provided delta_ns to advance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rq clock: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rq-&gt;prev_clock_raw = now;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rq-&gt;clock += delta_ns;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+EXPORT_SYMBOL_GPL(sched_clock_idle_wakeup_event);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resched_task - mark a task 'to be rescheduled now'.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On UP this means the setting of the need_resched flag, on SMP 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might also involve a cross-CPU call to trigger the scheduler 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target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+#ifndef tsk_is_polling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tsk_is_polling(t) test_tsk_thread_flag(t, TIF_POLLING_NRFLAG)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resched_task(struct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assert_spin_locked(&amp;task_rq(p)-&gt;lock);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(unlikely(test_tsk_thread_flag(p, TIF_NEED_RESCHED)))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set_tsk_thread_flag(p, TIF_NEED_RESCHED);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 = task_cpu(p);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 == smp_processor_id())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NEED_RESCHED must be visible before we test polling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smp_mb();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(!tsk_is_polling(p))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smp_send_reschedule(cpu);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resched_cpu(int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(!spin_trylock_irqsave(&amp;rq-&gt;lock, flags))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resched_task(cpu_curr(cpu));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spin_unlock_irqrestore(&amp;rq-&gt;lock,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resched_task(struct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assert_spin_locked(&amp;task_rq(p)-&gt;lock);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set_tsk_need_resched(p);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BITS_PER_LONG == 32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WMULT_CONST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(~0UL)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WMULT_CONST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(1UL &lt;&lt; 32)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WMULT_SHIFT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Shift right and round: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SRR(x, y) (((x) + (1UL &lt;&lt; ((y) - 1))) &gt;&gt; (y))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unsigned long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+calc_delta_mine(unsigned long delta_exec, unsigned long weight,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load_weight *lw)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(unlikely(!lw-&gt;inv_weight))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lw-&gt;inv_weight = (WMULT_CONST - lw-&gt;weight/2) / lw-&gt;weight + 1;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tmp = (u64)delta_exec * weight;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Check whether we'd overflow the 64-bit multiplication: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(unlikely(tmp &gt; WMULT_CONST))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tmp = SRR(SRR(tmp, WMULT_SHIFT/2) * lw-&gt;inv_weight,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WMULT_SHIFT/2);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tmp = SRR(tmp * lw-&gt;inv_weight, WMULT_SHIFT);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(unsigned long)min(tmp, (u64)(unsigned long)LONG_MAX);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unsigned long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+calc_delta_fair(unsigned long delta_exec, struct load_weight *lw)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calc_delta_mine(delta_exec, NICE_0_LOAD, lw);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update_load_add(struct load_weight *lw, unsigned long inc)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lw-&gt;weight += inc;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inline void update_load_sub(struct load_weight *lw, unsigned long dec)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lw-&gt;weight -= dec;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To aid in avoiding the subversion of "niceness" due to uneven distribution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of tasks with abnormal "nice" values across CPUs the contribution that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each task makes to its run queue's load is weighted according to its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scheduling class and "nice" value. For SCHED_NORMAL tasks this is just 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scaled version of the new time slice allocation that they receive on time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slice expiry etc.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WEIGHT_IDLEPRIO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WMULT_IDLEPRIO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(1 &lt;&lt; 31)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Nice levels are multiplicative, with a gentle 10% change for every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nice level changed. I.e. when a CPU-bound task goes from nice 0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nice 1, it will get ~10% less CPU time than another CPU-bound task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that remained on nice 0.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"10% effect" is relative and cumulative: from _any_ nice level,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if you go up 1 level, it's -10% CPU usage, if you go down 1 level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it's +10% CPU usage. (to achieve that we use a multiplier of 1.25.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If a task goes up by ~10% and another task goes down by ~10% then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relative distance between them is ~25%.)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int prio_to_weight[40]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-20 */     88761,     71755,     56483,     46273,     36291,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-15 */     29154,     23254,     18705,     14949,     11916,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-10 */      9548,      7620,      6100,      4904,      3906,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 -5 */      3121,      2501,      1991,      1586,      1277,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  0 */      1024,       820,       655,       526,       423,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  5 */       335,       272,       215,       172,       137,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 10 */       110,        87,        70,        56,        45,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 15 */        36,        29,        23,        18,        15,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Inverse (2^32/x) values of the prio_to_weight[] array, precalculated.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 cases where the weight does not change often, we can use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precalculated inverse to speed up arithmetics by turning divisions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into multiplications: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u32 prio_to_wmult[40]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-20 */     48388,     59856,     76040,     92818,    118348,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-15 */    147320,    184698,    229616,    287308,    360437,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-10 */    449829,    563644,    704093,    875809,   1099582,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 -5 */   1376151,   1717300,   2157191,   2708050,   3363326,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  0 */   4194304,   5237765,   6557202,   8165337,  10153587,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  5 */  12820798,  15790321,  19976592,  24970740,  31350126,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 10 */  39045157,  49367440,  61356676,  76695844,  95443717,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/*  15 */ 119304647, 148102320, 186737708, 238609294, 286331153,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activate_task(struct rq *rq, struct task_struct *p, int wakeup);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runqueue iterator, to support SMP load-balancing between different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scheduling classes, without having to expose their internal data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structures to the load-balancing proper: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rq_iterator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*arg;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*(*start)(void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*(*next)(void *);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unsigned long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+balance_tasks(struct rq *this_rq, int this_cpu, struct rq *busiest,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unsigned long max_load_move, struct sched_domain *sd,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enum cpu_idle_type idle, int *all_pinned,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int *this_best_prio, struct rq_iterator *iterator);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+iter_move_one_task(struct rq *this_rq, int this_cpu, struct rq *busiest,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struct sched_domain *sd, enum cpu_idle_type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struct rq_iterator *iterator);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CONFIG_CGROUP_CPUACCT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cpuacct_charge(struct task_struct *tsk, u64 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cpuacct_charge(struct task_struct *tsk, u64 cputime) {}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"sched_stats.h"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"sched_idletask.c"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"sched_fair.c"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"sched_rt.c"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CONFIG_SCHED_DEBUG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include "sched_debug.c"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+#include "sched_casio.c"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#define sched_class_highest (&amp;casio_sched_class)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#define sched_class_highest (&amp;rt_sched_class)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Update delta_exec, delta_fair fields for rq.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delta_fair clock advances at a rate inversely proportional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total load (rq-&gt;load.weight) on the runqueue, while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delta_exec advances at the same rate as wall-clock (provided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cpu is not idle).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delta_exec / delta_fair is a measure of the (smoothened) load on this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runqueue over any given interval. This (smoothened) load is used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during load balance.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function is called /before/ updating rq-&gt;load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and when switching tasks.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inc_load(struct rq *rq, const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update_load_add(&amp;rq-&gt;load, p-&gt;se.load.weight);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dec_load(struct rq *rq, const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update_load_sub(&amp;rq-&gt;load, p-&gt;se.load.weight);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inc_nr_running(struct task_struct *p, 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rq-&gt;nr_running++;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inc_load(rq,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dec_nr_running(struct task_struct *p, 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rq-&gt;nr_running--;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dec_load(rq,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set_load_weight(struct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(task_has_rt_policy(p))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p-&gt;se.load.weight = prio_to_weight[0] * 2;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p-&gt;se.load.inv_weight = prio_to_wmult[0] &gt;&gt;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SCHED_IDLE tasks get minimal weight: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(p-&gt;policy == SCHED_IDLE)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p-&gt;se.load.weight = WEIGHT_IDLEPRIO;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p-&gt;se.load.inv_weight = WMULT_IDLEPRIO;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p-&gt;se.load.weight = prio_to_weight[p-&gt;static_prio - MAX_RT_PRIO];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p-&gt;se.load.inv_weight = prio_to_wmult[p-&gt;static_prio - MAX_RT_PRIO];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void enqueue_task(struct rq *rq, struct task_struct *p, int wakeup)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sched_info_queued(p);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p-&gt;sched_class-&gt;enqueue_task(rq, p, wakeup);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p-&gt;se.on_rq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dequeue_task(struct rq *rq, struct task_struct *p, int sleep)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p-&gt;sched_class-&gt;dequeue_task(rq, p, sleep);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p-&gt;se.on_rq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__normal_prio - return the priority that is based on the static prio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__normal_prio(struct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p-&gt;static_prio;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Calculate the expected normal priority: i.e. priority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without taking RT-inheritance into account. Might be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boosted by interactivity modifiers. Changes upon fork,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setprio syscalls, and whenever the interactivity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estimator recalculates.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normal_prio(struct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(task_has_rt_policy(p))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prio = MAX_RT_PRIO-1 - p-&gt;rt_priority;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prio = __normal_prio(p);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Calculate the current priority, i.e. the priority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taken into account by the scheduler. This value might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be boosted by RT tasks, or might be boosted by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interactivity modifiers. Will be RT if the task got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RT-boosted. If not then it returns p-&gt;normal_prio.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effective_prio(struct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p-&gt;normal_prio = normal_prio(p);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we are RT tasks or we were boosted to RT priority,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keep the priority unchanged. Otherwise, update priority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to the normal priority: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(!rt_prio(p-&gt;prio))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p-&gt;normal_prio;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p-&gt;prio;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activate_task - move a task to the runqueue.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activate_task(struct rq *rq, struct task_struct *p, int wakeup)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(p-&gt;state == TASK_UNINTERRUPTIBLE)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rq-&gt;nr_uninterruptible--;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enqueue_task(rq, p, wakeup);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inc_nr_running(p, 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deactivate_task - remove a task from the runqueue.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deactivate_task(struct rq *rq, struct task_struct *p, int sleep)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(p-&gt;state == TASK_UNINTERRUPTIBLE)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rq-&gt;nr_uninterruptible++;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dequeue_task(rq, p, sleep);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dec_nr_running(p, 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task_curr - is this task currently executing on a CPU?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task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+inline int task_curr(const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cpu_curr(task_cpu(p)) ==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Used instead of source_load when we know the type == 0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weighted_cpuload(const 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cpu_rq(cpu)-&gt;load.weight;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__set_task_cpu(struct task_struct *p, unsigned 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set_task_cfs_rq(p,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After -&gt;cpu is set up to a new value, task_rq_lock(p, ...) can be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successfuly executed on another CPU. We must ensure that updates of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per-task data have been completed by this moment.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smp_wmb();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task_thread_info(p)-&gt;cpu =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Is this task likely cache-hot: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+task_hot(struct task_struct *p, u64 now, struct sched_domain *sd)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s64 delta;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(p-&gt;sched_class != &amp;fair_sched_class)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(sysctl_sched_migration_cost == -1)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(sysctl_sched_migration_cost ==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delta = now - p-&gt;se.exec_start;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delta &lt; (s64)sysctl_sched_migration_cost;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set_task_cpu(struct task_struct *p, unsigned int new_cpu)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old_cpu = task_cpu(p);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*old_rq = cpu_rq(old_cpu), *new_rq = cpu_rq(new_cpu);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cfs_rq *old_cfsrq = task_cfs_rq(p),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*new_cfsrq = cpu_cfs_rq(old_cfsrq, new_cpu);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clock_offset;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clock_offset = old_rq-&gt;clock - new_rq-&gt;clock;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(p-&gt;se.wait_start)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p-&gt;se.wait_start -= clock_offset;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(p-&gt;se.sleep_start)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p-&gt;se.sleep_start -= clock_offset;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(p-&gt;se.block_start)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p-&gt;se.block_start -= clock_offset;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(old_cpu != new_cpu)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se.nr_migrations);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(task_hot(p, old_rq-&gt;clock, NULL))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se.nr_forced2_migrations);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p-&gt;se.vruntime -= old_cfsrq-&gt;min_vruntime 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new_cfsrq-&gt;min_vruntime;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__set_task_cpu(p, new_cpu);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migration_req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list;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dest_cpu;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completion done;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task's runqueue lock must be held.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Returns true if you have to wait for migration thread.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+migrate_task(struct task_struct *p, int dest_cpu, struct migration_req *req)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task_rq(p);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the task is not on a runqueue (and not running), then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it is sufficient to simply update the task's cpu field.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(!p-&gt;se.on_rq &amp;&amp; !task_running(rq, p))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set_task_cpu(p, dest_cpu);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init_completion(&amp;req-&gt;done);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req-&gt;task =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req-&gt;dest_cpu = dest_cpu;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list_add(&amp;req-&gt;list, &amp;rq-&gt;migration_queue);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wait_task_inactive - wait for a thread to unschedule.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caller must ensure that the task *will* unschedule sometime soon,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else this function might spin for a *long* time. This function can't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be called with interrupts off, or it may introduce deadlock with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smp_call_function() if an IPI is sent by the same process we 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waiting to become inactive.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wait_task_inactive(struct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running, 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(;;)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do the initial early heuristics without holding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any task-queue locks at all. We'll only try to get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runqueue lock when things look like they will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work out!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the task is actively running on another CPU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still, just relax and busy-wait without holding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any locks.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NOTE! Since we don't hold any locks, it's not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even sure that "rq" stays as the right runqueue!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But we don't care, since "task_running()" will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return false if the runqueue has changed and 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is actually now running somewhere else!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(task_running(rq, 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cpu_relax();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Ok, time to look more closely! We need the rq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lock now, to be *sure*. If we're wrong, we'll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just go back and repeat.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running = task_running(rq,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on_rq = p-&gt;se.on_rq;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Was it really running after all now that we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checked with the proper locks actually held?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Oops. Go back and try again..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(unlikely(running))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cpu_relax();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It's not enough that it's not actively running,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it must be off the runqueue _entirely_, and not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preempted!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So if it wa still runnable (but just not actively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running right now), it's preempted, and we should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yield - it could be a while.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(unlikely(on_rq))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schedule_timeout_uninterruptible(1);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Ahh, all good. It wasn't running, and it wasn't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runnable, which means that it will never become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running in the future either. We're all done!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kick_process - kick a running thread to enter/exit the kernel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to-be-kicked thread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Cause a process which is running on another CPU to enter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kernel-mode, without any delay. (to get signals handled.)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NOTE: this function doesnt have to take the runqueue lock,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because all it wants to ensure is that the remote task enters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kernel. If the IPI races and the task has been migrated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to another CPU then no harm is done and the purpose has been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achieved as well.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kick_process(struct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preempt_disable();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 = task_cpu(p);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((cpu != smp_processor_id()) &amp;&amp; task_curr(p))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smp_send_reschedule(cpu);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preempt_enable();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 a low guess at the load of a migration-source cpu weighted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according to the scheduling class and "nice" value.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We want to under-estimate the load of migration sources,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balance conservatively.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unsigned long source_load(int cpu, int type)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total = weighted_cpuload(cpu);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(type ==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total;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min(rq-&gt;cpu_load[type-1], total);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 a high guess at the load of a migration-target cpu weighted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according to the scheduling class and "nice" value.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unsigned long target_load(int cpu, int type)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total = weighted_cpuload(cpu);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(type ==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total;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max(rq-&gt;cpu_load[type-1], total);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 the average load per task on the cpu's run queue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unsigned long cpu_avg_load_per_task(int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total = weighted_cpuload(cpu);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 = rq-&gt;nr_running;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 ? total / n : SCHED_LOAD_SCALE;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find_idlest_group finds and returns the least busy CPU group within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domain.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sched_group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+find_idlest_group(struct sched_domain *sd, struct task_struct *p, int this_cpu)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*idlest = NULL, *this = NULL, *group = sd-&gt;groups;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min_load = ULONG_MAX, this_load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load_idx = sd-&gt;forkexec_idx;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imbalance = 100 + (sd-&gt;imbalance_pct-100)/2;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load, avg_load;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local_group;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Skip over this group if it has no CPUs allowed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(!cpus_intersects(group-&gt;cpumask, p-&gt;cpus_allowed))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local_group = cpu_isset(this_cpu, group-&gt;cpumask);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Tally up the load of all CPUs in the 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avg_load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group-&gt;cpumask)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Bias balancing toward cpus of our domain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(local_group)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 = source_load(i, load_idx);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 = target_load(i, load_idx);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avg_load += 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Adjust by relative CPU power of the 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avg_load = sg_div_cpu_power(group,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avg_load * SCHED_LOAD_SCALE);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(local_group)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this_load = avg_load;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 =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if (avg_load &lt; min_load)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min_load = avg_load;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idlest =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(group = group-&gt;next, group != sd-&gt;groups);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(!idlest || 100*this_load &lt; imbalance*min_load)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idlest;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find_idlest_cpu - find the idlest cpu among the cpus in group.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+find_idlest_cpu(struct sched_group *group, struct task_struct *p, int this_cpu)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load, min_load = ULONG_MAX;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idlest = 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Traverse only the allowed CPUs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cpus_and(tmp, group-&gt;cpumask, p-&gt;cpus_allowed);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tmp)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 = weighted_cpuload(i);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(load &lt; min_load || (load == min_load &amp;&amp; i == this_cpu))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min_load = 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idlest =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idlest;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sched_balance_self: balance the current task (running on cpu) in domains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that have the 'flag' flag set. In practice, this is SD_BALANCE_FORK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SD_BALANCE_EXEC.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Balance, ie. select the least loaded group.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Returns the target CPU number, or the same CPU if no balancing is needed.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preempt must be disabled.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sched_balance_self(int cpu, int flag)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*t = current;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*tmp, *sd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for_each_domain(cpu, tmp)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power savings logic is enabled for a domain, stop there.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(tmp-&gt;flags &amp; SD_POWERSAVINGS_BALANCE)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(tmp-&gt;flags &amp; flag)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(sd)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span;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new_cpu, weight;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(!(sd-&gt;flags &amp; flag))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sd-&gt;child;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span = sd-&gt;span;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find_idlest_group(sd, t,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(!group)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sd-&gt;child;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new_cpu = find_idlest_cpu(group, t,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(new_cpu == -1 || new_cpu == cpu)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Now try balancing at a lower domain level of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sd-&gt;child;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Now try balancing at a lower domain level of new_cpu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 = new_cpu;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weight = cpus_weight(span);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for_each_domain(cpu, tmp)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(weight &lt;= cpus_weight(tmp-&gt;span))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(tmp-&gt;flags &amp; flag)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while loop will break here if sd == NULL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CONFIG_SMP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wake_idle() will wake a task on an idle cpu if task-&gt;cpu 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 idle and an idle cpu is available.  The span of cpus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search starts with cpus closest then further out as needed,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so we always favor a closer, idle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Returns the CPU we should wake onto.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defined(ARCH_HAS_SCHED_WAKE_IDLE)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wake_idle(int cpu,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it is idle, then it is the best cpu to run this task.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This cpu is also the best, if it has more than one task already.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Siblings must be also busy(in most cases) as they didn't already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pickup the extra load from this cpu and hence we need not check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sibling runqueue info. This will avoid the checks and cache miss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penalities associated with that.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(idle_cpu(cpu) || cpu_rq(cpu)-&gt;nr_running &gt; 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for_each_domain(cpu, sd)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(sd-&gt;flags &amp; SD_WAKE_IDLE)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cpus_and(tmp, sd-&gt;span, p-&gt;cpus_allowed);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tmp)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(idle_cpu(i))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 != task_cpu(p))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se.nr_wakeups_idle);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int wake_idle(int cpu,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try_to_wake_up - wake up a thread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to-be-woken-up thread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@state: the mask of task states that can be woken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@sync: do a synchronous wakeup?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Put it on the run-queue if it's not already there. The "current"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thread is always on the run-queue (except when the actual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re-schedule is in progress), and as such you're allowed to do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simpler "current-&gt;state = TASK_RUNNING" to mark yourself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runnable without the overhead of this.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returns failure only if the task is already active.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try_to_wake_up(struct task_struct *p, unsigned int state, int sync)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cpu, orig_cpu, this_cpu, success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long old_state;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*sd, *this_sd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load, this_load;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new_cpu;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old_state = p-&gt;state;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(!(old_state &amp; state))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(p-&gt;se.on_rq)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 = task_cpu(p);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orig_cpu =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this_cpu = smp_processor_id();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(unlikely(task_running(rq, p)))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out_activate;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new_cpu =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schedstat_inc(rq, ttwu_count);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 == this_cpu)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schedstat_inc(rq, ttwu_local);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out_set_cpu;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for_each_domain(this_cpu, sd)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(cpu_isset(cpu, sd-&gt;span))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ttwu_wake_remote);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this_sd = 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(unlikely(!cpu_isset(this_cpu, p-&gt;cpus_allowed)))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out_set_cpu;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Check for affine wakeup and passive balancing possibilities.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(this_sd)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idx = this_sd-&gt;wake_idx;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imbalance;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imbalance = 100 + (this_sd-&gt;imbalance_pct - 100) / 2;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 = source_load(cpu, idx);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this_load = target_load(this_cpu, idx);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new_cpu = this_cpu; /* Wake to this CPU if we can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(this_sd-&gt;flags &amp; SD_WAKE_AFFINE)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tl = this_load;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tl_per_task;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Attract cache-cold tasks on sync wakeups: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(sync &amp;&amp; !task_hot(p, rq-&gt;clock, this_sd))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out_set_cpu;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se.nr_wakeups_affine_attempts);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tl_per_task = cpu_avg_load_per_task(this_cpu);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sync wakeup then subtract the (maximum possible)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effect of the currently running task from the load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of the current CPU: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(sync)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tl -= current-&gt;se.load.weight;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((tl &lt;= load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tl + target_load(cpu, idx) &lt;= tl_per_task)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100*(tl + p-&gt;se.load.weight) &lt;= imbalance*load)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This domain has SD_WAKE_AFFINE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 is cache cold in this domain,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there is no bad imbalance.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schedstat_inc(this_sd, ttwu_move_affine);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se.nr_wakeups_affine);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out_set_cpu;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Start passive balancing when half the imbalance_pct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limit is reached.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(this_sd-&gt;flags &amp; SD_WAKE_BALANCE)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(imbalance*this_load &lt;= 100*load)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schedstat_inc(this_sd, ttwu_move_balance);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se.nr_wakeups_passive);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out_set_cpu;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new_cpu = cpu; /* Could not wake to this_cpu. Wake to cpu instead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+out_set_cpu: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new_cpu = wake_idle(new_cpu,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(new_cpu != cpu)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set_task_cpu(p, new_cpu);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might preempt at this point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old_state = p-&gt;state;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(!(old_state &amp; state))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(p-&gt;se.on_rq)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this_cpu = smp_processor_id();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 = task_cpu(p);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+out_activate: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CONFIG_SMP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se.nr_wakeups);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(sync)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se.nr_wakeups_sync);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(orig_cpu !=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se.nr_wakeups_migrate);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 == this_cpu)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se.nr_wakeups_local);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se.nr_wakeups_remote);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activate_task(rq, p, 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check_preempt_curr(rq,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success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+out_running: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p-&gt;state = TASK_RUNNING;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success;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fastcall wake_up_process(struct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try_to_wake_up(p, TASK_STOPPED | TASK_TRACED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TASK_INTERRUPTIBLE | TASK_UNINTERRUPTIBLE,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+EXPORT_SYMBOL(wake_up_process);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fastcall wake_up_state(struct task_struct *p, unsigned int state)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try_to_wake_up(p, state,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Perform scheduler related setup for a newly forked process 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 is forked by current.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__sched_fork() is basic setup used by init_idle() too: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__sched_fork(struct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p-&gt;se.exec_start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p-&gt;se.sum_exec_runtime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p-&gt;se.prev_sum_exec_runtime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p-&gt;se.wait_start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p-&gt;se.sum_sleep_runtime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p-&gt;se.sleep_start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p-&gt;se.block_start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p-&gt;se.sleep_max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p-&gt;se.block_max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p-&gt;se.exec_max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p-&gt;se.slice_max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p-&gt;se.wait_max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INIT_LIST_HEAD(&amp;p-&gt;run_list);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p-&gt;se.on_rq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CONFIG_PREEMPT_NOTIFIERS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INIT_HLIST_HEAD(&amp;p-&gt;preempt_notifiers);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mark the process as running here, but have not actually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inserted it onto the runqueue yet. This guarantees that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nobody will actually run it, and a signal or other external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event cannot wake it up and insert it on the runqueue either.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p-&gt;state = TASK_RUNNING;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fork()/clone()-time setup: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sched_fork(struct task_struct *p, int clone_flags)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 = get_cpu();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__sched_fork(p);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 = sched_balance_self(cpu, SD_BALANCE_FORK);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set_task_cpu(p,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Make sure we do not leak PI boosting priority to the child: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p-&gt;prio = current-&gt;normal_prio;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(!rt_prio(p-&gt;prio))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 = &amp;fair_sched_class;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defined(CONFIG_SCHEDSTATS) || defined(CONFIG_TASK_DELAY_ACCT)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(likely(sched_info_on()))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memset(&amp;p-&gt;sched_info, 0, sizeof(p-&gt;sched_info));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defined(CONFIG_SMP) &amp;&amp; defined(__ARCH_WANT_UNLOCKED_CTXSW)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p-&gt;oncpu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Want to start with kernel preemption disabled.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task_thread_info(p)-&gt;preempt_count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put_cpu();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wake_up_new_task - wake up a newly created task for the first time.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function will do some initial scheduler statistics housekeeping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that must be done for every newly created context, then puts the task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on the runqueue and wakes it.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fastcall wake_up_new_task(struct task_struct *p, unsigned long clone_flags)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BUG_ON(p-&gt;state != TASK_RUNNING);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p-&gt;prio = effective_prio(p);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(!p-&gt;sched_class-&gt;task_new || !current-&gt;se.on_rq)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activate_task(rq,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Let the scheduling class do new task startup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management (if any):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p-&gt;sched_class-&gt;task_new(rq,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inc_nr_running(p, 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check_preempt_curr(rq,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CONFIG_PREEMPT_NOTIFIERS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preempt_notifier_register - tell me when current is being being preempted &amp; rescheduled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@notifier: notifier struct to register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preempt_notifier_register(struct preempt_notifier *notifier)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hlist_add_head(&amp;notifier-&gt;link, &amp;current-&gt;preempt_notifiers);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+EXPORT_SYMBOL_GPL(preempt_notifier_register);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preempt_notifier_unregister - no longer interested in preemption notifications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@notifier: notifier struct to unregister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safe to call from within a preemption notifier.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preempt_notifier_unregister(struct preempt_notifier *notifier)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hlist_del(&amp;notifier-&gt;link);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+EXPORT_SYMBOL_GPL(preempt_notifier_unregister);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fire_sched_in_preempt_notifiers(struct task_struct *curr)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preempt_notifier *notifier;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hlist_node *node;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hlist_for_each_entry(notifier, node, &amp;curr-&gt;preempt_notifiers, link)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notifier-&gt;ops-&gt;sched_in(notifier, raw_smp_processor_id());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+fire_sched_out_preempt_notifiers(struct task_struct *curr,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struct task_struct *next)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preempt_notifier *notifier;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hlist_node *node;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hlist_for_each_entry(notifier, node, &amp;curr-&gt;preempt_notifiers, link)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notifier-&gt;ops-&gt;sched_out(notifier, 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fire_sched_in_preempt_notifiers(struct task_struct *curr)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+fire_sched_out_preempt_notifiers(struct task_struct *curr,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struct task_struct *next)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prepare_task_switch - prepare to switch tasks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@rq: the runqueue preparing to switch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@prev: the current task that is being switched out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@next: the task we are going to switch to.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called with the rq lock held and interrupts off. It must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be paired with a subsequent finish_task_switch after the context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switch.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prepare_task_switch sets up locking and calls architecture specific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hooks.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+prepare_task_switch(struct rq *rq, struct task_struct *prev,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struct task_struct *next)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fire_sched_out_preempt_notifiers(prev, 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prepare_lock_switch(rq, 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prepare_arch_switch(next);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finish_task_switch - clean up after a task-switch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@rq: runqueue associated with task-switch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@prev: the thread we just switched away from.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finish_task_switch must be called after the context switch, paired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with a prepare_task_switch call before the context switch.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finish_task_switch will reconcile locking set up by prepare_task_switch,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and do any other architecture-specific cleanup actions.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Note that we may have delayed dropping an mm in context_switch(). 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so, we finish that here outside of the runqueue lock. (Doing 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with the lock held can cause deadlocks; see schedule() for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details.)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finish_task_switch(struct rq *rq, struct task_struct *prev)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__releases(rq-&gt;lock)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mm_struct *mm = rq-&gt;prev_mm;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long prev_state;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rq-&gt;prev_mm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 task struct has one reference for the use as "current".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a task dies, then it sets TASK_DEAD in tsk-&gt;state and calls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schedule one last time. The schedule call will never return,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scheduled task must drop that reference.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test for TASK_DEAD must occur while the runqueue locks 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still held, otherwise prev could be scheduled on another cpu, die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there before we look at prev-&gt;state, and then the reference would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be dropped twice.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Manfred Spraul &lt;manfred@colorfullife.com&gt;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prev_state = prev-&gt;state;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finish_arch_switch(prev);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finish_lock_switch(rq, 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fire_sched_in_preempt_notifiers(current);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mmdrop(mm);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(unlikely(prev_state == TASK_DEAD))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Remove function-return probe instances associated with this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task and put them back on the free list.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kprobe_flush_task(prev);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put_task_struct(prev);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schedule_tail - first thing a freshly forked thread must call.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@prev: the thread we just switched away from.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void schedule_tail(struct task_struct *prev)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__releases(rq-&gt;lock)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this_rq();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finish_task_switch(rq, 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__ARCH_WANT_UNLOCKED_CTXSW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In this case, finish_task_switch does not reenable preemption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preempt_enable();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(current-&gt;set_child_tid)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put_user(task_pid_vnr(current), current-&gt;set_child_tid);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context_switch - switch to the new MM and the new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thread's register state.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+context_switch(struct rq *rq, struct task_struct *prev,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struct task_struct *next)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mm_struct *mm, *oldmm;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prepare_task_switch(rq, prev, 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mm = next-&gt;mm;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oldmm = prev-&gt;active_mm;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For paravirt, this is coupled with an exit in switch_to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combine the page table reload and the switch backend into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one hypercall.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arch_enter_lazy_cpu_mode();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(unlikely(!mm))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next-&gt;active_mm = oldmm;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atomic_inc(&amp;oldmm-&gt;mm_count);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enter_lazy_tlb(oldmm, 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switch_mm(oldmm, mm, 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(unlikely(!prev-&gt;mm))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prev-&gt;active_mm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rq-&gt;prev_mm = oldmm;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Since the runqueue lock will be released by the next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task (which is an invalid locking op but in the case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of the scheduler it's an obvious special-case), so we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do an early lockdep release here: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+#ifndef __ARCH_WANT_UNLOCKED_CTXSW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spin_release(&amp;rq-&gt;lock.dep_map, 1, _THIS_IP_);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Here we just switch the register state and the stack.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switch_to(prev, next, 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barrier();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this_rq must be evaluated again because prev may have moved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CPUs since it called schedule(), thus the 'rq' on its stack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frame will be invalid.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finish_task_switch(this_rq(), 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nr_running, nr_uninterruptible and nr_context_switches: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externally visible scheduler statistics: current number of runnable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threads, current number of uninterruptible-sleeping threads, total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number of context switches performed since bootup.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nr_running(void)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i, sum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for_each_online_cpu(i)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+= cpu_rq(i)-&gt;nr_running;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sum;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nr_uninterruptible(void)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i, sum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+= cpu_rq(i)-&gt;nr_uninterruptible;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Since we read the counters lockless, it might be slightly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inaccurate. Do not allow it to go below zero though: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(unlikely((long)sum &lt; 0))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sum;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long nr_context_switches(void)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long sum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+= cpu_rq(i)-&gt;nr_switches;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sum;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nr_iowait(void)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i, sum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+= atomic_read(&amp;cpu_rq(i)-&gt;nr_iowait);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sum;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nr_active(void)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i, running = 0, uninterruptible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for_each_online_cpu(i)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running += cpu_rq(i)-&gt;nr_running;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uninterruptible += cpu_rq(i)-&gt;nr_uninterruptible;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(unlikely((long)uninterruptible &lt; 0))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uninterruptible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running + uninterruptible;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Update rq-&gt;cpu_load[] statistics. This function is usually called every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scheduler tick (TICK_NSEC).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update_cpu_load(struct rq *this_rq)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this_load = this_rq-&gt;load.weight;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i, scale;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this_rq-&gt;nr_load_updates++;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Update our load: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0, scale = 1; i &lt; CPU_LOAD_IDX_MAX; i++, scale += scale)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old_load, new_load;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scale is effectively 1 &lt;&lt; i now, and &gt;&gt; i divides by scale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old_load = this_rq-&gt;cpu_load[i];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new_load = this_load;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Round up the averaging division if load is increasing. This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prevents us from getting stuck on 9 if the load is 10, for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example.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(new_load &gt; old_load)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new_load += scale-1;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this_rq-&gt;cpu_load[i] = (old_load*(scale-1) + new_load) &gt;&gt;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double_rq_lock - safely lock two runqueues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Note this does not disable interrupts like task_rq_lock,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you need to do so manually before calling.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double_rq_lock(struct rq *rq1, struct rq *rq2)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__acquires(rq1-&gt;lock)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__acquires(rq2-&gt;lock)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BUG_ON(!irqs_disabled());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(rq1 == rq2)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spin_lock(&amp;rq1-&gt;lock);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__acquire(rq2-&gt;lock);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Fake it out ;)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(rq1 &lt; rq2)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spin_lock(&amp;rq1-&gt;lock);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spin_lock(&amp;rq2-&gt;lock);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spin_lock(&amp;rq2-&gt;lock);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spin_lock(&amp;rq1-&gt;lock);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update_rq_clock(rq2);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double_rq_unlock - safely unlock two runqueues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Note this does not restore interrupts like task_rq_unlock,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you need to do so manually after calling.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double_rq_unlock(struct rq *rq1, struct rq *rq2)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__releases(rq1-&gt;lock)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__releases(rq2-&gt;lock)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spin_unlock(&amp;rq1-&gt;lock);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(rq1 != rq2)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spin_unlock(&amp;rq2-&gt;lock);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__release(rq2-&gt;lock);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double_lock_balance - lock the busiest runqueue, this_rq is locked already.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double_lock_balance(struct rq *this_rq, struct rq *busiest)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__releases(this_rq-&gt;lock)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__acquires(busiest-&gt;lock)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__acquires(this_rq-&gt;lock)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(unlikely(!irqs_disabled()))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printk() doesn't work good under rq-&gt;lock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spin_unlock(&amp;this_rq-&gt;lock);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(unlikely(!spin_trylock(&amp;busiest-&gt;lock)))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(busiest &lt; this_rq)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spin_unlock(&amp;this_rq-&gt;lock);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spin_lock(&amp;busiest-&gt;lock);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spin_lock(&amp;this_rq-&gt;lock);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spin_lock(&amp;busiest-&gt;lock);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If dest_cpu is allowed for this process, migrate the task to it.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accomplished by forcing the cpu_allowed mask to only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allow dest_cpu, which will force the cpu onto dest_cpu. Then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cpu_allowed mask is restored.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void sched_migrate_task(struct task_struct *p, int dest_cpu)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migration_req req;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(!cpu_isset(dest_cpu, p-&gt;cpus_allowed)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|| unlikely(cpu_is_offline(dest_cpu)))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force the process onto the specified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(migrate_task(p, dest_cpu, &amp;req))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Need to wait for migration thread (might exit: take ref).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*mt = rq-&gt;migration_thread;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get_task_struct(mt);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wake_up_process(mt);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put_task_struct(mt);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wait_for_completion(&amp;req.done);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sched_exec - execve() is a valuable balancing opportunity, because at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point the task has the smallest effective memory and cache footprint.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sched_exec(void)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new_cpu, this_cpu = get_cpu();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new_cpu = sched_balance_self(this_cpu, SD_BALANCE_EXEC);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put_cpu();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(new_cpu != this_cpu)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sched_migrate_task(current, new_cpu);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pull_task - move a task from a remote runqueue to the local runqueue.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Both runqueues must be locked.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pull_task(struct rq *src_rq, struct task_struct *p,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struct rq *this_rq, int this_cpu)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deactivate_task(src_rq,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set_task_cpu(p, this_cpu);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activate_task(this_rq,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Note that idle threads have a prio of MAX_PRIO, for this test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to be always true for them.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check_preempt_curr(this_rq,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can_migrate_task - may task p from runqueue rq be migrated to this_cpu?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can_migrate_task(struct task_struct *p, struct rq *rq, int this_cpu,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struct sched_domain *sd, enum cpu_idle_type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int *all_pinned)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do not migrate tasks that are: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1) running (obviously), or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2) cannot be migrated to this CPU due to cpus_allowed, or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3) are cache-hot on their current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(!cpu_isset(this_cpu, p-&gt;cpus_allowed))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se.nr_failed_migrations_affine);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*all_pinned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(task_running(rq, p))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se.nr_failed_migrations_running);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Aggressive migration if: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1) task is cache cold, or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2) too many balance attempts have failed.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(!task_hot(p, rq-&gt;clock, sd)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sd-&gt;nr_balance_failed &gt; sd-&gt;cache_nice_tries)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(task_hot(p, rq-&gt;clock, sd))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lb_hot_gained[idle]);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se.nr_forced_migrations);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(task_hot(p, rq-&gt;clock, sd))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schedstat_inc(p, se.nr_failed_migrations_hot);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unsigned long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+balance_tasks(struct rq *this_rq, int this_cpu, struct rq *busiest,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unsigned long max_load_move, struct sched_domain *sd,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enum cpu_idle_type idle, int *all_pinned,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int *this_best_prio, struct rq_iterator *iterator)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loops = 0, pulled = 0, pinned = 0, skip_for_load;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long rem_load_move = max_load_move;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(max_load_move ==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pinned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Start the load-balancing iterator: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iterator-&gt;start(iterator-&gt;arg);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+next: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 || loops++ &gt; sysctl_sched_nr_migrate)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To help distribute high priority tasks across CPUs we don't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skip a task if it will be the highest priority task (i.e. smallest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prio value) on its new queue regardless of its load weight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skip_for_load = (p-&gt;se.load.weight &gt;&gt; 1) &gt; rem_load_move 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SCHED_LOAD_SCALE_FUZZ;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((skip_for_load &amp;&amp; p-&gt;prio &gt;= *this_best_prio)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!can_migrate_task(p, busiest, this_cpu, sd, idle, &amp;pinned))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iterator-&gt;next(iterator-&gt;arg);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pull_task(busiest, p, this_rq, this_cpu);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pulled++;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rem_load_move -= p-&gt;se.load.weight;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only want to steal up to the prescribed amount of weighted load.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(rem_load_move &gt; 0)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(p-&gt;prio &lt; *this_best_prio)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*this_best_prio = p-&gt;prio;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iterator-&gt;next(iterator-&gt;arg);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Right now, this is one of only two places pull_task() is called,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so we can safely collect pull_task() stats here rather than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inside pull_task().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schedstat_add(sd, lb_gained[idle], pulled);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(all_pinned)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*all_pinned = pinned;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max_load_move - rem_load_move;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move_tasks tries to move up to max_load_move weighted load from busiest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this_rq, as part of a balancing operation within domain "sd".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Returns 1 if successful and 0 otherwise.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Called with both runqueues locked.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move_tasks(struct rq *this_rq, int this_cpu, struct rq *busiest,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unsigned long max_load_move,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struct sched_domain *sd, enum cpu_idle_type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int *all_pinned)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 struct sched_class *class = sched_class_highest;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total_load_moved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this_best_prio = this_rq-&gt;curr-&gt;prio;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total_load_moved +=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class-&gt;load_balance(this_rq, this_cpu, 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max_load_move - total_load_moved,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sd, idle, all_pinned, &amp;this_best_prio);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class = class-&gt;next;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(class &amp;&amp; max_load_move &gt; total_load_moved);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total_load_moved &gt;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+iter_move_one_task(struct rq *this_rq, int this_cpu, struct rq *busiest,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struct sched_domain *sd, enum cpu_idle_type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struct rq_iterator *iterator)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 = iterator-&gt;start(iterator-&gt;arg);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pinned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(can_migrate_task(p, busiest, this_cpu, sd, idle, &amp;pinned))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pull_task(busiest, p, this_rq, this_cpu);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Right now, this is only the second place pull_task()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is called, so we can safely collect pull_task()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stats here rather than inside pull_task().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lb_gained[idle]);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iterator-&gt;next(iterator-&gt;arg);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move_one_task tries to move exactly one task from busiest to this_rq, as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part of active balancing operations within "domain".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Returns 1 if successful and 0 otherwise.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Called with both runqueues locked.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move_one_task(struct rq *this_rq, int this_cpu, struct rq *busiest,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struct sched_domain *sd, enum cpu_idle_type 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 struct sched_class *class;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(class = sched_class_highest; class; class = class-&gt;next)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(class-&gt;move_one_task(this_rq, this_cpu, busiest, sd, idle))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find_busiest_group finds and returns the busiest CPU group within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domain. It calculates and returns the amount of weighted load which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should be moved to restore balance via the imbalance parameter.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sched_group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+find_busiest_group(struct sched_domain *sd, int this_cpu,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unsigned long *imbalance, enum cpu_idle_type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int *sd_idle, cpumask_t *cpus, int *balance)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*busiest = NULL, *this = NULL, *group = sd-&gt;groups;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max_load, avg_load, total_load, this_load, total_pwr;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max_pull;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busiest_load_per_task, busiest_nr_running;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this_load_per_task, this_nr_running;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load_idx, group_imb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defined(CONFIG_SCHED_MC) || defined(CONFIG_SCHED_SMT)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power_savings_balance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leader_nr_running = 0, min_load_per_task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min_nr_running = ULONG_MAX;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*group_min = NULL, *group_leader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max_load = this_load = total_load = total_pwr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busiest_load_per_task = busiest_nr_running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this_load_per_task = this_nr_running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(idle == CPU_NOT_IDLE)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load_idx = sd-&gt;busy_idx;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if (idle == CPU_NEWLY_IDLE)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load_idx = sd-&gt;newidle_idx;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load_idx = sd-&gt;idle_idx;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load, group_capacity, max_cpu_load, min_cpu_load;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local_group;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__group_imb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balance_cpu = -1, first_idle_cpu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sum_nr_running, sum_weighted_load;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local_group = cpu_isset(this_cpu, group-&gt;cpumask);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(local_group)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balance_cpu = first_cpu(group-&gt;cpumask);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Tally up the load of all CPUs in the 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sum_weighted_load = sum_nr_running = avg_load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max_cpu_load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min_cpu_load = ~0UL;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group-&gt;cpumask)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(!cpu_isset(i, *cpus))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(*sd_idle &amp;&amp; rq-&gt;nr_running)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*sd_idle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Bias balancing toward cpus of our domain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(local_group)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(idle_cpu(i) &amp;&amp; !first_idle_cpu)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first_idle_cpu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balance_cpu =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 = target_load(i, load_idx);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 = source_load(i, load_idx);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(load &gt; max_cpu_load)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max_cpu_load = 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(min_cpu_load &gt; load)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min_cpu_load = 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avg_load += 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sum_nr_running += rq-&gt;nr_running;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sum_weighted_load += weighted_cpuload(i);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First idle cpu or the first cpu(busiest) in this sched group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is eligible for doing load balancing at this and above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domains. In the newly idle case, we will allow all the cpu's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to do the newly idle load balance.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(idle != CPU_NEWLY_IDLE &amp;&amp; local_group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balance_cpu != this_cpu &amp;&amp; balance)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*balance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total_load += avg_load;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total_pwr += group-&gt;__cpu_power;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Adjust by relative CPU power of the 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avg_load = sg_div_cpu_power(group,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avg_load * SCHED_LOAD_SCALE);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((max_cpu_load - min_cpu_load) &gt; SCHED_LOAD_SCALE)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__group_imb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group_capacity = group-&gt;__cpu_power / SCHED_LOAD_SCALE;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(local_group)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this_load = avg_load;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 =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this_nr_running = sum_nr_running;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this_load_per_task = sum_weighted_load;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if (avg_load &gt; max_load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(sum_nr_running &gt; group_capacity || __group_imb))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max_load = avg_load;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 =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busiest_nr_running = sum_nr_running;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busiest_load_per_task = sum_weighted_load;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group_imb = __group_imb;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defined(CONFIG_SCHED_MC) || defined(CONFIG_SCHED_SMT)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Busy processors will not participate in power savings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balance.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(idle == CPU_NOT_IDLE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!(sd-&gt;flags &amp; SD_POWERSAVINGS_BALANCE))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group_next;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the local group is idle or completely loaded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no need to do power savings balance at this domain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(local_group &amp;&amp; (this_nr_running &gt;= group_capacity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!this_nr_running))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power_savings_balance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a group is already running at full capacity or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don't include that group in power savings calculations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(!power_savings_balance || sum_nr_running &gt;= group_capacity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|| !sum_nr_running)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group_next;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Calculate the group which has the least non-idle load.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This is the group from where we need to pick up the load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for saving power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((sum_nr_running &lt; min_nr_running)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(sum_nr_running == min_nr_running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first_cpu(group-&gt;cpumask) &lt;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first_cpu(group_min-&gt;cpumask)))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group_min =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min_nr_running = sum_nr_running;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min_load_per_task = sum_weighted_load 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sum_nr_running;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Calculate the group which is almost near its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capacity but still has some space to pick up some load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from other group and save more power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(sum_nr_running &lt;= group_capacity - 1)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(sum_nr_running &gt; leader_nr_running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(sum_nr_running == leader_nr_running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first_cpu(group-&gt;cpumask) 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first_cpu(group_leader-&gt;cpumask)))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group_leader =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leader_nr_running = sum_nr_running;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+group_next: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group-&gt;next;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(group != sd-&gt;groups);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(!busiest || this_load &gt;= max_load || busiest_nr_running ==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avg_load = (SCHED_LOAD_SCALE * total_load) / total_pwr;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(this_load &gt;= avg_load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100*max_load &lt;= sd-&gt;imbalance_pct*this_load)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busiest_load_per_task /= busiest_nr_running;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(group_imb)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busiest_load_per_task = min(busiest_load_per_task, avg_load);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We're trying to get all the cpus to the average_load, so we don't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want to push ourselves above the average load, nor do we wish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reduce the max loaded cpu below the average load, as either of these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actions would just result in more rebalancing later, and ping-pong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tasks around. Thus we look for the minimum possible imbalance.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Negative imbalances (*we* are more loaded than anyone else) will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be counted as no imbalance for these purposes -- we can't fix that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by pulling tasks to us. Be careful of negative numbers as they'll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appear as very large values with unsigned longs.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(max_load &lt;= busiest_load_per_task)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In the presence of smp nice balancing, certain scenarios can have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max load less than avg load(as we skip the groups at or below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its cpu_power, while calculating max_load..)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(max_load &lt; avg_load)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*imbalance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small_imbalance;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Don't want to pull so many tasks that a group would go idle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max_pull = min(max_load - avg_load, max_load - busiest_load_per_task);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How much load to actually move to equalise the imbalance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*imbalance = min(max_pull * busiest-&gt;__cpu_power,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(avg_load - this_load) * this-&gt;__cpu_power)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 SCHED_LOAD_SCALE;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*imbalance is less than the average load per runnable task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there is no gaurantee that any tasks will be moved so we'll have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 think about bumping its value to force at least one task to be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moved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(*imbalance &lt; busiest_load_per_task)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tmp, pwr_now, pwr_move;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imbn;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+small_imbalance: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pwr_move = pwr_now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imbn = 2;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(this_nr_running)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this_load_per_task /= this_nr_running;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(busiest_load_per_task &gt; this_load_per_task)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imbn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this_load_per_task = SCHED_LOAD_SCALE;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(max_load - this_load + SCHED_LOAD_SCALE_FUZZ &gt;=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busiest_load_per_task * imbn)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*imbalance = busiest_load_per_task;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busiest;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OK, we don't have enough imbalance to justify moving tasks,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however we may be able to increase total CPU power used by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moving them.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pwr_now += busiest-&gt;__cpu_power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min(busiest_load_per_task, max_load);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pwr_now += this-&gt;__cpu_power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min(this_load_per_task, this_load);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pwr_now /= SCHED_LOAD_SCALE;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Amount of load we'd subtract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tmp = sg_div_cpu_power(busiest,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busiest_load_per_task * SCHED_LOAD_SCALE);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(max_load &gt; tmp)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pwr_move += busiest-&gt;__cpu_power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min(busiest_load_per_task, max_load -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Amount of load we'd add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(max_load * busiest-&gt;__cpu_power &lt;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busiest_load_per_task * SCHED_LOAD_SCALE)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tmp = sg_div_cpu_power(this,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max_load * busiest-&gt;__cpu_power);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tmp = sg_div_cpu_power(this,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busiest_load_per_task * SCHED_LOAD_SCALE);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pwr_move += this-&gt;__cpu_power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min(this_load_per_task, this_load +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pwr_move /= SCHED_LOAD_SCALE;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Move if we gain throughput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(pwr_move &gt; pwr_now)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*imbalance = busiest_load_per_task;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busiest;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+out_balanced: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defined(CONFIG_SCHED_MC) || defined(CONFIG_SCHED_SMT)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(idle == CPU_NOT_IDLE || !(sd-&gt;flags &amp; SD_POWERSAVINGS_BALANCE))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(this == group_leader &amp;&amp; group_leader != group_min)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*imbalance = min_load_per_task;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group_min;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+ret: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*imbalance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find_busiest_queue - find the busiest runqueue among the cpus in group.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rq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+find_busiest_queue(struct sched_group *group, enum cpu_idle_type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unsigned long imbalance, cpumask_t *cpus)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*busiest = NULL,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max_load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group-&gt;cpumask)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wl;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(!cpu_isset(i, *cpus))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wl = weighted_cpuload(i);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(rq-&gt;nr_running == 1 &amp;&amp; wl &gt; imbalance)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(wl &gt; max_load)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max_load = wl;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 = 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busiest;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Max backoff if we encounter pinned tasks. Pretty arbitrary value, but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so long as it is large enough.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MAX_PINNED_INTERVAL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512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Check this_cpu to ensure it is balanced within domain. Attempt to move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tasks if there is an imbalance.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load_balance(int this_cpu, struct rq *this_rq,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*sd, enum cpu_idle_type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*balance)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ld_moved, all_pinned = 0, active_balance = 0, sd_idle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imbalance;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*busiest;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cpus = CPU_MASK_ALL;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When power savings policy is enabled for the parent domain, idle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sibling can pick up load irrespective of busy siblings. In this case,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let the state of idle sibling percolate up as CPU_IDLE, instead of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portraying it as CPU_NOT_IDLE.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(idle != CPU_NOT_IDLE &amp;&amp; sd-&gt;flags &amp; SD_SHARE_CPUPOWER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!test_sd_parent(sd, SD_POWERSAVINGS_BALANCE))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sd_idle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lb_count[idle]);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+redo: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find_busiest_group(sd, this_cpu, &amp;imbalance, idle, &amp;sd_idle,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&amp;cpus, balance);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(*balance ==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(!group)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lb_nobusyg[idle]);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 = find_busiest_queue(group, idle, imbalance, &amp;cpus);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(!busiest)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lb_nobusyq[idle]);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BUG_ON(busiest == this_rq);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schedstat_add(sd, lb_imbalance[idle], imbalance);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ld_moved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(busiest-&gt;nr_running &gt; 1)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Attempt to move tasks. If find_busiest_group has found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an imbalance but busiest-&gt;nr_running &lt;= 1, the group 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still unbalanced. ld_moved simply stays zero, so it 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correctly treated as an imbalance.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local_irq_save(flags);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double_rq_lock(this_rq, busiest);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ld_moved = move_tasks(this_rq, this_cpu, 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imbalance, sd, idle, &amp;all_pinned);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double_rq_unlock(this_rq, busiest);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local_irq_restore(flags);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some other cpu did the load balance for us.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(ld_moved &amp;&amp; this_cpu != smp_processor_id())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resched_cpu(this_cpu);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All tasks on this runqueue were pinned by CPU affinity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(unlikely(all_pinned))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cpu_clear(cpu_of(busiest), cpus);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(!cpus_empty(cpus))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redo;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(!ld_moved)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lb_failed[idle]);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sd-&gt;nr_balance_failed++;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(unlikely(sd-&gt;nr_balance_failed &gt; sd-&gt;cache_nice_tries+2))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spin_lock_irqsave(&amp;busiest-&gt;lock,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don't kick the migration_thread, if the curr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task on busiest cpu can't be moved to this_cpu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(!cpu_isset(this_cpu, busiest-&gt;curr-&gt;cpus_allowed))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spin_unlock_irqrestore(&amp;busiest-&gt;lock,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all_pinned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out_one_pinned;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(!busiest-&gt;active_balance)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busiest-&gt;active_balance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busiest-&gt;push_cpu = this_cpu;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active_balance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spin_unlock_irqrestore(&amp;busiest-&gt;lock,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(active_balance)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wake_up_process(busiest-&gt;migration_thread);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We've kicked active balancing, reset the failure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counter.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sd-&gt;nr_balance_failed = sd-&gt;cache_nice_tries+1;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sd-&gt;nr_balance_failed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(likely(!active_balance))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We were unbalanced, so reset the balancing interval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sd-&gt;balance_interval = sd-&gt;min_interval;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we've begun active balancing, start to back off. This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case may not be covered by the all_pinned logic if there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is only 1 task on the busy runqueue (because we don't call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move_tasks).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(sd-&gt;balance_interval &lt; sd-&gt;max_interval)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sd-&gt;balance_interval *= 2;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(!ld_moved &amp;&amp; !sd_idle &amp;&amp; sd-&gt;flags &amp; SD_SHARE_CPUPOWER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!test_sd_parent(sd, SD_POWERSAVINGS_BALANCE))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ld_moved;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+out_balanced: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lb_balanced[idle]);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sd-&gt;nr_balance_failed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+out_one_pinned: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tune up the balancing interval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((all_pinned &amp;&amp; sd-&gt;balance_interval &lt; MAX_PINNED_INTERVAL)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(sd-&gt;balance_interval &lt; sd-&gt;max_interval))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sd-&gt;balance_interval *= 2;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(!sd_idle &amp;&amp; sd-&gt;flags &amp; SD_SHARE_CPUPOWER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!test_sd_parent(sd, SD_POWERSAVINGS_BALANCE))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Check this_cpu to ensure it is balanced within domain. Attempt to move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tasks if there is an imbalance.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Called from schedule when this_rq is about to become idle (CPU_NEWLY_IDLE).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this_rq is locked.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+load_balance_newidle(int this_cpu, struct rq *this_rq, struct sched_domain *sd)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*busiest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imbalance;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ld_moved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sd_idle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all_pinned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cpus = CPU_MASK_ALL;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When power savings policy is enabled for the parent domain, idle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sibling can pick up load irrespective of busy siblings. In this case,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let the state of idle sibling percolate up as IDLE, instead of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portraying it as CPU_NOT_IDLE.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(sd-&gt;flags &amp; SD_SHARE_CPUPOWER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!test_sd_parent(sd, SD_POWERSAVINGS_BALANCE))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sd_idle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lb_count[CPU_NEWLY_IDLE]);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+redo: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find_busiest_group(sd, this_cpu, &amp;imbalance, CPU_NEWLY_IDLE,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&amp;sd_idle, &amp;cpus,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(!group)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lb_nobusyg[CPU_NEWLY_IDLE]);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busiest = find_busiest_queue(group, CPU_NEWLY_IDLE, imbalance,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&amp;cpus);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(!busiest)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lb_nobusyq[CPU_NEWLY_IDLE]);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out_balanced;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BUG_ON(busiest == this_rq);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schedstat_add(sd, lb_imbalance[CPU_NEWLY_IDLE], imbalance);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ld_moved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(busiest-&gt;nr_running &gt; 1)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Attempt to move tasks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double_lock_balance(this_rq, busiest);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this_rq-&gt;clock is already updated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update_rq_clock(busiest);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ld_moved = move_tasks(this_rq, this_cpu, 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imbalance, sd, CPU_NEWLY_IDLE,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&amp;all_pinned);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spin_unlock(&amp;busiest-&gt;lock);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(unlikely(all_pinned))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cpu_clear(cpu_of(busiest), cpus);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(!cpus_empty(cpus))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redo;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(!ld_moved)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lb_failed[CPU_NEWLY_IDLE]);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(!sd_idle &amp;&amp; sd-&gt;flags &amp; SD_SHARE_CPUPOWER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!test_sd_parent(sd, SD_POWERSAVINGS_BALANCE))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sd-&gt;nr_balance_failed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ld_moved;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+out_balanced: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lb_balanced[CPU_NEWLY_IDLE]);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(!sd_idle &amp;&amp; sd-&gt;flags &amp; SD_SHARE_CPUPOWER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!test_sd_parent(sd, SD_POWERSAVINGS_BALANCE))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sd-&gt;nr_balance_failed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idle_balance is called by schedule() if this_cpu is about to become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idle. Attempts to pull tasks from other CPUs.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idle_balance(int this_cpu, struct rq *this_rq)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pulled_task = 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next_balance = jiffies + HZ;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for_each_domain(this_cpu, sd)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interval;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(!(sd-&gt;flags &amp; SD_LOAD_BALANCE))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(sd-&gt;flags &amp; SD_BALANCE_NEWIDLE)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If we've pulled tasks over stop searching: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pulled_task = load_balance_newidle(this_cpu,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this_rq, sd);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interval = msecs_to_jiffies(sd-&gt;balance_interval);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(time_after(next_balance, sd-&gt;last_balance + interval))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next_balance = sd-&gt;last_balance + interval;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(pulled_task)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(pulled_task || time_after(jiffies, this_rq-&gt;next_balance))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are going idle. next_balance may be set based 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 busy processor. So reset next_balance.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this_rq-&gt;next_balance = next_balance;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active_load_balance is run by migration threads. It pushes running tasks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off the busiest CPU onto idle CPUs. It requires at least 1 task to be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running on each physical CPU where possible, and avoids physical 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logical imbalances.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Called with busiest_rq locked.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active_load_balance(struct rq *busiest_rq, int busiest_cpu)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target_cpu = busiest_rq-&gt;push_cpu;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*target_rq;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Is there any task to move?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(busiest_rq-&gt;nr_running &lt;= 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target_rq = cpu_rq(target_cpu);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This condition is "impossible", if it occurs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need to fix it. Originally reported by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Bjorn Helgaas on a 128-cpu setup.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BUG_ON(busiest_rq == target_rq);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move a task from busiest_rq to target_rq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double_lock_balance(busiest_rq, target_rq);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update_rq_clock(busiest_rq);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update_rq_clock(target_rq);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Search for an sd spanning us and the target CPU.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for_each_domain(target_cpu, sd)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((sd-&gt;flags &amp; SD_LOAD_BALANCE)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cpu_isset(busiest_cpu, sd-&gt;span))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(likely(sd))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alb_count);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(move_one_task(target_rq, target_cpu, busiest_rq,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sd, CPU_IDLE))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alb_pushed);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schedstat_inc(sd, alb_failed);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spin_unlock(&amp;target_rq-&gt;lock);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CONFIG_NO_HZ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atomic_t load_balancer;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cpu_mask;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 nohz ____cacheline_aligned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.load_balancer = ATOMIC_INIT(-1),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.cpu_mask = CPU_MASK_NONE,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routine will try to nominate the ilb (idle load balancing)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owner among the cpus whose ticks are stopped. ilb owner will do the idle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load balancing on behalf of all those cpus. If all the cpus in the system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go into this tickless mode, then there will be no ilb owner (as there 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 need for one) and all the cpus will sleep till the next wakeup event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arrives...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For the ilb owner, tick is not stopped. And this tick will be used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for idle load balancing. ilb owner will still be part of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nohz.cpu_mask..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While stopping the tick, this cpu will become the ilb owner if there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is no other owner. And will be the owner till that cpu becomes busy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or if all cpus in the system stop their ticks at which point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there is no need for ilb owner.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When the ilb owner becomes busy, it nominates another owner, during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next busy scheduler_tick()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select_nohz_load_balancer(int stop_tick)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 = smp_processor_id();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(stop_tick)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cpu_set(cpu, nohz.cpu_mask);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cpu_rq(cpu)-&gt;in_nohz_recently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we are going offline and still the leader, give up!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(cpu_is_offline(cpu)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atomic_read(&amp;nohz.load_balancer) == cpu)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(atomic_cmpxchg(&amp;nohz.load_balancer, cpu, -1) !=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time for ilb owner also to sleep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(cpus_weight(nohz.cpu_mask) == num_online_cpus())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(atomic_read(&amp;nohz.load_balancer) ==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atomic_set(&amp;nohz.load_balancer, -1);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(atomic_read(&amp;nohz.load_balancer) == -1)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make me the ilb owner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(atomic_cmpxchg(&amp;nohz.load_balancer, -1, cpu) == -1)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if (atomic_read(&amp;nohz.load_balancer) ==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(!cpu_isset(cpu, nohz.cpu_mask))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cpu_clear(cpu, nohz.cpu_mask);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(atomic_read(&amp;nohz.load_balancer) ==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(atomic_cmpxchg(&amp;nohz.load_balancer, cpu, -1) !=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DEFINE_SPINLOCK(balancing);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It checks each scheduling domain to see if it is due to be balanced,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and initiates a balancing operation if so.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Balancing parameters are set up in arch_init_sched_domains.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rebalance_domains(int cpu, enum cpu_idle_type 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balance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interval;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Earliest time when we have to do rebalance again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next_balance = jiffies + 60*HZ;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update_next_balance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for_each_domain(cpu, sd)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(!(sd-&gt;flags &amp; SD_LOAD_BALANCE))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interval = sd-&gt;balance_interval;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(idle != CPU_IDLE)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interval *= sd-&gt;busy_factor;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scale ms to jiffies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interval = msecs_to_jiffies(interval);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(unlikely(!interval))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interval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(interval &gt; HZ*NR_CPUS/10)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interval = HZ*NR_CPUS/10;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(sd-&gt;flags &amp; SD_SERIALIZE)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(!spin_trylock(&amp;balancing))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(time_after_eq(jiffies, sd-&gt;last_balance + interval))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(load_balance(cpu, rq, sd, idle, &amp;balance))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We've pulled tasks over so either we're no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longer idle, or one of our SMT siblings 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not idle.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 = CPU_NOT_IDLE;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sd-&gt;last_balance = jiffies;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(sd-&gt;flags &amp; SD_SERIALIZE)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spin_unlock(&amp;balancing);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(time_after(next_balance, sd-&gt;last_balance + interval))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next_balance = sd-&gt;last_balance + interval;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update_next_balance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Stop the load balance at this level. There is another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CPU in our sched group which is doing load balancing more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actively.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(!balance)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next_balance will be updated only when there is a need.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When the cpu is attached to null domain for ex, it will not be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updated.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(likely(update_next_balance))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rq-&gt;next_balance = next_balance;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run_rebalance_domains is triggered when needed from the scheduler tick.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 CONFIG_NO_HZ case, the idle load balance owner will do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rebalancing for all the cpus for whom scheduler ticks are stopped.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run_rebalance_domains(struct softirq_action *h)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this_cpu = smp_processor_id();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*this_rq = cpu_rq(this_cpu);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enum cpu_idle_type idle = this_rq-&gt;idle_at_tick 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CPU_IDLE : CPU_NOT_IDLE;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rebalance_domains(this_cpu, idle);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CONFIG_NO_HZ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this cpu is the owner for idle load balancing, then do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balancing on behalf of the other idle cpus whose ticks 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stopped.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(this_rq-&gt;idle_at_tick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atomic_read(&amp;nohz.load_balancer) == this_cpu)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cpus = nohz.cpu_mask;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balance_cpu;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cpu_clear(this_cpu, cpus);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for_each_cpu_mask(balance_cpu, cpus)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this cpu gets work to do, stop the load balancing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work being done for other cpus. Next load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balancing owner will pick it 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(need_resched())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rebalance_domains(balance_cpu, CPU_IDLE);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cpu_rq(balance_cpu);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(time_after(this_rq-&gt;next_balance, rq-&gt;next_balance))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this_rq-&gt;next_balance = rq-&gt;next_balance;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Trigger the SCHED_SOFTIRQ if it is time to do periodic load balancing.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 case of CONFIG_NO_HZ, this is the place where we nominate a new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idle load balancing owner or decide to stop the periodic load balancing,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if the whole system is idle.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trigger_load_balance(struct rq *rq, 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CONFIG_NO_HZ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we were in the nohz mode recently and busy at the current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scheduler tick, then check if we need to nominate new idle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load balancer.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(rq-&gt;in_nohz_recently &amp;&amp; !rq-&gt;idle_at_tick)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rq-&gt;in_nohz_recently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(atomic_read(&amp;nohz.load_balancer) == cpu)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cpu_clear(cpu, nohz.cpu_mask);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atomic_set(&amp;nohz.load_balancer, -1);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(atomic_read(&amp;nohz.load_balancer) == -1)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simple selection for now: Nominate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first cpu in the nohz list to be the next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ilb owner.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TBD: Traverse the sched domains and nominate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nearest cpu in the nohz.cpu_mask.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ilb = first_cpu(nohz.cpu_mask);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(ilb != NR_CPUS)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resched_cpu(ilb);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this cpu is idle and doing idle load balancing for all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cpus with ticks stopped, is it time for that to stop?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(rq-&gt;idle_at_tick &amp;&amp; atomic_read(&amp;nohz.load_balancer) == cpu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cpus_weight(nohz.cpu_mask) == num_online_cpus())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resched_cpu(cpu);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this cpu is idle and the idle load balancing is done by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someone else, then no need raise the SCHED_SOFTIRQ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(rq-&gt;idle_at_tick &amp;&amp; atomic_read(&amp;nohz.load_balancer) != cpu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cpu_isset(cpu, nohz.cpu_mask))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(time_after_eq(jiffies, rq-&gt;next_balance))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raise_softirq(SCHED_SOFTIRQ);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CONFIG_SMP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on UP we do not need to balance between CPUs: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idle_balance(int cpu, 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+DEFINE_PER_CPU(struct kernel_stat, kstat);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+EXPORT_PER_CPU_SYMBOL(kstat);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 p-&gt;sum_exec_runtime plus any more ns on the sched_clock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that have not yet been banked in case the task is currently running.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long task_sched_runtime(struct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ns, delta_exec;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ns = p-&gt;se.sum_exec_runtime;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(task_current(rq, p))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delta_exec = rq-&gt;clock - p-&gt;se.exec_start;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((s64)delta_exec &gt;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ns += delta_exec;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Account user cpu time to a process.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process that the cpu time gets accounted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@cputime: the cpu time spent in user space since the last update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account_user_time(struct task_struct *p, cputime_t cputime)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cpu_usage_stat *cpustat = &amp;kstat_this_cpu.cpustat;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cputime64_t 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p-&gt;utime = cputime_add(p-&gt;utime, 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Add user time to cpustat.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tmp = cputime_to_cputime64(cputime);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(TASK_NICE(p) &gt;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cpustat-&gt;nice = cputime64_add(cpustat-&gt;nice,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cpustat-&gt;user = cputime64_add(cpustat-&gt;user,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Account guest cpu time to a process.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process that the cpu time gets accounted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@cputime: the cpu time spent in virtual machine since the last update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account_guest_time(struct task_struct *p, cputime_t cputime)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cputime64_t 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cpu_usage_stat *cpustat = &amp;kstat_this_cpu.cpustat;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tmp = cputime_to_cputime64(cputime);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p-&gt;utime = cputime_add(p-&gt;utime, 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p-&gt;gtime = cputime_add(p-&gt;gtime, 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cpustat-&gt;user = cputime64_add(cpustat-&gt;user,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cpustat-&gt;guest = cputime64_add(cpustat-&gt;guest,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Account scaled user cpu time to a process.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process that the cpu time gets accounted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@cputime: the cpu time spent in user space since the last update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account_user_time_scaled(struct task_struct *p, cputime_t cputime)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p-&gt;utimescaled = cputime_add(p-&gt;utimescaled, 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Account system cpu time to a process.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process that the cpu time gets accounted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@hardirq_offset: the offset to subtract from hardirq_count()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@cputime: the cpu time spent in kernel space since the last update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account_system_time(struct task_struct *p, int hardirq_offset,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cputime_t cputime)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cpu_usage_stat *cpustat = &amp;kstat_this_cpu.cpustat;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this_rq();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cputime64_t 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((p-&gt;flags &amp; PF_VCPU) &amp;&amp; (irq_count() - hardirq_offset == 0))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account_guest_time(p, 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p-&gt;stime = cputime_add(p-&gt;stime, 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Add system time to cpustat.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tmp = cputime_to_cputime64(cputime);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(hardirq_count() - hardirq_offset)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cpustat-&gt;irq = cputime64_add(cpustat-&gt;irq,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if (softirq_count())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cpustat-&gt;softirq = cputime64_add(cpustat-&gt;softirq,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if (p != rq-&gt;idle)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cpustat-&gt;system = cputime64_add(cpustat-&gt;system,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if (atomic_read(&amp;rq-&gt;nr_iowait) &gt;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cpustat-&gt;iowait = cputime64_add(cpustat-&gt;iowait,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cpustat-&gt;idle = cputime64_add(cpustat-&gt;idle,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Account for system time used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acct_update_integrals(p);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Account scaled system cpu time to a process.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process that the cpu time gets accounted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@hardirq_offset: the offset to subtract from hardirq_count()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@cputime: the cpu time spent in kernel space since the last update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account_system_time_scaled(struct task_struct *p, cputime_t cputime)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p-&gt;stimescaled = cputime_add(p-&gt;stimescaled, cputime);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Account for involuntary wait time.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@p: the process from which the cpu time has been stolen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@steal: the cpu time spent in involuntary wait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account_steal_time(struct task_struct *p, cputime_t steal)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cpu_usage_stat *cpustat = &amp;kstat_this_cpu.cpustat;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cputime64_t tmp = cputime_to_cputime64(steal);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this_rq();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 == rq-&gt;idle)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p-&gt;stime = cputime_add(p-&gt;stime, steal);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(atomic_read(&amp;rq-&gt;nr_iowait) &gt;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cpustat-&gt;iowait = cputime64_add(cpustat-&gt;iowait,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cpustat-&gt;idle = cputime64_add(cpustat-&gt;idle,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cpustat-&gt;steal = cputime64_add(cpustat-&gt;steal,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function gets called by the timer code, with HZ frequency.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We call it with interrupts disabled.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It also gets called by the fork code, when changing the parent's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timeslices.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scheduler_tick(void)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 = smp_processor_id();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*curr = rq-&gt;curr;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next_tick = rq-&gt;tick_timestamp + TICK_NSEC;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Let rq-&gt;clock advance by at least TICK_NSEC: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(unlikely(rq-&gt;clock &lt; next_tick))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rq-&gt;clock = next_tick;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rq-&gt;tick_timestamp = rq-&gt;clock;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update_cpu_load(rq);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(curr != rq-&gt;idle) /* FIXME: needed?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curr-&gt;sched_class-&gt;task_tick(rq, 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rq-&gt;idle_at_tick = idle_cpu(cpu);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trigger_load_balance(rq,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defined(CONFIG_PREEMPT) &amp;&amp; defined(CONFIG_DEBUG_PREEMPT)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fastcall add_preempt_count(int 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Underflow?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(DEBUG_LOCKS_WARN_ON((preempt_count() &lt; 0)))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preempt_count() += 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Spinlock count overflowing soon?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DEBUG_LOCKS_WARN_ON((preempt_count() &amp; PREEMPT_MASK) &gt;=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PREEMPT_MASK - 10);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+EXPORT_SYMBOL(add_preempt_count);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fastcall sub_preempt_count(int 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Underflow?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(DEBUG_LOCKS_WARN_ON(val &gt; preempt_count()))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Is the spinlock portion underflowing?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(DEBUG_LOCKS_WARN_ON((val &lt; PREEMPT_MASK)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!(preempt_count() &amp; PREEMPT_MASK)))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preempt_count() -= 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+EXPORT_SYMBOL(sub_preempt_count);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Print scheduling while atomic bug: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noinline void __schedule_bug(struct task_struct *prev)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pt_regs *regs = get_irq_regs();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"BUG: scheduling while atomic: %s/%d/0x%08x\n",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prev-&gt;comm, prev-&gt;pid, preempt_count());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debug_show_held_locks(prev);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(irqs_disabled())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print_irqtrace_events(prev);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show_regs(regs);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dump_stack();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Various schedule()-time debugging checks and statistics: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schedule_debug(struct task_struct *prev)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Test if we are atomic. Since do_exit() needs to call into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schedule() atomically, we ignore that path for now.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Otherwise, whine if we are scheduling when we should not be.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(unlikely(in_atomic_preempt_off()) &amp;&amp; unlikely(!prev-&gt;exit_state))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__schedule_bug(prev);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profile_hit(SCHED_PROFILING, __builtin_return_address(0));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schedstat_inc(this_rq(), sched_count);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(unlikely(prev-&gt;lock_depth &gt;= 0))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schedstat_inc(this_rq(), bkl_count);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schedstat_inc(prev, sched_info.bkl_count);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Pick up the highest-prio task: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task_struct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+pick_next_task(struct rq *rq, struct task_struct *prev)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 struct sched_class *class;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Optimization: we know that if all tasks are 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fair class we can call that function directly: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(likely(rq-&gt;nr_running == rq-&gt;cfs.nr_running))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fair_sched_class.pick_next_task(rq);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class = sched_class_highest;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 ; ; 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class-&gt;pick_next_task(rq);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Will never be NULL as the idle class always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returns a non-NULL p: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class = class-&gt;next;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schedule() is the main scheduler function.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void __sched schedule(void)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*prev, *next;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long *switch_count;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+need_resched: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preempt_disable();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 = smp_processor_id();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rcu_qsctr_inc(cpu);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 = rq-&gt;curr;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switch_count = &amp;prev-&gt;nivcsw;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release_kernel_lock(prev);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+need_resched_nonpreemptible: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schedule_debug(prev);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Do the rq-clock update outside the rq lock: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local_irq_disable();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clear_tsk_need_resched(prev);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(prev-&gt;state &amp;&amp; !(preempt_count() &amp; PREEMPT_ACTIVE))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(unlikely((prev-&gt;state &amp; TASK_INTERRUPTIBLE)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unlikely(signal_pending(prev))))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prev-&gt;state = TASK_RUNNING;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deactivate_task(rq, prev, 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switch_count = &amp;prev-&gt;nvcsw;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(unlikely(!rq-&gt;nr_running))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idle_balance(cpu, 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prev-&gt;sched_class-&gt;put_prev_task(rq, 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next = pick_next_task(rq, prev);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if(prev-&gt;policy==SCHED_CASIO || next-&gt;policy==SCHED_CASIO){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if(prev-&gt;policy==SCHED_CASIO &amp;&amp; next-&gt;policy==SCHED_CASIO){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snprintf(msg,CASIO_MSG_SIZE,"prev-&gt;(%d:%d),next-&gt;(%d:%d)",prev-&gt;casio_id,prev-&gt;pid,next-&gt;casio_id,next-&gt;pid);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if(prev-&gt;policy==SCHED_CASIO){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snprintf(msg,CASIO_MSG_SIZE,"prev-&gt;(%d:%d),next-&gt;(-1:%d)",prev-&gt;casio_id,prev-&gt;pid,next-&gt;pid);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snprintf(msg,CASIO_MSG_SIZE,"prev-&gt;(-1:%d),next-&gt;(%d:%d)",prev-&gt;pid,next-&gt;casio_id,next-&gt;pid);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CASIO_CONTEXT_SWITCH);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sched_info_switch(prev, 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(likely(prev != next))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rq-&gt;nr_switches++;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rq-&gt;curr = 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++*switch_count;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context_switch(rq, prev, next); /* unlocks the rq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(unlikely(reacquire_kernel_lock(current) &lt; 0))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 = smp_processor_id();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need_resched_nonpreemptible;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preempt_enable_no_resched();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(unlikely(test_thread_flag(TIF_NEED_RESCHED)))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need_resched;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+EXPORT_SYMBOL(schedule);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the entry point to schedule() from in-kernel preemption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off of preempt_enable. Kernel preemptions off return from interrupt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occur there and call schedule directly.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void __sched preempt_schedule(void)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thread_info *ti = current_thread_info();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CONFIG_PREEMPT_BKL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*task = current;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saved_lock_depth;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there is a non-zero preempt_count or interrupts are disabled,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do not want to preempt the current task. Just return..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(likely(ti-&gt;preempt_count || irqs_disabled()))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add_preempt_count(PREEMPT_ACTIVE);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keep the big kernel semaphore locked, but we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clear -&gt;lock_depth so that schedule() doesnt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auto-release the semaphore: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CONFIG_PREEMPT_BKL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saved_lock_depth = task-&gt;lock_depth;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task-&gt;lock_depth = 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CONFIG_PREEMPT_BKL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task-&gt;lock_depth = saved_lock_depth;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sub_preempt_count(PREEMPT_ACTIVE);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Check again in case we missed a preemption opportunity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between schedule and now.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barrier();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(unlikely(test_thread_flag(TIF_NEED_RESCHED)));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+EXPORT_SYMBOL(preempt_schedule);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the entry point to schedule() from kernel preemption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off of irq context.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Note, that this is called and return with irqs disabled. This will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protect us against recursive calling from irq.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void __sched preempt_schedule_irq(void)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thread_info *ti = current_thread_info();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CONFIG_PREEMPT_BKL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*task = current;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saved_lock_depth;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Catch callers which need to be fixed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BUG_ON(ti-&gt;preempt_count || !irqs_disabled());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add_preempt_count(PREEMPT_ACTIVE);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keep the big kernel semaphore locked, but we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clear -&gt;lock_depth so that schedule() doesnt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auto-release the semaphore: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CONFIG_PREEMPT_BKL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saved_lock_depth = task-&gt;lock_depth;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task-&gt;lock_depth = 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local_irq_enable();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local_irq_disable();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+#ifdef CONFIG_PREEMPT_BKL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task-&gt;lock_depth = saved_lock_depth;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sub_preempt_count(PREEMPT_ACTIVE);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Check again in case we missed a preemption opportunity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between schedule and now.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barrier();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(unlikely(test_thread_flag(TIF_NEED_RESCHED)));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CONFIG_PREEMPT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default_wake_function(wait_queue_t *curr, unsigned mode, int sync,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void *key)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try_to_wake_up(curr-&gt;private, mode, sync);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+EXPORT_SYMBOL(default_wake_function);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core wakeup function. Non-exclusive wakeups (nr_exclusive == 0) just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wake everything up. If it's an exclusive wakeup (nr_exclusive == small +ve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number) then we wake all the non-exclusive tasks and one exclusive task.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There are circumstances in which we can try to wake a task which has already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started to run but is not in state TASK_RUNNING. try_to_wake_up() returns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zero in this (rare) case, and we handle it by continuing to scan the queue.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__wake_up_common(wait_queue_head_t *q, unsigned int mode,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int nr_exclusive, int sync, void *key)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wait_queue_t *curr, *next;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list_for_each_entry_safe(curr, next, &amp;q-&gt;task_list, task_list)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flags = curr-&gt;flags;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(curr-&gt;func(curr, mode, sync, key)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(flags &amp; WQ_FLAG_EXCLUSIVE) &amp;&amp; !--nr_exclusive)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__wake_up - wake up threads blocked on a waitqueue.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@q: the waitqueue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@mode: which threads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@nr_exclusive: how many wake-one or wake-many threads to wake up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@key: is directly passed to the wakeup function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fastcall __wake_up(wait_queue_head_t *q, unsigned int mode,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nr_exclusive, void *key)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__wake_up_common(q, mode, nr_exclusive, 0, key);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+EXPORT_SYMBOL(__wake_up);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Same as __wake_up but called with the spinlock in wait_queue_head_t held.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fastcall __wake_up_locked(wait_queue_head_t *q, unsigned int mode)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__wake_up_common(q, mode, 1, 0,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__wake_up_sync - wake up threads blocked on a waitqueue.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@q: the waitqueue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@mode: which threads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@nr_exclusive: how many wake-one or wake-many threads to wake up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sync wakeup differs that the waker knows that it will schedule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away soon, so while the target thread will be woken up, it will not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be migrated to another CPU - ie. the two threads are 'synchronized'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with each other. This can prevent needless bouncing between CPUs.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On UP it can prevent extra preemption.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fastcall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+__wake_up_sync(wait_queue_head_t *q, unsigned int mode, int nr_exclusive)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sync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(unlikely(!q))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(unlikely(!nr_exclusive))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sync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__wake_up_common(q, mode, nr_exclusive, sync,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+EXPORT_SYMBOL_GPL(__wake_up_sync);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For internal use only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complete(struct completion *x)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spin_lock_irqsave(&amp;x-&gt;wait.lock,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x-&gt;done++;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__wake_up_common(&amp;x-&gt;wait, TASK_UNINTERRUPTIBLE | TASK_INTERRUPTIBLE,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1, 0,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spin_unlock_irqrestore(&amp;x-&gt;wait.lock,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+EXPORT_SYMBOL(complete);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complete_all(struct completion *x)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spin_lock_irqsave(&amp;x-&gt;wait.lock,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x-&gt;done += UINT_MAX/2;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__wake_up_common(&amp;x-&gt;wait, TASK_UNINTERRUPTIBLE | TASK_INTERRUPTIBLE,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0, 0,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spin_unlock_irqrestore(&amp;x-&gt;wait.lock,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+EXPORT_SYMBOL(complete_all);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long __sched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+do_wait_for_common(struct completion *x, long timeout, int state)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(!x-&gt;done)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DECLARE_WAITQUEUE(wait, current);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wait.flags |= WQ_FLAG_EXCLUSIVE;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__add_wait_queue_tail(&amp;x-&gt;wait, &amp;wait);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(state == TASK_INTERRUPTIBLE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signal_pending(current))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__remove_wait_queue(&amp;x-&gt;wait, &amp;wait);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-ERESTARTSYS;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__set_current_state(state);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spin_unlock_irq(&amp;x-&gt;wait.lock);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timeout = schedule_timeout(timeout);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spin_lock_irq(&amp;x-&gt;wait.lock);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(!timeout)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__remove_wait_queue(&amp;x-&gt;wait, &amp;wait);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timeout;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(!x-&gt;done);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__remove_wait_queue(&amp;x-&gt;wait, &amp;wait);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x-&gt;done--;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timeout;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long __sched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+wait_for_common(struct completion *x, long timeout, int state)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might_sleep();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spin_lock_irq(&amp;x-&gt;wait.lock);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timeout = do_wait_for_common(x, timeout, state);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spin_unlock_irq(&amp;x-&gt;wait.lock);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timeout;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__sched wait_for_completion(struct completion *x)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wait_for_common(x, MAX_SCHEDULE_TIMEOUT, TASK_UNINTERRUPTIBLE);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+EXPORT_SYMBOL(wait_for_completion);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__sched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+wait_for_completion_timeout(struct completion *x, unsigned long timeout)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wait_for_common(x, timeout, TASK_UNINTERRUPTIBLE);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+EXPORT_SYMBOL(wait_for_completion_timeout);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__sched wait_for_completion_interruptible(struct completion *x)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long t = wait_for_common(x, MAX_SCHEDULE_TIMEOUT, TASK_INTERRUPTIBLE);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 == -ERESTARTSYS)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+EXPORT_SYMBOL(wait_for_completion_interruptible);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__sched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+wait_for_completion_interruptible_timeout(struct completion *x,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unsigned long timeout)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wait_for_common(x, timeout, TASK_INTERRUPTIBLE);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+EXPORT_SYMBOL(wait_for_completion_interruptible_timeout);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long __sched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+sleep_on_common(wait_queue_head_t *q, int state, long timeout)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wait_queue_t wait;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init_waitqueue_entry(&amp;wait, current);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__set_current_state(state);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__add_wait_queue(q, &amp;wait);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timeout = schedule_timeout(timeout);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spin_lock_irq(&amp;q-&gt;lock);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__remove_wait_queue(q, &amp;wait);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timeout;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__sched interruptible_sleep_on(wait_queue_head_t *q)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sleep_on_common(q, TASK_INTERRUPTIBLE, MAX_SCHEDULE_TIMEOUT);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+EXPORT_SYMBOL(interruptible_sleep_on);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+long __sched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+interruptible_sleep_on_timeout(wait_queue_head_t *q, long timeout)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sleep_on_common(q, TASK_INTERRUPTIBLE, 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+EXPORT_SYMBOL(interruptible_sleep_on_timeout);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__sched sleep_on(wait_queue_head_t *q)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sleep_on_common(q, TASK_UNINTERRUPTIBLE, MAX_SCHEDULE_TIMEOUT);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+EXPORT_SYMBOL(sleep_on);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+long __sched sleep_on_timeout(wait_queue_head_t *q, long timeout)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sleep_on_common(q, TASK_UNINTERRUPTIBLE, 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+EXPORT_SYMBOL(sleep_on_timeout);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CONFIG_RT_MUTEXES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rt_mutex_setprio - set the current priority of a task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@prio: prio value (kernel-internal form)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This function changes the 'effective' priority of a task. It does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 touch -&gt;normal_prio like __setscheduler().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Used by the rt_mutex code to implement priority inheritance logic.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rt_mutex_setprio(struct task_struct *p, int 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oldprio, on_rq, 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BUG_ON(prio &lt; 0 || prio &gt; MAX_PRIO);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oldprio = p-&gt;prio;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on_rq = p-&gt;se.on_rq;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running = task_current(rq,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dequeue_task(rq,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(running)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p-&gt;sched_class-&gt;put_prev_task(rq,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(rt_prio(prio))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 = &amp;rt_sched_class;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 = &amp;fair_sched_class;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p-&gt;prio = 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(running)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p-&gt;sched_class-&gt;set_curr_task(rq);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enqueue_task(rq,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Reschedule if we are currently running on this runqueue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our priority decreased, or if we are not currently running 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this runqueue and our priority is higher than the current's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(running)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(p-&gt;prio &gt; oldprio)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resched_task(rq-&gt;curr);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check_preempt_curr(rq,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set_user_nice(struct task_struct *p, long nice)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old_prio, delta, 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(TASK_NICE(p) == nice || nice &lt; -20 || nice &gt; 19)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have to be careful, if called from sys_setpriority(),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task might be in the middle of scheduling on another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RT priorities are set via sched_setscheduler(), but we still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allow the 'normal' nice value to be set - but as expected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it wont have any effect on scheduling until the task 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SCHED_FIFO/SCHED_RR: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(task_has_rt_policy(p))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p-&gt;static_prio = NICE_TO_PRIO(nice);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out_unlock;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on_rq = p-&gt;se.on_rq;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dequeue_task(rq,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dec_load(rq,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p-&gt;static_prio = NICE_TO_PRIO(nice);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set_load_weight(p);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old_prio = p-&gt;prio;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p-&gt;prio = effective_prio(p);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delta = p-&gt;prio - old_prio;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enqueue_task(rq,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inc_load(rq,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If the task increased its priority or is running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lowered its priority, then reschedule its CPU: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(delta &lt; 0 || (delta &gt; 0 &amp;&amp; task_running(rq, p)))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resched_task(rq-&gt;curr);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+out_unlock: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+EXPORT_SYMBOL(set_user_nice);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can_nice - check if a task can reduce its nice value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@nice: nice value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can_nice(const struct task_struct *p, const int nice)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convert nice value [19,-20] to rlimit style value [1,40]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nice_rlim = 20 - nice;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(nice_rlim &lt;= p-&gt;signal-&gt;rlim[RLIMIT_NICE].rlim_cur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capable(CAP_SYS_NICE));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__ARCH_WANT_SYS_NICE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sys_nice - change the priority of the current process.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@increment: priority increment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sys_setpriority is a more generic, but much slower function that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does similar things.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long sys_nice(int increment)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long nice,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Setpriority might change our priority at the same moment.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don't have to worry. Conceptually one call occurs first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and we have a single winner.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(increment &lt; -40)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increment = -40;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(increment &gt; 40)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increment = 40;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nice = PRIO_TO_NICE(current-&gt;static_prio) + increment;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(nice &lt; -20)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nice = -20;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(nice &gt; 19)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nice = 19;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(increment &lt; 0 &amp;&amp; !can_nice(current, nice))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-EPERM;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security_task_setnice(current, nice);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(retval)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set_user_nice(current, nice);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task_prio - return the priority value of a given task.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task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the priority value as seen by users in /proc.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RT tasks are offset by -200. Normal tasks are centered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around 0, value goes from -16 to +15.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+int task_prio(const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p-&gt;prio - MAX_RT_PRIO;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task_nice - return the nice value of a given task.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task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task_nice(const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TASK_NICE(p);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+EXPORT_SYMBOL_GPL(task_nice);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idle_cpu - is a given cpu idle currently?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@cpu: the processor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idle_cpu(int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cpu_curr(cpu) == cpu_rq(cpu)-&gt;idle;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idle_task - return the idle task for a given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@cpu: the processor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task_struct *idle_task(int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cpu_rq(cpu)-&gt;idle;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find_process_by_pid - find a process with a matching PID value.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@pid: the pid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task_struct *find_process_by_pid(pid_t pid)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pid ? find_task_by_vpid(pid) : current;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+/* Actually do priority change: must hold rq lock.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+__setscheduler(struct rq *rq, struct task_struct *p, int policy, int 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BUG_ON(p-&gt;se.on_rq);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p-&gt;policy = policy;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(p-&gt;policy)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SCHED_NORMAL: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SCHED_BATCH: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SCHED_IDLE: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 = &amp;fair_sched_class;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SCHED_FIFO: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SCHED_RR: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 = &amp;rt_sched_class;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SCHED_CASIO: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 = &amp;casio_sched_class;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p-&gt;rt_priority = 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p-&gt;normal_prio = normal_prio(p);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we are holding p-&gt;pi_lock already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p-&gt;prio = rt_mutex_getprio(p);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set_load_weight(p);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sched_setscheduler - change the scheduling policy and/or RT priority of a thread.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task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@policy: new policy.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@param: structure containing the new RT priority.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NOTE that the task may be already dead.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sched_setscheduler(struct task_struct *p, int policy,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struct sched_param *param)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retval, oldprio, oldpolicy = -1, on_rq, 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may grab non-irq protected spin_locks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BUG_ON(in_interrupt());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+recheck: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double check policy once rq lock held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(policy &lt;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policy = oldpolicy = p-&gt;policy;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if (policy != SCHED_FIFO &amp;&amp; policy != SCHED_RR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policy != SCHED_NORMAL &amp;&amp; policy != SCHED_BATCH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policy != SCHED_IDLE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&amp;&amp; policy!=SCHED_CASIO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Valid priorities for SCHED_FIFO and SCHED_RR 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1..MAX_USER_RT_PRIO-1, valid priority for SCHED_NORMAL,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SCHED_BATCH and SCHED_IDLE is 0.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(param-&gt;sched_priority &lt; 0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(p-&gt;mm &amp;&amp; param-&gt;sched_priority &gt; MAX_USER_RT_PRIO-1)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(!p-&gt;mm &amp;&amp; param-&gt;sched_priority &gt; MAX_RT_PRIO-1))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(rt_policy(policy) != (param-&gt;sched_priority != 0))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Allow unprivileged RT tasks to decrease priority: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(!capable(CAP_SYS_NICE))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(rt_policy(policy))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rlim_rtprio;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(!lock_task_sighand(p, &amp;flags))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-ESRCH;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rlim_rtprio = p-&gt;signal-&gt;rlim[RLIMIT_RTPRIO].rlim_cur;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unlock_task_sighand(p,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can't set/change the rt policy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(policy != p-&gt;policy &amp;&amp; !rlim_rtprio)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-EPERM;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can't increase priority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(param-&gt;sched_priority &gt; p-&gt;rt_priority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param-&gt;sched_priority &gt; rlim_rtprio)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-EPERM;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Like positive nice levels, dont allow tasks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move out of SCHED_IDLE either: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(p-&gt;policy == SCHED_IDLE &amp;&amp; policy != SCHED_IDLE)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-EPERM;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can't change other user's priorities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((current-&gt;euid != p-&gt;euid)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(current-&gt;euid != p-&gt;uid))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-EPERM;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if(policy==SCHED_CASIO){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p-&gt;deadline=param-&gt;deadline;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p-&gt;casio_id=param-&gt;casio_id;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security_task_setscheduler(p, policy, param);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(retval)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make sure no PI-waiters arrive (or leave) while we 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changing the priority of the task: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spin_lock_irqsave(&amp;p-&gt;pi_lock,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To be able to change p-&gt;policy safely, the apropriate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runqueue lock must be held.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__task_rq_lock(p);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recheck policy now with rq lock held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(unlikely(oldpolicy != -1 &amp;&amp; oldpolicy != p-&gt;policy))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policy = oldpolicy = 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__task_rq_unlock(rq);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spin_unlock_irqrestore(&amp;p-&gt;pi_lock,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recheck;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if(policy==SCHED_CASIO){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add_casio_task_2_list(&amp;rq-&gt;casio_rq, p);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on_rq = p-&gt;se.on_rq;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running = task_current(rq,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deactivate_task(rq,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(running)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p-&gt;sched_class-&gt;put_prev_task(rq,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oldprio = p-&gt;prio;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__setscheduler(rq, p, policy, param-&gt;sched_priority);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(running)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p-&gt;sched_class-&gt;set_curr_task(rq);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activate_task(rq,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Reschedule if we are currently running on this runqueue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our priority decreased, or if we are not currently running 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this runqueue and our priority is higher than the current's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(running)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(p-&gt;prio &gt; oldprio)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resched_task(rq-&gt;curr);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check_preempt_curr(rq,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__task_rq_unlock(rq);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spin_unlock_irqrestore(&amp;p-&gt;pi_lock,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rt_mutex_adjust_pi(p);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+EXPORT_SYMBOL_GPL(sched_setscheduler);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+do_sched_setscheduler(pid_t pid, int policy, struct sched_param __user *param)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sched_param lparam;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(!param || pid &lt;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(copy_from_user(&amp;lparam, param, sizeof(struct sched_param)))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-EFAULT;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rcu_read_lock();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-ESRCH;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find_process_by_pid(pid);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 != NULL)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sched_setscheduler(p, policy, &amp;lparam);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rcu_read_unlock();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sys_sched_setscheduler - set/change the scheduler policy and RT priority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@pid: the pid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@policy: new policy.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@param: structure containing the new RT priority.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long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+sys_sched_setscheduler(pid_t pid, int policy, struct sched_param __user *param)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negative values for policy are not valid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(policy &lt;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do_sched_setscheduler(pid, policy, param);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sys_sched_setparam - set/change the RT priority of a thread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@pid: the pid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@param: structure containing the new RT priority.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long sys_sched_setparam(pid_t pid, struct sched_param __user *param)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do_sched_setscheduler(pid, -1, param);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sys_sched_getscheduler - get the policy (scheduling class) of a thread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@pid: the pid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long sys_sched_getscheduler(pid_t pid)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(pid &lt;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-ESRCH;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find_process_by_pid(pid);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security_task_getscheduler(p);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(!retval)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p-&gt;policy;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sys_sched_getscheduler - get the RT priority of a thread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@pid: the pid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@param: structure containing the RT priority.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long sys_sched_getparam(pid_t pid, struct sched_param __user *param)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sched_param lp;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(!param || pid &lt;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find_process_by_pid(pid);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-ESRCH;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out_unlock;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security_task_getscheduler(p);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(retval)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out_unlock;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lp.sched_priority = p-&gt;rt_priority;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This one might sleep, we cannot do it with a spinlock held ...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copy_to_user(param, &amp;lp, sizeof(*param)) ? -EFAULT :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+out_unlock: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+long sched_setaffinity(pid_t pid, cpumask_t new_mask)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cpus_allowed;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find_process_by_pid(pid);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mutex_unlock(&amp;sched_hotcpu_mutex);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-ESRCH;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It is not safe to call set_cpus_allowed with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tasklist_lock held. We will bump the task_struct's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usage count and then drop tasklist_lock.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get_task_struct(p);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-EPERM;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((current-&gt;euid != p-&gt;euid) &amp;&amp; (current-&gt;euid != p-&gt;uid)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!capable(CAP_SYS_NICE))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out_unlock;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security_task_setscheduler(p, 0,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(retval)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out_unlock;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cpus_allowed = cpuset_cpus_allowed(p);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cpus_and(new_mask, new_mask, cpus_allowed);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again: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set_cpus_allowed(p, new_mask);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(!retval)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cpus_allowed = cpuset_cpus_allowed(p);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(!cpus_subset(new_mask, cpus_allowed))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We must have raced with a concurrent cpuset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update. Just reset the cpus_allowed to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cpuset's cpus_allowed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new_mask = cpus_allowed;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again;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+out_unlock: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put_task_struct(p);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mutex_unlock(&amp;sched_hotcpu_mutex);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get_user_cpu_mask(unsigned long __user *user_mask_ptr, unsigned len,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cpumask_t *new_mask)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(len &lt; sizeof(cpumask_t))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memset(new_mask, 0, sizeof(cpumask_t));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if (len &gt; sizeof(cpumask_t))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 = sizeof(cpumask_t);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copy_from_user(new_mask, user_mask_ptr, len) ? -EFAULT :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sys_sched_setaffinity - set the cpu affinity of a process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@pid: pid of the process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@len: length in bytes of the bitmask pointed to by user_mask_ptr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@user_mask_ptr: user-space pointer to the new cpu mask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long sys_sched_setaffinity(pid_t pid, unsigned int len,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unsigned long __user *user_mask_ptr)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new_mask;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get_user_cpu_mask(user_mask_ptr, len, &amp;new_mask);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(retval)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sched_setaffinity(pid, new_mask);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Represents all cpu's present in the system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In systems capable of hotplug, this map could dynamically grow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as new cpu's are detected in the system via any platform specific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method, such as ACPI for e.g.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+cpumask_t cpu_present_map __read_mostly;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+EXPORT_SYMBOL(cpu_present_map);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+#ifndef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+cpumask_t cpu_online_map __read_mostly = CPU_MASK_ALL;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+EXPORT_SYMBOL(cpu_online_map);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+cpumask_t cpu_possible_map __read_mostly = CPU_MASK_ALL;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+EXPORT_SYMBOL(cpu_possible_map);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+long sched_getaffinity(pid_t pid, cpumask_t *mask)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-ESRCH;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find_process_by_pid(pid);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out_unlock;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security_task_getscheduler(p);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(retval)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out_unlock;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cpus_and(*mask, p-&gt;cpus_allowed, cpu_online_map);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+out_unlock: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mutex_unlock(&amp;sched_hotcpu_mutex);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sys_sched_getaffinity - get the cpu affinity of a process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@pid: pid of the process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@len: length in bytes of the bitmask pointed to by user_mask_ptr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@user_mask_ptr: user-space pointer to hold the current cpu mask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long sys_sched_getaffinity(pid_t pid, unsigned int len,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unsigned long __user *user_mask_ptr)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(len &lt; sizeof(cpumask_t))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sched_getaffinity(pid, &amp;mask);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(ret &lt;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(copy_to_user(user_mask_ptr, &amp;mask, sizeof(cpumask_t)))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-EFAULT;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sizeof(cpumask_t);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sys_sched_yield - yield the current processor to other threads.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function yields the current CPU to other tasks. If there are no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other threads running on this CPU then this function will return.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long sys_sched_yield(void)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this_rq_lock();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schedstat_inc(rq, yld_count);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current-&gt;sched_class-&gt;yield_task(rq);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Since we are going to call schedule() anyway, there's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no need to preempt or enable interrupts: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__release(rq-&gt;lock);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spin_release(&amp;rq-&gt;lock.dep_map, 1, _THIS_IP_);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_raw_spin_unlock(&amp;rq-&gt;lock);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preempt_enable_no_resched();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__cond_resched(void)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CONFIG_DEBUG_SPINLOCK_SLEEP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__might_sleep(__FILE__, __LINE__);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BKS might be reacquired before we have dropped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PREEMPT_ACTIVE, which could trigger a second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cond_resched() call.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add_preempt_count(PREEMPT_ACTIVE);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sub_preempt_count(PREEMPT_ACTIVE);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(need_resched());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__sched cond_resched(void)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(need_resched() &amp;&amp; !(preempt_count() &amp; PREEMPT_ACTIVE)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system_state == SYSTEM_RUNNING)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__cond_resched();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+EXPORT_SYMBOL(cond_resched);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cond_resched_lock() - if a reschedule is pending, drop the given lock,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call schedule, and on return reacquire the lock.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This works OK both with and without CONFIG_PREEMPT. We do strange low-level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operations here to prevent schedule() from being called twice (once via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spin_unlock(), once by hand).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cond_resched_lock(spinlock_t *lock)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(need_lockbreak(lock))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cpu_relax();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(need_resched() &amp;&amp; system_state == SYSTEM_RUNNING)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spin_release(&amp;lock-&gt;dep_map, 1, _THIS_IP_);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_raw_spin_unlock(lock);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preempt_enable_no_resched();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__cond_resched();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+EXPORT_SYMBOL(cond_resched_lock);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__sched cond_resched_softirq(void)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BUG_ON(!in_softirq());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(need_resched() &amp;&amp; system_state == SYSTEM_RUNNING)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local_bh_enable();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__cond_resched();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local_bh_disable();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+EXPORT_SYMBOL(cond_resched_softirq);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yield - yield the current processor to other threads.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a shortcut for kernel-space yielding - it marks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thread runnable and calls sys_sched_yield().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__sched yield(void)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set_current_state(TASK_RUNNING);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sys_sched_yield();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+EXPORT_SYMBOL(yield);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task is about to go to sleep on IO. Increment rq-&gt;nr_iowait so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that process accounting knows that this is a task in IO wait state.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But don't do that if it is a deliberate, throttling IO wait (this task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has set its backing_dev_info: the queue against which it should throttle)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__sched io_schedule(void)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&amp;__raw_get_cpu_var(runqueues);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delayacct_blkio_start();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atomic_inc(&amp;rq-&gt;nr_iowait);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atomic_dec(&amp;rq-&gt;nr_iowait);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delayacct_blkio_end();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+EXPORT_SYMBOL(io_schedule);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+long __sched io_schedule_timeout(long timeout)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&amp;__raw_get_cpu_var(runqueues);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long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delayacct_blkio_start();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atomic_inc(&amp;rq-&gt;nr_iowait);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schedule_timeout(timeout);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atomic_dec(&amp;rq-&gt;nr_iowait);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delayacct_blkio_end();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sys_sched_get_priority_max - return maximum RT priority.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@policy: scheduling class.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syscall returns the maximum rt_priority that can be used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by a given scheduling class.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long sys_sched_get_priority_max(int policy)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 =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(policy)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SCHED_FIFO: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SCHED_RR: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MAX_USER_RT_PRIO-1;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SCHED_NORMAL: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SCHED_BATCH: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SCHED_IDLE: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sys_sched_get_priority_min - return minimum RT priority.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@policy: scheduling class.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syscall returns the minimum rt_priority that can be used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by a given scheduling class.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 long sys_sched_get_priority_min(int policy)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 =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(policy)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SCHED_FIFO: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SCHED_RR: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SCHED_NORMAL: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SCHED_BATCH: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SCHED_IDLE: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sys_sched_rr_get_interval - return the default timeslice of a process.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@pid: pid of the process.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@interval: userspace pointer to the timeslice value.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syscall writes the default timeslice value of a given process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into the user-space timespec buffer. A value of '0' means infinity.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+asmlinkage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+long sys_sched_rr_get_interval(pid_t pid, struct timespec __user *interval)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time_slice;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timespec 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(pid &lt;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-ESRCH;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find_process_by_pid(pid);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out_unlock;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security_task_getscheduler(p);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(retval)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out_unlock;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Time slice is 0 for SCHED_FIFO tasks and for SCHED_OTHER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tasks that are on an otherwise idle runqueue: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time_slice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(p-&gt;policy == SCHED_RR)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time_slice = DEF_TIMESLICE;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sched_entity *se = &amp;p-&gt;se;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(rq-&gt;cfs.load.weight)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time_slice = NS_TO_JIFFIES(sched_slice(&amp;rq-&gt;cfs, se));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jiffies_to_timespec(time_slice, &amp;t);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retval = copy_to_user(interval, &amp;t, sizeof(t)) ? -EFAULT :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+out_unlock: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const char stat_nam[] = "RSDTtZX";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show_task(struct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free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state;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state = p-&gt;state ? __ffs(p-&gt;state) + 1 :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printk(KERN_INFO "%-13.13s %c", p-&gt;comm,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state &lt; sizeof(stat_nam) - 1 ? stat_nam[state] : '?');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BITS_PER_LONG == 32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(state == TASK_RUNNING)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 running  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 %08lx ", thread_saved_pc(p));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(state == TASK_RUNNING)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  running task    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 %016lx ", thread_saved_pc(p));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CONFIG_DEBUG_STACK_USAGE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*n = end_of_stack(p);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(!*n)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free = (unsigned long)n - (unsigned long)end_of_stack(p);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"%5lu %5d %6d\n", free,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task_pid_nr(p), task_pid_nr(p-&gt;real_parent));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(state != TASK_RUNNING)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show_stack(p,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show_state_filter(unsigned long state_filter)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*g,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BITS_PER_LONG == 32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printk(KERN_INFO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  task                PC stack   pid father\n");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printk(KERN_INFO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  task                        PC stack   pid father\n");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do_each_thread(g, 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reset the NMI-timeout, listing all files on a slow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console might take alot of time: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touch_nmi_watchdog();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(!state_filter || (p-&gt;state &amp; state_filter))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show_task(p);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while_each_thread(g,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touch_all_softlockup_watchdogs();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CONFIG_SCHED_DEBUG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sysrq_sched_debug_show();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Only show locks if all tasks are dumped: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(state_filter == -1)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debug_show_all_locks();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__cpuinit init_idle_bootup_task(struct task_struct *idle)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idle-&gt;sched_class = &amp;idle_sched_class;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init_idle - set up an idle thread for a given CPU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@idle: task in question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@cpu: cpu the idle task belongs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NOTE: this function does not set the idle thread's NEED_RESCHED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flag, to make booting more robust.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__cpuinit init_idle(struct task_struct *idle, 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__sched_fork(idle);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idle-&gt;se.exec_start = sched_clock();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idle-&gt;prio = idle-&gt;normal_prio = MAX_PRIO;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idle-&gt;cpus_allowed = cpumask_of_cpu(cpu);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__set_task_cpu(idle,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spin_lock_irqsave(&amp;rq-&gt;lock,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rq-&gt;curr = rq-&gt;idle = 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defined(CONFIG_SMP) &amp;&amp; defined(__ARCH_WANT_UNLOCKED_CTXSW)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idle-&gt;oncpu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spin_unlock_irqrestore(&amp;rq-&gt;lock,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the preempt count _outside_ the spinlocks!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defined(CONFIG_PREEMPT) &amp;&amp; !defined(CONFIG_PREEMPT_BKL)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task_thread_info(idle)-&gt;preempt_count = (idle-&gt;lock_depth &gt;=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task_thread_info(idle)-&gt;preempt_count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idle tasks have their own, simple scheduling class: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idle-&gt;sched_class = &amp;idle_sched_class;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 a system that switches off the HZ timer nohz_cpu_mask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indicates which cpus entered this state. This is used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 the rcu update to wait only for active cpus. For system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which do not switch off the HZ timer nohz_cpu_mask should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always be CPU_MASK_NONE.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+cpumask_t nohz_cpu_mask = CPU_MASK_NONE;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Increase the granularity value when there are more CPUs,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because with more CPUs the 'effective latency' as visible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to users decreases. But the relationship is not linear,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so pick a second-best guess by going with the log2 of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number of CPUs.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idea comes from the SD scheduler of Con Kolivas: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void sched_init_granularity(void)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int factor = 1 + ilog2(num_online_cpus());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 unsigned long limit = 200000000;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sysctl_sched_min_granularity *= factor;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(sysctl_sched_min_granularity &gt; limit)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sysctl_sched_min_granularity = limit;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sysctl_sched_latency *= factor;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(sysctl_sched_latency &gt; limit)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sysctl_sched_latency = limit;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sysctl_sched_wakeup_granularity *= factor;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sysctl_sched_batch_wakeup_granularity *= factor;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is how migration works: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1) we queue a struct migration_req structure in the source CPU's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runqueue and wake up that CPU's migration thread.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2) we down() the locked semaphore =&gt; thread blocks.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3) migration thread wakes up (implicitly it forces the migrated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thread off the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4) it gets the migration request and checks whether the migrated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task is still in the wrong runqueue.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5) if it's in the wrong runqueue then the migration thread removes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   it and puts it into the right queue.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6) migration thread up()s the semaphore.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7) we wake up and the migration is done.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Change a given task's CPU affinity. Migrate the thread to 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proper CPU and schedule it away if the CPU it's executing 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is removed from the allowed bitmask.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NOTE: the caller must have a valid reference to the task,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task must not exit() &amp; deallocate itself prematurely.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call is not atomic; no spinlocks may be held.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set_cpus_allowed(struct task_struct *p, cpumask_t new_mask)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migration_req req;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(!cpus_intersects(new_mask, cpu_online_map))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p-&gt;cpus_allowed = new_mask;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Can the task run on the task's current CPU? If so, we're done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(cpu_isset(task_cpu(p), new_mask))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(migrate_task(p, any_online_cpu(new_mask), &amp;req))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Need help from migration thread: drop lock and wait.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wake_up_process(rq-&gt;migration_thread);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wait_for_completion(&amp;req.done);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tlb_migrate_finish(p-&gt;mm);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+EXPORT_SYMBOL_GPL(set_cpus_allowed);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Move (not current) task off this cpu, onto dest cpu. We're doing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this because either it can't run here any more (set_cpus_allowed()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away from this CPU, or CPU going down), or because we're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attempting to rebalance this task on exec (sched_exec).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So we race with normal scheduler movements, but that's OK, as long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as the task is no longer on this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Returns non-zero if task was successfully migrated.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__migrate_task(struct task_struct *p, int src_cpu, int dest_cpu)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*rq_dest, *rq_src;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 = 0, 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(unlikely(cpu_is_offline(dest_cpu)))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rq_src = cpu_rq(src_cpu);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rq_dest = cpu_rq(dest_cpu);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double_rq_lock(rq_src, rq_dest);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Already moved.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(task_cpu(p) != src_cpu)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Affinity changed (again).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(!cpu_isset(dest_cpu, p-&gt;cpus_allowed))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out;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on_rq = p-&gt;se.on_rq;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deactivate_task(rq_src,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set_task_cpu(p, dest_cpu);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activate_task(rq_dest,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check_preempt_curr(rq_dest,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double_rq_unlock(rq_src, rq_dest);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migration_thread - this is a highprio system thread that performs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thread migration by bumping thread off CPU then 'pushing' onto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another runqueue.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migration_thread(void *data)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 = (long)data;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BUG_ON(rq-&gt;migration_thread != current);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set_current_state(TASK_INTERRUPTIBLE);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(!kthread_should_stop())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migration_req *req;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*head;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(cpu_is_offline(cpu))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wait_to_die;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(rq-&gt;active_balance)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active_load_balance(rq,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rq-&gt;active_balance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head = &amp;rq-&gt;migration_queue;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(list_empty(head))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set_current_state(TASK_INTERRUPTIBLE);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req = list_entry(head-&gt;next, struct migration_req, list);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list_del_init(head-&gt;next);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__migrate_task(req-&gt;task, cpu, req-&gt;dest_cpu);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local_irq_enable();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complete(&amp;req-&gt;done);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__set_current_state(TASK_RUNNING);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+wait_to_die: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Wait for kthread_stop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set_current_state(TASK_INTERRUPTIBLE);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(!kthread_should_stop())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schedule();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set_current_state(TASK_INTERRUPTIBLE);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__set_current_state(TASK_RUNNING);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CONFIG_HOTPLUG_CPU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__migrate_task_irq(struct task_struct *p, int src_cpu, int dest_cpu)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local_irq_disable();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__migrate_task(p, src_cpu, dest_cpu);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local_irq_enable();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Figure out where task on dead CPU should go, use force if necessary.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NOTE: interrupts should be disabled by the caller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move_task_off_dead_cpu(int dead_cpu,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dest_cpu;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On same node?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mask = node_to_cpumask(cpu_to_node(dead_cpu));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cpus_and(mask, mask, p-&gt;cpus_allowed);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dest_cpu = any_online_cpu(mask);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On any allowed CPU?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(dest_cpu == NR_CPUS)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dest_cpu = any_online_cpu(p-&gt;cpus_allowed);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 more Mr. Nice Guy.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(dest_cpu == NR_CPUS)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cpus_allowed = cpuset_cpus_allowed_locked(p);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Try to stay on the same cpuset, where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current cpuset may be a subset of all cpus.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cpuset_cpus_allowed_locked() variant of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cpuset_cpus_allowed() will not block. It must be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called within calls to cpuset_lock/cpuset_unlock.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p-&gt;cpus_allowed = cpus_allowed;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dest_cpu = any_online_cpu(p-&gt;cpus_allowed);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Don't tell them about moving exiting tasks or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kernel threads (both mm NULL), since they never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leave kernel.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(p-&gt;mm &amp;&amp; printk_ratelimit())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printk(KERN_INFO "process %d (%s) no 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"longer affine to cpu%d\n",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task_pid_nr(p), p-&gt;comm, dead_cpu);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(!__migrate_task_irq(p, dead_cpu, dest_cpu));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While a dead CPU has no uninterruptible tasks queued at this point,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it might still have a nonzero -&gt;nr_uninterruptible counter, because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for performance reasons the counter is not stricly tracking tasks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their home CPUs. So we just add the counter to another CPU's counter,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to keep the global sum constant after CPU-down: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migrate_nr_uninterruptible(struct rq *rq_src)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*rq_dest = cpu_rq(any_online_cpu(CPU_MASK_ALL));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local_irq_save(flags);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double_rq_lock(rq_src, rq_dest);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rq_dest-&gt;nr_uninterruptible += rq_src-&gt;nr_uninterruptible;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rq_src-&gt;nr_uninterruptible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double_rq_unlock(rq_src, rq_dest);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local_irq_restore(flags);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Run through task list and migrate tasks from the dead cpu.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migrate_live_tasks(int src_cpu)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*p, *t;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do_each_thread(t, 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 == current)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(task_cpu(p) == src_cpu)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move_task_off_dead_cpu(src_cpu,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while_each_thread(t,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Schedules idle task to be the next runnable task on current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It does so by boosting its priority to highest possible.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Used by CPU offline code.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sched_idle_next(void)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this_cpu = smp_processor_id();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cpu_rq(this_cpu);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 = rq-&gt;idle;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cpu has to be offline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BUG_ON(cpu_online(this_cpu));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Strictly not necessary since rest of the CPUs are stopped by now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and interrupts disabled on the current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spin_lock_irqsave(&amp;rq-&gt;lock,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__setscheduler(rq, p, SCHED_FIFO, MAX_RT_PRIO-1);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activate_task(rq,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spin_unlock_irqrestore(&amp;rq-&gt;lock,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Ensures that the idle task is using init_mm right before its cpu goes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offline.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idle_task_exit(void)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mm_struct *mm = current-&gt;active_mm;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BUG_ON(cpu_online(smp_processor_id()));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(mm != &amp;init_mm)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switch_mm(mm, &amp;init_mm, current);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mmdrop(mm);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called under rq-&gt;lock with disabled interrupts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migrate_dead(unsigned int dead_cpu,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cpu_rq(dead_cpu);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Must be exiting, otherwise would be on tasklist.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BUG_ON(!p-&gt;exit_state);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Cannot have done final schedule yet: would have vanished.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BUG_ON(p-&gt;state == TASK_DEAD);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get_task_struct(p);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Drop lock around migration; if someone else moves it,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that's OK. No task can be added to this CPU, so iteration 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fine.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move_task_off_dead_cpu(dead_cpu,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put_task_struct(p);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release_task() removes task from tasklist, so we won't find dead tasks.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migrate_dead_tasks(unsigned int dead_cpu)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cpu_rq(dead_cpu);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 ; ; 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(!rq-&gt;nr_running)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next = pick_next_task(rq, 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(!next)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migrate_dead(dead_cpu, next);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CONFIG_HOTPLUG_CPU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defined(CONFIG_SCHED_DEBUG) &amp;&amp; defined(CONFIG_SYSCTL)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ctl_table sd_ctl_dir[]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.procname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"sched_domain",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.mode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0555,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{0, 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ctl_table sd_ctl_root[]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.ctl_name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CTL_KERN,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.procname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"kernel",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.mode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0555,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.child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sd_ctl_dir,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{0, 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ctl_table *sd_alloc_ctl_entry(int 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ctl_table *entry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kcalloc(n, sizeof(struct ctl_table),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entry;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sd_free_ctl_entry(struct ctl_table **tablep)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ctl_table *entry;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In the intermediate directories, both the child directory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procname are dynamically allocated and could fail but the mode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will always be set. In the lowest directory the names 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static strings and all have proc handlers.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(entry = *tablep; entry-&gt;mode; entry++)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(entry-&gt;child)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sd_free_ctl_entry(&amp;entry-&gt;child);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(entry-&gt;proc_handler == NULL)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kfree(entry-&gt;procname);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kfree(*tablep);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*tablep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+set_table_entry(struct ctl_table *entry,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 char *procname, void *data, int maxlen,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mode_t mode, proc_handler *proc_handler)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entry-&gt;procname = procname;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entry-&gt;data = data;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entry-&gt;maxlen = maxlen;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entry-&gt;mode = mode;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entry-&gt;proc_handler = proc_handler;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ctl_table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+sd_alloc_ctl_domain_table(struct sched_domain *sd)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ctl_table *table = sd_alloc_ctl_entry(12);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(table == NULL)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set_table_entry(&amp;table[0], "min_interval", &amp;sd-&gt;min_interval,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sizeof(long), 0644, proc_doulongvec_minmax);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set_table_entry(&amp;table[1], "max_interval", &amp;sd-&gt;max_interval,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sizeof(long), 0644, proc_doulongvec_minmax);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set_table_entry(&amp;table[2], "busy_idx", &amp;sd-&gt;busy_idx,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sizeof(int), 0644, proc_dointvec_minmax);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set_table_entry(&amp;table[3], "idle_idx", &amp;sd-&gt;idle_idx,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sizeof(int), 0644, proc_dointvec_minmax);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set_table_entry(&amp;table[4], "newidle_idx", &amp;sd-&gt;newidle_idx,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sizeof(int), 0644, proc_dointvec_minmax);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set_table_entry(&amp;table[5], "wake_idx", &amp;sd-&gt;wake_idx,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sizeof(int), 0644, proc_dointvec_minmax);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set_table_entry(&amp;table[6], "forkexec_idx", &amp;sd-&gt;forkexec_idx,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sizeof(int), 0644, proc_dointvec_minmax);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set_table_entry(&amp;table[7], "busy_factor", &amp;sd-&gt;busy_factor,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sizeof(int), 0644, proc_dointvec_minmax);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set_table_entry(&amp;table[8], "imbalance_pct", &amp;sd-&gt;imbalance_pct,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sizeof(int), 0644, proc_dointvec_minmax);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set_table_entry(&amp;table[9], "cache_nice_tries",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&amp;sd-&gt;cache_nice_tries,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sizeof(int), 0644, proc_dointvec_minmax);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set_table_entry(&amp;table[10], "flags", &amp;sd-&gt;flags,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sizeof(int), 0644, proc_dointvec_minmax);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&amp;table[11] is terminator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table;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ctl_table *sd_alloc_ctl_cpu_table(int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ctl_table *entry, *table;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domain_num = 0,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buf[32];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for_each_domain(cpu, sd)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domain_num++;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 = table = sd_alloc_ctl_entry(domain_num + 1);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(table == NULL)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for_each_domain(cpu, sd)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snprintf(buf, 32, "domain%d",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entry-&gt;procname = kstrdup(buf,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entry-&gt;mode = 0555;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entry-&gt;child = sd_alloc_ctl_domain_table(sd);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table;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ctl_table_header *sd_sysctl_header;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register_sched_domain_sysctl(void)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i, cpu_num = num_online_cpus();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ctl_table *entry = sd_alloc_ctl_entry(cpu_num + 1);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buf[32];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WARN_ON(sd_ctl_dir[0].child);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sd_ctl_dir[0].child = entry;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(entry == NULL)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for_each_online_cpu(i)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snprintf(buf, 32, "cpu%d",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entry-&gt;procname = kstrdup(buf,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entry-&gt;mode = 0555;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entry-&gt;child = sd_alloc_ctl_cpu_table(i);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WARN_ON(sd_sysctl_header);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sd_sysctl_header = register_sysctl_table(sd_ctl_root);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may be called multiple times per register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unregister_sched_domain_sysctl(void)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(sd_sysctl_header)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unregister_sysctl_table(sd_sysctl_header);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sd_sysctl_header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(sd_ctl_dir[0].child)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sd_free_ctl_entry(&amp;sd_ctl_dir[0].child);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register_sched_domain_sysctl(void)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unregister_sched_domain_sysctl(void)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migration_call - callback that gets triggered when a CPU is added.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Here we can start up the necessary migration thread for the new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__cpuinit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+migration_call(struct notifier_block *nfb, unsigned long action, void *hcpu)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 = (long)hcpu;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(action)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CPU_LOCK_ACQUIRE: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CPU_UP_PREPARE: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CPU_UP_PREPARE_FROZEN: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kthread_create(migration_thread, hcpu, "migration/%d",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(IS_ERR(p))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NOTIFY_BAD;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kthread_bind(p,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Must be high prio: stop_machine expects to yield to it.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task_rq_lock(p,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__setscheduler(rq, p, SCHED_FIFO, MAX_RT_PRIO-1);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cpu_rq(cpu)-&gt;migration_thread =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CPU_ONLINE: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CPU_ONLINE_FROZEN: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Strictly unnecessary, as first user will wake it.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wake_up_process(cpu_rq(cpu)-&gt;migration_thread);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CONFIG_HOTPLUG_CPU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CPU_UP_CANCELED: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CPU_UP_CANCELED_FROZEN: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(!cpu_rq(cpu)-&gt;migration_thread)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Unbind it from offline cpu so it can run. Fall thru.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kthread_bind(cpu_rq(cpu)-&gt;migration_thread,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any_online_cpu(cpu_online_map));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kthread_stop(cpu_rq(cpu)-&gt;migration_thread);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cpu_rq(cpu)-&gt;migration_thread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CPU_DEAD: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CPU_DEAD_FROZEN: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cpuset_lock(); /* around calls to cpuset_cpus_allowed_lock()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migrate_live_tasks(cpu);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kthread_stop(rq-&gt;migration_thread);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rq-&gt;migration_thread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Idle task back to normal (off runqueue, low prio)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deactivate_task(rq, rq-&gt;idle,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rq-&gt;idle-&gt;static_prio = MAX_PRIO;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__setscheduler(rq, rq-&gt;idle, SCHED_NORMAL,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rq-&gt;idle-&gt;sched_class = &amp;idle_sched_class;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migrate_dead_tasks(cpu);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cpuset_unlock();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migrate_nr_uninterruptible(rq);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BUG_ON(rq-&gt;nr_running !=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No need to migrate the tasks: it was best-effort 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they didn't take sched_hotcpu_mutex. Just wake up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requestors.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(!list_empty(&amp;rq-&gt;migration_queue))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migration_req *req;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req = list_entry(rq-&gt;migration_queue.next,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struct migration_req, list);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list_del_init(&amp;req-&gt;list);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complete(&amp;req-&gt;done);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CPU_LOCK_RELEASE: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mutex_unlock(&amp;sched_hotcpu_mutex);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NOTIFY_OK;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Register at highest priority so that task migration (migrate_all_tasks)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happens before everything else.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notifier_block __cpuinitdata migration_notifier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.notifier_call = migration_call,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.priority = 10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__init migration_init(void)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void *cpu = (void *)(long)smp_processor_id();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err;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Start one for the boot CPU: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err = migration_call(&amp;migration_notifier, CPU_UP_PREPARE,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BUG_ON(err == NOTIFY_BAD);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migration_call(&amp;migration_notifier, CPU_ONLINE,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register_cpu_notifier(&amp;migration_notifier);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Number of possible processor ids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nr_cpu_ids __read_mostly = NR_CPUS;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+EXPORT_SYMBOL(nr_cpu_ids);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CONFIG_SCHED_DEBUG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sched_domain_debug_one(struct sched_domain *sd, int cpu, int level)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*group = sd-&gt;groups;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groupmask;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str[NR_CPUS];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cpumask_scnprintf(str, NR_CPUS, sd-&gt;span);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cpus_clear(groupmask);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printk(KERN_DEBUG "%*s domain %d: ", level, "", level);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(!(sd-&gt;flags &amp; SD_LOAD_BALANCE))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printk("does not load-balance\n");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(sd-&gt;parent)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"ERROR: !SD_LOAD_BALANCE domain"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 has parent");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"span %s\n", str);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(!cpu_isset(cpu, sd-&gt;span))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"ERROR: domain-&gt;span does not contain 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"CPU%d\n",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(!cpu_isset(cpu, group-&gt;cpumask))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"ERROR: domain-&gt;groups does not contain"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 CPU%d\n",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printk(KERN_DEBUG "%*s groups:", level + 1, "");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(!group)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printk("\n");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"ERROR: group is NULL\n");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(!group-&gt;__cpu_power)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"ERROR: domain-&gt;cpu_power not 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"set\n");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(!cpus_weight(group-&gt;cpumask))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"ERROR: empty group\n");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(cpus_intersects(groupmask, group-&gt;cpumask))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"ERROR: repeated CPUs\n");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cpus_or(groupmask, groupmask, group-&gt;cpumask);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cpumask_scnprintf(str, NR_CPUS, group-&gt;cpumask);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 %s", str);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group-&gt;next;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(group != sd-&gt;groups);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printk(KERN_CONT "\n");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(!cpus_equal(sd-&gt;span, groupmask))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"ERROR: groups don't span domain-&gt;span\n");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(sd-&gt;parent &amp;&amp; !cpus_subset(groupmask, sd-&gt;parent-&gt;span))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"ERROR: parent span is not a superset 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"of domain-&gt;span\n");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sched_domain_debug(struct sched_domain *sd, 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level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(!sd)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printk(KERN_DEBUG "CPU%d attaching NULL sched-domain.\n",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printk(KERN_DEBUG "CPU%d attaching sched-domain:\n",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(;;)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(sched_domain_debug_one(sd, cpu, level))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level++;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sd-&gt;parent;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define sched_domain_debug(sd, cpu) do { } while (0)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sd_degenerate(struct sched_domain *sd)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(cpus_weight(sd-&gt;span) == 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Following flags need at least 2 groups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(sd-&gt;flags &amp; (SD_LOAD_BALANCE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SD_BALANCE_NEWIDLE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SD_BALANCE_FORK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SD_BALANCE_EXEC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SD_SHARE_CPUPOWER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SD_SHARE_PKG_RESOURCES))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(sd-&gt;groups != sd-&gt;groups-&gt;next)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Following flags don't use groups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(sd-&gt;flags &amp; (SD_WAKE_IDLE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SD_WAKE_AFFINE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SD_WAKE_BALANCE))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+sd_parent_degenerate(struct sched_domain *sd, struct sched_domain *parent)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cflags = sd-&gt;flags, pflags = parent-&gt;flags;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(sd_degenerate(parent))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(!cpus_equal(sd-&gt;span, parent-&gt;span))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Does parent contain flags not in child?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WAKE_BALANCE is a subset of WAKE_AFFINE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(cflags &amp; SD_WAKE_AFFINE)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pflags &amp;= ~SD_WAKE_BALANCE;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Flags needing groups don't count if only 1 group in parent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(parent-&gt;groups == parent-&gt;groups-&gt;next)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pflags &amp;= ~(SD_LOAD_BALANCE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SD_BALANCE_NEWIDLE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SD_BALANCE_FORK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SD_BALANCE_EXEC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SD_SHARE_CPUPOWER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SD_SHARE_PKG_RESOURCES);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(~cflags &amp; pflags)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Attach the domain 'sd' to 'cpu' as its base domain.  Callers must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hold the hotplug lock.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cpu_attach_domain(struct sched_domain *sd, 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cpu_rq(cpu);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Remove the sched domains which do not contribute to scheduling.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(tmp = sd; tmp; tmp = tmp-&gt;parent)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*parent = tmp-&gt;parent;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(!parent)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(sd_parent_degenerate(tmp, parent))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tmp-&gt;parent = parent-&gt;parent;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(parent-&gt;parent)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parent-&gt;parent-&gt;child = 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 &amp;&amp; sd_degenerate(sd))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sd-&gt;parent;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sd-&gt;child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sched_domain_debug(sd,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rcu_assign_pointer(rq-&gt;sd, sd);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cpus with isolated domains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cpumask_t cpu_isolated_map = CPU_MASK_NONE;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Setup the mask of cpus configured for isolated domains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__init isolated_cpu_setup(char *str)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ints[NR_CPUS],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 = get_options(str, ARRAY_SIZE(ints), ints);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cpus_clear(cpu_isolated_map);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1; i &lt;= ints[0]; i++)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(ints[i] &lt; NR_CPUS)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cpu_set(ints[i], cpu_isolated_map);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+__setup("isolcpus=", isolated_cpu_setup);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init_sched_build_groups takes the cpumask we wish to span, and a pointer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to a function which identifies what group(along with sched group) a CPU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belongs to. The return value of group_fn must be a &gt;= 0 and &lt; NR_CPUS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(due to the fact that we keep track of groups covered with a cpumask_t).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init_sched_build_groups will build a circular linked list of the groups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covered by the given span, and will set each group's -&gt;cpumask correctly,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and -&gt;cpu_power to 0.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+init_sched_build_groups(cpumask_t span, const cpumask_t *cpu_map,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(*group_fn)(int cpu, const cpumask_t *cpu_map,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**sg))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*first = NULL, *last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covered = CPU_MASK_NONE;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span)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group = group_fn(i, cpu_map, &amp;sg);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j;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(cpu_isset(i, covered))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sg-&gt;cpumask = CPU_MASK_NONE;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sg-&gt;__cpu_power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for_each_cpu_mask(j, span)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(group_fn(j, cpu_map, NULL) != group)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cpu_set(j, covered);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cpu_set(j, sg-&gt;cpumask);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(!first)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first = 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(last)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last-&gt;next = 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 = 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last-&gt;next = first;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+#define SD_NODES_PER_DOMAIN 16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CONFIG_NUMA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find_next_best_node - find the next node to include in a sched_domain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@node: node whose sched_domain we're building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@used_nodes: nodes already in the sched_domain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 the next node to include in a given scheduling domain. Simply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finds the closest node not already in the @used_nodes map.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Should use nodemask_t.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find_next_best_node(int node, unsigned long *used_nodes)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i, n, val, min_val, best_node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min_val = INT_MAX;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MAX_NUMNODES; i++)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Start at @node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 = (node + i) % MAX_NUMNODES;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(!nr_cpus_node(n))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Skip already used nodes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(test_bit(n, used_nodes))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Simple min distance search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val = node_distance(node, 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(val &lt; min_val)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min_val = 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best_node = 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set_bit(best_node, used_nodes);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best_node;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sched_domain_node_span - get a cpumask for a node's sched_domain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@node: node whose cpumask we're constructing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@size: number of nodes to include in this span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Given a node, construct a good cpumask for its sched_domain to span. 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should be one that prevents unnecessary balancing, but also spreads tasks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out optimally.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cpumask_t sched_domain_node_span(int node)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DECLARE_BITMAP(used_nodes, MAX_NUMNODES);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span, nodemask;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cpus_clear(span);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bitmap_zero(used_nodes, MAX_NUMNODES);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nodemask = node_to_cpumask(node);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cpus_or(span, span, nodemask);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set_bit(node, used_nodes);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1; i &lt; SD_NODES_PER_DOMAIN; i++)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next_node = find_next_best_node(node, used_nodes);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nodemask = node_to_cpumask(next_node);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cpus_or(span, span, nodemask);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span;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sched_smt_power_savings = 0, sched_mc_power_savings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SMT sched-domains: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CONFIG_SCHED_SMT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DEFINE_PER_CPU(struct sched_domain, cpu_domains);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DEFINE_PER_CPU(struct sched_group, sched_group_cpus);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+cpu_to_cpu_group(int cpu, const cpumask_t *cpu_map, struct sched_group **sg)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*sg = &amp;per_cpu(sched_group_cpus,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multi-core sched-domains: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CONFIG_SCHED_MC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DEFINE_PER_CPU(struct sched_domain, core_domains);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DEFINE_PER_CPU(struct sched_group, sched_group_core);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defined(CONFIG_SCHED_MC) &amp;&amp; defined(CONFIG_SCHED_SMT)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+cpu_to_core_group(int cpu, const cpumask_t *cpu_map, struct sched_group **sg)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mask = per_cpu(cpu_sibling_map,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cpus_and(mask, mask,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first_cpu(mask);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*sg = &amp;per_cpu(sched_group_core, group);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+#elif defined(CONFIG_SCHED_MC)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+cpu_to_core_group(int cpu, const cpumask_t *cpu_map, struct sched_group **sg)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*sg = &amp;per_cpu(sched_group_core,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DEFINE_PER_CPU(struct sched_domain, phys_domains);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DEFINE_PER_CPU(struct sched_group, sched_group_phys);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+cpu_to_phys_group(int cpu, const cpumask_t *cpu_map, struct sched_group **sg)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CONFIG_SCHED_MC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mask = cpu_coregroup_map(cpu);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cpus_and(mask, mask,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first_cpu(mask);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+#elif defined(CONFIG_SCHED_SMT)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mask = per_cpu(cpu_sibling_map, 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cpus_and(mask, mask,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first_cpu(mask);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cpu;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*sg = &amp;per_cpu(sched_group_phys, group);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CONFIG_NUMA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The init_sched_build_groups can't handle what we want to do with node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groups, so roll our own. Now each node has its own list of groups which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gets dynamically allocated.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DEFINE_PER_CPU(struct sched_domain, node_domains);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sched_group **sched_group_nodes_bycpu[NR_CPUS];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DEFINE_PER_CPU(struct sched_domain, allnodes_domains);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DEFINE_PER_CPU(struct sched_group, sched_group_allnodes);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cpu_to_allnodes_group(int cpu, const cpumask_t *cpu_map,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struct sched_group **sg)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nodemask = node_to_cpumask(cpu_to_node(cpu));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cpus_and(nodemask, nodemask,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first_cpu(nodemask);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*sg = &amp;per_cpu(sched_group_allnodes, group);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init_numa_sched_groups_power(struct sched_group *group_head)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*sg = group_head;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j;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for_each_cpu_mask(j, sg-&gt;cpumask)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&amp;per_cpu(phys_domains, j);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(j != first_cpu(sd-&gt;groups-&gt;cpumask))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Only add "power" once for each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physical package.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sg_inc_cpu_power(sg, sd-&gt;groups-&gt;__cpu_power);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 = sg-&gt;next;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(sg != group_head);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CONFIG_NUMA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Free memory allocated for various sched_group structures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free_sched_groups(const cpumask_t *cpu_map)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cpu,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for_each_cpu_mask(cpu, *cpu_map)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**sched_group_nodes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sched_group_nodes_bycpu[cpu];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(!sched_group_nodes)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MAX_NUMNODES; i++)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nodemask = node_to_cpumask(i);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*oldsg, *sg = sched_group_nodes[i];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cpus_and(nodemask, nodemask,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(cpus_empty(nodemask))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(sg == NULL)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 = sg-&gt;next;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+next_sg: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oldsg = 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 = sg-&gt;next;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kfree(oldsg);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(oldsg != sched_group_nodes[i])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next_sg;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kfree(sched_group_nodes);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sched_group_nodes_bycpu[cpu]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free_sched_groups(const cpumask_t *cpu_map)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Initialize sched groups cpu_power.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cpu_power indicates the capacity of sched group, which is used while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distributing the load between different sched groups in a sched domain.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Typically cpu_power for all the groups in a sched domain will be same unless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there are asymmetries in the topology. If there are asymmetries, group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having more cpu_power will pickup more load compared to the group having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less cpu_power.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cpu_power will be a multiple of SCHED_LOAD_SCALE. This multiple represents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maximum number of tasks a group can handle in the presence of other idle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or lightly loaded groups in the same sched domain.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init_sched_groups_power(int cpu, struct sched_domain *sd)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*child;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WARN_ON(!sd || !sd-&gt;groups);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 != first_cpu(sd-&gt;groups-&gt;cpumask))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child = sd-&gt;child;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sd-&gt;groups-&gt;__cpu_power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For perf policy, if the groups in child domain share resources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(for example cores sharing some portions of the cache hierarchy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or SMT), then set this domain groups cpu_power such that each group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can handle only one task, when there are other idle groups in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same sched domain.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(!child || (!(sd-&gt;flags &amp; SD_POWERSAVINGS_BALANCE)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(child-&gt;flags 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(SD_SHARE_CPUPOWER | SD_SHARE_PKG_RESOURCES))))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sg_inc_cpu_power(sd-&gt;groups, SCHED_LOAD_SCALE);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add cpu_power of each child group to this groups cpu_power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child-&gt;groups;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sg_inc_cpu_power(sd-&gt;groups, group-&gt;__cpu_power);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group = group-&gt;next;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 (group != child-&gt;groups);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Build sched domains for a given set of cpus and attach the sched domains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to the individual cpus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build_sched_domains(const cpumask_t *cpu_map)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CONFIG_NUMA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**sched_group_nodes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sd_allnodes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Allocate the per-node list of sched groups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sched_group_nodes = kcalloc(MAX_NUMNODES, sizeof(struct sched_group *),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(!sched_group_nodes)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printk(KERN_WARNING "Can not alloc sched group node list\n");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-ENOMEM;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sched_group_nodes_bycpu[first_cpu(*cpu_map)] = sched_group_nodes;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Set up domains for cpus specified by the cpu_map.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*cpu_map)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 = NULL,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nodemask = node_to_cpumask(cpu_to_node(i));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cpus_and(nodemask, nodemask,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CONFIG_NUMA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(cpus_weight(*cpu_map) &gt;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SD_NODES_PER_DOMAIN*cpus_weight(nodemask))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&amp;per_cpu(allnodes_domains,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*sd = SD_ALLNODES_INIT;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sd-&gt;span = *cpu_map;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cpu_to_allnodes_group(i, cpu_map, &amp;sd-&gt;groups);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sd_allnodes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&amp;per_cpu(node_domains,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*sd = SD_NODE_INIT;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sd-&gt;span = sched_domain_node_span(cpu_to_node(i));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sd-&gt;parent =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p-&gt;child = 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cpus_and(sd-&gt;span, sd-&gt;span,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&amp;per_cpu(phys_domains,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*sd = SD_CPU_INIT;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sd-&gt;span = nodemask;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sd-&gt;parent =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p-&gt;child = 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cpu_to_phys_group(i, cpu_map, &amp;sd-&gt;groups);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CONFIG_SCHED_MC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&amp;per_cpu(core_domains,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*sd = SD_MC_INIT;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sd-&gt;span = cpu_coregroup_map(i);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cpus_and(sd-&gt;span, sd-&gt;span,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sd-&gt;parent =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p-&gt;child = 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cpu_to_core_group(i, cpu_map, &amp;sd-&gt;groups);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CONFIG_SCHED_SMT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 = 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&amp;per_cpu(cpu_domains,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*sd = SD_SIBLING_INIT;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sd-&gt;span = per_cpu(cpu_sibling_map,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cpus_and(sd-&gt;span, sd-&gt;span,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sd-&gt;parent =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p-&gt;child = 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cpu_to_cpu_group(i, cpu_map, &amp;sd-&gt;groups);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CONFIG_SCHED_SMT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up CPU (sibling) groups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*cpu_map)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this_sibling_map = per_cpu(cpu_sibling_map,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cpus_and(this_sibling_map, this_sibling_map,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 != first_cpu(this_sibling_map))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init_sched_build_groups(this_sibling_map, cpu_map,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&amp;cpu_to_cpu_group);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CONFIG_SCHED_MC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up multi-core groups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*cpu_map)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this_core_map = cpu_coregroup_map(i);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cpus_and(this_core_map, this_core_map,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 != first_cpu(this_core_map))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init_sched_build_groups(this_core_map, cpu_map,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&amp;cpu_to_core_group);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up physical groups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MAX_NUMNODES; i++)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nodemask = node_to_cpumask(i);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cpus_and(nodemask, nodemask,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(cpus_empty(nodemask))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init_sched_build_groups(nodemask, cpu_map, &amp;cpu_to_phys_group);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CONFIG_NUMA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up node groups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(sd_allnodes)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init_sched_build_groups(*cpu_map, cpu_map,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&amp;cpu_to_allnodes_group);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MAX_NUMNODES; i++)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Set up node groups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*sg, *prev;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nodemask = node_to_cpumask(i);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domainspan;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covered = CPU_MASK_NONE;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j;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cpus_and(nodemask, nodemask,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(cpus_empty(nodemask))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sched_group_nodes[i]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domainspan = sched_domain_node_span(i);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cpus_and(domainspan, domainspan,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 = kmalloc_node(sizeof(struct sched_group), GFP_KERNEL,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(!sg)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printk(KERN_WARNING "Can not alloc domain group for 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"node %d\n",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error;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sched_group_nodes[i] = 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for_each_cpu_mask(j, nodemask)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&amp;per_cpu(node_domains, j);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sd-&gt;groups = 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sg-&gt;__cpu_power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sg-&gt;cpumask = nodemask;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sg-&gt;next = 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cpus_or(covered, covered, nodemask);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 = 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(j = 0; j &lt; MAX_NUMNODES; j++)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tmp, notcovered;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n = (i + j) % MAX_NUMNODES;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cpus_complement(notcovered, covered);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cpus_and(tmp, notcovered, *cpu_map);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cpus_and(tmp, tmp, domainspan);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(cpus_empty(tmp))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nodemask = node_to_cpumask(n);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cpus_and(tmp, tmp, nodemask);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(cpus_empty(tmp))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 = kmalloc_node(sizeof(struct sched_group),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GFP_KERNEL,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(!sg)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printk(KERN_WARNING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"Can not alloc domain group for node %d\n", j);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error;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sg-&gt;__cpu_power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sg-&gt;cpumask = tmp;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sg-&gt;next = prev-&gt;next;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cpus_or(covered, covered, tmp);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prev-&gt;next = 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 = 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Calculate CPU power for physical packages and nodes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CONFIG_SCHED_SMT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*cpu_map)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 = &amp;per_cpu(cpu_domains,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init_sched_groups_power(i, sd);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CONFIG_SCHED_MC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*cpu_map)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 = &amp;per_cpu(core_domains,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init_sched_groups_power(i, sd);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*cpu_map)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 = &amp;per_cpu(phys_domains,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init_sched_groups_power(i, sd);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CONFIG_NUMA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MAX_NUMNODES; i++)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init_numa_sched_groups_power(sched_group_nodes[i]);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(sd_allnodes)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sched_group *sg;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cpu_to_allnodes_group(first_cpu(*cpu_map), cpu_map, &amp;sg);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init_numa_sched_groups_power(sg);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Attach the domains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*cpu_map)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sched_domain *sd;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CONFIG_SCHED_SMT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&amp;per_cpu(cpu_domains,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+#elif defined(CONFIG_SCHED_MC)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&amp;per_cpu(core_domains,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sd = &amp;per_cpu(phys_domains,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cpu_attach_domain(sd,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CONFIG_NUMA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+error: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free_sched_groups(cpu_map);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-ENOMEM;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cpumask_t *doms_cur;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current sched domains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ndoms_cur;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number of sched domains in 'doms_cur'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Special case: If a kmalloc of a doms_cur partition (array of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cpumask_t) fails, then fallback to a single sched domain,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as determined by the single cpumask_t fallback_doms.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cpumask_t fallback_doms;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Set up scheduler domains and groups. Callers must hold the hotplug lock.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For now this just excludes isolated cpus, but could be used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exclude other special cases in the future.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arch_init_sched_domains(const cpumask_t *cpu_map)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err;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ndoms_cur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doms_cur = kmalloc(sizeof(cpumask_t),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(!doms_cur)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doms_cur = &amp;fallback_doms;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cpus_andnot(*doms_cur, *cpu_map, cpu_isolated_map);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err = build_sched_domains(doms_cur);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register_sched_domain_sysctl();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arch_destroy_sched_domains(const cpumask_t *cpu_map)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free_sched_groups(cpu_map);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Detach sched domains from a group of cpus specified in cpu_map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These cpus will now be attached to the NULL domain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detach_destroy_domains(const cpumask_t *cpu_map)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unregister_sched_domain_sysctl();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for_each_cpu_mask(i, *cpu_map)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cpu_attach_domain(NULL,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synchronize_sched();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arch_destroy_sched_domains(cpu_map);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Partition sched domains as specified by the 'ndoms_new'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cpumasks in the array doms_new[] of cpumasks. This compares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doms_new[] to the current sched domain partitioning, doms_cur[].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It destroys each deleted domain and builds each new domain.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'doms_new' is an array of cpumask_t's of length 'ndoms_new'.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 masks don't intersect (don't overlap.) We should setup one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sched domain for each mask. CPUs not in any of the cpumasks will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 be load balanced. If the same cpumask appears both in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current 'doms_cur' domains and in the new 'doms_new', we can leave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it as it is.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* The passed in 'doms_new' should be kmalloc'd. This routine takes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ownership of it and will kfree it when done with it. If the caller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failed the kmalloc call, then it can pass in doms_new == NULL,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and partition_sched_domains() will fallback to the single partition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'fallback_doms'.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Call with hotplug lock held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partition_sched_domains(int ndoms_new, cpumask_t *doms_new)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i, j;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always unregister in case we don't destroy any domains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unregister_sched_domain_sysctl();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(doms_new == NULL)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ndoms_new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doms_new = &amp;fallback_doms;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cpus_andnot(doms_new[0], cpu_online_map, cpu_isolated_map);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Destroy deleted domains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ndoms_cur; i++)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(j = 0; j &lt; ndoms_new; j++)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(cpus_equal(doms_cur[i], doms_new[j]))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match1;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 match - a current sched domain not in new doms_new[]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detach_destroy_domains(doms_cur +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+match1: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Build new domains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ndoms_new; i++)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(j = 0; j &lt; ndoms_cur; j++)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(cpus_equal(doms_new[i], doms_cur[j]))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match2;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 match - add a new doms_new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build_sched_domains(doms_new +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+match2: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Remember the new sched domains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(doms_cur != &amp;fallback_doms)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kfree(doms_cur);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doms_cur = doms_new;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ndoms_cur = ndoms_new;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register_sched_domain_sysctl();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 defined(CONFIG_SCHED_MC) || defined(CONFIG_SCHED_SMT)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arch_reinit_sched_domains(void)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err;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detach_destroy_domains(&amp;cpu_online_map);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err = arch_init_sched_domains(&amp;cpu_online_map);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mutex_unlock(&amp;sched_hotcpu_mutex);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ssize_t sched_power_savings_store(const char *buf, size_t count, int smt)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ret;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(buf[0] != '0' &amp;&amp; buf[0] != '1')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(smt)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sched_smt_power_savings = (buf[0] == '1');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sched_mc_power_savings = (buf[0] == '1');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 = arch_reinit_sched_domains();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ret ? ret : count;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CONFIG_SCHED_MC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ssize_t sched_mc_power_savings_show(struct sys_device *dev, char *page)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sprintf(page, "%u\n", sched_mc_power_savings);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ssize_t sched_mc_power_savings_store(struct sys_device *dev,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const char *buf, size_t count)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sched_power_savings_store(buf, count,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SYSDEV_ATTR(sched_mc_power_savings, 0644, sched_mc_power_savings_show,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sched_mc_power_savings_store);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CONFIG_SCHED_SMT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ssize_t sched_smt_power_savings_show(struct sys_device *dev, char *page)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sprintf(page, "%u\n", sched_smt_power_savings);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ssize_t sched_smt_power_savings_store(struct sys_device *dev,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const char *buf, size_t count)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sched_power_savings_store(buf, count, 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SYSDEV_ATTR(sched_smt_power_savings, 0644, sched_smt_power_savings_show,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sched_smt_power_savings_store);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sched_create_sysfs_power_savings_entries(struct sysdev_class *cls)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err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CONFIG_SCHED_SMT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(smt_capable())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err = sysfs_create_file(&amp;cls-&gt;kset.kobj,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&amp;attr_sched_smt_power_savings.attr);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+#ifdef CONFIG_SCHED_MC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(!err &amp;&amp; mc_capable())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err = sysfs_create_file(&amp;cls-&gt;kset.kobj,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&amp;attr_sched_mc_power_savings.attr);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Force a reinitialization of the sched domains hierarchy. The domains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and groups cannot be updated in place without racing with the balancing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code, so we temporarily attach all running cpus to the NULL domain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which will prevent rebalancing while the sched domains are recalculated.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update_sched_domains(struct notifier_block *nfb,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action, void *hcpu)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(action)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CPU_UP_PREPARE: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CPU_UP_PREPARE_FROZEN: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CPU_DOWN_PREPARE: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CPU_DOWN_PREPARE_FROZEN: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detach_destroy_domains(&amp;cpu_online_map);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NOTIFY_OK;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CPU_UP_CANCELED: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CPU_UP_CANCELED_FROZEN: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CPU_DOWN_FAILED: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CPU_DOWN_FAILED_FROZEN: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CPU_ONLINE: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CPU_ONLINE_FROZEN: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CPU_DEAD: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CPU_DEAD_FROZEN: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Fall through and re-initialise the domains.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NOTIFY_DONE;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The hotplug lock is already held by cpu_up/cpu_down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arch_init_sched_domains(&amp;cpu_online_map);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NOTIFY_OK;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__init sched_init_smp(void)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cpumask_t non_isolated_cpus;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arch_init_sched_domains(&amp;cpu_online_map);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cpus_andnot(non_isolated_cpus, cpu_possible_map, cpu_isolated_map);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(cpus_empty(non_isolated_cpus))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cpu_set(smp_processor_id(), non_isolated_cpus);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mutex_unlock(&amp;sched_hotcpu_mutex);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XXX: Theoretical race here - CPU may be hotplugged now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hotcpu_notifier(update_sched_domains,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Move init over to a non-isolated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(set_cpus_allowed(current, non_isolated_cpus) &lt; 0)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sched_init_granularity();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__init sched_init_smp(void)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sched_init_granularity();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CONFIG_SMP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in_sched_functions(unsigned long addr)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in_lock_functions(addr) ||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(addr &gt;= (unsigned long)__sched_text_start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&amp;&amp; addr &lt; (unsigned long)__sched_text_end);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init_cfs_rq(struct cfs_rq *cfs_rq, 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cfs_rq-&gt;tasks_timeline = RB_ROOT;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cfs_rq-&gt;rq = 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cfs_rq-&gt;min_vruntime = (u64)(-(1LL &lt;&lt; 20));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__init sched_init(void)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highest_cpu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i, j;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rt_prio_array *array;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spin_lock_init(&amp;rq-&gt;lock);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lockdep_set_class(&amp;rq-&gt;lock, &amp;rq-&gt;rq_lock_key);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rq-&gt;nr_running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rq-&gt;clock =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init_casio_rq(&amp;rq-&gt;casio_rq);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init_cfs_rq(&amp;rq-&gt;cfs, 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INIT_LIST_HEAD(&amp;rq-&gt;leaf_cfs_rq_list);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cfs_rq *cfs_rq = &amp;per_cpu(init_cfs_rq,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sched_entity *se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&amp;per_cpu(init_sched_entity,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init_cfs_rq_p[i] = 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init_cfs_rq(cfs_rq, 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cfs_rq-&gt;tg = &amp;init_task_group;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list_add(&amp;cfs_rq-&gt;leaf_cfs_rq_list,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&amp;rq-&gt;leaf_cfs_rq_list);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init_sched_entity_p[i] = se;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se-&gt;cfs_rq = &amp;rq-&gt;cfs;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se-&gt;my_q = 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se-&gt;load.weight = init_task_group_load;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se-&gt;load.inv_weight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div64_64(1ULL&lt;&lt;32, init_task_group_load);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se-&gt;parent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init_task_group.shares = init_task_group_load;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spin_lock_init(&amp;init_task_group.lock);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CONFIG_SCHED_CASIO_POLICY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init_casio_event_log();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(j = 0; j &lt; CPU_LOAD_IDX_MAX; j++)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rq-&gt;cpu_load[j]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rq-&gt;sd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rq-&gt;active_balance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rq-&gt;next_balance = jiffies;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rq-&gt;push_cpu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rq-&gt;cpu =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rq-&gt;migration_thread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INIT_LIST_HEAD(&amp;rq-&gt;migration_queue);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atomic_set(&amp;rq-&gt;nr_iowait,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 = &amp;rq-&gt;rt.active;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(j = 0; j &lt; MAX_RT_PRIO; j++)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INIT_LIST_HEAD(array-&gt;queue + j);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__clear_bit(j, array-&gt;bitmap);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highest_cpu =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delimiter for bitsearch: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__set_bit(MAX_RT_PRIO, array-&gt;bitmap);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set_load_weight(&amp;init_task);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CONFIG_PREEMPT_NOTIFIERS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INIT_HLIST_HEAD(&amp;init_task.preempt_notifiers);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nr_cpu_ids = highest_cpu + 1;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open_softirq(SCHED_SOFTIRQ, run_rebalance_domains, NULL);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CONFIG_RT_MUTEXES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plist_head_init(&amp;init_task.pi_waiters, &amp;init_task.pi_lock);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The boot idle thread does lazy MMU switching as well: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atomic_inc(&amp;init_mm.mm_count);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enter_lazy_tlb(&amp;init_mm, current);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Make us the idle thread. Technically, schedule() should not be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called from this thread, however somewhere below it might be,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but because we are the idle thread, we just pick up running again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when this runqueue becomes "idle".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init_idle(current, smp_processor_id());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During early bootup we pretend to be a normal task: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current-&gt;sched_class = &amp;fair_sched_class;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CONFIG_DEBUG_SPINLOCK_SLEEP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__might_sleep(char *file, int line)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in_atomic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static unsigned long prev_jiffy;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ratelimiting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((in_atomic() || irqs_disabled()) &amp;&amp;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system_state == SYSTEM_RUNNING &amp;&amp; !oops_in_progress)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(time_before(jiffies, prev_jiffy + HZ) &amp;&amp; prev_jiffy)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prev_jiffy = jiffies;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printk(KERN_ERR "BUG: sleeping function called from invalid"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 context at %s:%d\n", file, line);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printk("in_atomic():%d, irqs_disabled():%d\n",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in_atomic(), irqs_disabled());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debug_show_held_locks(current);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(irqs_disabled())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print_irqtrace_events(current);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dump_stack();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+EXPORT_SYMBOL(__might_sleep);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CONFIG_MAGIC_SYSRQ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normalize_task(struct 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on_rq = p-&gt;se.on_rq;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deactivate_task(rq,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__setscheduler(rq, p, SCHED_NORMAL,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activate_task(rq, 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resched_task(rq-&gt;curr);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normalize_rt_tasks(void)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task_struct *g, *p;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read_lock_irq(&amp;tasklist_lock);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do_each_thread(g, p)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Only normalize user tasks: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(!p-&gt;mm)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p-&gt;se.exec_start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CONFIG_SCHEDSTATS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p-&gt;se.wait_start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p-&gt;se.sleep_start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p-&gt;se.block_start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task_rq(p)-&gt;clock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(!rt_task(p))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Renice negative nice level userspace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tasks back to 0: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(TASK_NICE(p) &lt; 0 &amp;&amp; p-&gt;mm)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set_user_nice(p,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spin_lock_irqsave(&amp;p-&gt;pi_lock,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__task_rq_lock(p);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normalize_task(rq,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__task_rq_unlock(rq);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spin_unlock_irqrestore(&amp;p-&gt;pi_lock, 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while_each_thread(g,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read_unlock_irq(&amp;tasklist_lock);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 /* CONFIG_MAGIC_SYSRQ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CONFIG_IA64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These functions are only useful for the IA64 MCA handling.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They can only be called when the whole system has been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stopped - every CPU needs to be quiescent, and no scheduling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activity can take place. Using them for anything else would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be a serious bug, and as a result, they aren't even visible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under any other configuration.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curr_task - return the current task for a given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@cpu: the processor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ONLY VALID WHEN THE WHOLE SYSTEM IS STOPPED!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task_struct *curr_task(int cpu)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cpu_curr(cpu);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set_curr_task - set the current task for a given cpu.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@cpu: the processor in question.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@p: the task pointer to set.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Description: This function must only be used when non-maskable interrupts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are serviced on a separate stack. It allows the architecture to switch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notion of the current task on a cpu in a non-blocking manner. This function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must be called with all CPU's synchronized, and interrupts disabled,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and caller must save the original value of the current task (see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curr_task() above) and restore that value before reenabling interrupts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re-starting the system.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ONLY VALID WHEN THE WHOLE SYSTEM IS STOPPED!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set_curr_task(int cpu,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cpu_curr(cpu) =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allocate runqueue etc for a new task 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task_group *sched_create_group(void)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task_group *tg;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cfs_rq *cfs_rq;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sched_entity *se;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 = kzalloc(sizeof(*tg),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(!tg)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ERR_PTR(-ENOMEM);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tg-&gt;cfs_rq = kzalloc(sizeof(cfs_rq) * NR_CPUS,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(!tg-&gt;cfs_rq)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err;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tg-&gt;se = kzalloc(sizeof(se) * NR_CPUS,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(!tg-&gt;se)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err;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cfs_rq = kmalloc_node(sizeof(struct cfs_rq), GFP_KERNEL,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cpu_to_node(i));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(!cfs_rq)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err;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 = kmalloc_node(sizeof(struct sched_entity), GFP_KERNEL,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cpu_to_node(i));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(!se)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err;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memset(cfs_rq, 0, sizeof(struct cfs_rq));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memset(se, 0, sizeof(struct sched_entity));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tg-&gt;cfs_rq[i] = 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init_cfs_rq(cfs_rq, 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cfs_rq-&gt;tg = tg;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tg-&gt;se[i] = se;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se-&gt;cfs_rq = &amp;rq-&gt;cfs;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se-&gt;my_q = 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se-&gt;load.weight = NICE_0_LOAD;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se-&gt;load.inv_weight = div64_64(1ULL&lt;&lt;32, NICE_0_LOAD);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se-&gt;parent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cpu_rq(i);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cfs_rq = tg-&gt;cfs_rq[i];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list_add_rcu(&amp;cfs_rq-&gt;leaf_cfs_rq_list, &amp;rq-&gt;leaf_cfs_rq_list);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tg-&gt;shares = NICE_0_LOAD;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spin_lock_init(&amp;tg-&gt;lock);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+err: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(tg-&gt;cfs_rq)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kfree(tg-&gt;cfs_rq[i]);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(tg-&gt;se)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kfree(tg-&gt;se[i]);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kfree(tg-&gt;cfs_rq);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kfree(tg-&gt;se);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kfree(tg);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ERR_PTR(-ENOMEM);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rcu callback to free various structures associated with a task 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free_sched_group(struct rcu_head *rhp)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task_group *tg = container_of(rhp, struct task_group, rcu);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cfs_rq *cfs_rq;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sched_entity *se;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now it should be safe to free those cfs_rqs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cfs_rq = tg-&gt;cfs_rq[i];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kfree(cfs_rq);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 = tg-&gt;se[i];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kfree(se);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kfree(tg-&gt;cfs_rq);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kfree(tg-&gt;se);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kfree(tg);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Destroy runqueue etc associated with a task 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sched_destroy_group(struct task_group *tg)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cfs_rq *cfs_rq =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cfs_rq = tg-&gt;cfs_rq[i];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list_del_rcu(&amp;cfs_rq-&gt;leaf_cfs_rq_list);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BUG_ON(!cfs_rq);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wait for possible concurrent references to cfs_rqs complete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call_rcu(&amp;tg-&gt;rcu, free_sched_group);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change task's runqueue when it moves between groups.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The caller of this function should have put the task in its new group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by now. This function just updates tsk-&gt;se.cfs_rq and tsk-&gt;se.parent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reflect its new group.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sched_move_task(struct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on_rq, running;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unsigned long flags;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rq = task_rq_lock(tsk,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(tsk-&gt;sched_class != &amp;fair_sched_class)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set_task_cfs_rq(tsk, task_cpu(tsk));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done;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update_rq_clock(rq);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running = task_current(rq, tsk);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on_rq = tsk-&gt;se.on_rq;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dequeue_task(rq, tsk,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(unlikely(running))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tsk-&gt;sched_class-&gt;put_prev_task(rq, tsk);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set_task_cfs_rq(tsk, task_cpu(tsk));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(unlikely(running))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tsk-&gt;sched_class-&gt;set_curr_task(rq);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enqueue_task(rq, tsk,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+done: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task_rq_unlock(rq, &amp;flags);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set_se_shares(struct sched_entity *se, unsigned long shares)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cfs_rq *cfs_rq = se-&gt;cfs_rq;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rq *rq = cfs_rq-&gt;rq;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on_rq = se-&gt;on_rq;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dequeue_entity(cfs_rq, se,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se-&gt;load.weight = shares;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se-&gt;load.inv_weight = div64_64((1ULL&lt;&lt;32), shares);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(on_rq)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enqueue_entity(cfs_rq, se, 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spin_unlock_irq(&amp;rq-&gt;lock);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+int sched_group_set_shares(struct task_group *tg, unsigned long shares)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A weight of 0 or 1 can cause arithmetics problems.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(The default weight is 1024 - so there's no practical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 limitation from this.)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(shares &lt; 2)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shares = 2;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spin_lock(&amp;tg-&gt;lock);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(tg-&gt;shares == shares)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goto done;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tg-&gt;shares = shares;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set_se_shares(tg-&gt;se[i], shares);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+done: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spin_unlock(&amp;tg-&gt;lock);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+unsigned long sched_group_shares(struct task_group *tg)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tg-&gt;shares;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CONFIG_FAIR_GROUP_SCHED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CONFIG_FAIR_CGROUP_SCHED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return corresponding task_group object of a cgroup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task_group *cgroup_tg(struct cgroup *cgrp)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container_of(cgroup_subsys_state(cgrp, cpu_cgroup_subsys_id),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struct task_group, css);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cgroup_subsys_state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+cpu_cgroup_create(struct cgroup_subsys *ss, struct cgroup *cgrp)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task_group *tg;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(!cgrp-&gt;parent)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This is early initialization for the top cgroup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init_task_group.css.cgroup = cgrp;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&amp;init_task_group.css;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we support only 1-level deep hierarchical scheduler atm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(cgrp-&gt;parent-&gt;parent)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ERR_PTR(-EINVAL);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 = sched_create_group();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(IS_ERR(tg))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ERR_PTR(-ENOMEM);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Bind the cgroup to task_group object we just created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tg-&gt;css.cgroup = cgrp;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&amp;tg-&gt;css;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+cpu_cgroup_destroy(struct cgroup_subsys *ss, struct cgroup *cgrp)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task_group *tg = cgroup_tg(cgrp);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sched_destroy_group(tg);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+cpu_cgroup_can_attach(struct cgroup_subsys *ss, struct cgroup *cgrp,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We don't support RT-tasks being in separate groups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(tsk-&gt;sched_class != &amp;fair_sched_class)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-EINVAL;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+cpu_cgroup_attach(struct cgroup_subsys *ss, struct cgroup *cgrp,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cgroup *old_cont, 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sched_move_task(tsk);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cpu_shares_write_uint(struct cgroup *cgrp, struct cftype *cftype,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shareval)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sched_group_set_shares(cgroup_tg(cgrp), shareval);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u64 cpu_shares_read_uint(struct cgroup *cgrp, struct cftype *cft)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task_group *tg = cgroup_tg(cgrp);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(u64) tg-&gt;shares;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cftype cpu_files[]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.name = "shares",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.read_uint = cpu_shares_read_uint,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.write_uint = cpu_shares_write_uint,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cpu_cgroup_populate(struct cgroup_subsys *ss, struct cgroup *cont)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cgroup_add_files(cont, ss, cpu_files, ARRAY_SIZE(cpu_files));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cgroup_subsys cpu_cgroup_subsys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.name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"cpu",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.create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cpu_cgroup_create,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.destroy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cpu_cgroup_destroy,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.can_attach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cpu_cgroup_can_attach,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.attach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cpu_cgroup_attach,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.populate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cpu_cgroup_populate,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.subsys_id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cpu_cgroup_subsys_id,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.early_init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1,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CONFIG_FAIR_CGROUP_SCHED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CONFIG_CGROUP_CPUACCT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CPU accounting code for task groups.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Based on the work by Paul Menage (menage@google.com) and Balbir Singh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(balbir@in.ibm.com).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track cpu usage of a group of tasks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cpuacct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cgroup_subsys_state css;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cpuusage holds pointer to a u64-type object on every cpu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*cpuusage;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cgroup_subsys cpuacct_subsys;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return cpu accounting group corresponding to this container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cpuacct *cgroup_ca(struct cgroup *cont)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container_of(cgroup_subsys_state(cont, cpuacct_subsys_id),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struct cpuacct, css);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return cpu accounting group to which this task belongs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inline struct cpuacct *task_ca(struct task_struct *tsk)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container_of(task_subsys_state(tsk, cpuacct_subsys_id),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struct cpuacct, css);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create a new cpu accounting 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struct cgroup_subsys_state *cpuacct_create(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cgroup_subsys *ss, struct cgroup *cont)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cpuacct *ca = kzalloc(sizeof(*ca), 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ERR_PTR(-ENOMEM);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ca-&gt;cpuusage = alloc_percpu(u64);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(!ca-&gt;cpuusage)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kfree(ca);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ERR_PTR(-ENOMEM);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&amp;ca-&gt;css;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destroy an existing cpu accounting 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+cpuacct_destroy(struct cgroup_subsys *ss, struct cgroup *cont)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cpuacct *ca = cgroup_ca(cont);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free_percpu(ca-&gt;cpuusage);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kfree(ca);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 return total cpu usage (in nanoseconds) of a group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u64 cpuusage_read(struct cgroup *cont, struct cftype *cft)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cpuacct *ca = cgroup_ca(cont);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totalcpuusage =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for_each_possible_cpu(i)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*cpuusage = percpu_ptr(ca-&gt;cpuusage, i);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Take rq-&gt;lock to make 64-bit addition safe on 32-bit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 platforms.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spin_lock_irq(&amp;cpu_rq(i)-&gt;lock);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totalcpuusage += *cpuusage;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spin_unlock_irq(&amp;cpu_rq(i)-&gt;lock);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totalcpuusage;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cftype files[]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.name = "usage",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.read_uint = cpuusage_read,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cpuacct_populate(struct cgroup_subsys *ss, struct cgroup *cont)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cgroup_add_files(cont, ss, files, ARRAY_SIZE(files));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charge this task's execution time to its accounting group.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called with rq-&gt;lock held.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cpuacct_charge(struct task_struct *tsk, u64 cputime)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cpuacct *ca;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(!cpuacct_subsys.active)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 = task_ca(tsk);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(ca)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u64 *cpuusage = percpu_ptr(ca-&gt;cpuusage, task_cpu(tsk));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*cpuusage += cputime;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cgroup_subsys cpuacct_subsys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.name = "cpuacct",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.create = cpuacct_create,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.destroy = cpuacct_destroy,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.populate = cpuacct_populate,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.subsys_id = cpuacct_subsys_id,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CONFIG_CGROUP_CPUACCT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linux-2.6.24/kernel/sched_casio.c linux-2.6.24-casio/kernel/sched_casio.c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linux-2.6.24/kernel/sched_casio.c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1970-01-01 01:00:00.000000000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linux-2.6.24-casio/kernel/sched_casio.c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2009-06-29 06:57:19.000000000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-0,0 +1,281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casio-task scheduling class.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*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log functions.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casio_event_log casio_event_log;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casio_event_log * get_casio_event_log()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&amp;casio_event_log;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init_casio_event_log()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casio_event_log.lines=casio_event_log.cursor=0;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snprintf(msg,CASIO_MSG_SIZE,"init_casio_event_log:(%lu:%lu)", casio_event_log.lines, casio_event_log.cursor);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CASIO_MSG);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register_casio_event(unsigned long long t, char *m, int 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if(casio_event_log.lines &lt; CASIO_MAX_EVENT_LINES){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casio_event_log.casio_event[casio_event_log.lines].action=a;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casio_event_log.casio_event[casio_event_log.lines].timestamp=t;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strncpy(casio_event_log.casio_event[casio_event_log.lines].msg,m,CASIO_MSG_SIZE-1);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casio_event_log.lines++;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"register_casio_event: full\n");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*casio tasks and casio rq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init_casio_rq(struct casio_rq *casio_rq)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casio_rq-&gt;casio_rb_root=RB_ROOT;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INIT_LIST_HEAD(&amp;casio_rq-&gt;casio_list_head);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atomic_set(&amp;casio_rq-&gt;nr_running,0);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add_casio_task_2_list(struct casio_rq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*ptr=NULL;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*new=NULL, *casio_task=NULL;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if(rq &amp;&amp; p){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new=(struct casio_task *) kzalloc(sizeof(struct casio_task),GFP_KERNEL);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if(new){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casio_task=NULL;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new-&gt;task=p;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new-&gt;absolute_deadline=0;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list_for_each(ptr,&amp;rq-&gt;casio_list_head){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casio_task=list_entry(ptr,struct casio_task, casio_list_node);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if(new-&gt;task-&gt;casio_id &lt; casio_task-&gt;task-&gt;casio_id){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list_add(&amp;new-&gt;casio_list_node,ptr);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list_add(&amp;new-&gt;casio_list_node,&amp;rq-&gt;casio_list_head);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snprintf(msg,CASIO_MSG_SIZE,"add_casio_task_2_list: %d:%d:%llu",new-&gt;task-&gt;casio_id,new-&gt;task-&gt;pid,new-&gt;absolute_deadline);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CASIO_MSG);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"add_casio_task_2_list: kzalloc\n");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"add_casio_task_2_list: null pointers\n");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casio_task * find_casio_task_list(struct casio_rq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*ptr=NULL;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*casio_task=NULL;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if(rq &amp;&amp; p){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list_for_each(ptr,&amp;rq-&gt;casio_list_head){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casio_task=list_entry(ptr,struct casio_task, casio_list_node);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if(casio_task-&gt;task-&gt;casio_id == p-&gt;casio_id){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casio_task;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rem_casio_task_list(struct casio_rq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*ptr=NULL,*next=NULL;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*casio_task=NULL;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if(rq &amp;&amp; p){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list_for_each_safe(ptr,next,&amp;rq-&gt;casio_list_head){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casio_task=list_entry(ptr,struct casio_task, casio_list_node);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if(casio_task-&gt;task-&gt;casio_id == p-&gt;casio_id){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list_del(ptr);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snprintf(msg,CASIO_MSG_SIZE,"rem_casio_task_list: %d:%d:%llu",casio_task-&gt;task-&gt;casio_id,casio_task-&gt;task-&gt;pid,casio_task-&gt;absolute_deadline);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CASIO_MSG);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kfree(casio_task);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rb_tree functions.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remove_casio_task_rb_tree(struct casio_rq *rq, struct casio_task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rb_erase(&amp;(p-&gt;casio_rb_node),&amp;(rq-&gt;casio_rb_root));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p-&gt;casio_rb_node.rb_left=p-&gt;casio_rb_node.rb_right=NULL;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insert_casio_task_rb_tree(struct casio_rq *rq, struct casio_task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 **node=NULL;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 *parent=NULL;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*entry=NULL;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node=&amp;rq-&gt;casio_rb_root.rb_node;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while(*node!=NULL){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parent=*node;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entry=rb_entry(parent, struct casio_task,casio_rb_node);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if(entry){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if(p-&gt;absolute_deadline &lt; entry-&gt;absolute_deadline){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node=&amp;parent-&gt;rb_left;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node=&amp;parent-&gt;rb_right;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rb_link_node(&amp;p-&gt;casio_rb_node,parent,node);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rb_insert_color(&amp;p-&gt;casio_rb_node,&amp;rq-&gt;casio_rb_root);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+struct casio_task * earliest_deadline_casio_task_rb_tree(struct casio_rq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 *node=NULL;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*p=NULL;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node=rq-&gt;casio_rb_root.rb_node;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if(node==NULL)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while(node-&gt;rb_left!=NULL){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node=node-&gt;rb_left;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p=rb_entry(node, struct casio_task,casio_rb_node);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+/////////////////////////////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check_preempt_curr_casio(struct 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*t=NULL,*curr=NULL;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if(rq-&gt;curr-&gt;policy!=SCHED_CASIO){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resched_task(rq-&gt;curr);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t=earliest_deadline_casio_task_rb_tree(&amp;rq-&gt;casio_rq);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curr=find_casio_task_list(&amp;rq-&gt;casio_rq,rq-&gt;curr);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if(curr){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if(t-&gt;absolute_deadline &lt; curr-&gt;absolute_deadline)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resched_task(rq-&gt;curr);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"check_preempt_curr_casio\n");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task_struct *pick_next_task_casio(struct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t=earliest_deadline_casio_task_rb_tree(&amp;rq-&gt;casio_rq);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t-&gt;task;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enqueue_task_casio(struct rq *rq, struct task_struct *p, int wakeup)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t=find_casio_task_list(&amp;rq-&gt;casio_rq,p);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t-&gt;absolute_deadline=sched_clock()+p-&gt;deadline;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insert_casio_task_rb_tree(&amp;rq-&gt;casio_rq, 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atomic_inc(&amp;rq-&gt;casio_rq.nr_running);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snprintf(msg,CASIO_MSG_SIZE,"(%d:%d:%llu)",p-&gt;casio_id,p-&gt;pid,t-&gt;absolute_deadline);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CASIO_ENQUEUE);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"enqueue_task_casio\n");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dequeue_task_casio(struct rq *rq, struct task_struct *p, int sleep)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t=find_casio_task_list(&amp;rq-&gt;casio_rq,p);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if(t){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snprintf(msg,CASIO_MSG_SIZE,"(%d:%d:%llu)",t-&gt;task-&gt;casio_id,t-&gt;task-&gt;pid,t-&gt;absolute_deadline);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CASIO_DEQUEUE);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remove_casio_task_rb_tree(&amp;rq-&gt;casio_rq, 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atomic_dec(&amp;rq-&gt;casio_rq.nr_running);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if(t-&gt;task-&gt;state==TASK_DEAD || t-&gt;task-&gt;state==EXIT_DEAD || t-&gt;task-&gt;state==EXIT_ZOMBIE){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rem_casio_task_list(&amp;rq-&gt;casio_rq,t-&gt;task);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"dequeue_task_casio\n");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put_prev_task_casio(struct rq *rq, struct task_struct *prev)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unsigned long load_balance_casio(struct rq *this_rq, int this_cpu, struct rq *busiest,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unsigned long max_load_move,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struct sched_domain *sd, enum cpu_idle_type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int *all_pinned, int *this_best_prio)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int move_one_task_casio(struct rq *this_rq, int this_cpu, struct rq *busiest,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struct sched_domain *sd, enum cpu_idle_type 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task_tick_casio(struct 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//check_preempt_curr_casio(rq,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set_curr_task_casio(struct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Simple, special scheduling class for the per-CPU casio tasks: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+const struct sched_class casio_sched_class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.next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&amp;rt_sched_class,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.enqueue_task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enqueue_task_casio,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.dequeue_task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dequeue_task_casio,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.check_preempt_curr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check_preempt_curr_casio,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.pick_next_task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pick_next_task_casio,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.put_prev_task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put_prev_task_casio,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.load_balance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load_balance_casio,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.move_one_task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move_one_task_casio,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.set_curr_task          = set_curr_task_casio,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.task_tick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task_tick_casio,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linux-2.6.24/kernel/sched_casio.c~ linux-2.6.24-casio/kernel/sched_casio.c~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linux-2.6.24/kernel/sched_casio.c~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1970-01-01 01:00:00.000000000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linux-2.6.24-casio/kernel/sched_casio.c~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2009-06-29 06:57:00.000000000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-0,0 +1,281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casio-task scheduling class.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*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log functions.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casio_event_log casio_event_log;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casio_event_log * get_casio_event_log()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&amp;casio_event_log;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init_casio_event_log()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casio_event_log.lines=casio_event_log.cursor=0;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snprintf(msg,CASIO_MSG_SIZE,"init_casio_event_log:(%lu:%lu)", casio_event_log.lines, casio_event_log.cursor);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CASIO_MSG);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register_casio_event(unsigned long long t, char *m, int 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if(casio_event_log.lines &lt; CASIO_MAX_EVENT_LINES){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casio_event_log.casio_event[casio_event_log.lines].action=a;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casio_event_log.casio_event[casio_event_log.lines].timestamp=t;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strncpy(casio_event_log.casio_event[casio_event_log.lines].msg,m,CASIO_MSG_SIZE-1);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casio_event_log.lines++;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"register_casio_event: full\n");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*casio tasks and casio rq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init_casio_rq(struct casio_rq *casio_rq)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casio_rq-&gt;casio_rb_root=RB_ROOT;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INIT_LIST_HEAD(&amp;casio_rq-&gt;casio_list_head);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atomic_set(&amp;casio_rq-&gt;nr_running,0);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add_casio_task_2_list(struct casio_rq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*ptr=NULL;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*new=NULL, *casio_task=NULL;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if(rq &amp;&amp; p){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new=(struct casio_task *) kzalloc(sizeof(struct casio_task),GFP_KERNEL);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if(new){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casio_task=NULL;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new-&gt;task=p;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new-&gt;absolute_deadline=0;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list_for_each(ptr,&amp;rq-&gt;casio_list_head){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casio_task=list_entry(ptr,struct casio_task, casio_list_node);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if(casio_task-&gt;task-&gt;casio_id &lt; casio_task-&gt;task-&gt;casio_id){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list_add(&amp;new-&gt;casio_list_node,ptr);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list_add(&amp;new-&gt;casio_list_node,&amp;rq-&gt;casio_list_head);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snprintf(msg,CASIO_MSG_SIZE,"add_casio_task_2_list: %d:%d:%llu",new-&gt;task-&gt;casio_id,new-&gt;task-&gt;pid,new-&gt;absolute_deadline);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CASIO_MSG);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"add_casio_task_2_list: kzalloc\n");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"add_casio_task_2_list: null pointers\n");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casio_task * find_casio_task_list(struct casio_rq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*ptr=NULL;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*casio_task=NULL;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if(rq &amp;&amp; p){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list_for_each(ptr,&amp;rq-&gt;casio_list_head){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casio_task=list_entry(ptr,struct casio_task, casio_list_node);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if(casio_task-&gt;task-&gt;casio_id == p-&gt;casio_id){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casio_task;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rem_casio_task_list(struct casio_rq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list_head *ptr=NULL,*next=NULL;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*casio_task=NULL;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if(rq &amp;&amp; p){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list_for_each_safe(ptr,next,&amp;rq-&gt;casio_list_head){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casio_task=list_entry(ptr,struct casio_task, casio_list_node);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if(casio_task-&gt;task-&gt;casio_id == p-&gt;casio_id){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list_del(ptr);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snprintf(msg,CASIO_MSG_SIZE,"rem_casio_task_list: %d:%d:%llu",casio_task-&gt;task-&gt;casio_id,casio_task-&gt;task-&gt;pid,casio_task-&gt;absolute_deadline);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CASIO_MSG);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kfree(casio_task);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rb_tree functions.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remove_casio_task_rb_tree(struct casio_rq *rq, struct casio_task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rb_erase(&amp;(p-&gt;casio_rb_node),&amp;(rq-&gt;casio_rb_root));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p-&gt;casio_rb_node.rb_left=p-&gt;casio_rb_node.rb_right=NULL;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+void insert_casio_task_rb_tree(struct casio_rq *rq, struct casio_task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 **node=NULL;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 *parent=NULL;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*entry=NULL;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node=&amp;rq-&gt;casio_rb_root.rb_node;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while(*node!=NULL){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parent=*node;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entry=rb_entry(parent, struct casio_task,casio_rb_node);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if(entry){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if(p-&gt;absolute_deadline &lt; entry-&gt;absolute_deadline){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node=&amp;parent-&gt;rb_left;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node=&amp;parent-&gt;rb_right;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rb_link_node(&amp;p-&gt;casio_rb_node,parent,node);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rb_insert_color(&amp;p-&gt;casio_rb_node,&amp;rq-&gt;casio_rb_root);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+struct casio_task * earliest_deadline_casio_task_rb_tree(struct casio_rq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rb_node *node=NULL;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*p=NULL;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node=rq-&gt;casio_rb_root.rb_node;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if(node==NULL)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while(node-&gt;rb_left!=NULL){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node=node-&gt;rb_left;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p=rb_entry(node, struct casio_task,casio_rb_node);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p;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+/////////////////////////////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check_preempt_curr_casio(struct 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*t=NULL,*curr=NULL;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if(rq-&gt;curr-&gt;policy!=SCHED_CASIO){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resched_task(rq-&gt;curr);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t=earliest_deadline_casio_task_rb_tree(&amp;rq-&gt;casio_rq);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curr=find_casio_task_list(&amp;rq-&gt;casio_rq,rq-&gt;curr);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if(curr){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if(t-&gt;absolute_deadline &lt; curr-&gt;absolute_deadline)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resched_task(rq-&gt;curr);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"check_preempt_curr_casio\n");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struct task_struct *pick_next_task_casio(struct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t=earliest_deadline_casio_task_rb_tree(&amp;rq-&gt;casio_rq);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t-&gt;task;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enqueue_task_casio(struct rq *rq, struct task_struct *p, int wakeup)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t=find_casio_task_list(&amp;rq-&gt;casio_rq,p);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t-&gt;absolute_deadline=sched_clock()+p-&gt;deadline;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insert_casio_task_rb_tree(&amp;rq-&gt;casio_rq, 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atomic_inc(&amp;rq-&gt;casio_rq.nr_running);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snprintf(msg,CASIO_MSG_SIZE,"(%d:%d:%llu)",p-&gt;casio_id,p-&gt;pid,t-&gt;absolute_deadline);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CASIO_ENQUEUE);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"enqueue_task_casio\n");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dequeue_task_casio(struct rq *rq, struct task_struct *p, int sleep)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casio_task *t=NULL;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msg[CASIO_MSG_SIZE];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if(p){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t=find_casio_task_list(&amp;rq-&gt;casio_rq,p);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if(t){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snprintf(msg,CASIO_MSG_SIZE,"(%d:%d:%llu)",t-&gt;task-&gt;casio_id,t-&gt;task-&gt;pid,t-&gt;absolute_deadline);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register_casio_event(sched_clock(), msg, CASIO_DEQUEUE);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remove_casio_task_rb_tree(&amp;rq-&gt;casio_rq, t);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atomic_dec(&amp;rq-&gt;casio_rq.nr_running);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if(t-&gt;task-&gt;state==TASK_DEAD || t-&gt;task-&gt;state==EXIT_DEAD || t-&gt;task-&gt;state==EXIT_ZOMBIE){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rem_casio_task_list(&amp;rq-&gt;casio_rq,t-&gt;task);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printk(KERN_ALERT "dequeue_task_casio\n");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put_prev_task_casio(struct rq *rq, struct task_struct *prev)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unsigned long load_balance_casio(struct rq *this_rq, int this_cpu, struct rq *busiest,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unsigned long max_load_move,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struct sched_domain *sd, enum cpu_idle_type idle,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int *all_pinned, int *this_best_prio)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+static int move_one_task_casio(struct rq *this_rq, int this_cpu, struct rq *busiest,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struct sched_domain *sd, enum cpu_idle_type idle)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task_tick_casio(struct rq *rq, struct task_struct *p)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//check_preempt_curr_casio(rq, p);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+static void set_curr_task_casio(struct rq *rq)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 Simple, special scheduling class for the per-CPU casio tasks: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*/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+const struct sched_class casio_sched_class = {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.next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&amp;rt_sched_class,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.enqueue_task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enqueue_task_casio,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.dequeue_task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dequeue_task_casio,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.check_preempt_curr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check_preempt_curr_casio,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.pick_next_task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pick_next_task_casio,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.put_prev_task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put_prev_task_casio,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+#ifdef CONFIG_SMP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.load_balance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load_balance_casio,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.move_one_task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move_one_task_casio,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.set_curr_task          = set_curr_task_casio,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.task_tick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task_tick_casio,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+};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linux-2.6.24/Makefile linux-2.6.24-casio/Makefile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linux-2.6.24/Makefile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2008-01-24 22:58:37.000000000 +0000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linux-2.6.24-casio/Makefile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2009-06-02 04:11:04.000000000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-1,7 +1,7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VERSION = 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PATCHLEVEL = 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SUBLEVEL = 24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-EXTRAVERSION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+EXTRAVERSION = -casio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 = Arr Matey! A Hairy Bilge Rat!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 *DOCUMENTATION*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diff -Nur linux-2.6.24/Makefile~ linux-2.6.24-casio/Makefile~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--- linux-2.6.24/Makefile~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1970-01-01 01:00:00.000000000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+++ linux-2.6.24-casio/Makefile~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2009-06-02 04:11:04.000000000 +0100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@@ -0,0 +1,1566 @@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+VERSION = 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+PATCHLEVEL = 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+SUBLEVEL = 24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+EXTRAVERSION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+NAME = Arr Matey! A Hairy Bilge Rat!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*DOCUMENTATION*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To see a list of typical targets execute "make help"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More info can be located in ./README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Comments in this file are targeted only to the developer, do not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expect to learn how to build the kernel reading this file.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Do not: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  use make's built-in rules and variables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 (this increases performance and avoids hard-to-debug behaviour);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  print "Entering directory ...";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+MAKEFLAGS += -rR --no-print-directory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We are using a recursive build, so we need to do a little thinking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to get the ordering right.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Most importantly: sub-Makefiles should only ever modify files 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their own directory. If in some directory we have a dependency 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 file in another dir (which doesn't happen often, but it's often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unavoidable when linking the built-in.o targets which finally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turn into vmlinux), we will call a sub make in that other dir,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after that we are sure that everything which is in that other dir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is now up to date.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only cases where we need to modify files which have global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effects are thus separated out and done before the recursive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descending is started. They are now explicitly listed as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prepare rule.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To put more focus on warnings, be less verbose as default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 'make V=1' to see the full commands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V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ifeq ("$(origin V)", "command line")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KBUILD_VERBOSE = $(V)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+ifndef KBUILD_VERBOSE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KBUILD_VERBOSE = 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Call a source code checker (by default, "sparse") as part of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 compilation.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 'make C=1' to enable checking of only re-compiled files.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 'make C=2' to enable checking of *all* source files, regardless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of whether they are re-compiled or not.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See the file "Documentation/sparse.txt" for more details, including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where to get the "sparse" utility.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ifeq ("$(origin C)", "command line")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KBUILD_CHECKSRC = $(C)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+ifndef KBUILD_CHECKSRC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KBUILD_CHECKSRC = 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 make M=dir to specify directory of external module to build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Old syntax make ... SUBDIRS=$PWD is still supported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Setting the environment variable KBUILD_EXTMOD take precedence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SUBDIRS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KBUILD_EXTMOD ?= $(SUBDIRS)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 ifeq ("$(origin M)", "command line")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KBUILD_EXTMOD := $(M)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kbuild supports saving output files in a separate directory.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To locate output files in a separate directory two syntaxes are supported.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 both cases the working directory must be the root of the kernel src.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1) O=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 "make O=dir/to/store/output/files/"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2) Set KBUILD_OUTPUT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Set the environment variable KBUILD_OUTPUT to point to the directory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where the output files shall be placed.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export KBUILD_OUTPUT=dir/to/store/output/files/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O= assignment takes precedence over the KBUILD_OUTPUT environment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variable.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KBUILD_SRC is set on invocation of make in OBJ directory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KBUILD_SRC is not intended to be used by the regular user (for now)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($(KBUILD_SRC),)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OK, Make called in directory where kernel src resides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Do we want to locate output files in a separate directory?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ifeq ("$(origin O)", "command line")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KBUILD_OUTPUT := $(O)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That's our default target when none is given on the command line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:= _all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+_all: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Cancel implicit rules on top 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+$(CURDIR)/Makefile Makefile: 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+ifneq ($(KBUILD_OUTPUT),)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Invoke a second make in the output directory, passing relevant variables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check that the output directory actually exists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+saved-output := $(KBUILD_OUTPUT)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+KBUILD_OUTPUT := $(shell cd $(KBUILD_OUTPUT) &amp;&amp; /bin/pwd)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+$(if $(KBUILD_OUTPUT),,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$(error output directory "$(saved-output)" does not exist))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$(MAKECMDGOALS) sub-make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+$(filter-out _all sub-make $(CURDIR)/Makefile, $(MAKECMDGOALS)) _all: sub-make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$(Q)@: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+sub-make: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$(if $(KBUILD_VERBOSE:1=),@)$(MAKE) -C $(KBUILD_OUTPUT)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KBUILD_SRC=$(CURDIR)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KBUILD_EXTMOD="$(KBUILD_EXTMOD)" -f $(CURDIR)/Makefile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$(filter-out _all sub-make,$(MAKECMDGOALS))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Leave processing to above invocation of make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+skip-makefile := 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 ifneq ($(KBUILD_OUTPUT),)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 ifeq ($(KBUILD_SRC),)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We process the rest of the Makefile if this is the final invocation of make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($(skip-makefile),)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If building an external module we do not care about the all: rule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but instead _all depend on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($(KBUILD_EXTMOD),)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+_all: 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+_all: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+srctree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$(if $(KBUILD_SRC),$(KBUILD_SRC),$(CURDIR))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+TOPDIR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$(srctree)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FIXME - TOPDIR is obsolete, use srctree/objtree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+objtree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$(CURDIR)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+src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$(srctree)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+obj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$(objtree)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+VPATH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$(srctree)$(if $(KBUILD_EXTMOD),:$(KBUILD_EXTMOD))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srctree objtree VPATH TOPDIR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SUBARCH tells the usermode build what the underlying arch is.  That is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first, and if a usermode build is happening, the "ARCH=um" on the command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line overrides the setting of ARCH below.  If a native build is happening,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+# then ARCH is assigned, getting whatever value it gets normally, and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SUBARCH is subsequently ignored.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+SUBARCH := $(shell uname -m | sed -e s/i.86/i386/ -e s/sun4u/sparc64/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-e s/arm.*/arm/ -e s/sa110/arm/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-e s/s390x/s390/ -e s/parisc64/parisc/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-e s/ppc.*/powerpc/ -e s/mips.*/mips/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-e s/sh[234].*/sh/ 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Cross compiling and selecting different set of gcc/bin-utils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When performing cross compilation for other architectures ARCH shall be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to the target architecture. (See arch/* for the possibilities).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ARCH can be set during invocation of make: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ARCH=ia64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Another way is to have ARCH set in the environment.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default ARCH is the host where make is executed.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CROSS_COMPILE specify the prefix used for all executables used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during compilation. Only gcc and related bin-utils executables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are prefixed with $(CROSS_COMPILE).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CROSS_COMPILE can be set on the command line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CROSS_COMPILE=ia64-linux-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Alternatively CROSS_COMPILE can be set in the environment.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Default value for CROSS_COMPILE is not to prefix executables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Note: Some architectures assign CROSS_COMPILE in their arch/*/Makefile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+ARCH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?= $(SUBARCH)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+CROSS_COMPILE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?=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Architecture as present in compile.h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+UTS_MACHINE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$(ARCH)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+SRCARCH 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$(ARCH)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Additional ARCH settings for x86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($(ARCH),i386)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SRCARCH := x86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($(ARCH),x86_64)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SRCARCH := x86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+KCONFIG_CONFIG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?= .config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SHELL used by kbuild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+CONFIG_SHELL := $(shell if [ -x "$$BASH" ]; then echo $$BASH;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else if [ -x /bin/bash ]; then echo /bin/bash;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else echo sh; fi ; fi)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+HOSTCC       = gcc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+HOSTCXX      = g++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+HOSTCFLAGS   = -Wall -Wstrict-prototypes -O2 -fomit-frame-pointer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+HOSTCXXFLAGS = -O2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Decide whether to build built-in, modular, or both.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Normally, just do built-in.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+KBUILD_MODULES :=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+KBUILD_BUILTIN := 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we have only "make modules", don't compile built-in objects.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When we're building modules with modversions, we need to consider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the built-in objects during the descend as well, in order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make sure the checksums are up to date before we record them.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($(MAKECMDGOALS),modules)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KBUILD_BUILTIN := $(if $(CONFIG_MODVERSIONS),1)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we have "make &lt;whatever&gt; modules", compile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 addition to whatever we do anyway.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Just "make" or "make all" shall build modules as well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+ifneq ($(filter all _all modules,$(MAKECMDGOALS)),)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KBUILD_MODULES := 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($(MAKECMDGOALS),)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KBUILD_MODULES := 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KBUILD_MODULES KBUILD_BUILTIN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KBUILD_CHECKSRC KBUILD_SRC KBUILD_EXTMOD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Beautify output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Normally, we echo the whole command before executing it. By making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that echo $($(quiet)$(cmd)), we now have the possibility to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$(quiet) to choose other forms of output instead, e.g.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      quiet_cmd_cc_o_c = Compiling $(RELDIR)/$@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      cmd_cc_o_c       = $(CC) $(c_flags) -c -o $@ $&lt;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If $(quiet) is empty, the whole command will be printed.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+# If it is set to "quiet_", only the short version will be printed.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If it is set to "silent_", nothing will be printed at all, since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variable $(silent_cmd_cc_o_c) doesn't exist.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 simple variant is to prefix commands with $(Q) - that's useful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for commands that shall be hidden in non-verbose mode.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$(Q)ln $@ :&lt;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If KBUILD_VERBOSE equals 0 then the above command will be hidden.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If KBUILD_VERBOSE equals 1 then the above command is displayed.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($(KBUILD_VERBOSE),1)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quiet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Q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quiet=quiet_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 Q = 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If the user is running make -s (silent mode), suppress echoing of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commands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+ifneq ($(findstring s,$(MAKEFLAGS)),)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quiet=silent_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quiet Q KBUILD_VERBOSE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Look for make include files relative to root of kernel src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+MAKEFLAGS += --include-dir=$(srctree)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We need some generic definitions (do not try to remake the file).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+$(srctree)/scripts/Kbuild.include: 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 $(srctree)/scripts/Kbuild.include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variables (CC, etc...)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$(CROSS_COMPILE)as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$(CROSS_COMPILE)ld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+CC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$(CROSS_COMPILE)gcc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+CPP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$(CC) -E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$(CROSS_COMPILE)ar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+NM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$(CROSS_COMPILE)nm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+STRIP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$(CROSS_COMPILE)strip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+OBJCOPY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$(CROSS_COMPILE)objcopy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+OBJDUMP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$(CROSS_COMPILE)objdump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+AWK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awk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+GENKSYMS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scripts/genksyms/genksyms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+DEPMOD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/sbin/depmod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+KALLSYMS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scripts/kallsyms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+PERL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perl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+CHECK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sparse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+CHECKFLAGS     := -D__linux__ -Dlinux -D__STDC__ -Dunix -D__unix__ -Wbitwise $(CF)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+MODFLAGS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-DMODULE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+CFLAGS_MODULE   = $(MODFLAGS)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+AFLAGS_MODULE   = $(MODFLAGS)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+LDFLAGS_MODULE 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+CFLAGS_KERNEL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+AFLAGS_KERNEL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 LINUXINCLUDE when you must reference the include/ directory.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Needed to be compatible with the O= option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+LINUXINCLUDE    := -Iinclude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   $(if $(KBUILD_SRC),-Iinclude2 -I$(srctree)/include)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-include include/linux/autoconf.h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+KBUILD_CPPFLAGS := -D__KERNEL__ $(LINUXINCLUDE)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+KBUILD_CFLAGS   := -Wall -Wundef -Wstrict-prototypes -Wno-trigraphs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-fno-strict-aliasing -fno-common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-Werror-implicit-function-declaration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+KBUILD_AFLAGS   := -D__ASSEMBLY__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Read KERNELRELEASE from include/config/kernel.release (if it exists)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+KERNELRELEASE = $(shell cat include/config/kernel.release 2&gt; /dev/null)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+KERNELVERSION = $(VERSION).$(PATCHLEVEL).$(SUBLEVEL)$(EXTRAVERSION)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VERSION PATCHLEVEL SUBLEVEL KERNELRELEASE KERNELVERSION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ARCH SRCARCH CONFIG_SHELL HOSTCC HOSTCFLAGS CROSS_COMPILE AS LD CC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CPP AR NM STRIP OBJCOPY OBJDUMP MAKE AWK GENKSYMS PERL UTS_MACHINE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HOSTCXX HOSTCXXFLAGS LDFLAGS_MODULE CHECK CHECKFLAGS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KBUILD_CPPFLAGS NOSTDINC_FLAGS LINUXINCLUDE OBJCOPYFLAGS LDFLAGS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KBUILD_CFLAGS CFLAGS_KERNEL CFLAGS_MODULE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KBUILD_AFLAGS AFLAGS_KERNEL AFLAGS_MODULE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When compiling out-of-tree modules, put MODVERDIR in the module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tree rather than in the kernel tree. The kernel tree might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even be read-only.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MODVERDIR := $(if $(KBUILD_EXTMOD),$(firstword $(KBUILD_EXTMOD))/).tmp_versions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Files to ignore in find ... statements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+RCS_FIND_IGNORE := \( -name SCCS -o -name BitKeeper -o -name .svn -o -name CVS -o -name .pc -o -name .hg -o -name .git \) -prune -o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+export RCS_TAR_IGNORE := --exclude SCCS --exclude BitKeeper --exclude .svn --exclude CVS --exclude .pc --exclude .hg --exclude .git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===========================================================================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Rules shared between *config targets and build targets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Basic helpers built in scripts/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scripts_basic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+scripts_basic: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$(build)=scripts/basic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To avoid any implicit rule to kick in, define an empty command.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+scripts/basic/%: scripts_basic 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outputmakefile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outputmakefile generates a Makefile in the output directory, if using 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separate output directory. This allows convenient use of make in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output directory.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+outputmakefile: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+ifneq ($(KBUILD_SRC),)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$(Q)$(CONFIG_SHELL) $(srctree)/scripts/mkmakefile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$(srctree) $(objtree) $(VERSION) $(PATCHLEVEL)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To make sure we do not include .config for any of the *config targets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catch them early, and hand them over to scripts/kconfig/Makefile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It is allowed to specify more targets when calling make, including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mixing *config targets and build targets.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For example 'make oldconfig all'.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Detect when mixed targets is specified, and make a second invocation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of make so .config is not included in this case either (for *config).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+no-dot-config-targets := clean mrproper distclean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cscope TAGS tags help %docs check%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include/linux/version.h headers_%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kernelrelease kernelversion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+config-targets := 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+mixed-targets  := 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+dot-config     := 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+ifneq ($(filter $(no-dot-config-targets), $(MAKECMDGOALS)),)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ifeq ($(filter-out $(no-dot-config-targets), $(MAKECMDGOALS)),)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dot-config := 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($(KBUILD_EXTMOD),)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ifneq ($(filter config %config,$(MAKECMDGOALS)),)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config-targets := 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ifneq ($(filter-out config %config,$(MAKECMDGOALS)),)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        mixed-targets := 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($(mixed-targets),1)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===========================================================================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We're called with mixed targets (*config and build targets).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Handle them one by one.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+%::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-C $(srctree) KBUILD_SRC=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($(config-targets),1)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===========================================================================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*config targets only - make sure prerequisites are updated, and descend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 scripts/kconfig to make the *config target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Read arch specific Makefile to set KBUILD_DEFCONFIG as needed.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KBUILD_DEFCONFIG may point out an alternative default configuration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used for 'make defconfig'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 $(srctree)/arch/$(SRCARCH)/Makefile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KBUILD_DEFCONFIG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+config %config: scripts_basic outputmakefile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$(Q)mkdir -p include/linux include/config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$(build)=scripts/kconfig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===========================================================================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Build targets only - this includes vmlinux, arch specific targets, clean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targets and others. In general all targets except *config targets.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($(KBUILD_EXTMOD),)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Additional helpers built in scripts/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Carefully list dependencies so we do not try to build scripts twice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 parallel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scripts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+scripts: scripts_basic include/config/auto.conf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Objects we will link into vmlinux / subdirs we need to visit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+init-y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init/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+drivers-y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drivers/ sound/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+net-y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net/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+libs-y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lib/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+core-y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usr/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 KBUILD_EXTMOD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($(dot-config),1)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Read in config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+-include include/config/auto.conf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($(KBUILD_EXTMOD),)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Read in dependencies to all Kconfig* files, make sure to run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oldconfig if changes are detected.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+-include include/config/auto.conf.cmd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To avoid any implicit rule to kick in, define an empty command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+$(KCONFIG_CONFIG) include/config/auto.conf.cmd: 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If .config is newer than include/config/auto.conf, someone tinkered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with it and forgot to run make oldconfig.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if auto.conf.cmd is missing then we are probably in a cleaned tree so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we execute the config step to be sure to catch updated Kconfig files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+include/config/auto.conf: $(KCONFIG_CONFIG) include/config/auto.conf.cmd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-f $(srctree)/Makefile silentoldconfig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external modules needs include/linux/autoconf.h and include/config/auto.conf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but do not care if they are up-to-date. Use auto.conf to trigger the test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include/config/auto.conf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+include/config/auto.conf: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$(Q)test -e include/linux/autoconf.h -a -e $@ || (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  ERROR: Kernel configuration is invalid.";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         include/linux/autoconf.h or $@ are missing.";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         Run 'make oldconfig &amp;&amp; make prepare' on kernel src to fix it.";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/bin/false)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 KBUILD_EXTMOD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Dummy target needed, because used as prerequisite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+include/config/auto.conf: 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 $(dot-config)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all: target is the default when no target is given on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command line.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This allow a user to issue only 'make' to build a kernel including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Defaults vmlinux but it is usually overridden in the arch 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+all: vmlinux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CONFIG_CC_OPTIMIZE_FOR_SIZE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+KBUILD_CFLAGS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+= -Os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+KBUILD_CFLAGS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+= -O2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 $(srctree)/arch/$(SRCARCH)/Makefile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CONFIG_FRAME_POINTER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+KBUILD_CFLAGS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+= -fno-omit-frame-pointer -fno-optimize-sibling-calls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+KBUILD_CFLAGS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+= -fomit-frame-pointer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CONFIG_DEBUG_INFO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+KBUILD_CFLAGS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+= -g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+KBUILD_AFLAGS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+= -gdwarf-2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Force gcc to behave correct even for buggy distributions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+KBUILD_CFLAGS         += $(call cc-option, -fno-stack-protector)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arch Makefile may override CC so keep this after arch Makefile is included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+NOSTDINC_FLAGS += -nostdinc -isystem $(shell $(CC) -print-file-name=include)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+CHECKFLAGS     += $(NOSTDINC_FLAGS)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warn about C99 declaration after statement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+KBUILD_CFLAGS += $(call cc-option,-Wdeclaration-after-statement,)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disable pointer signed / unsigned warnings in gcc 4.0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+KBUILD_CFLAGS += $(call cc-option,-Wno-pointer-sign,)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Add user supplied CPPFLAGS, AFLAGS and CFLAGS as the last assignments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But warn user when we do so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+warn-assign =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+$(warning "WARNING: Appending $$K$(1) ($(K$(1))) from $(origin K$(1)) to kernel $$$(1)")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+ifneq ($(KCPPFLAGS),)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$(call warn-assign,CPPFLAGS)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KBUILD_CPPFLAGS += $(KCPPFLAGS)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+ifneq ($(KAFLAGS),)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$(call warn-assign,AFLAGS)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KBUILD_AFLAGS += $(KAFLAGS)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+ifneq ($(KCFLAGS),)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$(call warn-assign,CFLAGS)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KBUILD_CFLAGS += $(KCFLAGS)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 --build-id when available.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+LDFLAGS_BUILD_ID = $(patsubst -Wl$(comma)%,%,\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$(call ld-option, -Wl$(comma)--build-id,))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+LDFLAGS_MODULE += $(LDFLAGS_BUILD_ID)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+LDFLAGS_vmlinux += $(LDFLAGS_BUILD_ID)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Default kernel image to build when no specific target is given.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KBUILD_IMAGE may be overruled on the command line or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set in the environment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Also any assignments in arch/$(ARCH)/Makefile take precedence over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this default value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KBUILD_IMAGE ?= vmlinux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INSTALL_PATH specifies where to place the updated kernel and system map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images. Default is /boot, but you can set it to other values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INSTALL_PATH ?= /boot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INSTALL_MOD_PATH specifies a prefix to MODLIB for module directory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relocations required by build roots.  This is not defined in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makefile but the argument can be passed to make if needed.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+MODLIB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= $(INSTALL_MOD_PATH)/lib/modules/$(KERNELRELEASE)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MODLIB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INSTALL_MOD_STRIP, if defined, will cause modules to be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stripped after they are installed.  If INSTALL_MOD_STRIP is '1', then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the default option --strip-debug will be used.  Otherwise,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INSTALL_MOD_STRIP will used as the options to the strip command.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INSTALL_MOD_STRIP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($(INSTALL_MOD_STRIP),1)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+mod_strip_cmd = $(STRIP) --strip-debug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+mod_strip_cmd = $(STRIP) $(INSTALL_MOD_STRIP)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 INSTALL_MOD_STRIP=1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+mod_strip_cmd = true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 INSTALL_MOD_STRIP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mod_strip_cmd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($(KBUILD_EXTMOD),)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+core-y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+= kernel/ mm/ fs/ ipc/ security/ crypto/ block/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+vmlinux-dirs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$(patsubst %/,%,$(filter %/, $(init-y) $(init-m)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$(core-y) $(core-m) $(drivers-y) $(drivers-m)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$(net-y) $(net-m) $(libs-y) $(libs-m)))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+vmlinux-alldirs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$(sort $(vmlinux-dirs) $(patsubst %/,%,$(filter %/,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$(init-n) $(init-)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$(core-n) $(core-) $(drivers-n) $(drivers-)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$(net-n)  $(net-)  $(libs-n)    $(libs-))))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+init-y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$(patsubst %/, %/built-in.o, $(init-y))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+core-y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$(patsubst %/, %/built-in.o, $(core-y))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+drivers-y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$(patsubst %/, %/built-in.o, $(drivers-y))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+net-y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$(patsubst %/, %/built-in.o, $(net-y))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+libs-y1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$(patsubst %/, %/lib.a, $(libs-y))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+libs-y2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$(patsubst %/, %/built-in.o, $(libs-y))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+libs-y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$(libs-y1) $(libs-y2)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Build vmlinux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vmlinux is built from the objects selected by $(vmlinux-init) and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$(vmlinux-main). Most are built-in.o files from top-level directories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 the kernel tree, others are specified in arch/$(ARCH)/Makefile.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Ordering when linking is important, and $(vmlinux-init) must be first.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vmlinux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^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+-&lt; $(vmlinux-init)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|   +--&lt; init/version.o + more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+--&lt; $(vmlinux-main)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|    +--&lt; driver/built-in.o mm/built-in.o + more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|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+-&lt; kallsyms.o (see description in CONFIG_KALLSYMS section)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vmlinux version (uname -v) cannot be updated during normal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descending-into-subdirs phase since we do not yet know if we need 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update vmlinux.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Therefore this step is delayed until just before final link of vmlinux 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except in the kallsyms case where it is done just before adding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symbols to the kernel.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System.map is generated to document addresses of all kernel symbols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+vmlinux-init := $(head-y) $(init-y)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+vmlinux-main := $(core-y) $(libs-y) $(drivers-y) $(net-y)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+vmlinux-all  := $(vmlinux-init) $(vmlinux-main)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+vmlinux-lds  := arch/$(SRCARCH)/kernel/vmlinux.lds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KBUILD_VMLINUX_OBJS := $(vmlinux-all)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Rule to link vmlinux - also used during CONFIG_KALLSYMS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May be overridden by arch/$(ARCH)/Makefile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+quiet_cmd_vmlinux__ ?= LD     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cmd_vmlinux__ ?= $(LD) $(LDFLAGS) $(LDFLAGS_vmlinux) -o $@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-T $(vmlinux-lds) $(vmlinux-init)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--start-group $(vmlinux-main) --end-group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$(filter-out $(vmlinux-lds) $(vmlinux-init) $(vmlinux-main) vmlinux.o FORCE ,$^)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Generate new vmlinux version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+quiet_cmd_vmlinux_version = GEN     .version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cmd_vmlinux_version = set -e;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[ ! -r .version ]; then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rm -f .version;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echo 1 &gt;.version;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mv .version .old_version;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expr 0$$(cat .old_version) + 1 &gt;.version;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$(MAKE) $(build)=init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Generate System.map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+quiet_cmd_sysmap = SYSMAP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cmd_sysmap = $(CONFIG_SHELL) $(srctree)/scripts/mksysmap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Link of vmlinux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If CONFIG_KALLSYMS is set .version is already updated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Generate System.map and verify that the content is consistent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 + in front of the vmlinux_version rule to silent warning with make -j2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First command is ':' to allow us to use + in front of the rule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rule_vmlinux__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$(if $(CONFIG_KALLSYMS),,+$(call cmd,vmlinux_version))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cmd,vmlinux__)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$(Q)echo 'cmd_$@ := $(cmd_vmlinux__)' &gt; $(@D)/.$(@F).cmd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$(Q)$(if $($(quiet)cmd_sysmap),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echo '  $($(quiet)cmd_sysmap)  System.map' &amp;&amp;)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$(cmd_sysmap) $@ System.map;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[ $$? -ne 0 ]; then      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rm -f $@;           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/bin/false;         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$(verify_kallsyms)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CONFIG_KALLSYMS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Generate section listing all symbols and add it into vmlinux $(kallsyms.o)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It's a three stage process: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 .tmp_vmlinux1 has all symbols and sections, but __kallsyms is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empty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Running kallsyms on that gives us .tmp_kallsyms1.o with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the right size - vmlinux version (uname -v) is updated during this step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 .tmp_vmlinux2 now has a __kallsyms section of the right size,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but due to the added section, some addresses have shifted.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From here, we generate a correct .tmp_kallsyms2.o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 The correct .tmp_kallsyms2.o is linked into the final vmlinux.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 Verify that the System.map from vmlinux matches the map from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.tmp_vmlinux2, just in case we did not generate kallsyms correctly.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 If CONFIG_KALLSYMS_EXTRA_PASS is set, do an extra pass using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.tmp_vmlinux3 and .tmp_kallsyms3.o.  This is only meant as a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temporary bypass to allow the kernel to be built while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maintainers work out what went wrong with kallsyms.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CONFIG_KALLSYMS_EXTRA_PASS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+last_kallsyms := 3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+last_kallsyms := 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+kallsyms.o := .tmp_kallsyms$(last_kallsyms).o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verify_kallsyms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$(Q)$(if $($(quiet)cmd_sysmap),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echo '  $($(quiet)cmd_sysmap)  .tmp_System.map' &amp;&amp;)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$(cmd_sysmap) .tmp_vmlinux$(last_kallsyms) .tmp_System.map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$(Q)cmp -s System.map .tmp_System.map ||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(echo Inconsistent kallsyms data;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echo Try setting CONFIG_KALLSYMS_EXTRA_PASS;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rm .tmp_kallsyms* ; /bin/false 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Update vmlinux version before link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Use + in front of this rule to silent warning about make -j1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First command is ':' to allow us to use + in front of this rule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+cmd_ksym_ld = $(cmd_vmlinux__)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rule_ksym_ld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: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+$(call cmd,vmlinux_version)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cmd,vmlinux__)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$(Q)echo 'cmd_$@ := $(cmd_vmlinux__)' &gt; $(@D)/.$(@F).cmd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Generate .S file with all kernel symbols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+quiet_cmd_kallsyms = KSYM   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cmd_kallsyms = $(NM) -n $&lt; | $(KALLSYMS)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     $(if $(CONFIG_KALLSYMS_ALL),--all-symbols) &gt;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+.tmp_kallsyms1.o .tmp_kallsyms2.o .tmp_kallsyms3.o: %.o: %.S scripts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if_changed_dep,as_o_S)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+.tmp_kallsyms%.S: .tmp_vmlinux% $(KALLSYMS)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cmd,kallsyms)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.tmp_vmlinux1 must be complete except kallsyms, so update vmlinux version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+.tmp_vmlinux1: $(vmlinux-lds) $(vmlinux-all)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if_changed_rule,ksym_ld)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+.tmp_vmlinux2: $(vmlinux-lds) $(vmlinux-all) .tmp_kallsyms1.o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if_changed,vmlinux__)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+.tmp_vmlinux3: $(vmlinux-lds) $(vmlinux-all) .tmp_kallsyms2.o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if_changed,vmlinux__)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Needs to visit scripts/ before $(KALLSYMS) can be used.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+$(KALLSYMS): scripts 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Generate some data for debugging strange kallsyms problems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+debug_kallsyms: .tmp_map$(last_kallsyms)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+.tmp_map%: .tmp_vmlinux%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($(OBJDUMP) -h $&lt; | $(AWK) '/^ +[0-9]/{print $$4 " 0 " $$2}'; $(NM) $&lt;) | sort &gt;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+.tmp_map3: .tmp_map2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+.tmp_map2: .tmp_map1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 ifdef CONFIG_KALLSYMS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Do modpost on a prelinked vmlinux. The finally linked vmlinux has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relevant sections renamed as per the linker script.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+quiet_cmd_vmlinux-modpost = LD     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cmd_vmlinux-modpost = $(LD) $(LDFLAGS) -r -o $@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$(vmlinux-init) --start-group $(vmlinux-main) --end-group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$(filter-out $(vmlinux-init) $(vmlinux-main) $(vmlinux-lds) FORCE ,$^)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rule_vmlinux-modpost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+$(call cmd,vmlinux-modpost)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-f $(srctree)/scripts/Makefile.modpost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$(Q)echo 'cmd_$@ := $(cmd_vmlinux-modpost)' &gt; $(dot-target).cmd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vmlinux image - including updated kernel symbols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+vmlinux: $(vmlinux-lds) $(vmlinux-init) $(vmlinux-main) $(kallsyms.o) vmlinux.o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CONFIG_HEADERS_CHECK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-f $(srctree)/Makefile headers_check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CONFIG_SAMPLES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$(build)=samples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vmlinux-modpost)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if_changed_rule,vmlinux__)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$(Q)rm -f .old_version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+vmlinux.o: $(vmlinux-lds) $(vmlinux-init) $(vmlinux-main) $(kallsyms.o)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if_changed_rule,vmlinux-modpost)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+# The actual objects are generated when descending,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sure no implicit rule kicks in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+$(sort $(vmlinux-init) $(vmlinux-main)) $(vmlinux-lds): $(vmlinux-dirs) 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Handle descending into subdirectories listed in $(vmlinux-dirs)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Preset locale variables to speed up the build process. Limit locale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tweaks to this spot to avoid wrong language settings when running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menuconfig etc.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Error messages still appears in the original language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$(vmlinux-dirs)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+$(vmlinux-dirs): prepare scripts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Build the kernel release string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KERNELRELEASE value built here is stored in the 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include/config/kernel.release, and is used when executing several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targets, such as "make install" or "make modules_install."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eventual kernel release string consists of the following fields,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shown in a hierarchical format to show how smaller parts are concatenated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to form the larger and final value, with values coming from places like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Makefile, kernel config options, make command line options and/or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SCM tag information.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$(KERNELVERSION)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$(VERSION)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eg, 2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$(PATCHLEVEL)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eg, 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$(SUBLEVEL)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eg, 18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$(EXTRAVERSION)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eg, -rc6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$(localver-full)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$(localver)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localversion*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(files without backups, containing '~')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$(CONFIG_LOCALVERSION)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(from kernel config setting)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$(localver-auto)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(only if CONFIG_LOCALVERSION_AUTO is set)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./scripts/setlocalversion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(SCM tag, if one exists)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$(LOCALVERSION)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(from make command line if provided)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Note how the final $(localver-auto) string is included *only* if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kernel config option CONFIG_LOCALVERSION_AUTO is selected.  Also, at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moment, only git is supported but other SCMs can edit the script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scripts/setlocalversion and add the appropriate checks as needed.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+pattern = ".*/localversion[^~]*"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+string  = $(shell cat /dev/null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`find $(objtree) $(srctree) -maxdepth 1 -regex $(pattern) | sort -u`)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+localver = $(subst $(space),, $(string)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$(patsubst "%",%,$(CONFIG_LOCALVERSION)))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If CONFIG_LOCALVERSION_AUTO is set scripts/setlocalversion is called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and if the SCM is know a tag from the SCM is appended.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appended tag is determined by the SCM used.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Currently, only git is supported.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Other SCMs can edit scripts/setlocalversion and add the appropriate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checks as needed.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CONFIG_LOCALVERSION_AUTO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_localver-auto = $(shell $(CONFIG_SHELL)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$(srctree)/scripts/setlocalversion $(srctree))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localver-auto  = $(LOCALVERSION)$(_localver-auto)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+localver-full = $(localver)$(localver-auto)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Store (new) KERNELRELASE string in include/config/kernel.release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+kernelrelease = $(KERNELVERSION)$(localver-full)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+include/config/kernel.release: include/config/auto.conf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$(Q)rm -f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$(Q)echo $(kernelrelease) &gt;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Things we need to do before we recursively start building the kernel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or the modules are listed in "prepare".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 multi level approach is used. prepareN is processed before prepareN-1.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archprepare is used in arch Makefiles and when processed asm symlink,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version.h and scripts_basic is processed / created.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Listed in dependency order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+PHONY += prepare archprepare prepare0 prepare1 prepare2 prepare3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prepare3 is used to check if we are building in a separate output directory,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and if so do: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1) Check that make has not been executed in the kernel src $(srctree)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2) Create the include2 directory, used for the second asm symlink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+prepare3: include/config/kernel.release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+ifneq ($(KBUILD_SRC),)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'  Using $(srctree) as source for kernel'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$(Q)if [ -f $(srctree)/.config -o -d $(srctree)/include/config ]; then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  $(srctree) is not clean, please run 'make mrproper'";\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  in the '$(srctree)' directory.";\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/bin/false;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$(Q)if [ ! -d include2 ]; then mkdir -p include2; fi;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$(Q)ln -fsn $(srctree)/include/asm-$(SRCARCH) include2/asm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prepare2 creates a makefile if using a separate output directory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+prepare2: prepare3 outputmakefile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+prepare1: prepare2 include/linux/version.h include/linux/utsrelease.h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   include/asm include/config/auto.conf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$(cmd_crmodverdir)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+archprepare: prepare1 scripts_basic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+prepare0: archprepare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$(build)=. missing-syscalls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All the preparing..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+prepare: prepare0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Leave this as default for preprocessing vmlinux.lds.S, which is now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done in arch/$(ARCH)/kernel/Makefile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CPPFLAGS_vmlinux.lds += -P -C -U$(ARCH)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asm symlink changes when $(ARCH) changes.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Detect this and ask user to run make mrproper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+include/asm: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$(Q)set -e; asmlink=`readlink include/asm | cut -d '-' -f 2`;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[ -L include/asm ]; then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[ "$$asmlink" != "$(SRCARCH)" ]; then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"ERROR: the symlink $@ points to asm-$$asmlink but asm-$(SRCARCH) was expected";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       set ARCH or save .config and run 'make mrproper' to fix it";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exit 1;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fi;            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                  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'  SYMLINK $@ -&gt; include/asm-$(SRCARCH)';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[ ! -d include ]; then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mkdir -p include;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fi;            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ln -fsn asm-$(SRCARCH) $@;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Generate some files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KERNELRELEASE can change from a few different places, meaning version.h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needs to be updated, so this check is forced on all builds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+uts_len := 64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filechk_utsrelease.h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[ `echo -n "$(KERNELRELEASE)" | wc -c ` -gt $(uts_len) ]; then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echo '"$(KERNELRELEASE)" exceeds $(uts_len) characters' &gt;&amp;2;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exit 1;                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fi;                      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(echo \#define UTS_RELEASE \"$(KERNELRELEASE)\";)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filechk_version.h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(echo \#define LINUX_VERSION_CODE $(shell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expr $(VERSION) \* 65536 + $(PATCHLEVEL) \* 256 + $(SUBLEVEL));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'#define KERNEL_VERSION(a,b,c) (((a) &lt;&lt; 16) + ((b) &lt;&lt; 8) + (c))';)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+include/linux/version.h: $(srctree)/Makefile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filechk,version.h)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+include/linux/utsrelease.h: include/config/kernel.release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filechk,utsrelease.h)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depend dep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+depend dep: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'*** Warning: make $@ is unnecessary now.'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Kernel headers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+INSTALL_HDR_PATH=$(objtree)/usr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+export INSTALL_HDR_PATH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+HDRFILTER=generic i386 x86_64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+HDRARCHES=$(filter-out $(HDRFILTER),$(patsubst $(srctree)/include/asm-%/Kbuild,%,$(wildcard $(srctree)/include/asm-*/Kbuild)))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headers_install_all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+headers_install_all: include/linux/version.h scripts_basic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$(build)=scripts scripts/unifdef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$(Q)for arch in $(HDRARCHES); do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$(MAKE) ARCH=$$arch -f $(srctree)/scripts/Makefile.headersinst obj=include BIASMDIR=-bi-$$arch ;\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done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headers_install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+headers_install: include/linux/version.h scripts_basic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@if [ ! -r $(srctree)/include/asm-$(SRCARCH)/Kbuild ]; then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echo '*** Error: Headers not exportable for this architecture ($(SRCARCH))';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exit 1 ; fi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$(build)=scripts scripts/unifdef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-f $(srctree)/scripts/Makefile.headersinst ARCH=$(SRCARCH) obj=include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headers_check_all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+headers_check_all: headers_install_all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$(Q)for arch in $(HDRARCHES); do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$(MAKE) ARCH=$$arch -f $(srctree)/scripts/Makefile.headersinst obj=include BIASMDIR=-bi-$$arch HDRCHECK=1 ;\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done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headers_check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+headers_check: headers_install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-f $(srctree)/scripts/Makefile.headersinst ARCH=$(SRCARCH) obj=include HDRCHECK=1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+ifdef CONFIG_MODULES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By default, build modules as well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+all: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+modules: $(vmlinux-dirs) $(if $(KBUILD_BUILTIN),vmlinux)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'  Building modules, stage 2.';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-f $(srctree)/scripts/Makefile.modpost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Target to prepare building external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modules_prepare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+modules_prepare: prepare scripts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Target to install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modules_install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+modules_install: _modinst_ _modinst_post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_modinst_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+_modinst_: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@if [ -z "`$(DEPMOD) -V 2&gt;/dev/null | grep module-init-tools`" ]; then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"Warning: you may need to install module-init-tools";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"See http://www.codemonkey.org.uk/docs/post-halloween-2.6.txt";\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sleep 1;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@rm -rf $(MODLIB)/kernel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@rm -f $(MODLIB)/source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@mkdir -p $(MODLIB)/kernel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@ln -s $(srctree) $(MODLIB)/source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@if [ ! $(objtree) -ef  $(MODLIB)/build ]; then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rm -f $(MODLIB)/build 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ln -s $(objtree) $(MODLIB)/build 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-f $(srctree)/scripts/Makefile.modinst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This depmod is only for convenience to give the initial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boot a modules.dep even before / is mounted read-write.  However the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boot script depmod is the master version.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_modinst_post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+_modinst_post: _modinst_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cmd,depmod)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 # CONFIG_MODULES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Modules not configured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+modules modules_install: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"The present kernel configuration has modules disabled."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"Type 'make config' and enable loadable module support."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"Then build a kernel with module support enabled."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@exit 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 CONFIG_MODULES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+###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Cleaning is done on three levels.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clean     Delete most generated files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             Leave enough to build external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mrproper  Delete the current configuration, and all generated files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distclean Remove editor backup files, patch leftover files and the like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Directories &amp; files removed with 'make clean'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+CLEAN_DIRS  += $(MODVERDIR)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+CLEAN_FILES +=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vmlinux System.map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.tmp_kallsyms* .tmp_version .tmp_vmlinux* .tmp_System.map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Directories &amp; files removed with 'make mrproper'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+MRPROPER_DIRS  += include/config include2 usr/include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+MRPROPER_FILES += .config .config.old include/asm .version .old_version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  include/linux/autoconf.h include/linux/version.h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  include/linux/utsrelease.h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Module.symvers tags TAGS cscope*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clean - Delete most, but leave enough to build external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+clean: rm-dirs  := $(CLEAN_DIRS)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+clean: rm-files := $(CLEAN_FILES)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+clean-dirs      := $(addprefix _clean_,$(srctree) $(vmlinux-alldirs))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$(clean-dirs) clean archclean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+$(clean-dirs):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$(clean)=$(patsubst _clean_%,%,$@)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+clean: archclean $(clean-dirs)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cmd,rmdirs)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cmd,rmfiles)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@find .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\( -name '*.[oas]' -o -name '*.ko' -o -name '.*.cmd'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-o -name '.*.d' -o -name '.*.tmp' -o -name '*.mod.c'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-o -name '*.symtypes' \)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-type f -print | xargs rm -f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mrproper - Delete all generated files, including .config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+mrproper: rm-dirs  := $(wildcard $(MRPROPER_DIRS))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+mrproper: rm-files := $(wildcard $(MRPROPER_FILES))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+mrproper-dirs      := $(addprefix _mrproper_,Documentation/DocBook scripts)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$(mrproper-dirs) mrproper archmrproper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+$(mrproper-dirs):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$(clean)=$(patsubst _mrproper_%,%,$@)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+mrproper: clean archmrproper $(mrproper-dirs)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cmd,rmdirs)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cmd,rmfiles)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distclean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distclean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+distclean: mrproper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@find $(srctree)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\( -name '*.orig' -o -name '*.rej' -o -name '*~'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-o -name '*.bak' -o -name '#*#' -o -name '.*.orig'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-o -name '.*.rej' -o -size 0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-o -name '*%' -o -name '.*.cmd' -o -name 'core' \)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-type f -print | xargs rm -f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Packaging of the kernel to various formats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rpm target kept for backward compatibility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+package-dir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:= $(srctree)/scripts/package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+%pkg: include/config/kernel.release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$(build)=$(package-dir)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+rpm: include/config/kernel.release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$(build)=$(package-dir)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Brief documentation of the typical targets used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+boards := $(wildcard $(srctree)/arch/$(ARCH)/configs/*_defconfig)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+boards := $(notdir $(boards))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+help: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'Cleaning targets:'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clean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Remove most generated files but keep the config and'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                  enough build support to build external modules'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mrproper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Remove all generated files + config + various backup files'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distclean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mrproper + remove editor backup and patch files'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'Configuration targets:'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@$(MAKE) -f $(srctree)/scripts/kconfig/Makefile help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'Other generic targets:'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all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Build all targets marked with [*]'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'* vmlinux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Build the bare kernel'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'* modules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Build all modules'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modules_install - Install all modules to INSTALL_MOD_PATH (default: /)'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dir/            - Build all files in dir and below'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dir/file.[ois]  - Build specified target only'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dir/file.ko     - Build module including final link'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rpm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Build a kernel as an RPM package'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tags/TAGS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Generate tags file for editors'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cscope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Generate cscope index'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kernelrelease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Output the release version string'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kernelversion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- Output the version stored in Makefile'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@if [ -r $(srctree)/include/asm-$(SRCARCH)/Kbuild ]; then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echo  '  headers_install - Install sanitised kernel headers to INSTALL_HDR_PATH';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echo  '                    (default: $(INSTALL_HDR_PATH))';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fi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'Static analysers'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checkstack      - Generate a list of stack hogs'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namespacecheck  - Name space analysis on compiled kernel'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export_report   - List the usages of all exported symbols'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@if [ -r $(srctree)/include/asm-$(SRCARCH)/Kbuild ]; then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echo  '  headers_check   - Sanity check on exported headers';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fi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'Kernel packaging:'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@$(MAKE) $(build)=$(package-dir) help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'Documentation targets:'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@$(MAKE) -f $(srctree)/Documentation/DocBook/Makefile dochelp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'Architecture specific targets ($(ARCH)):'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@$(if $(archhelp),$(archhelp),\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'  No architecture specific help defined for $(ARCH)')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@$(if $(boards),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$(foreach b, $(boards),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printf "  %-24s - Build for %s\\n" $(b) $(subst _defconfig,,$(b));)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'')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make V=0|1 [targets] 0 =&gt; quiet build (default), 1 =&gt; verbose build'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make V=2   [targets] 2 =&gt; give reason for rebuild of target'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make O=dir [targets] Locate all output files in "dir", including .config'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make C=1   [targets] Check all c source with $$CHECK (sparse by default)'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make C=2   [targets] Force check of all c source with $$CHECK'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'Execute "make" or "make all" to build all targets marked with [*] 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'For further info see the ./README file'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Documentation targets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+%docs: scripts_basic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$(build)=Documentation/DocBook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 # KBUILD_EXTMOD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+###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External module support.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When building external modules the kernel used as basis is considered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read-only, and no consistency checks are made and the make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system is not used on the basis kernel. If updates are required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 the basis kernel ordinary make commands (without M=...) must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be used.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The following are the only valid targets when building external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modules.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+# make M=dir clean     Delete all automatically generated files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M=dir modules   Make all modules in specified dir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M=dir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Same as 'make M=dir modules'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make M=dir modules_install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                   Install the modules built in the module directory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                    Assumes install directory is already created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We are always building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+KBUILD_MODULES := 1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crmodverdir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+crmodverdir: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$(cmd_crmodverdir)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$(objtree)/Module.symvers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+$(objtree)/Module.symvers: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@test -e $(objtree)/Module.symvers || (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  WARNING: Symbol version dump $(objtree)/Module.symvers";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"           is missing; modules will have no dependencies and modversions.";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echo 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+module-dirs := $(addprefix _module_,$(KBUILD_EXTMOD))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$(module-dirs)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+$(module-dirs): crmodverdir $(objtree)/Module.symvers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$(build)=$(patsubst _module_%,%,$@)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+modules: $(module-dirs)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'  Building modules, stage 2.';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-f $(srctree)/scripts/Makefile.modpost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modules_install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+modules_install: _emodinst_ _emodinst_post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+install-dir := $(if $(INSTALL_MOD_DIR),$(INSTALL_MOD_DIR),extra)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_emodinst_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+_emodinst_: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$(Q)mkdir -p $(MODLIB)/$(install-dir)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-f $(srctree)/scripts/Makefile.modinst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_emodinst_post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+_emodinst_post: _emodinst_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cmd,depmod)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+clean-dirs := $(addprefix _clean_,$(KBUILD_EXTMOD))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$(clean-dirs) clean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+$(clean-dirs):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$(clean)=$(patsubst _clean_%,%,$@)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+clean: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rm-dirs := $(MODVERDIR)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+clean: rm-files := $(KBUILD_EXTMOD)/Module.symvers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+clean: $(clean-dirs)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cmd,rmdirs)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cmd,rmfiles)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@find $(KBUILD_EXTMOD)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\( -name '*.[oas]' -o -name '*.ko' -o -name '.*.cmd'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-o -name '.*.d' -o -name '.*.tmp' -o -name '*.mod.c' \)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-type f -print | xargs rm -f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+help: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Building external modules.'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Syntax: make -C path/to/kernel/src M=$$PWD target'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modules         - default target, build the module(s)'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modules_install - install the module'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  clean           - remove generated files in module directory only'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 ''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Dummies...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prepare scripts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+prepare: 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+scripts: 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 KBUILD_EXTMOD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Generate tags for editors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+#We want __srctree to totally vanish out when KBUILD_OUTPUT is not set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+#(which is the most common case IMHO) to avoid unneeded clutter in the big tags file.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+#Adding $(srctree) adds about 20M on i386 to the size of the output file!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($(src),$(obj))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+__srctree 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+__srctree = $(srctree)/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($(ALLSOURCE_ARCHS),)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($(ARCH),um)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+ALLINCLUDE_ARCHS := $(ARCH) $(SUBARCH)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+ALLINCLUDE_ARCHS := $(SRCARCH)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+#Allow user to specify only ALLSOURCE_PATHS on the command line, keeping existing behaviour.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+ALLINCLUDE_ARCHS := $(ALLSOURCE_ARCHS)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+ALLSOURCE_ARCHS := $(SRCARCH)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find-sources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( for arch in $(ALLSOURCE_ARCHS) ; do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find $(__srctree)arch/$${arch}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-name $1 -print;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done 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find $(__srctree)security/selinux/include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-name $1 -print;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find $(__srctree)include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\( -name config -o -name 'asm-*' \) -prune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-o -name $1 -print;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for arch in $(ALLINCLUDE_ARCHS) ; do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find $(__srctree)include/asm-$${arch}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-name $1 -print;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done 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find $(__srctree)include/asm-generic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-name $1 -print;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find $(__srctree)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\( -name include -o -name arch -o -name '.tmp_*' \) -prune -o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-name $1 -print;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all-sources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find-sources,'*.[chS]')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all-kconfigs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find-sources,'Kconfig*')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all-defconfigs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find-sources,'defconfig')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xtags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$1 --version 2&gt;&amp;1 | grep -iq exuberant; then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$(all-sources) | xargs $1 -a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-I __initdata,__exitdata,__acquires,__releases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-I EXPORT_SYMBOL,EXPORT_SYMBOL_GPL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--extra=+f --c-kinds=+px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--regex-asm='/^ENTRY\(([^)]*)\).*/\1/';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$(all-kconfigs) | xargs $1 -a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--langdef=kconfig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--language-force=kconfig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--regex-kconfig='/^[[:blank:]]*config[[:blank:]]+([[:alnum:]_]+)/\1/';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$(all-defconfigs) | xargs -r $1 -a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--langdef=dotconfig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--language-force=dotconfig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--regex-dotconfig='/^#?[[:blank:]]*(CONFIG_[[:alnum:]_]+)/\1/';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elif $1 --version 2&gt;&amp;1 | grep -iq emacs; then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$(all-sources) | xargs $1 -a;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$(all-kconfigs) | xargs $1 -a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--regex='/^[ \t]*config[ \t]+\([a-zA-Z0-9_]+\)/\1/';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$(all-defconfigs) | xargs -r $1 -a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--regex='/^#?[ \t]?\(CONFIG_[a-zA-Z0-9_]+\)/\1/';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$(all-sources) | xargs $1 -a;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+quiet_cmd_cscope-file = FILELST cscope.files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cmd_cscope-file = (echo \-k; echo \-q; $(all-sources)) &gt; cscope.files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+quiet_cmd_cscope = MAKE    cscope.out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     cmd_cscope = cscope -b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+cscope: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cmd,cscope-file)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cmd,cscope)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+quiet_cmd_TAGS = MAKE  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cmd_TAGS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rm -f $@;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xtags,etags)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+TAGS: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cmd,TAGS)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+quiet_cmd_tags = MAKE  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+define cmd_tags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rm -f $@;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xtags,ctags)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+endef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+tags: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$(call cmd,tags)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Scripts to check various things for consistency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+includecheck: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find *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-name '*.[hcS]' -type f -print | sort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| xargs $(PERL) -w scripts/checkincludes.pl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+versioncheck: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find * $(RCS_FIND_IGNORE)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-name '*.[hcS]' -type f -print | sort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| xargs $(PERL) -w scripts/checkversion.pl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+namespacecheck: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$(PERL) $(srctree)/scripts/namespace.pl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+export_report: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$(PERL) $(srctree)/scripts/export_report.pl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#ifeq ($(config-targets),1)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 #ifeq ($(mixed-targets),1)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checkstack kernelrelease kernelversion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UML needs a little special treatment here.  It wants to use the host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toolchain, so needs $(SUBARCH) passed to checkstack.pl.  Everyone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else wants $(ARCH), including people doing cross-builds, which means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that $(SUBARCH) doesn't work here.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($(ARCH), um)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+CHECKSTACK_ARCH := $(SUBARCH)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+CHECKSTACK_ARCH := $(ARCH)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+checkstack: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$(OBJDUMP) -d vmlinux $$(find . -name '*.ko') |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$(PERL) $(src)/scripts/checkstack.pl $(CHECKSTACK_ARCH)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+kernelrelease: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$(if $(wildcard include/config/kernel.release), $(Q)echo $(KERNELRELEASE),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$(error kernelrelease not valid - run 'make prepare' to update it))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+kernelversion: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@echo $(KERNELVERSION)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Single targets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---------------------------------------------------------------------------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Single targets are compatible with: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 build whith mixed source and output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 build with separate output dir 'make O=...'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- external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target-dir =&gt; where to store outputfile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 build-dir  =&gt; directory in kernel source tree to use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+ifeq ($(KBUILD_EXTMOD),)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build-dir  = $(patsubst %/,%,$(dir $@))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target-dir = $(dir 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+else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zap-slash=$(filter-out .,$(patsubst %/,%,$(dir $@)))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build-dir  = $(KBUILD_EXTMOD)$(if $(zap-slash),/$(zap-slash))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target-dir = $(if $(KBUILD_EXTMOD),$(dir $&lt;),$(dir $@))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+%.s: %.c prepare scripts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$(build)=$(build-dir) $(target-dir)$(notdir 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+%.i: %.c prepare scripts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$(build)=$(build-dir) $(target-dir)$(notdir 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+%.o: %.c prepare scripts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$(build)=$(build-dir) $(target-dir)$(notdir 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+%.lst: %.c prepare scripts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$(build)=$(build-dir) $(target-dir)$(notdir 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+%.s: %.S prepare scripts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$(build)=$(build-dir) $(target-dir)$(notdir 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+%.o: %.S prepare scripts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$(build)=$(build-dir) $(target-dir)$(notdir 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+%.symtypes: %.c prepare scripts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$(build)=$(build-dir) $(target-dir)$(notdir $@)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+/ %/: prepare scripts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$(cmd_crmodverdir)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KBUILD_MODULES=$(if $(CONFIG_MODULES),1)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$(build)=$(build-dir)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+%.ko: prepare scripts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$(cmd_crmodverdir)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KBUILD_MODULES=$(if $(CONFIG_MODULES),1)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$(build)=$(build-dir) $(@:.ko=.o)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$(Q)$(MAKE) -f $(srctree)/scripts/Makefile.modpost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+# FIXME Should go into a make.lib or something 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===========================================================================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+quiet_cmd_rmdirs = $(if $(wildcard $(rm-dirs)),CLEAN   $(wildcard $(rm-dirs)))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cmd_rmdirs = rm -rf $(rm-dirs)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+quiet_cmd_rmfiles = $(if $(wildcard $(rm-files)),CLEAN   $(wildcard $(rm-files)))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      cmd_rmfiles = rm -f $(rm-files)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Run depmod only is we have System.map and depmod is executable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and we build for the host arch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+quiet_cmd_depmod = DEPMOD  $(KERNELRELEASE)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cmd_depmod =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[ -r System.map -a -x $(DEPMOD) ]; then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$(DEPMOD) -ae -F System.map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$(if $(strip $(INSTALL_MOD_PATH)), -b $(INSTALL_MOD_PATH) -r)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$(KERNELRELEASE);                                              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Create temporary dir for module support files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clean it up only when building all modules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+cmd_crmodverdir = $(Q)mkdir -p $(MODVERDIR)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                $(if $(KBUILD_MODULES),; rm -f $(MODVERDIR)/*)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+a_flags = -Wp,-MD,$(depfile) $(KBUILD_AFLAGS) $(AFLAGS_KERNEL)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$(NOSTDINC_FLAGS) $(KBUILD_CPPFLAGS) \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$(modkern_aflags) $(EXTRA_AFLAGS) $(AFLAGS_$(basetarget).o)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+quiet_cmd_as_o_S = AS      $@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+cmd_as_o_S       = $(CC) $(a_flags) -c -o $@ $&lt;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read all saved command lines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+targets := $(wildcard $(sort $(targets)))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+cmd_files := $(wildcard .*.cmd $(foreach f,$(targets),$(dir $(f)).$(notdir $(f)).cmd))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+ifneq ($(cmd_files),)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$(cmd_files): ;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 Do not try to update included dependency files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  include $(cmd_files)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Shorthand for $(Q)$(MAKE) -f scripts/Makefile.clean obj=dir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Usage: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$(Q)$(MAKE) $(clean)=dir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+clean := -f $(if $(KBUILD_SRC),$(srctree)/)scripts/Makefile.clean obj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+endif</w:t>
      </w: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 skip-makefile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+PHONY += FORCE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+FORCE: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Declare the contents of the .PHONY variable as phony.  We keep that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+# information in a variable se we can use it in if_changed and friends.</w:t>
      </w:r>
    </w:p>
    <w:p w:rsidR="005C733D" w:rsidRPr="005C733D" w:rsidRDefault="005C733D" w:rsidP="005C733D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5C733D">
        <w:rPr>
          <w:rFonts w:ascii="Courier New" w:hAnsi="Courier New" w:cs="Courier New"/>
          <w:color w:val="000000"/>
          <w:sz w:val="20"/>
          <w:szCs w:val="20"/>
          <w:lang w:val="en-US"/>
        </w:rPr>
        <w:t>+.PHONY: $(PHONY)</w:t>
      </w:r>
    </w:p>
    <w:sectPr w:rsidR="005C733D" w:rsidRPr="005C733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C7C" w:rsidRDefault="00080C7C" w:rsidP="00C64A09">
      <w:pPr>
        <w:spacing w:after="0" w:line="240" w:lineRule="auto"/>
      </w:pPr>
      <w:r>
        <w:separator/>
      </w:r>
    </w:p>
  </w:endnote>
  <w:endnote w:type="continuationSeparator" w:id="0">
    <w:p w:rsidR="00080C7C" w:rsidRDefault="00080C7C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C7C" w:rsidRDefault="00080C7C" w:rsidP="00C64A09">
      <w:pPr>
        <w:spacing w:after="0" w:line="240" w:lineRule="auto"/>
      </w:pPr>
      <w:r>
        <w:separator/>
      </w:r>
    </w:p>
  </w:footnote>
  <w:footnote w:type="continuationSeparator" w:id="0">
    <w:p w:rsidR="00080C7C" w:rsidRDefault="00080C7C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A57506" w:rsidRDefault="00A5750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33D">
          <w:rPr>
            <w:noProof/>
          </w:rPr>
          <w:t>2</w:t>
        </w:r>
        <w:r>
          <w:fldChar w:fldCharType="end"/>
        </w:r>
      </w:p>
    </w:sdtContent>
  </w:sdt>
  <w:p w:rsidR="00A57506" w:rsidRDefault="00A57506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7AE7"/>
    <w:multiLevelType w:val="hybridMultilevel"/>
    <w:tmpl w:val="3C668A08"/>
    <w:lvl w:ilvl="0" w:tplc="3D5A1DF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13349"/>
    <w:multiLevelType w:val="hybridMultilevel"/>
    <w:tmpl w:val="470CF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22D03"/>
    <w:multiLevelType w:val="hybridMultilevel"/>
    <w:tmpl w:val="2800029E"/>
    <w:lvl w:ilvl="0" w:tplc="8AA2F4D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4579C"/>
    <w:multiLevelType w:val="multilevel"/>
    <w:tmpl w:val="A22CFE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9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5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336" w:hanging="2160"/>
      </w:pPr>
      <w:rPr>
        <w:rFonts w:hint="default"/>
      </w:rPr>
    </w:lvl>
  </w:abstractNum>
  <w:abstractNum w:abstractNumId="4">
    <w:nsid w:val="445E1D4F"/>
    <w:multiLevelType w:val="hybridMultilevel"/>
    <w:tmpl w:val="5B32FB52"/>
    <w:lvl w:ilvl="0" w:tplc="A79691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CA47189"/>
    <w:multiLevelType w:val="hybridMultilevel"/>
    <w:tmpl w:val="A8F6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501B2"/>
    <w:multiLevelType w:val="hybridMultilevel"/>
    <w:tmpl w:val="BBCC20DE"/>
    <w:lvl w:ilvl="0" w:tplc="6BC84B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300E"/>
    <w:rsid w:val="000067E0"/>
    <w:rsid w:val="0002624E"/>
    <w:rsid w:val="00045F94"/>
    <w:rsid w:val="0005306E"/>
    <w:rsid w:val="00061BCA"/>
    <w:rsid w:val="000626CF"/>
    <w:rsid w:val="000804FB"/>
    <w:rsid w:val="00080C7C"/>
    <w:rsid w:val="00082C4A"/>
    <w:rsid w:val="000A4D5E"/>
    <w:rsid w:val="000B5D40"/>
    <w:rsid w:val="000C37D1"/>
    <w:rsid w:val="000F1B1C"/>
    <w:rsid w:val="000F2030"/>
    <w:rsid w:val="0011089D"/>
    <w:rsid w:val="001156EA"/>
    <w:rsid w:val="00121C74"/>
    <w:rsid w:val="001278A3"/>
    <w:rsid w:val="00131BFE"/>
    <w:rsid w:val="00143DF5"/>
    <w:rsid w:val="0015491C"/>
    <w:rsid w:val="00154C61"/>
    <w:rsid w:val="00177DD1"/>
    <w:rsid w:val="00196A83"/>
    <w:rsid w:val="001A54E4"/>
    <w:rsid w:val="001A7147"/>
    <w:rsid w:val="001D03CC"/>
    <w:rsid w:val="001D2C58"/>
    <w:rsid w:val="001E0A12"/>
    <w:rsid w:val="001E44F9"/>
    <w:rsid w:val="001E465B"/>
    <w:rsid w:val="001F490D"/>
    <w:rsid w:val="001F63A1"/>
    <w:rsid w:val="002144FA"/>
    <w:rsid w:val="002250E3"/>
    <w:rsid w:val="00241338"/>
    <w:rsid w:val="00244A89"/>
    <w:rsid w:val="002474EB"/>
    <w:rsid w:val="00250D61"/>
    <w:rsid w:val="002536EC"/>
    <w:rsid w:val="00254BD0"/>
    <w:rsid w:val="0026357A"/>
    <w:rsid w:val="00271882"/>
    <w:rsid w:val="00282F55"/>
    <w:rsid w:val="002B6FD5"/>
    <w:rsid w:val="002C073B"/>
    <w:rsid w:val="002F4888"/>
    <w:rsid w:val="002F7830"/>
    <w:rsid w:val="003055FD"/>
    <w:rsid w:val="00306C5D"/>
    <w:rsid w:val="0031134D"/>
    <w:rsid w:val="00315F23"/>
    <w:rsid w:val="0031796D"/>
    <w:rsid w:val="00320EBE"/>
    <w:rsid w:val="00331F41"/>
    <w:rsid w:val="00336275"/>
    <w:rsid w:val="0037221C"/>
    <w:rsid w:val="00392E9A"/>
    <w:rsid w:val="00393655"/>
    <w:rsid w:val="003949B7"/>
    <w:rsid w:val="003A599A"/>
    <w:rsid w:val="003A6F93"/>
    <w:rsid w:val="003B710D"/>
    <w:rsid w:val="003E2399"/>
    <w:rsid w:val="003F0748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42FFA"/>
    <w:rsid w:val="00472A18"/>
    <w:rsid w:val="004748CD"/>
    <w:rsid w:val="004750A3"/>
    <w:rsid w:val="00475430"/>
    <w:rsid w:val="004813E2"/>
    <w:rsid w:val="00483EB7"/>
    <w:rsid w:val="00484B8C"/>
    <w:rsid w:val="00485B08"/>
    <w:rsid w:val="00492E91"/>
    <w:rsid w:val="004958FC"/>
    <w:rsid w:val="004A3E13"/>
    <w:rsid w:val="004A4C97"/>
    <w:rsid w:val="004B1616"/>
    <w:rsid w:val="004B2FCB"/>
    <w:rsid w:val="004B42BC"/>
    <w:rsid w:val="004C4EE8"/>
    <w:rsid w:val="004D2782"/>
    <w:rsid w:val="004D375E"/>
    <w:rsid w:val="004D457B"/>
    <w:rsid w:val="004E0877"/>
    <w:rsid w:val="004E328A"/>
    <w:rsid w:val="004F5ACE"/>
    <w:rsid w:val="00505846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91747"/>
    <w:rsid w:val="005C4950"/>
    <w:rsid w:val="005C5C55"/>
    <w:rsid w:val="005C733D"/>
    <w:rsid w:val="005D0609"/>
    <w:rsid w:val="005D5CD7"/>
    <w:rsid w:val="005E45B5"/>
    <w:rsid w:val="005F0E32"/>
    <w:rsid w:val="006112E1"/>
    <w:rsid w:val="006166DA"/>
    <w:rsid w:val="00616EBE"/>
    <w:rsid w:val="006338BC"/>
    <w:rsid w:val="0064556F"/>
    <w:rsid w:val="006458DC"/>
    <w:rsid w:val="006702FF"/>
    <w:rsid w:val="006708C5"/>
    <w:rsid w:val="00675BDF"/>
    <w:rsid w:val="00682D82"/>
    <w:rsid w:val="00692D2A"/>
    <w:rsid w:val="006A44FA"/>
    <w:rsid w:val="006A6519"/>
    <w:rsid w:val="006A6D88"/>
    <w:rsid w:val="006B6475"/>
    <w:rsid w:val="006D1EED"/>
    <w:rsid w:val="006D3086"/>
    <w:rsid w:val="006D4DB9"/>
    <w:rsid w:val="006E40BA"/>
    <w:rsid w:val="006F3A87"/>
    <w:rsid w:val="00700E3B"/>
    <w:rsid w:val="00704E57"/>
    <w:rsid w:val="00707891"/>
    <w:rsid w:val="00713251"/>
    <w:rsid w:val="0072142C"/>
    <w:rsid w:val="00724B48"/>
    <w:rsid w:val="007270D1"/>
    <w:rsid w:val="00736B6D"/>
    <w:rsid w:val="00743A0B"/>
    <w:rsid w:val="00760B07"/>
    <w:rsid w:val="00773BF5"/>
    <w:rsid w:val="007762C8"/>
    <w:rsid w:val="00777BCA"/>
    <w:rsid w:val="007828D2"/>
    <w:rsid w:val="00782C94"/>
    <w:rsid w:val="007C13A3"/>
    <w:rsid w:val="007E23C7"/>
    <w:rsid w:val="007E4678"/>
    <w:rsid w:val="008034D2"/>
    <w:rsid w:val="00813AAE"/>
    <w:rsid w:val="00817E4E"/>
    <w:rsid w:val="00820E8E"/>
    <w:rsid w:val="00830A45"/>
    <w:rsid w:val="00832743"/>
    <w:rsid w:val="008449E7"/>
    <w:rsid w:val="00860852"/>
    <w:rsid w:val="00876D84"/>
    <w:rsid w:val="00890E38"/>
    <w:rsid w:val="008A001C"/>
    <w:rsid w:val="008A5D3F"/>
    <w:rsid w:val="008C5E1B"/>
    <w:rsid w:val="008C62E5"/>
    <w:rsid w:val="008C6F1E"/>
    <w:rsid w:val="008D1429"/>
    <w:rsid w:val="008D3EA6"/>
    <w:rsid w:val="008E5CF7"/>
    <w:rsid w:val="008E7541"/>
    <w:rsid w:val="0090148B"/>
    <w:rsid w:val="00920783"/>
    <w:rsid w:val="00924D73"/>
    <w:rsid w:val="00932D4B"/>
    <w:rsid w:val="0094573C"/>
    <w:rsid w:val="00954193"/>
    <w:rsid w:val="0095428A"/>
    <w:rsid w:val="0099047A"/>
    <w:rsid w:val="009907B5"/>
    <w:rsid w:val="009A188E"/>
    <w:rsid w:val="009A3BE1"/>
    <w:rsid w:val="009B6746"/>
    <w:rsid w:val="009B699F"/>
    <w:rsid w:val="009D66F5"/>
    <w:rsid w:val="009E13CB"/>
    <w:rsid w:val="009E3E51"/>
    <w:rsid w:val="009F15D2"/>
    <w:rsid w:val="00A02FE5"/>
    <w:rsid w:val="00A10009"/>
    <w:rsid w:val="00A148FA"/>
    <w:rsid w:val="00A161B4"/>
    <w:rsid w:val="00A24AAD"/>
    <w:rsid w:val="00A300EA"/>
    <w:rsid w:val="00A41846"/>
    <w:rsid w:val="00A447DC"/>
    <w:rsid w:val="00A57506"/>
    <w:rsid w:val="00A66ABA"/>
    <w:rsid w:val="00A80522"/>
    <w:rsid w:val="00A81692"/>
    <w:rsid w:val="00A86E5B"/>
    <w:rsid w:val="00A86FFA"/>
    <w:rsid w:val="00A91038"/>
    <w:rsid w:val="00A96D08"/>
    <w:rsid w:val="00AB4B81"/>
    <w:rsid w:val="00AB6442"/>
    <w:rsid w:val="00AD5096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D1CD3"/>
    <w:rsid w:val="00BE5C3C"/>
    <w:rsid w:val="00C1100D"/>
    <w:rsid w:val="00C24409"/>
    <w:rsid w:val="00C27FD4"/>
    <w:rsid w:val="00C302DD"/>
    <w:rsid w:val="00C35993"/>
    <w:rsid w:val="00C467A7"/>
    <w:rsid w:val="00C554F2"/>
    <w:rsid w:val="00C55612"/>
    <w:rsid w:val="00C61A10"/>
    <w:rsid w:val="00C64A09"/>
    <w:rsid w:val="00C66E6A"/>
    <w:rsid w:val="00C70B67"/>
    <w:rsid w:val="00C86810"/>
    <w:rsid w:val="00C86AE0"/>
    <w:rsid w:val="00C9367E"/>
    <w:rsid w:val="00C93FF1"/>
    <w:rsid w:val="00C94B47"/>
    <w:rsid w:val="00CA2CD5"/>
    <w:rsid w:val="00CA303A"/>
    <w:rsid w:val="00CB7026"/>
    <w:rsid w:val="00CD0E93"/>
    <w:rsid w:val="00CD6185"/>
    <w:rsid w:val="00CD776C"/>
    <w:rsid w:val="00CE0C52"/>
    <w:rsid w:val="00D01347"/>
    <w:rsid w:val="00D027BE"/>
    <w:rsid w:val="00D053A0"/>
    <w:rsid w:val="00D15B21"/>
    <w:rsid w:val="00D15CE2"/>
    <w:rsid w:val="00D229C2"/>
    <w:rsid w:val="00D419A0"/>
    <w:rsid w:val="00D42754"/>
    <w:rsid w:val="00D42BA5"/>
    <w:rsid w:val="00D4453E"/>
    <w:rsid w:val="00D45297"/>
    <w:rsid w:val="00D5360C"/>
    <w:rsid w:val="00D827AD"/>
    <w:rsid w:val="00D837B0"/>
    <w:rsid w:val="00D9503F"/>
    <w:rsid w:val="00D95F73"/>
    <w:rsid w:val="00DB111D"/>
    <w:rsid w:val="00DB2E78"/>
    <w:rsid w:val="00DB46F6"/>
    <w:rsid w:val="00DB694E"/>
    <w:rsid w:val="00DB7819"/>
    <w:rsid w:val="00DC16F4"/>
    <w:rsid w:val="00DD5022"/>
    <w:rsid w:val="00DD7A7B"/>
    <w:rsid w:val="00DE2539"/>
    <w:rsid w:val="00DF492A"/>
    <w:rsid w:val="00DF6057"/>
    <w:rsid w:val="00E34A75"/>
    <w:rsid w:val="00E47480"/>
    <w:rsid w:val="00E5145B"/>
    <w:rsid w:val="00E532C4"/>
    <w:rsid w:val="00E569C2"/>
    <w:rsid w:val="00E639BA"/>
    <w:rsid w:val="00E7164D"/>
    <w:rsid w:val="00E76D17"/>
    <w:rsid w:val="00E82E4C"/>
    <w:rsid w:val="00E92522"/>
    <w:rsid w:val="00E94405"/>
    <w:rsid w:val="00E96A7D"/>
    <w:rsid w:val="00EA16E4"/>
    <w:rsid w:val="00ED44D4"/>
    <w:rsid w:val="00ED4927"/>
    <w:rsid w:val="00ED6BED"/>
    <w:rsid w:val="00EE5B0D"/>
    <w:rsid w:val="00EF28A5"/>
    <w:rsid w:val="00F05A01"/>
    <w:rsid w:val="00F06B2F"/>
    <w:rsid w:val="00F130D0"/>
    <w:rsid w:val="00F14512"/>
    <w:rsid w:val="00F424F0"/>
    <w:rsid w:val="00F436DF"/>
    <w:rsid w:val="00F50312"/>
    <w:rsid w:val="00F51AE4"/>
    <w:rsid w:val="00F51F3B"/>
    <w:rsid w:val="00F8477A"/>
    <w:rsid w:val="00F971D9"/>
    <w:rsid w:val="00FA4C19"/>
    <w:rsid w:val="00FB2D32"/>
    <w:rsid w:val="00FD37DE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footnote text"/>
    <w:basedOn w:val="a"/>
    <w:link w:val="af2"/>
    <w:uiPriority w:val="99"/>
    <w:semiHidden/>
    <w:unhideWhenUsed/>
    <w:rsid w:val="00ED44D4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D44D4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D44D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footnote text"/>
    <w:basedOn w:val="a"/>
    <w:link w:val="af2"/>
    <w:uiPriority w:val="99"/>
    <w:semiHidden/>
    <w:unhideWhenUsed/>
    <w:rsid w:val="00ED44D4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D44D4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D4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15FE5-BAAF-4633-8EE6-9F8B34F0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407</Pages>
  <Words>66959</Words>
  <Characters>381667</Characters>
  <Application>Microsoft Office Word</Application>
  <DocSecurity>0</DocSecurity>
  <Lines>3180</Lines>
  <Paragraphs>895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33</cp:revision>
  <cp:lastPrinted>2015-12-16T04:22:00Z</cp:lastPrinted>
  <dcterms:created xsi:type="dcterms:W3CDTF">2017-03-19T12:18:00Z</dcterms:created>
  <dcterms:modified xsi:type="dcterms:W3CDTF">2017-06-01T20:20:00Z</dcterms:modified>
</cp:coreProperties>
</file>