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F7C" w:rsidRPr="00B14806" w:rsidRDefault="00194F7C" w:rsidP="00846FA2">
      <w:pPr>
        <w:pStyle w:val="Textbody"/>
        <w:ind w:left="-851" w:firstLine="567"/>
        <w:jc w:val="center"/>
        <w:rPr>
          <w:rFonts w:cs="Times New Roman"/>
          <w:szCs w:val="28"/>
        </w:rPr>
      </w:pPr>
      <w:r w:rsidRPr="00F86B66">
        <w:rPr>
          <w:rFonts w:cs="Times New Roman"/>
          <w:b/>
          <w:bCs/>
          <w:szCs w:val="28"/>
        </w:rPr>
        <w:t>Тема</w:t>
      </w:r>
      <w:r w:rsidRPr="00F86B66">
        <w:rPr>
          <w:rFonts w:cs="Times New Roman"/>
          <w:szCs w:val="28"/>
        </w:rPr>
        <w:t xml:space="preserve">: </w:t>
      </w:r>
      <w:r w:rsidR="009E63EA">
        <w:rPr>
          <w:rFonts w:cs="Times New Roman"/>
          <w:szCs w:val="28"/>
        </w:rPr>
        <w:t xml:space="preserve">Создание инсталлируемой версии утилиты в ОС </w:t>
      </w:r>
      <w:r w:rsidR="009E63EA">
        <w:rPr>
          <w:rFonts w:cs="Times New Roman"/>
          <w:szCs w:val="28"/>
          <w:lang w:val="en-US"/>
        </w:rPr>
        <w:t>Windows</w:t>
      </w:r>
      <w:r w:rsidR="009E63EA" w:rsidRPr="009E63EA">
        <w:rPr>
          <w:rFonts w:cs="Times New Roman"/>
          <w:szCs w:val="28"/>
        </w:rPr>
        <w:t xml:space="preserve"> </w:t>
      </w:r>
      <w:r w:rsidR="009E63EA">
        <w:rPr>
          <w:rFonts w:cs="Times New Roman"/>
          <w:szCs w:val="28"/>
        </w:rPr>
        <w:t xml:space="preserve">и </w:t>
      </w:r>
      <w:r w:rsidR="009E63EA">
        <w:rPr>
          <w:rFonts w:cs="Times New Roman"/>
          <w:szCs w:val="28"/>
          <w:lang w:val="en-US"/>
        </w:rPr>
        <w:t>Linux</w:t>
      </w:r>
    </w:p>
    <w:p w:rsidR="00250EFC" w:rsidRDefault="00250EFC" w:rsidP="00250EFC">
      <w:pPr>
        <w:spacing w:line="240" w:lineRule="auto"/>
        <w:ind w:left="-851" w:firstLine="567"/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</w:pPr>
      <w:bookmarkStart w:id="0" w:name="_GoBack"/>
      <w:bookmarkEnd w:id="0"/>
    </w:p>
    <w:p w:rsidR="003C6971" w:rsidRPr="00561BE8" w:rsidRDefault="00421528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 w:rsidRPr="00561BE8"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t>Цель работы</w:t>
      </w:r>
    </w:p>
    <w:p w:rsidR="00E709A5" w:rsidRDefault="00421528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Ранее для ОС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42152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  <w:r w:rsidRPr="0042152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было реализовано приложение, осуществляющее логирование запуска новых приложений в системе</w:t>
      </w:r>
      <w:r w:rsidR="00572FE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(выводит в файл информацию о времени запуска приложения, пользователе, приоритете процесса и т.д.). Необходимо:</w:t>
      </w:r>
    </w:p>
    <w:p w:rsidR="00572FE8" w:rsidRPr="00B14806" w:rsidRDefault="00B14806" w:rsidP="00572FE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Создать инсталлируемую версию утилиты для ОС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</w:p>
    <w:p w:rsidR="00B14806" w:rsidRPr="00B14806" w:rsidRDefault="00B14806" w:rsidP="00572FE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Создать инсталлируемую версию утилиты для ОС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</w:p>
    <w:p w:rsidR="00B14806" w:rsidRPr="00B14806" w:rsidRDefault="00B14806" w:rsidP="00572FE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Создать версию утилиты в виде службы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</w:p>
    <w:p w:rsidR="00B14806" w:rsidRPr="00572FE8" w:rsidRDefault="00B14806" w:rsidP="00572FE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Создать версию утилиты в виде демона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</w:p>
    <w:p w:rsidR="00E709A5" w:rsidRPr="00561BE8" w:rsidRDefault="00572FE8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 w:rsidRPr="00561BE8"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t>Выполнение работы</w:t>
      </w:r>
    </w:p>
    <w:p w:rsidR="00572FE8" w:rsidRPr="00B14806" w:rsidRDefault="00572FE8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 w:rsidRPr="00561BE8"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  <w:lang w:val="en-US"/>
        </w:rPr>
        <w:t>Windows</w:t>
      </w:r>
    </w:p>
    <w:p w:rsidR="00561BE8" w:rsidRPr="00561BE8" w:rsidRDefault="003E619A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Создание инсталлируемой версии</w:t>
      </w:r>
    </w:p>
    <w:p w:rsidR="00E709A5" w:rsidRDefault="00737929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Создание инсталлятора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73792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выполняется с помощью пакета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InstallShield</w:t>
      </w:r>
      <w:r w:rsidRPr="0073792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VisualStuio</w:t>
      </w:r>
      <w:r w:rsidRPr="0073792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Поэтому, первым делом необходимо установить данное расширение среды. Далее, создается новый проект типа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InstallShield</w:t>
      </w:r>
      <w:r w:rsidRPr="00873D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рисунок 1).</w:t>
      </w:r>
    </w:p>
    <w:p w:rsidR="00737929" w:rsidRDefault="00737929" w:rsidP="00737929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936CC4E" wp14:editId="6F818FB6">
            <wp:extent cx="5305425" cy="37129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111" cy="371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29" w:rsidRPr="00737929" w:rsidRDefault="00737929" w:rsidP="00737929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lastRenderedPageBreak/>
        <w:t>Рис. 1. Создание проекта установщика</w:t>
      </w:r>
    </w:p>
    <w:p w:rsidR="003E619A" w:rsidRDefault="00737929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После создания проекта появится окно, которое поможет ввести всю необходимую информацию для создания установщика:</w:t>
      </w:r>
    </w:p>
    <w:p w:rsidR="00737929" w:rsidRDefault="00737929" w:rsidP="00737929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8D16448" wp14:editId="11623F4A">
            <wp:extent cx="5940425" cy="245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29" w:rsidRPr="00340483" w:rsidRDefault="00737929" w:rsidP="00737929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2. Проект установщика</w:t>
      </w:r>
    </w:p>
    <w:p w:rsidR="00737929" w:rsidRDefault="00340483" w:rsidP="00737929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Пройдя по очереди по всем пунктам данного проекта вводится вся необходимая информация. Сначала вводится общая информация о приложении:</w:t>
      </w:r>
    </w:p>
    <w:p w:rsidR="00340483" w:rsidRDefault="00340483" w:rsidP="00340483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5EFBF6" wp14:editId="6FACFFC8">
            <wp:extent cx="5086350" cy="29745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928" cy="297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83" w:rsidRPr="00340483" w:rsidRDefault="00340483" w:rsidP="00340483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3. Окно ввода общей информации о приложении</w:t>
      </w:r>
    </w:p>
    <w:p w:rsidR="00737929" w:rsidRPr="00597477" w:rsidRDefault="00B102BC" w:rsidP="00737929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 следующем окне указываются зависимости устанавливаемого приложения (в данном случае зависимостей нет).</w:t>
      </w:r>
      <w:r w:rsidR="0059747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В предлагаемом окне указаны только стандартные зависимости, можно добавить свои условия с помощью </w:t>
      </w:r>
      <w:r w:rsidR="0059747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System Search Wizard.</w:t>
      </w:r>
    </w:p>
    <w:p w:rsidR="00B102BC" w:rsidRDefault="00B102BC" w:rsidP="00B102BC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62D49EB" wp14:editId="4D815C71">
            <wp:extent cx="4171950" cy="47775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209" cy="47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C" w:rsidRDefault="00B102BC" w:rsidP="00B102BC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4. Определение зависимостей приложения</w:t>
      </w:r>
    </w:p>
    <w:p w:rsidR="00B102BC" w:rsidRDefault="00597477" w:rsidP="00597477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2690383" wp14:editId="2EE50E02">
            <wp:extent cx="4362450" cy="32968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204" cy="329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477" w:rsidRPr="00FB186C" w:rsidRDefault="00597477" w:rsidP="00597477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Рис. 5. Добавление зависимостей приложения с помощью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System</w:t>
      </w:r>
      <w:r w:rsidRPr="00FB186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Search</w:t>
      </w:r>
      <w:r w:rsidRPr="00FB186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Wizard</w:t>
      </w:r>
    </w:p>
    <w:p w:rsidR="00B102BC" w:rsidRDefault="00280222" w:rsidP="00737929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lastRenderedPageBreak/>
        <w:t>В следующем окне указываются устанавливаемые файлы приложения (в данном случ</w:t>
      </w:r>
      <w:r w:rsidR="005B71D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ае это только исполняемый файл).</w:t>
      </w:r>
    </w:p>
    <w:p w:rsidR="00A8093B" w:rsidRDefault="00A8093B" w:rsidP="00A8093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8AB2B81" wp14:editId="51A268B4">
            <wp:extent cx="6211799" cy="2514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2896" cy="25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3B" w:rsidRPr="00280222" w:rsidRDefault="00A8093B" w:rsidP="00A8093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5. Добавление файлов приложения</w:t>
      </w:r>
    </w:p>
    <w:p w:rsidR="00680F2C" w:rsidRPr="00873D5C" w:rsidRDefault="00F2630F" w:rsidP="00737929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Далее создаются ярлыки приложения. В данном случае было создано два ярлыка: для запуска приложения и для его удаления.</w:t>
      </w:r>
    </w:p>
    <w:p w:rsidR="00C00A87" w:rsidRDefault="00C00A87" w:rsidP="00C00A87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2438EB2" wp14:editId="5E07D301">
            <wp:extent cx="5940425" cy="37103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87" w:rsidRPr="00C00A87" w:rsidRDefault="00C00A87" w:rsidP="00C00A87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6. Создание ярлыков</w:t>
      </w:r>
    </w:p>
    <w:p w:rsidR="00680F2C" w:rsidRDefault="00491E19" w:rsidP="00737929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Далее открывается окно в котором можно указать зависимости приложения от определенных записей в реестре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491E1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 данном случае зависимостей нет).</w:t>
      </w:r>
    </w:p>
    <w:p w:rsidR="00FC5FE5" w:rsidRDefault="00FC5FE5" w:rsidP="00FC5FE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07520B3" wp14:editId="4D2484F8">
            <wp:extent cx="5181600" cy="38218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6071" cy="382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E5" w:rsidRPr="00FC5FE5" w:rsidRDefault="00FC5FE5" w:rsidP="00FC5FE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7. Окно редактора реестра</w:t>
      </w:r>
    </w:p>
    <w:p w:rsidR="00737929" w:rsidRDefault="00B06AC8" w:rsidP="00737929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 последнем окне можно настроить различные параметры инсталлятора: необходимо ли показывать лицензию, должен ли пользователь указывать свои личные данные, может ли пользователь изменить папку установки, добавить ли в установщик возможность сразу запустить приложение.</w:t>
      </w:r>
    </w:p>
    <w:p w:rsidR="00B06AC8" w:rsidRDefault="00B06AC8" w:rsidP="00B06AC8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1028448" wp14:editId="1FCEC691">
            <wp:extent cx="4831908" cy="2876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005" cy="28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C8" w:rsidRDefault="00B06AC8" w:rsidP="00B06AC8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8. Настройка инсталлятора</w:t>
      </w:r>
    </w:p>
    <w:p w:rsidR="00B873FD" w:rsidRPr="004B7B07" w:rsidRDefault="00D03036" w:rsidP="00737929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lastRenderedPageBreak/>
        <w:t xml:space="preserve">После указания всех этих действий, можно собрать проект установщика. Перед сборкой можно выбрать тип результирующего образа инсталлятора: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CD</w:t>
      </w:r>
      <w:r w:rsidRPr="00D0303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ROM</w:t>
      </w:r>
      <w:r w:rsidRPr="00D0303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DVD</w:t>
      </w:r>
      <w:r w:rsidRPr="00D0303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5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или </w:t>
      </w:r>
      <w:r w:rsidR="001016B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Single</w:t>
      </w:r>
      <w:r w:rsidR="001016BD" w:rsidRPr="00873D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1016B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Image</w:t>
      </w:r>
      <w:r w:rsidRPr="00D0303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 </w:t>
      </w:r>
      <w:r w:rsidR="001016B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зависимости от типа образа в соответствующей папке появится инсталлятор </w:t>
      </w:r>
      <w:r w:rsidR="001016B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Setup</w:t>
      </w:r>
      <w:r w:rsidR="001016BD" w:rsidRPr="000454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1016B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exe</w:t>
      </w:r>
      <w:r w:rsidR="001016BD" w:rsidRPr="000454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0454A5" w:rsidRPr="000454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0454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Процесс установки утилиты представлен на рисунках 9-</w:t>
      </w:r>
      <w:r w:rsidR="00A558B8" w:rsidRPr="004B7B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13.</w:t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198255D" wp14:editId="4673860C">
            <wp:extent cx="4562475" cy="34835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7935" cy="34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9. Окно инсталлятора</w:t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77B872D" wp14:editId="770267BE">
            <wp:extent cx="4286250" cy="32450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797" cy="32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10. Окно инсталлятора</w:t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5A2CF0D" wp14:editId="1EDC9FD0">
            <wp:extent cx="4457700" cy="34851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412" cy="34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4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1</w:t>
      </w:r>
      <w:r w:rsidRPr="00873D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 Окно инсталлятора</w:t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334BE6E" wp14:editId="1F6B068D">
            <wp:extent cx="4438650" cy="33737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281" cy="33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4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Рис. </w:t>
      </w:r>
      <w:r w:rsidRPr="00873D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12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 Окно инсталлятора</w:t>
      </w:r>
    </w:p>
    <w:p w:rsid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2769CE9" wp14:editId="684B2671">
            <wp:extent cx="4724400" cy="3600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4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</w:p>
    <w:p w:rsidR="000454A5" w:rsidRPr="000454A5" w:rsidRDefault="000454A5" w:rsidP="000454A5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1</w:t>
      </w:r>
      <w:r w:rsidRPr="00873D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 Окно инсталлятора</w:t>
      </w:r>
    </w:p>
    <w:p w:rsidR="006B13EA" w:rsidRDefault="00D1630B" w:rsidP="00D1630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8973A2E" wp14:editId="6C7E373E">
            <wp:extent cx="2562225" cy="3228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0B" w:rsidRPr="00D1630B" w:rsidRDefault="00D1630B" w:rsidP="00D1630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14. Установленное приложение</w:t>
      </w:r>
    </w:p>
    <w:p w:rsidR="00F82996" w:rsidRDefault="00F82996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Необходимо упомянуть о том, что описанный инструмент – не единственный способ создания своего инсталлятора. Существует так же множество других способов, как от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Microsoft</w:t>
      </w:r>
      <w:r w:rsidRPr="005E42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так и от сторонних производителей.</w:t>
      </w:r>
    </w:p>
    <w:p w:rsidR="00787201" w:rsidRDefault="005E4202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lastRenderedPageBreak/>
        <w:t xml:space="preserve">Инсталляторы от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Microsoft</w:t>
      </w:r>
      <w:r w:rsidRPr="005E42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можно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объединить под одной технологией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Installer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FD7865"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Примеры данных технологий</w:t>
      </w:r>
      <w:r w:rsidR="00007D10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</w:t>
      </w:r>
      <w:r w:rsidR="00007D10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установщиков</w:t>
      </w:r>
      <w:r w:rsid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:</w:t>
      </w:r>
    </w:p>
    <w:p w:rsidR="00FD7865" w:rsidRPr="00FD7865" w:rsidRDefault="00FD7865" w:rsidP="00FD7865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Описанный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InstallShield</w:t>
      </w:r>
    </w:p>
    <w:p w:rsidR="00FD7865" w:rsidRDefault="00FD7865" w:rsidP="007C53B5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WiX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installer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XML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) - набор инструментов, позволяющих создавать инсталляционные пакеты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Installer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(.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MSI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и .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MSM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) на основе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XML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-описаний. Программы из набора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WiX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предназначены для работы в командной строке, однако существует плагин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Votive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который позволяет работать с исходными кодами инсталлятора как с проектом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(проектный файл имеет расширение .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wixproj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). При этом поддерживаются обычные возможности проектов: подсветка синтаксиса, построение из командной строки, 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IntelliSense</w:t>
      </w:r>
      <w:r w:rsidRPr="00FD78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и т. д.</w:t>
      </w:r>
    </w:p>
    <w:p w:rsidR="00224B90" w:rsidRPr="000F692A" w:rsidRDefault="0078255E" w:rsidP="0072052E">
      <w:pPr>
        <w:pStyle w:val="a3"/>
        <w:numPr>
          <w:ilvl w:val="0"/>
          <w:numId w:val="27"/>
        </w:numPr>
        <w:spacing w:before="240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78255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Wise InstallMaster 8.1 </w:t>
      </w:r>
      <w:r w:rsidR="0072052E" w:rsidRPr="0072052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– инструмент от </w:t>
      </w:r>
      <w:r w:rsidR="0072052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компании Wise Solutions, обладает такой же функциональностью, как и </w:t>
      </w:r>
      <w:r w:rsidR="0072052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InstallShield</w:t>
      </w:r>
    </w:p>
    <w:p w:rsidR="000F692A" w:rsidRDefault="000F692A" w:rsidP="000F692A">
      <w:pPr>
        <w:pStyle w:val="a3"/>
        <w:numPr>
          <w:ilvl w:val="0"/>
          <w:numId w:val="27"/>
        </w:numPr>
        <w:spacing w:before="240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0F692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Inno Setup — система создания инсталляторов для Windows программ с открытым исходным кодом. Впервые выпущенный в 1997 году, Inno Setup сегодня конкурирует и даже превосходит многие коммерческие установщики по функциональности и стабильности</w:t>
      </w:r>
    </w:p>
    <w:p w:rsidR="000F692A" w:rsidRPr="00FD7865" w:rsidRDefault="000F692A" w:rsidP="000F692A">
      <w:pPr>
        <w:pStyle w:val="a3"/>
        <w:numPr>
          <w:ilvl w:val="0"/>
          <w:numId w:val="27"/>
        </w:numPr>
        <w:spacing w:before="240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0F692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Smart Install Maker </w:t>
      </w:r>
      <w:r w:rsidRPr="00C004C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– </w:t>
      </w:r>
      <w:r w:rsidRPr="000F692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это мощное и удобное средство для создания инсталляторов. Программа обладает удобным и интуитивно понятным интерфейсом, а также полным набором необходимых функций для создания профессиональных инсталляторов с минимальным размером, высокой степенью сжатия файлов и приятным интерфейсом</w:t>
      </w:r>
    </w:p>
    <w:p w:rsidR="00BB5911" w:rsidRPr="00BB5911" w:rsidRDefault="003E619A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 xml:space="preserve">Создание службы </w:t>
      </w: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  <w:lang w:val="en-US"/>
        </w:rPr>
        <w:t>Windows</w:t>
      </w:r>
    </w:p>
    <w:p w:rsidR="00E709A5" w:rsidRDefault="009F5BC3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9F5BC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Службы ОС Windows — приложения, автоматически (если настроено) запускаемые системой при запуске Windows и выполняющиеся вне зависимости от статуса пользователя. Имеет общие черты с концепцией демонов в Unix.</w:t>
      </w:r>
    </w:p>
    <w:p w:rsidR="008A38F2" w:rsidRPr="00234FB6" w:rsidRDefault="00BC00AC" w:rsidP="00740D88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создания службы необходимо в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VisualStudio</w:t>
      </w:r>
      <w:r w:rsidRPr="00BC00A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создать новый проект и выбрать шаблон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Pr="00BC00A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</w:t>
      </w:r>
      <w:r w:rsidRPr="00BC00A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# -&gt;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BC00A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-&gt;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Служба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740D88" w:rsidRP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="00740D88" w:rsidRP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="00740D88" w:rsidRP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не имеет шаблона для создания службы на </w:t>
      </w:r>
      <w:r w:rsid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</w:t>
      </w:r>
      <w:r w:rsidR="00740D88" w:rsidRP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++, </w:t>
      </w:r>
      <w:r w:rsid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только </w:t>
      </w:r>
      <w:r w:rsid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</w:t>
      </w:r>
      <w:r w:rsidR="00740D88" w:rsidRP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# </w:t>
      </w:r>
      <w:r w:rsid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или </w:t>
      </w:r>
      <w:r w:rsidR="00740D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Basic</w:t>
      </w:r>
      <w:r w:rsidR="00740D88" w:rsidRPr="00234F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234FB6" w:rsidRPr="00234F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</w:p>
    <w:p w:rsidR="008A38F2" w:rsidRDefault="00873D5C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Создав проект, откроем его основной файл. Добавим в него необходимые нам действия: запуск нашей утилиты на старте и ее уничтожение при остановке: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ProcService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774">
        <w:rPr>
          <w:rFonts w:ascii="Consolas" w:hAnsi="Consolas" w:cs="Consolas"/>
          <w:color w:val="2B91AF"/>
          <w:sz w:val="19"/>
          <w:szCs w:val="19"/>
          <w:lang w:val="en-US"/>
        </w:rPr>
        <w:t>ProcService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81774">
        <w:rPr>
          <w:rFonts w:ascii="Consolas" w:hAnsi="Consolas" w:cs="Consolas"/>
          <w:color w:val="2B91AF"/>
          <w:sz w:val="19"/>
          <w:szCs w:val="19"/>
          <w:lang w:val="en-US"/>
        </w:rPr>
        <w:t>ServiceBase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881774">
        <w:rPr>
          <w:rFonts w:ascii="Consolas" w:hAnsi="Consolas" w:cs="Consolas"/>
          <w:color w:val="A31515"/>
          <w:sz w:val="19"/>
          <w:szCs w:val="19"/>
          <w:lang w:val="en-US"/>
        </w:rPr>
        <w:t>"TaskManager.exe"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881774">
        <w:rPr>
          <w:rFonts w:ascii="Consolas" w:hAnsi="Consolas" w:cs="Consolas"/>
          <w:color w:val="A31515"/>
          <w:sz w:val="19"/>
          <w:szCs w:val="19"/>
          <w:lang w:val="en-US"/>
        </w:rPr>
        <w:t xml:space="preserve">"D:\\Study\\10 </w:t>
      </w:r>
      <w:r>
        <w:rPr>
          <w:rFonts w:ascii="Consolas" w:hAnsi="Consolas" w:cs="Consolas"/>
          <w:color w:val="A31515"/>
          <w:sz w:val="19"/>
          <w:szCs w:val="19"/>
        </w:rPr>
        <w:t>семестр</w:t>
      </w:r>
      <w:r w:rsidRPr="00881774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Проектирование</w:t>
      </w:r>
      <w:r w:rsidRPr="0088177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</w:t>
      </w:r>
      <w:r w:rsidRPr="00881774">
        <w:rPr>
          <w:rFonts w:ascii="Consolas" w:hAnsi="Consolas" w:cs="Consolas"/>
          <w:color w:val="A31515"/>
          <w:sz w:val="19"/>
          <w:szCs w:val="19"/>
          <w:lang w:val="en-US"/>
        </w:rPr>
        <w:t>\\WinUtil\\TaskManager\\TaskManager\\"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 = </w:t>
      </w:r>
      <w:r w:rsidRPr="00881774">
        <w:rPr>
          <w:rFonts w:ascii="Consolas" w:hAnsi="Consolas" w:cs="Consolas"/>
          <w:color w:val="A31515"/>
          <w:sz w:val="19"/>
          <w:szCs w:val="19"/>
          <w:lang w:val="en-US"/>
        </w:rPr>
        <w:t>"C:\\log.txt"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ProcService()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OnStart(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81774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>.Start(path + name, log);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OnStop()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System.Diagnostics.</w:t>
      </w:r>
      <w:r w:rsidRPr="00881774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>[] etc = System.Diagnostics.</w:t>
      </w:r>
      <w:r w:rsidRPr="00881774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>.GetProcesses();</w:t>
      </w:r>
      <w:r w:rsidRPr="008817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получим</w:t>
      </w:r>
      <w:r w:rsidRPr="008817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процессы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(System.Diagnostics.</w:t>
      </w:r>
      <w:r w:rsidRPr="00881774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anti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etc)</w:t>
      </w:r>
      <w:r w:rsidRPr="008817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обойдем</w:t>
      </w:r>
      <w:r w:rsidRPr="008817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каждый</w:t>
      </w:r>
      <w:r w:rsidRPr="008817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</w:p>
    <w:p w:rsidR="00881774" w:rsidRP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817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(anti.ProcessName.ToLower().Contains(name.ToLower())) anti.Kill();</w:t>
      </w:r>
    </w:p>
    <w:p w:rsid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 w:rsidRPr="008817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81774" w:rsidRDefault="00881774" w:rsidP="008817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73D5C" w:rsidRPr="00873D5C" w:rsidRDefault="00881774" w:rsidP="00881774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619A" w:rsidRDefault="0054411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Далее, добавим установщик в службу:</w:t>
      </w:r>
    </w:p>
    <w:p w:rsidR="0054411E" w:rsidRDefault="0054411E" w:rsidP="0054411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7F13873" wp14:editId="291782D4">
            <wp:extent cx="2790825" cy="2639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536" cy="264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1E" w:rsidRDefault="0054411E" w:rsidP="0054411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15. Установщик службы</w:t>
      </w:r>
    </w:p>
    <w:p w:rsidR="0088221B" w:rsidRDefault="0054411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 установщике мы задали необходимые параметры: имя службы</w:t>
      </w:r>
      <w:r w:rsidR="0043078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,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43078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е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е описание, тип запуска и т.д.</w:t>
      </w:r>
      <w:r w:rsidR="00CF607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Далее в свойствах проекта мы выбираем автоматически запускаемый объект (созданный ранее класс):</w:t>
      </w:r>
    </w:p>
    <w:p w:rsidR="00CF607B" w:rsidRDefault="00CF607B" w:rsidP="00CF607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C42D077" wp14:editId="6BFFBCE3">
            <wp:extent cx="5257800" cy="32041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492" cy="32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7B" w:rsidRDefault="00CF607B" w:rsidP="00CF607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16. Свойства проекта</w:t>
      </w:r>
    </w:p>
    <w:p w:rsidR="0088221B" w:rsidRDefault="00DB6945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установки утилиты необходимо запустить командную строку разработчика от имени администратора, перейти в папку с проектом службы и выполнить команду: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installutil</w:t>
      </w:r>
      <w:r w:rsidRPr="00DB694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exe</w:t>
      </w:r>
      <w:r w:rsidRPr="00DB694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ServiceName</w:t>
      </w:r>
      <w:r w:rsidRPr="00DB694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где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ServiceName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это имя исполняемого файла созданной службы.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D:\Study\10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семестр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Проектирование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ОС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\lab2\ProcService\ProcService\bin\Debug&gt;installutil.exe ProcService.exe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Microsoft (R) .NET Framework Installation utility,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версия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4.6.1586.0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c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Корпорация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Майкрософт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(Microsoft Corporation).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Все права защищены.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Выполняется групповая операция установки.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Начинается этап установки процедуры установки.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См. файл журнала выполнения операция для сборки D:\Study\10 семестр\Проектирование ОС\lab2\ProcService\ProcService\bin\Debug\ProcService.exe.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Данный файл находится в D:\Study\10 семестр\Проектирование ОС\lab2\ProcService\ProcService\bin\Debug\ProcService.InstallLog.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Выполняется установка сборки 'D:\Study\10 семестр\Проектирование ОС\lab2\ProcService\ProcService\bin\Debug\ProcService.exe'.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Затронуты следующие параметры: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logtoconsole =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lastRenderedPageBreak/>
        <w:t xml:space="preserve">   logfile = D:\Study\10 семестр\Проектирование ОС\lab2\ProcService\ProcService\bin\Debug\ProcService.InstallLog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assemblypath = D:\Study\10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семестр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Проектирование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ОС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\lab2\ProcService\ProcService\bin\Debug\ProcService.exe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Устанавливается служба ProcService...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Служба ProcService успешно установлена.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Создается исходный EventLog ProcService в журнале Application...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Этап установки успешно выполнен, начинается этап фиксации.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См. файл журнала выполнения операция для сборки D:\Study\10 семестр\Проектирование ОС\lab2\ProcService\ProcService\bin\Debug\ProcService.exe.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Данный файл находится в D:\Study\10 семестр\Проектирование ОС\lab2\ProcService\ProcService\bin\Debug\ProcService.InstallLog.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Выполняется фиксация сборки 'D:\Study\10 семестр\Проектирование ОС\lab2\ProcService\ProcService\bin\Debug\ProcService.exe'.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Затронуты следующие параметры: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logtoconsole =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logfile = D:\Study\10 семестр\Проектирование ОС\lab2\ProcService\ProcService\bin\Debug\ProcService.InstallLog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assemblypath = D:\Study\10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семестр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Проектирование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ОС</w:t>
      </w: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\lab2\ProcService\ProcService\bin\Debug\ProcService.exe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Этап фиксации выполнен успешно.</w:t>
      </w: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</w:p>
    <w:p w:rsidR="000C36E8" w:rsidRPr="000C36E8" w:rsidRDefault="000C36E8" w:rsidP="00210C73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0C36E8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Групповая операция установки выполнена.</w:t>
      </w:r>
    </w:p>
    <w:p w:rsidR="000C36E8" w:rsidRDefault="000C36E8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</w:p>
    <w:p w:rsidR="000C36E8" w:rsidRPr="00210C73" w:rsidRDefault="00210C73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Далее, открыв менеджер служб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210C7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мы можем увидеть в нем созданную службу.</w:t>
      </w:r>
    </w:p>
    <w:p w:rsidR="000C36E8" w:rsidRDefault="00A32552" w:rsidP="00A32552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EAAAE67" wp14:editId="0ECFC7EE">
            <wp:extent cx="6282625" cy="34901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956" cy="349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52" w:rsidRPr="00734549" w:rsidRDefault="00A32552" w:rsidP="00A32552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17. Запущенная служба</w:t>
      </w:r>
    </w:p>
    <w:p w:rsidR="000C36E8" w:rsidRPr="008629A2" w:rsidRDefault="00734549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удаления службы можно так же воспользоваться утилитой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installutil</w:t>
      </w:r>
      <w:r w:rsidRPr="008629A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exe</w:t>
      </w:r>
      <w:r w:rsidRPr="008629A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D:\Study\10 семестр\Проектирование ОС\lab2\ProcService\ProcService\bin\Debug&gt;installutil.exe /u ProcService.exe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Microsoft (R) .NET Framework Installation utility, 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версия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4.6.1586.0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c 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Корпорация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Майкрософт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(Microsoft Corporation). 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Все права защищены.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Начинается установка.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См. файл журнала выполнения операция для сборки D:\Study\10 семестр\Проектирование ОС\lab2\ProcService\ProcService\bin\Debug\ProcService.exe.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Данный файл находится в D:\Study\10 семестр\Проектирование ОС\lab2\ProcService\ProcService\bin\Debug\ProcService.InstallLog.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Выполняется удаление сборки 'D:\Study\10 семестр\Проектирование ОС\lab2\ProcService\ProcService\bin\Debug\ProcService.exe'.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Затронуты следующие параметры: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logtoconsole =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logfile = D:\Study\10 семестр\Проектирование ОС\lab2\ProcService\ProcService\bin\Debug\ProcService.InstallLog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lastRenderedPageBreak/>
        <w:t xml:space="preserve">   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assemblypath = D:\Study\10 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семестр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Проектирование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ОС</w:t>
      </w: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\lab2\ProcService\ProcService\bin\Debug\ProcService.exe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Выполняется удаление источника EventLog ProcService.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Выполняется удаление службы ProcService из системы...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Служба ProcService успешно удалена из системы.</w:t>
      </w:r>
    </w:p>
    <w:p w:rsidR="008629A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</w:p>
    <w:p w:rsidR="00A32552" w:rsidRPr="008629A2" w:rsidRDefault="008629A2" w:rsidP="008629A2">
      <w:pPr>
        <w:ind w:left="-851" w:firstLine="567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8629A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Удаление из системы выполнено.</w:t>
      </w:r>
    </w:p>
    <w:p w:rsidR="00C004C6" w:rsidRDefault="00C004C6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C004C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создания сервиса на С++ в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Pr="00C004C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Pr="00C004C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нет отдельного типа проекта, необходимо создавать все с нуля в качестве обычного консольного приложения</w:t>
      </w:r>
      <w:r w:rsidR="00DD201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используя </w:t>
      </w:r>
      <w:r w:rsidR="00DD201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WinAPI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</w:p>
    <w:p w:rsidR="00DD201E" w:rsidRDefault="00DD201E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Основной структурой при создании сервиса является:</w:t>
      </w:r>
    </w:p>
    <w:p w:rsidR="00DD201E" w:rsidRPr="00DD201E" w:rsidRDefault="00DD201E" w:rsidP="00DD2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201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typedef</w:t>
      </w:r>
      <w:r w:rsidRPr="00DD201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D201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struct</w:t>
      </w:r>
      <w:r w:rsidRPr="00DD201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_SERVICE_TABLE_ENTRY {</w:t>
      </w:r>
    </w:p>
    <w:p w:rsidR="00DD201E" w:rsidRPr="00DD201E" w:rsidRDefault="00DD201E" w:rsidP="00DD2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201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LPTSTR                  lpServiceName;</w:t>
      </w:r>
    </w:p>
    <w:p w:rsidR="00DD201E" w:rsidRPr="00DD201E" w:rsidRDefault="00DD201E" w:rsidP="00DD2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201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LPSERVICE_MAIN_FUNCTION lpServiceProc;</w:t>
      </w:r>
    </w:p>
    <w:p w:rsidR="00DD201E" w:rsidRPr="00DD201E" w:rsidRDefault="00DD201E" w:rsidP="00DD2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201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 SERVICE_TABLE_ENTRY, *LPSERVICE_TABLE_ENTRY;</w:t>
      </w:r>
    </w:p>
    <w:p w:rsidR="00DD201E" w:rsidRDefault="00DD201E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Она содержит имя сервиса и указатель на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-функцию сервиса.</w:t>
      </w:r>
      <w:r w:rsidR="00DB60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Для регистрации нового сервиса необходимо создать данную структуру и передать ее в качестве аргумента функции </w:t>
      </w:r>
      <w:r w:rsidR="00DB60E9" w:rsidRPr="00DB60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StartServiceCtrlDispatcher</w:t>
      </w:r>
      <w:r w:rsidR="00DB60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которая связывает наш сервис с </w:t>
      </w:r>
      <w:r w:rsidR="00DB60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Service</w:t>
      </w:r>
      <w:r w:rsidR="00DB60E9" w:rsidRPr="00327FC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DB60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Control</w:t>
      </w:r>
      <w:r w:rsidR="00DB60E9" w:rsidRPr="00327FC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DB60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Manager</w:t>
      </w:r>
      <w:r w:rsidR="00DB60E9" w:rsidRPr="00327FC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327FC2" w:rsidRPr="00327FC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327FC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Для контроля состояния сервиса используется структура: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27FC2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typedef</w:t>
      </w: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327FC2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struct</w:t>
      </w: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_SERVICE_STATUS {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</w:t>
      </w: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DWORD dwServiceType;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DWORD dwCurrentState;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DWORD dwControlsAccepted;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DWORD dwWin32ExitCode;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DWORD dwServiceSpecificExitCode;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DWORD dwCheckPoint;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DWORD dwWaitHint;</w:t>
      </w:r>
    </w:p>
    <w:p w:rsidR="00327FC2" w:rsidRPr="00327FC2" w:rsidRDefault="00327FC2" w:rsidP="0032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7FC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 SERVICE_STATUS, *LPSERVICE_STATUS;</w:t>
      </w:r>
    </w:p>
    <w:p w:rsidR="00327FC2" w:rsidRDefault="00AA596D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Исходный код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 w:rsidRPr="00AA596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функции сервиса приведен ниже: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ServiceMain(</w:t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596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A596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serviceStatus.dwServiceType =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SERVICE_WIN32_OWN_PROCESS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serviceStatus.dwCurrentState =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SERVICE_START_PENDING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serviceStatus.dwControlsAccepted =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SERVICE_ACCEPT_STOP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SERVICE_ACCEPT_SHUTDOWN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serviceStatus.dwWin32ExitCode = 0;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serviceStatus.dwServiceSpecificExitCode = 0;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serviceStatus.dwCheckPoint = 0;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serviceStatus.dwWaitHint = 0;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serviceStatusHandle =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RegisterServiceCtrlHandler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(serviceName, (</w:t>
      </w:r>
      <w:r w:rsidRPr="00AA596D">
        <w:rPr>
          <w:rFonts w:ascii="Consolas" w:hAnsi="Consolas" w:cs="Consolas"/>
          <w:color w:val="2B91AF"/>
          <w:sz w:val="19"/>
          <w:szCs w:val="19"/>
          <w:lang w:val="en-US"/>
        </w:rPr>
        <w:t>LPHANDLER_FUNCTION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)ControlHandler);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(serviceStatusHandle == (</w:t>
      </w:r>
      <w:r w:rsidRPr="00AA596D">
        <w:rPr>
          <w:rFonts w:ascii="Consolas" w:hAnsi="Consolas" w:cs="Consolas"/>
          <w:color w:val="2B91AF"/>
          <w:sz w:val="19"/>
          <w:szCs w:val="19"/>
          <w:lang w:val="en-US"/>
        </w:rPr>
        <w:t>SERVICE_STATUS_HANDLE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)0) {</w:t>
      </w:r>
    </w:p>
    <w:p w:rsid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error = 0;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serviceStatus.dwCurrentState =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SERVICE_STOPPED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serviceStatus.dwWin32ExitCode = -1;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SetServiceStatus(serviceStatusHandle, &amp;serviceStatus);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serviceStatus.dwCurrentState =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SERVICE_RUNNING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SetServiceStatus(serviceStatusHandle, &amp;serviceStatus);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(serviceStatus.dwCurrentState ==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SERVICE_RUNNING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//Свой код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buffer[255];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sprintf_s(buffer, </w:t>
      </w:r>
      <w:r w:rsidRPr="00AA596D">
        <w:rPr>
          <w:rFonts w:ascii="Consolas" w:hAnsi="Consolas" w:cs="Consolas"/>
          <w:color w:val="A31515"/>
          <w:sz w:val="19"/>
          <w:szCs w:val="19"/>
          <w:lang w:val="en-US"/>
        </w:rPr>
        <w:t>"%u"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, i);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addLogMessage(buffer);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(result) {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serviceStatus.dwCurrentState = </w:t>
      </w:r>
      <w:r w:rsidRPr="00AA596D">
        <w:rPr>
          <w:rFonts w:ascii="Consolas" w:hAnsi="Consolas" w:cs="Consolas"/>
          <w:color w:val="6F008A"/>
          <w:sz w:val="19"/>
          <w:szCs w:val="19"/>
          <w:lang w:val="en-US"/>
        </w:rPr>
        <w:t>SERVICE_STOPPED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serviceStatus.dwWin32ExitCode = -1;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SetServiceStatus(serviceStatusHandle, &amp;serviceStatus);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596D" w:rsidRP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596D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:rsid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A596D" w:rsidRDefault="00AA596D" w:rsidP="00AA596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596D" w:rsidRDefault="00AA596D" w:rsidP="00AA596D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A596D" w:rsidRPr="00ED0071" w:rsidRDefault="00AA596D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Данная функция достаточно проста: сначала заполняются поля структуры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SERVICE</w:t>
      </w:r>
      <w:r w:rsidRPr="00AA596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STATUS</w:t>
      </w:r>
      <w:r w:rsidRPr="00AA596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далее регистрируется функция, которая будет обрабатывать управляющие запросы от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SCM</w:t>
      </w:r>
      <w:r w:rsidRPr="00AA596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(в данном случае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ControlHandler</w:t>
      </w:r>
      <w:r w:rsidRPr="001024F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).</w:t>
      </w:r>
      <w:r w:rsidR="001024F3" w:rsidRPr="001024F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1024F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Регистрация производится с помощью функции </w:t>
      </w:r>
      <w:r w:rsidR="001024F3" w:rsidRPr="001024F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RegisterServiceCtrlHandler</w:t>
      </w:r>
      <w:r w:rsidR="001024F3" w:rsidRPr="00ED007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ED0071" w:rsidRPr="00ED007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0E211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Далее в функцию можно вставить свой код. В данном случае программа проверяет статус сервиса, и если статус «</w:t>
      </w:r>
      <w:r w:rsidR="000E211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RUNNING</w:t>
      </w:r>
      <w:r w:rsidR="000E211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», то выводит в файл значение счетчика. </w:t>
      </w:r>
      <w:r w:rsidR="00ED007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Функция </w:t>
      </w:r>
      <w:r w:rsidR="00ED007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ControlHandler</w:t>
      </w:r>
      <w:r w:rsidR="00ED0071" w:rsidRPr="00ED007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:</w:t>
      </w:r>
    </w:p>
    <w:p w:rsid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ControlHandler(</w:t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request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ED0071" w:rsidRPr="000E2119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D007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E211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D0071">
        <w:rPr>
          <w:rFonts w:ascii="Consolas" w:hAnsi="Consolas" w:cs="Consolas"/>
          <w:color w:val="808080"/>
          <w:sz w:val="19"/>
          <w:szCs w:val="19"/>
          <w:lang w:val="en-US"/>
        </w:rPr>
        <w:t>request</w:t>
      </w:r>
      <w:r w:rsidRPr="000E2119">
        <w:rPr>
          <w:rFonts w:ascii="Consolas" w:hAnsi="Consolas" w:cs="Consolas"/>
          <w:color w:val="000000"/>
          <w:sz w:val="19"/>
          <w:szCs w:val="19"/>
        </w:rPr>
        <w:t>)</w:t>
      </w:r>
    </w:p>
    <w:p w:rsidR="00ED0071" w:rsidRPr="000E2119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 w:rsidRPr="000E2119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2119">
        <w:rPr>
          <w:rFonts w:ascii="Consolas" w:hAnsi="Consolas" w:cs="Consolas"/>
          <w:color w:val="000000"/>
          <w:sz w:val="19"/>
          <w:szCs w:val="19"/>
        </w:rPr>
        <w:tab/>
      </w:r>
      <w:r w:rsidRPr="00ED007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21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D0071">
        <w:rPr>
          <w:rFonts w:ascii="Consolas" w:hAnsi="Consolas" w:cs="Consolas"/>
          <w:color w:val="6F008A"/>
          <w:sz w:val="19"/>
          <w:szCs w:val="19"/>
          <w:lang w:val="en-US"/>
        </w:rPr>
        <w:t>SERVICE_CONTROL_STOP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ED0071">
        <w:rPr>
          <w:rFonts w:ascii="Consolas" w:hAnsi="Consolas" w:cs="Consolas"/>
          <w:color w:val="A31515"/>
          <w:sz w:val="19"/>
          <w:szCs w:val="19"/>
          <w:lang w:val="en-US"/>
        </w:rPr>
        <w:t>"Stopped."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>serviceStatus.dwWin32ExitCode = 0;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serviceStatus.dwCurrentState = </w:t>
      </w:r>
      <w:r w:rsidRPr="00ED0071">
        <w:rPr>
          <w:rFonts w:ascii="Consolas" w:hAnsi="Consolas" w:cs="Consolas"/>
          <w:color w:val="6F008A"/>
          <w:sz w:val="19"/>
          <w:szCs w:val="19"/>
          <w:lang w:val="en-US"/>
        </w:rPr>
        <w:t>SERVICE_STOPPED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>SetServiceStatus(serviceStatusHandle, &amp;serviceStatus);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0071">
        <w:rPr>
          <w:rFonts w:ascii="Consolas" w:hAnsi="Consolas" w:cs="Consolas"/>
          <w:color w:val="6F008A"/>
          <w:sz w:val="19"/>
          <w:szCs w:val="19"/>
          <w:lang w:val="en-US"/>
        </w:rPr>
        <w:t>SERVICE_CONTROL_SHUTDOWN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ED0071">
        <w:rPr>
          <w:rFonts w:ascii="Consolas" w:hAnsi="Consolas" w:cs="Consolas"/>
          <w:color w:val="A31515"/>
          <w:sz w:val="19"/>
          <w:szCs w:val="19"/>
          <w:lang w:val="en-US"/>
        </w:rPr>
        <w:t>"Shutdown."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>serviceStatus.dwWin32ExitCode = 0;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serviceStatus.dwCurrentState = </w:t>
      </w:r>
      <w:r w:rsidRPr="00ED0071">
        <w:rPr>
          <w:rFonts w:ascii="Consolas" w:hAnsi="Consolas" w:cs="Consolas"/>
          <w:color w:val="6F008A"/>
          <w:sz w:val="19"/>
          <w:szCs w:val="19"/>
          <w:lang w:val="en-US"/>
        </w:rPr>
        <w:t>SERVICE_STOPPED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>SetServiceStatus(serviceStatusHandle, &amp;serviceStatus);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  <w:t>SetServiceStatus(serviceStatusHandle, &amp;serviceStatus);</w:t>
      </w: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0071" w:rsidRPr="00ED0071" w:rsidRDefault="00ED0071" w:rsidP="00ED00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00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D00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0071" w:rsidRPr="009C7369" w:rsidRDefault="00ED0071" w:rsidP="00ED0071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A596D" w:rsidRPr="009C7369" w:rsidRDefault="009C7369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Установку, запуск и удаление сервиса можно так же выполнять программу. Ниже приведены функции,</w:t>
      </w:r>
      <w:r w:rsidRPr="009C736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которые</w:t>
      </w:r>
      <w:r w:rsidRPr="009C736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выполняют</w:t>
      </w:r>
      <w:r w:rsidRPr="009C736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это</w:t>
      </w:r>
      <w:r w:rsidRPr="009C736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: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InstallService()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2B91AF"/>
          <w:sz w:val="19"/>
          <w:szCs w:val="19"/>
          <w:lang w:val="en-US"/>
        </w:rPr>
        <w:t>SC_HANDLE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hSCManager =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OpenSCManager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SC_MANAGER_CREATE_SERVICE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(!hSCManager)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9C7369">
        <w:rPr>
          <w:rFonts w:ascii="Consolas" w:hAnsi="Consolas" w:cs="Consolas"/>
          <w:color w:val="A31515"/>
          <w:sz w:val="19"/>
          <w:szCs w:val="19"/>
          <w:lang w:val="en-US"/>
        </w:rPr>
        <w:t>"Error: Can't open Service Control Manager"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2B91AF"/>
          <w:sz w:val="19"/>
          <w:szCs w:val="19"/>
          <w:lang w:val="en-US"/>
        </w:rPr>
        <w:t>SC_HANDLE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hService =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CreateService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hSCManager,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serviceName,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serviceName,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SERVICE_ALL_ACCESS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SERVICE_WIN32_OWN_PROCESS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SERVICE_DEMAND_START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SERVICE_ERROR_NORMAL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servicePath,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(!hService)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 = GetLastError();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ERROR_ACCESS_DENIED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9C7369">
        <w:rPr>
          <w:rFonts w:ascii="Consolas" w:hAnsi="Consolas" w:cs="Consolas"/>
          <w:color w:val="A31515"/>
          <w:sz w:val="19"/>
          <w:szCs w:val="19"/>
          <w:lang w:val="en-US"/>
        </w:rPr>
        <w:t>"Error: ERROR_ACCESS_DENIED"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75D9">
        <w:rPr>
          <w:rFonts w:ascii="Consolas" w:hAnsi="Consolas" w:cs="Consolas"/>
          <w:color w:val="6F008A"/>
          <w:sz w:val="19"/>
          <w:szCs w:val="19"/>
          <w:lang w:val="en-US"/>
        </w:rPr>
        <w:t>ERROR_CIRCULAR_DEPENDENCY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1F75D9">
        <w:rPr>
          <w:rFonts w:ascii="Consolas" w:hAnsi="Consolas" w:cs="Consolas"/>
          <w:color w:val="A31515"/>
          <w:sz w:val="19"/>
          <w:szCs w:val="19"/>
          <w:lang w:val="en-US"/>
        </w:rPr>
        <w:t>"Error: ERROR_CIRCULAR_DEPENDENCY"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75D9">
        <w:rPr>
          <w:rFonts w:ascii="Consolas" w:hAnsi="Consolas" w:cs="Consolas"/>
          <w:color w:val="6F008A"/>
          <w:sz w:val="19"/>
          <w:szCs w:val="19"/>
          <w:lang w:val="en-US"/>
        </w:rPr>
        <w:t>ERROR_DUPLICATE_SERVICE_NAME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1F75D9">
        <w:rPr>
          <w:rFonts w:ascii="Consolas" w:hAnsi="Consolas" w:cs="Consolas"/>
          <w:color w:val="A31515"/>
          <w:sz w:val="19"/>
          <w:szCs w:val="19"/>
          <w:lang w:val="en-US"/>
        </w:rPr>
        <w:t>"Error: ERROR_DUPLICATE_SERVICE_NAME"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75D9">
        <w:rPr>
          <w:rFonts w:ascii="Consolas" w:hAnsi="Consolas" w:cs="Consolas"/>
          <w:color w:val="6F008A"/>
          <w:sz w:val="19"/>
          <w:szCs w:val="19"/>
          <w:lang w:val="en-US"/>
        </w:rPr>
        <w:t>ERROR_INVALID_HANDLE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1F75D9">
        <w:rPr>
          <w:rFonts w:ascii="Consolas" w:hAnsi="Consolas" w:cs="Consolas"/>
          <w:color w:val="A31515"/>
          <w:sz w:val="19"/>
          <w:szCs w:val="19"/>
          <w:lang w:val="en-US"/>
        </w:rPr>
        <w:t>"Error: ERROR_INVALID_HANDLE"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75D9">
        <w:rPr>
          <w:rFonts w:ascii="Consolas" w:hAnsi="Consolas" w:cs="Consolas"/>
          <w:color w:val="6F008A"/>
          <w:sz w:val="19"/>
          <w:szCs w:val="19"/>
          <w:lang w:val="en-US"/>
        </w:rPr>
        <w:t>ERROR_INVALID_NAME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1F75D9">
        <w:rPr>
          <w:rFonts w:ascii="Consolas" w:hAnsi="Consolas" w:cs="Consolas"/>
          <w:color w:val="A31515"/>
          <w:sz w:val="19"/>
          <w:szCs w:val="19"/>
          <w:lang w:val="en-US"/>
        </w:rPr>
        <w:t>"Error: ERROR_INVALID_NAME"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75D9">
        <w:rPr>
          <w:rFonts w:ascii="Consolas" w:hAnsi="Consolas" w:cs="Consolas"/>
          <w:color w:val="6F008A"/>
          <w:sz w:val="19"/>
          <w:szCs w:val="19"/>
          <w:lang w:val="en-US"/>
        </w:rPr>
        <w:t>ERROR_INVALID_PARAMETER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1F75D9">
        <w:rPr>
          <w:rFonts w:ascii="Consolas" w:hAnsi="Consolas" w:cs="Consolas"/>
          <w:color w:val="A31515"/>
          <w:sz w:val="19"/>
          <w:szCs w:val="19"/>
          <w:lang w:val="en-US"/>
        </w:rPr>
        <w:t>"Error: ERROR_INVALID_PARAMETER"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75D9">
        <w:rPr>
          <w:rFonts w:ascii="Consolas" w:hAnsi="Consolas" w:cs="Consolas"/>
          <w:color w:val="6F008A"/>
          <w:sz w:val="19"/>
          <w:szCs w:val="19"/>
          <w:lang w:val="en-US"/>
        </w:rPr>
        <w:t>ERROR_INVALID_SERVICE_ACCOUNT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1F75D9">
        <w:rPr>
          <w:rFonts w:ascii="Consolas" w:hAnsi="Consolas" w:cs="Consolas"/>
          <w:color w:val="A31515"/>
          <w:sz w:val="19"/>
          <w:szCs w:val="19"/>
          <w:lang w:val="en-US"/>
        </w:rPr>
        <w:t>"Error: ERROR_INVALID_SERVICE_ACCOUNT"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75D9">
        <w:rPr>
          <w:rFonts w:ascii="Consolas" w:hAnsi="Consolas" w:cs="Consolas"/>
          <w:color w:val="6F008A"/>
          <w:sz w:val="19"/>
          <w:szCs w:val="19"/>
          <w:lang w:val="en-US"/>
        </w:rPr>
        <w:t>ERROR_SERVICE_EXISTS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1F75D9">
        <w:rPr>
          <w:rFonts w:ascii="Consolas" w:hAnsi="Consolas" w:cs="Consolas"/>
          <w:color w:val="A31515"/>
          <w:sz w:val="19"/>
          <w:szCs w:val="19"/>
          <w:lang w:val="en-US"/>
        </w:rPr>
        <w:t>"Error: ERROR_SERVICE_EXISTS"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7369" w:rsidRPr="001F75D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1F75D9">
        <w:rPr>
          <w:rFonts w:ascii="Consolas" w:hAnsi="Consolas" w:cs="Consolas"/>
          <w:color w:val="A31515"/>
          <w:sz w:val="19"/>
          <w:szCs w:val="19"/>
          <w:lang w:val="en-US"/>
        </w:rPr>
        <w:t>"Error: Undefined"</w:t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75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CloseServiceHandle(hSCManager);</w:t>
      </w:r>
    </w:p>
    <w:p w:rsid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CloseServiceHandle(hService);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CloseServiceHandle(hSCManager);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9C7369">
        <w:rPr>
          <w:rFonts w:ascii="Consolas" w:hAnsi="Consolas" w:cs="Consolas"/>
          <w:color w:val="A31515"/>
          <w:sz w:val="19"/>
          <w:szCs w:val="19"/>
          <w:lang w:val="en-US"/>
        </w:rPr>
        <w:t>"Success install service!"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RemoveService()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2B91AF"/>
          <w:sz w:val="19"/>
          <w:szCs w:val="19"/>
          <w:lang w:val="en-US"/>
        </w:rPr>
        <w:t>SC_HANDLE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hSCManager =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OpenSCManager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SC_MANAGER_ALL_ACCESS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(!hSCManager)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9C7369">
        <w:rPr>
          <w:rFonts w:ascii="Consolas" w:hAnsi="Consolas" w:cs="Consolas"/>
          <w:color w:val="A31515"/>
          <w:sz w:val="19"/>
          <w:szCs w:val="19"/>
          <w:lang w:val="en-US"/>
        </w:rPr>
        <w:t>"Error: Can't open Service Control Manager"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2B91AF"/>
          <w:sz w:val="19"/>
          <w:szCs w:val="19"/>
          <w:lang w:val="en-US"/>
        </w:rPr>
        <w:t>SC_HANDLE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hService =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OpenService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(hSCManager, serviceName,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SERVICE_STOP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DELETE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(!hService)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9C7369">
        <w:rPr>
          <w:rFonts w:ascii="Consolas" w:hAnsi="Consolas" w:cs="Consolas"/>
          <w:color w:val="A31515"/>
          <w:sz w:val="19"/>
          <w:szCs w:val="19"/>
          <w:lang w:val="en-US"/>
        </w:rPr>
        <w:t>"Error: Can't remove service"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CloseServiceHandle(hSCManager);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DeleteService(hService);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CloseServiceHandle(hService);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CloseServiceHandle(hSCManager);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9C7369">
        <w:rPr>
          <w:rFonts w:ascii="Consolas" w:hAnsi="Consolas" w:cs="Consolas"/>
          <w:color w:val="A31515"/>
          <w:sz w:val="19"/>
          <w:szCs w:val="19"/>
          <w:lang w:val="en-US"/>
        </w:rPr>
        <w:t>"Success remove service!"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StartService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2B91AF"/>
          <w:sz w:val="19"/>
          <w:szCs w:val="19"/>
          <w:lang w:val="en-US"/>
        </w:rPr>
        <w:t>SC_HANDLE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hSCManager =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OpenSCManager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SC_MANAGER_CREATE_SERVICE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2B91AF"/>
          <w:sz w:val="19"/>
          <w:szCs w:val="19"/>
          <w:lang w:val="en-US"/>
        </w:rPr>
        <w:t>SC_HANDLE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hService =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OpenService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(hSCManager, serviceName,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SERVICE_START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StartService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(hService, 0, </w:t>
      </w:r>
      <w:r w:rsidRPr="009C736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CloseServiceHandle(hSCManager);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9C7369">
        <w:rPr>
          <w:rFonts w:ascii="Consolas" w:hAnsi="Consolas" w:cs="Consolas"/>
          <w:color w:val="A31515"/>
          <w:sz w:val="19"/>
          <w:szCs w:val="19"/>
          <w:lang w:val="en-US"/>
        </w:rPr>
        <w:t>"Error: Can't start service"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736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CloseServiceHandle(hService);</w:t>
      </w:r>
    </w:p>
    <w:p w:rsidR="009C7369" w:rsidRP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  <w:t>CloseServiceHandle(hSCManager);</w:t>
      </w:r>
    </w:p>
    <w:p w:rsid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 w:rsidRPr="009C73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C7369" w:rsidRDefault="009C7369" w:rsidP="009C736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7369" w:rsidRDefault="001F75D9" w:rsidP="00624296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Работа этих функций основана на использовании функций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OpenSCManager</w:t>
      </w:r>
      <w:r w:rsidRPr="001F75D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OpenService</w:t>
      </w:r>
      <w:r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624296"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OpenSCManager</w:t>
      </w:r>
      <w:r w:rsidR="00624296"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получает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handle</w:t>
      </w:r>
      <w:r w:rsidR="00624296"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на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service</w:t>
      </w:r>
      <w:r w:rsidR="00624296"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control</w:t>
      </w:r>
      <w:r w:rsidR="00624296"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manager</w:t>
      </w:r>
      <w:r w:rsidR="00624296"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на указанной машине и устанавливает связь с ним. Далее с помощью функции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OpenService</w:t>
      </w:r>
      <w:r w:rsidR="00624296"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можно получить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handle</w:t>
      </w:r>
      <w:r w:rsidR="00624296" w:rsidRP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на определенный сервис указанного </w:t>
      </w:r>
      <w:r w:rsidR="0062429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SCM</w:t>
      </w:r>
      <w:r w:rsidR="00624296" w:rsidRPr="0049785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497851" w:rsidRPr="0049785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49785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 качестве третьего аргумента данной функции можно указать желаемый способ доступа к сервису, в том числе ег</w:t>
      </w:r>
      <w:r w:rsidR="0038663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о создание, запуск или удаление.</w:t>
      </w:r>
    </w:p>
    <w:p w:rsidR="0055687D" w:rsidRDefault="0055687D" w:rsidP="00624296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Функция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main:</w:t>
      </w:r>
    </w:p>
    <w:p w:rsid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687D">
        <w:rPr>
          <w:rFonts w:ascii="Consolas" w:hAnsi="Consolas" w:cs="Consolas"/>
          <w:color w:val="6F008A"/>
          <w:sz w:val="19"/>
          <w:szCs w:val="19"/>
          <w:lang w:val="en-US"/>
        </w:rPr>
        <w:t>_tmain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687D">
        <w:rPr>
          <w:rFonts w:ascii="Consolas" w:hAnsi="Consolas" w:cs="Consolas"/>
          <w:color w:val="2B91AF"/>
          <w:sz w:val="19"/>
          <w:szCs w:val="19"/>
          <w:lang w:val="en-US"/>
        </w:rPr>
        <w:t>_TCHAR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[]) {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servicePath = </w:t>
      </w:r>
      <w:r w:rsidRPr="0055687D">
        <w:rPr>
          <w:rFonts w:ascii="Consolas" w:hAnsi="Consolas" w:cs="Consolas"/>
          <w:color w:val="2B91AF"/>
          <w:sz w:val="19"/>
          <w:szCs w:val="19"/>
          <w:lang w:val="en-US"/>
        </w:rPr>
        <w:t>LPTSTR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[0]);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== 0) {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2B91AF"/>
          <w:sz w:val="19"/>
          <w:szCs w:val="19"/>
          <w:lang w:val="en-US"/>
        </w:rPr>
        <w:t>SERVICE_TABLE_ENTRY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ServiceTable[1];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ServiceTable[0].lpServiceName = serviceName;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ServiceTable[0].lpServiceProc = (</w:t>
      </w:r>
      <w:r w:rsidRPr="0055687D">
        <w:rPr>
          <w:rFonts w:ascii="Consolas" w:hAnsi="Consolas" w:cs="Consolas"/>
          <w:color w:val="6F008A"/>
          <w:sz w:val="19"/>
          <w:szCs w:val="19"/>
          <w:lang w:val="en-US"/>
        </w:rPr>
        <w:t>LPSERVICE_MAIN_FUNCTION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)ServiceMain;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55687D">
        <w:rPr>
          <w:rFonts w:ascii="Consolas" w:hAnsi="Consolas" w:cs="Consolas"/>
          <w:color w:val="6F008A"/>
          <w:sz w:val="19"/>
          <w:szCs w:val="19"/>
          <w:lang w:val="en-US"/>
        </w:rPr>
        <w:t>StartServiceCtrlDispatcher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(ServiceTable)) {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addLogMessage(</w:t>
      </w:r>
      <w:r w:rsidRPr="0055687D">
        <w:rPr>
          <w:rFonts w:ascii="Consolas" w:hAnsi="Consolas" w:cs="Consolas"/>
          <w:color w:val="A31515"/>
          <w:sz w:val="19"/>
          <w:szCs w:val="19"/>
          <w:lang w:val="en-US"/>
        </w:rPr>
        <w:t>"Error: StartServiceCtrlDispatcher"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(wcscmp(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- 1], </w:t>
      </w:r>
      <w:r w:rsidRPr="0055687D">
        <w:rPr>
          <w:rFonts w:ascii="Consolas" w:hAnsi="Consolas" w:cs="Consolas"/>
          <w:color w:val="6F008A"/>
          <w:sz w:val="19"/>
          <w:szCs w:val="19"/>
          <w:lang w:val="en-US"/>
        </w:rPr>
        <w:t>_T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5687D">
        <w:rPr>
          <w:rFonts w:ascii="Consolas" w:hAnsi="Consolas" w:cs="Consolas"/>
          <w:color w:val="A31515"/>
          <w:sz w:val="19"/>
          <w:szCs w:val="19"/>
          <w:lang w:val="en-US"/>
        </w:rPr>
        <w:t>"install"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)) == 0) {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InstallService();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(wcscmp(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- 1], </w:t>
      </w:r>
      <w:r w:rsidRPr="0055687D">
        <w:rPr>
          <w:rFonts w:ascii="Consolas" w:hAnsi="Consolas" w:cs="Consolas"/>
          <w:color w:val="6F008A"/>
          <w:sz w:val="19"/>
          <w:szCs w:val="19"/>
          <w:lang w:val="en-US"/>
        </w:rPr>
        <w:t>_T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5687D">
        <w:rPr>
          <w:rFonts w:ascii="Consolas" w:hAnsi="Consolas" w:cs="Consolas"/>
          <w:color w:val="A31515"/>
          <w:sz w:val="19"/>
          <w:szCs w:val="19"/>
          <w:lang w:val="en-US"/>
        </w:rPr>
        <w:t>"remove"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)) == 0) {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RemoveService();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5687D" w:rsidRP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68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(wcscmp(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55687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- 1], </w:t>
      </w:r>
      <w:r w:rsidRPr="0055687D">
        <w:rPr>
          <w:rFonts w:ascii="Consolas" w:hAnsi="Consolas" w:cs="Consolas"/>
          <w:color w:val="6F008A"/>
          <w:sz w:val="19"/>
          <w:szCs w:val="19"/>
          <w:lang w:val="en-US"/>
        </w:rPr>
        <w:t>_T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5687D">
        <w:rPr>
          <w:rFonts w:ascii="Consolas" w:hAnsi="Consolas" w:cs="Consolas"/>
          <w:color w:val="A31515"/>
          <w:sz w:val="19"/>
          <w:szCs w:val="19"/>
          <w:lang w:val="en-US"/>
        </w:rPr>
        <w:t>"start"</w:t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>)) == 0) {</w:t>
      </w:r>
    </w:p>
    <w:p w:rsid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68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StartService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5687D" w:rsidRDefault="0055687D" w:rsidP="0055687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5687D" w:rsidRPr="0002346D" w:rsidRDefault="0055687D" w:rsidP="0055687D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7369" w:rsidRPr="0002346D" w:rsidRDefault="00D76DF2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02346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Собрав проект, мы можем устанавливать и запускать сервис из консоли:</w:t>
      </w:r>
    </w:p>
    <w:p w:rsidR="0002346D" w:rsidRPr="0002346D" w:rsidRDefault="0002346D" w:rsidP="0002346D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D:\Study\10 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семестр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Проектирование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ОС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\lab2\Service\Debug&gt;Service.exe install</w:t>
      </w:r>
    </w:p>
    <w:p w:rsidR="0002346D" w:rsidRPr="0002346D" w:rsidRDefault="0002346D" w:rsidP="0002346D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D:\Study\10 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семестр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Проектирование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ОС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\lab2\Service\Debug&gt;Service.exe start</w:t>
      </w:r>
    </w:p>
    <w:p w:rsidR="009C7369" w:rsidRPr="0002346D" w:rsidRDefault="0002346D" w:rsidP="0002346D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D:\Study\10 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семестр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Проектирование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ОС</w:t>
      </w:r>
      <w:r w:rsidRPr="0002346D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\lab2\Service\Debug&gt;Service.exe remove</w:t>
      </w:r>
    </w:p>
    <w:p w:rsidR="00AA596D" w:rsidRPr="0035277A" w:rsidRDefault="0035277A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После установки сервис отображается в менеджере сервисов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35277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:</w:t>
      </w:r>
    </w:p>
    <w:p w:rsidR="0035277A" w:rsidRPr="0035277A" w:rsidRDefault="0035277A" w:rsidP="0035277A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296BF3" wp14:editId="7C1A453A">
            <wp:extent cx="5376672" cy="34277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9195" cy="34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9A" w:rsidRPr="00B14806" w:rsidRDefault="001C4BA7" w:rsidP="003E619A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  <w:lang w:val="en-US"/>
        </w:rPr>
        <w:t>Linux</w:t>
      </w:r>
      <w:r w:rsidR="003E619A" w:rsidRPr="003E619A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 xml:space="preserve"> </w:t>
      </w:r>
    </w:p>
    <w:p w:rsidR="003E619A" w:rsidRPr="00561BE8" w:rsidRDefault="003E619A" w:rsidP="003E619A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Создание инсталлируемой версии</w:t>
      </w:r>
    </w:p>
    <w:p w:rsidR="003E619A" w:rsidRPr="004921E9" w:rsidRDefault="00A8065C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 данной работе рассматривался процесс создания </w:t>
      </w:r>
      <w:r w:rsidRPr="00A806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deb</w:t>
      </w:r>
      <w:r w:rsidRPr="00A806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пакета для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Ubuntu</w:t>
      </w:r>
      <w:r w:rsidRPr="004921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16.01.</w:t>
      </w:r>
      <w:r w:rsidR="004921E9" w:rsidRPr="004921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4921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Формат </w:t>
      </w:r>
      <w:r w:rsidR="004921E9" w:rsidRPr="004921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4921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deb</w:t>
      </w:r>
      <w:r w:rsidR="004921E9" w:rsidRPr="004921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4921E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пакетов позволяет устанавливать в систему различные программы и библиотеки как в виде бинарных файлов, так и из исходных файлов. Рассмотрим процесс создания пакета с бинарным файлом.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lastRenderedPageBreak/>
        <w:t>Создадим новый каталог и заполним его следующим содержимым: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br/>
      </w: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kivi@kivi-VirtualBox:~/sp_labs/proc-logger_1.0-1$ tree.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├── DEBIAN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│   ├── control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│   └── copyright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└── usr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 └── local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     └── bin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 xml:space="preserve">            └── proc-logger</w:t>
      </w:r>
    </w:p>
    <w:p w:rsidR="004921E9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</w:p>
    <w:p w:rsidR="003E619A" w:rsidRPr="004921E9" w:rsidRDefault="004921E9" w:rsidP="004921E9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4921E9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4 directories, 3 files</w:t>
      </w:r>
    </w:p>
    <w:p w:rsidR="003E619A" w:rsidRDefault="00F91524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Рассмотрим этот каталог более подробно. Имя самого каталога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proc</w:t>
      </w:r>
      <w:r w:rsidRPr="00F91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logger</w:t>
      </w:r>
      <w:r w:rsidRPr="00F91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_1.0-1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это имя пакета + версия. В нем содержится два подкаталога: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DEBIAN</w:t>
      </w:r>
      <w:r w:rsidRPr="00F91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usr</w:t>
      </w:r>
      <w:r w:rsidRPr="00F91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В каталоге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DEBIAN</w:t>
      </w:r>
      <w:r w:rsidRPr="00F91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содержатся файлы с описанием пакета. Каталог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usr</w:t>
      </w:r>
      <w:r w:rsidRPr="00F91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содержит в себе устанавливаемые бинарные файлы, они расположены так же, как будут расположены после установки в систему. В данном случае мы устанавливаем единственный бинарный файл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proc</w:t>
      </w:r>
      <w:r w:rsidRPr="00F91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logger</w:t>
      </w:r>
      <w:r w:rsidRPr="00F91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который будет лежать в </w:t>
      </w:r>
      <w:r w:rsidRPr="001B4F8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/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usr</w:t>
      </w:r>
      <w:r w:rsidRPr="001B4F8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/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local</w:t>
      </w:r>
      <w:r w:rsidRPr="001B4F8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/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bin</w:t>
      </w:r>
      <w:r w:rsidRPr="001B4F8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/.</w:t>
      </w:r>
    </w:p>
    <w:p w:rsidR="001B4F87" w:rsidRDefault="00C5512B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Файл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DEBIAN</w:t>
      </w:r>
      <w:r w:rsidRPr="00C5512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/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control</w:t>
      </w:r>
      <w:r w:rsidRPr="00C5512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это файл с описанием пакета. Данный файл обязателен. Рассмотрим его содержимое: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kivi@kivi-VirtualBox:~/sp_labs/proc-logger_1.0-1$ cat DEBIAN/control 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Package: proc-logger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Version: 1.0-1</w:t>
      </w:r>
    </w:p>
    <w:p w:rsidR="009F54C1" w:rsidRPr="00F32CCC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Architecture: </w:t>
      </w:r>
      <w:r w:rsidRPr="00F32CCC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i386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Section: misc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Maintainer: Azat Abdullin &lt;azat.aam@gmail.com&gt;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Description: Process Logger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Program loggs information about all new processes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</w:t>
      </w: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.</w:t>
      </w:r>
    </w:p>
    <w:p w:rsidR="009F54C1" w:rsidRPr="009F54C1" w:rsidRDefault="009F54C1" w:rsidP="009F54C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9F54C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lastRenderedPageBreak/>
        <w:t xml:space="preserve"> Long description :)</w:t>
      </w:r>
    </w:p>
    <w:p w:rsidR="009F54C1" w:rsidRDefault="009F54C1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Рассмотрим его содержимое:</w:t>
      </w:r>
    </w:p>
    <w:p w:rsidR="009F54C1" w:rsidRDefault="009F54C1" w:rsidP="009F54C1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Package</w:t>
      </w:r>
      <w:r w:rsidRPr="009F54C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имя пакета, которое будет использоваться менеджером пакетов</w:t>
      </w:r>
    </w:p>
    <w:p w:rsidR="009F54C1" w:rsidRDefault="009F54C1" w:rsidP="009F54C1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Version</w:t>
      </w:r>
      <w:r w:rsidRPr="009F54C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версия программы и пакета, используется для обновлений пакетов и разрешения зависимостей</w:t>
      </w:r>
    </w:p>
    <w:p w:rsidR="009F54C1" w:rsidRDefault="009F54C1" w:rsidP="00BD1B5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F80AC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Architecture</w:t>
      </w:r>
      <w:r w:rsidRPr="00F80AC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архитектура, под которую был собран бинарный файл</w:t>
      </w:r>
      <w:r w:rsidR="00F80ACA" w:rsidRPr="00F80AC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 Допустимые значения: i386, amd64, all, source. all используется для скриптов</w:t>
      </w:r>
      <w:r w:rsidR="00F80AC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 w:rsidR="00F80ACA" w:rsidRPr="00F80AC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source используется для компилируемых пакетов с исходниками</w:t>
      </w:r>
    </w:p>
    <w:p w:rsidR="003F3F62" w:rsidRDefault="00366A3B" w:rsidP="00BD1B5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Sectoin</w:t>
      </w:r>
      <w:r w:rsidRPr="00366A3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тип задачи, для которой используется приложение. </w:t>
      </w:r>
    </w:p>
    <w:p w:rsidR="00366A3B" w:rsidRPr="00F80ACA" w:rsidRDefault="00366A3B" w:rsidP="00BD1B5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Description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описание пакета</w:t>
      </w:r>
    </w:p>
    <w:p w:rsidR="009F54C1" w:rsidRDefault="005A085A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Так же здесь можно указывать: зависимости пакета, размер пакета и различная дополнительная информация.</w:t>
      </w:r>
    </w:p>
    <w:p w:rsidR="008D7D99" w:rsidRDefault="008D7D99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Так же можно добавлять дополнительные файлы для пакета:</w:t>
      </w:r>
    </w:p>
    <w:p w:rsidR="00C626C3" w:rsidRDefault="00C626C3" w:rsidP="008D7D99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8D7D9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copyright</w:t>
      </w:r>
      <w:r w:rsidRPr="008D7D9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файл </w:t>
      </w:r>
      <w:r w:rsidR="008D7D9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с описанием лицензии</w:t>
      </w:r>
    </w:p>
    <w:p w:rsidR="008D7D99" w:rsidRDefault="008D7D99" w:rsidP="008D7D99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changelog – история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изменений</w:t>
      </w:r>
    </w:p>
    <w:p w:rsidR="008D7D99" w:rsidRDefault="008D7D99" w:rsidP="008D7D99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rules</w:t>
      </w:r>
      <w:r w:rsidRPr="008D7D9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правила компиляции если в пакете исходные файлы</w:t>
      </w:r>
    </w:p>
    <w:p w:rsidR="008D7D99" w:rsidRDefault="008D7D99" w:rsidP="008D7D99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conffiles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список файлов конфигурации</w:t>
      </w:r>
    </w:p>
    <w:p w:rsidR="008D7D99" w:rsidRDefault="008D7D99" w:rsidP="008D7D99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dirs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список создаваемых директорий</w:t>
      </w:r>
    </w:p>
    <w:p w:rsidR="0038658A" w:rsidRPr="0038658A" w:rsidRDefault="0038658A" w:rsidP="008D7D99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menu</w:t>
      </w:r>
      <w:r w:rsidRPr="0038658A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файл с описанием пунктов меню</w:t>
      </w:r>
    </w:p>
    <w:p w:rsidR="0038658A" w:rsidRPr="0038658A" w:rsidRDefault="0038658A" w:rsidP="008D7D99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md5sums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контрольные суммы файлов</w:t>
      </w:r>
    </w:p>
    <w:p w:rsidR="0038658A" w:rsidRPr="0038658A" w:rsidRDefault="0038658A" w:rsidP="0038658A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watch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– мониторинг сайта программы</w:t>
      </w:r>
    </w:p>
    <w:p w:rsidR="00F91524" w:rsidRPr="00010AFF" w:rsidRDefault="00010AFF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Создать пакет и установить его можно будет с помощью утилиты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dpkg</w:t>
      </w:r>
      <w:r w:rsidRPr="00010AF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: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kivi@kivi-VirtualBox:~/sp_labs$ dpkg-deb --build proc-logger_1.0-1/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dpkg-deb: building package 'proc-logger' in 'proc-logger_1.0-1.deb'.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kivi@kivi-VirtualBox:~/sp_labs$ sudo dpkg --install proc-logger_1.0-1.deb 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Selecting previously unselected package proc-logger:i386.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(Reading database ... 304380 files and directories currently installed.)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Preparing to unpack proc-logger_1.0-1.deb ...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Unpacking proc-logger:i386 (1.0-1) ...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lastRenderedPageBreak/>
        <w:t>Setting up proc-logger:i386 (1.0-1) ...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kivi@kivi-VirtualBox:~/sp_labs$ proc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proc         proc-logger  </w:t>
      </w:r>
    </w:p>
    <w:p w:rsidR="00010AFF" w:rsidRPr="00010AFF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010AF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kivi@kivi-VirtualBox:~/sp_labs$ proc-logger log.out</w:t>
      </w:r>
    </w:p>
    <w:p w:rsidR="00010AFF" w:rsidRPr="00F32CCC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32CCC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Printing results into: log.out</w:t>
      </w:r>
    </w:p>
    <w:p w:rsidR="00010AFF" w:rsidRPr="00F32CCC" w:rsidRDefault="00010AFF" w:rsidP="00010AF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32CCC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exit</w:t>
      </w:r>
    </w:p>
    <w:p w:rsidR="00F91524" w:rsidRDefault="00AB4283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Как мы видим, утилита установлена и нормально работает.</w:t>
      </w:r>
      <w:r w:rsidR="00623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Удаление происходит так же с помощью</w:t>
      </w:r>
      <w:r w:rsidR="00623524" w:rsidRPr="00623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2352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менеджера пакетов.</w:t>
      </w:r>
    </w:p>
    <w:p w:rsidR="001A318D" w:rsidRDefault="001A318D" w:rsidP="00895C9E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создания установочных пакетов для других систем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так же существуют свои инструменты. Их список зависит от используемой системы, а точнее от пакетного менеджера. Например, в системе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Arch</w:t>
      </w:r>
      <w:r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  <w:r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используется пакетный менеджер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pacman</w:t>
      </w:r>
      <w:r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Вся информация для создания пакета помещена в файл 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PKGBUILD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Когда вы запускаете 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makepkg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он ищет 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PKGBUILD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в текущей рабочей директории и затем собирает приложение из исходного кода, следуя инструкциям в 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PKGBUILD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 После успешной компиляции полученные бинарные файлы, как и вся необходимая метаинформация (такие как версия пакета и зависимости), архивируются в пакетный файл имя.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pkg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tar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gz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который легко может быть установлен при помощи команды 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pacman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-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Up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&lt;имя_файла_пакета&gt;. Файл 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PKGBUILD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содержит все инструкции для создания пакета, которые напрямую интерпретируется оболочкой 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bash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(не бойтесь, если ничего не поняли). Переменные, используемые здесь, определены в статье 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ABS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, но наиболее важные/сложные переменные также описаны и здесь. Чтобы создать новый пакет, сперва вы должны создать пустую директорию; предпочтительней назвать ее /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var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/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abs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/</w:t>
      </w:r>
      <w:r w:rsidR="00D52002" w:rsidRP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local</w:t>
      </w:r>
      <w:r w:rsidR="00D5200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/&lt;ИМЯ_ПАКЕТА&gt;.</w:t>
      </w:r>
    </w:p>
    <w:p w:rsidR="00F91386" w:rsidRPr="00F91386" w:rsidRDefault="00F91386" w:rsidP="00895C9E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Таким образом, можно сказать что механика создания пакета для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Arch</w:t>
      </w:r>
      <w:r w:rsidRPr="00F9138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похожа на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Debian</w:t>
      </w:r>
      <w:r w:rsidRPr="00F9138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различия только в деталях.</w:t>
      </w:r>
    </w:p>
    <w:p w:rsidR="003E619A" w:rsidRPr="00BB5911" w:rsidRDefault="003E619A" w:rsidP="003E619A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Создание демона</w:t>
      </w:r>
      <w:r w:rsidRPr="00F2630F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  <w:lang w:val="en-US"/>
        </w:rPr>
        <w:t>Linux</w:t>
      </w:r>
    </w:p>
    <w:p w:rsidR="003E619A" w:rsidRDefault="00AD3EA9" w:rsidP="003E619A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 w:rsidRPr="00AD3EA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Демон — компьютерная программа в системах класса UNIX, запускаемая самой системой и работающая в фоновом режиме без прямого взаимодействия с пользователем.</w:t>
      </w:r>
      <w:r w:rsidR="00F32CC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Исходный код основного процесса демона:</w:t>
      </w:r>
    </w:p>
    <w:p w:rsidR="00BC6D4B" w:rsidRPr="00F82996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int</w:t>
      </w: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workingProcess</w:t>
      </w: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() {</w:t>
      </w:r>
    </w:p>
    <w:p w:rsidR="00BC6D4B" w:rsidRPr="00F82996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table</w:t>
      </w: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.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setUpLogger</w:t>
      </w: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(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logFile</w:t>
      </w: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for(;;) {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lastRenderedPageBreak/>
        <w:t xml:space="preserve">        table.updateTable();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sleep(1);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}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return 0;</w:t>
      </w:r>
    </w:p>
    <w:p w:rsidR="00F32CCC" w:rsidRPr="00BB5911" w:rsidRDefault="00BC6D4B" w:rsidP="00F32CCC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 w:rsidRPr="00F32CCC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}</w:t>
      </w:r>
      <w:r w:rsidR="00F32CCC" w:rsidRPr="00F32CCC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 xml:space="preserve"> </w:t>
      </w:r>
    </w:p>
    <w:p w:rsidR="00BC6D4B" w:rsidRDefault="00F32CCC" w:rsidP="00BC6D4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Данный процесс просто раз в секунду обновляет таблицу процессов и выводит информацию о них в указанный лог файл.</w:t>
      </w:r>
    </w:p>
    <w:p w:rsidR="00E12D59" w:rsidRPr="00F32CCC" w:rsidRDefault="00E12D59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Исходный код процесса-монитора, который следит за текущим состоянием процесса-демона и перезапускает его при необходимости. В данную функцию можно добавить дополнительные обработчики сигналов при необхдимости.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int monitorProcess() {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int      pid;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int      status;    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sigset_t sigset;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siginfo_t siginfo;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// настраиваем сигналы которые будем обрабатывать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sigemptyset(&amp;sigset);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// сигнал остановки процесса пользователем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sigaddset(&amp;sigset, SIGQUIT);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// сигнал для остановки процесса пользователем с терминала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sigaddset(&amp;sigset, SIGINT);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// сигнал запроса завершения процесса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sigaddset(&amp;sigset, SIGTERM);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// сигнал посылаемый при изменении статуса дочернего процесса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sigaddset(&amp;sigset, SIGCHLD);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sigprocmask(SIG_BLOCK, &amp;sigset, NULL);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lastRenderedPageBreak/>
        <w:t xml:space="preserve">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// данная функция создаст файл с нашим PID'ом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setPidFile(PID_FILE);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// бесконечный цикл работы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for (;;) {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создаём потомка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pid = fork();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if (pid == -1) {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    break;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} else if (!pid) {//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если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мы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потомок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// данный код выполняется в потомке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    // запустим функцию отвечающую за работу демона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status = workingProcess();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    //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завершим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процесс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    exit(status);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} else {// если мы родитель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    // данный код выполняется в родителе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    // ожидаем поступление сигнала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    sigwaitinfo(&amp;sigset, &amp;siginfo);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    // если пришел какой-либо ожидаемый сигнал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//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убьем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потомка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    kill(pid, SIGKILL);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    status = 0;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    break;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}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}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//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удалим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файл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с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PID'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ом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unlink(PID_FILE.c_str());</w:t>
      </w:r>
    </w:p>
    <w:p w:rsidR="00BC6D4B" w:rsidRPr="00F82996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lastRenderedPageBreak/>
        <w:t xml:space="preserve">    return</w:t>
      </w: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status</w:t>
      </w:r>
      <w:r w:rsidRPr="00F82996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;</w:t>
      </w:r>
    </w:p>
    <w:p w:rsidR="00DC1EA1" w:rsidRPr="00BB5911" w:rsidRDefault="00BC6D4B" w:rsidP="00DC1EA1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 w:rsidRPr="00DC1EA1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}</w:t>
      </w:r>
      <w:r w:rsidR="00DC1EA1" w:rsidRPr="00DC1EA1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 xml:space="preserve"> </w:t>
      </w:r>
    </w:p>
    <w:p w:rsidR="00BC6D4B" w:rsidRPr="00DC1EA1" w:rsidRDefault="00DC1EA1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Функция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, которая запускает демон и завершает свою работу.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int main(int argc, char** argv) {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int status;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int pid;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// если параметров командной строки меньше двух, то покажем как использовать демона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if (argc != 2) {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std::cout &lt;&lt; "Usage: ./proc-logger conffile" &lt;&lt; std::endl;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return -1;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}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logFile = std::string(argv[1]);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// создаем потомка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pid = fork();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if (pid == -1) {// если не удалось запустить потомка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выведем на экран ошибку и её описание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std::cout &lt;&lt; "Error: Start Daemon failed " &lt;&lt; strerror(errno) &lt;&lt; std::endl;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return -1;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} else if (!pid) {// если это потомок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данный код уже выполняется в процессе потомка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разрешаем выставлять все биты прав на создаваемые файлы,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lastRenderedPageBreak/>
        <w:t xml:space="preserve">        // иначе у нас могут быть проблемы с правами доступа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umask(0);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создаём новый сеанс, чтобы не зависеть от родителя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setsid();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переходим в корень диска, если мы этого не сделаем, то могут быть проблемы.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к примеру с размантированием дисков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chdir("/");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закрываем дискрипторы ввода/вывода/ошибок, так как нам они больше не понадобятся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close(STDIN_FILENO);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close(STDOUT_FILENO);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close(STDERR_FILENO);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// Данная функция будет осуществлять слежение за процессом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>status = monitorProcess();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return status;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}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else {//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если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это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родитель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  <w:lang w:val="en-US"/>
        </w:rPr>
        <w:t xml:space="preserve">        </w:t>
      </w: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// завершим процес, т.к. основную свою задачу (запуск демона) мы выполнили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    return 0;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 xml:space="preserve">    }</w:t>
      </w:r>
    </w:p>
    <w:p w:rsidR="00BC6D4B" w:rsidRPr="00BC6D4B" w:rsidRDefault="00BC6D4B" w:rsidP="00BC6D4B">
      <w:pPr>
        <w:ind w:left="-851" w:firstLine="567"/>
        <w:jc w:val="both"/>
        <w:rPr>
          <w:rFonts w:ascii="Courier New" w:hAnsi="Courier New" w:cs="Courier New"/>
          <w:b/>
          <w:bCs/>
          <w:color w:val="252525"/>
          <w:sz w:val="20"/>
          <w:szCs w:val="20"/>
          <w:shd w:val="clear" w:color="auto" w:fill="FFFFFF"/>
        </w:rPr>
      </w:pPr>
      <w:r w:rsidRPr="00BC6D4B">
        <w:rPr>
          <w:rFonts w:ascii="Courier New" w:hAnsi="Courier New" w:cs="Courier New"/>
          <w:bCs/>
          <w:color w:val="252525"/>
          <w:sz w:val="20"/>
          <w:szCs w:val="20"/>
          <w:shd w:val="clear" w:color="auto" w:fill="FFFFFF"/>
        </w:rPr>
        <w:t>}</w:t>
      </w:r>
      <w:r w:rsidRPr="00BC6D4B">
        <w:rPr>
          <w:rFonts w:ascii="Courier New" w:hAnsi="Courier New" w:cs="Courier New"/>
          <w:b/>
          <w:bCs/>
          <w:color w:val="252525"/>
          <w:sz w:val="20"/>
          <w:szCs w:val="20"/>
          <w:shd w:val="clear" w:color="auto" w:fill="FFFFFF"/>
        </w:rPr>
        <w:t xml:space="preserve"> </w:t>
      </w:r>
    </w:p>
    <w:p w:rsidR="00E709A5" w:rsidRDefault="00BB6124" w:rsidP="00BC6D4B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t>Вывод</w:t>
      </w:r>
    </w:p>
    <w:p w:rsidR="003E5D73" w:rsidRDefault="003E5D73" w:rsidP="00BC6D4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 данной работе мы познакомились с возможностями ОС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3E5D7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  <w:r w:rsidRPr="003E5D7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создания и установки программ. Сначала  были изучены основы создания инсталляторов для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3E5D7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Пакет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InstallShield</w:t>
      </w:r>
      <w:r w:rsidRPr="003E5D7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Pr="003E5D7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Pr="003E5D7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обладает большими возможностями для создания и настройки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lastRenderedPageBreak/>
        <w:t xml:space="preserve">инсталляторов. В простейшем случае данный инсталлятор просто копирует исполняемый файл программы в указанную папку. </w:t>
      </w:r>
    </w:p>
    <w:p w:rsidR="003E5D73" w:rsidRDefault="003E5D73" w:rsidP="00BC6D4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Далее были изучены основы создания служб в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3E5D73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 w:rsid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Службы создаются с помощью </w:t>
      </w:r>
      <w:r w:rsid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="005517F4" w:rsidRP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="005517F4" w:rsidRP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 w:rsid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Минусом является то, что в </w:t>
      </w:r>
      <w:r w:rsid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="005517F4" w:rsidRP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="005517F4" w:rsidRP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5517F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нет встроенных инструментов для создания служб на С++.</w:t>
      </w:r>
    </w:p>
    <w:p w:rsidR="00DE7665" w:rsidRPr="00F82996" w:rsidRDefault="00DE7665" w:rsidP="00BC6D4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Далее были изучены основы создания установочных пакетов для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Ubuntu</w:t>
      </w:r>
      <w:r w:rsidRPr="00DE766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Изученная система позволяет создавать пакеты как из бинарных файлов, так и компилировать эти бинарные файлы из исходных файлов во время установки. </w:t>
      </w:r>
    </w:p>
    <w:p w:rsidR="006F608C" w:rsidRDefault="006F608C" w:rsidP="003E5D73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br w:type="page"/>
      </w:r>
    </w:p>
    <w:p w:rsidR="00A27872" w:rsidRDefault="005546F6" w:rsidP="005546F6">
      <w:pPr>
        <w:spacing w:line="240" w:lineRule="auto"/>
        <w:ind w:left="-851" w:firstLine="567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lastRenderedPageBreak/>
        <w:t>Список использованных источников</w:t>
      </w:r>
    </w:p>
    <w:p w:rsidR="0078255E" w:rsidRPr="0078255E" w:rsidRDefault="00A564E4" w:rsidP="0078255E">
      <w:pPr>
        <w:pStyle w:val="a3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Документация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WinAPI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Visual Studio: </w:t>
      </w:r>
      <w:hyperlink r:id="rId26" w:history="1">
        <w:r w:rsidR="00C74EA9" w:rsidRPr="004C57CE">
          <w:rPr>
            <w:rStyle w:val="a7"/>
            <w:rFonts w:ascii="Times New Roman" w:hAnsi="Times New Roman" w:cs="Times New Roman"/>
            <w:bCs/>
            <w:sz w:val="24"/>
            <w:szCs w:val="21"/>
            <w:shd w:val="clear" w:color="auto" w:fill="FFFFFF"/>
            <w:lang w:val="en-US"/>
          </w:rPr>
          <w:t>https://msdn.microsoft.com/library</w:t>
        </w:r>
      </w:hyperlink>
      <w:r w:rsidR="0078255E" w:rsidRPr="0078255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</w:p>
    <w:p w:rsidR="009A30C5" w:rsidRDefault="00630F33" w:rsidP="00630F33">
      <w:pPr>
        <w:pStyle w:val="a3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Wiki </w:t>
      </w:r>
      <w:hyperlink r:id="rId27" w:history="1">
        <w:r w:rsidRPr="00E84793">
          <w:rPr>
            <w:rStyle w:val="a7"/>
            <w:rFonts w:ascii="Times New Roman" w:hAnsi="Times New Roman" w:cs="Times New Roman"/>
            <w:bCs/>
            <w:sz w:val="24"/>
            <w:szCs w:val="21"/>
            <w:shd w:val="clear" w:color="auto" w:fill="FFFFFF"/>
            <w:lang w:val="en-US"/>
          </w:rPr>
          <w:t>https://wiki.debian.org/ru/dpkg</w:t>
        </w:r>
      </w:hyperlink>
    </w:p>
    <w:p w:rsidR="00630F33" w:rsidRPr="00FB6386" w:rsidRDefault="00630F33" w:rsidP="00630F33">
      <w:pPr>
        <w:pStyle w:val="a3"/>
        <w:spacing w:line="240" w:lineRule="auto"/>
        <w:ind w:left="436" w:firstLine="0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</w:p>
    <w:sectPr w:rsidR="00630F33" w:rsidRPr="00FB6386" w:rsidSect="00573D00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F48" w:rsidRDefault="00273F48" w:rsidP="00573D00">
      <w:pPr>
        <w:spacing w:after="0" w:line="240" w:lineRule="auto"/>
      </w:pPr>
      <w:r>
        <w:separator/>
      </w:r>
    </w:p>
  </w:endnote>
  <w:endnote w:type="continuationSeparator" w:id="0">
    <w:p w:rsidR="00273F48" w:rsidRDefault="00273F48" w:rsidP="00573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9718237"/>
      <w:docPartObj>
        <w:docPartGallery w:val="Page Numbers (Bottom of Page)"/>
        <w:docPartUnique/>
      </w:docPartObj>
    </w:sdtPr>
    <w:sdtEndPr/>
    <w:sdtContent>
      <w:p w:rsidR="004B5AEC" w:rsidRDefault="004B5AE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6B9E">
          <w:rPr>
            <w:noProof/>
          </w:rPr>
          <w:t>2</w:t>
        </w:r>
        <w:r>
          <w:fldChar w:fldCharType="end"/>
        </w:r>
      </w:p>
    </w:sdtContent>
  </w:sdt>
  <w:p w:rsidR="004B5AEC" w:rsidRDefault="004B5AE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F48" w:rsidRDefault="00273F48" w:rsidP="00573D00">
      <w:pPr>
        <w:spacing w:after="0" w:line="240" w:lineRule="auto"/>
      </w:pPr>
      <w:r>
        <w:separator/>
      </w:r>
    </w:p>
  </w:footnote>
  <w:footnote w:type="continuationSeparator" w:id="0">
    <w:p w:rsidR="00273F48" w:rsidRDefault="00273F48" w:rsidP="00573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9422E"/>
    <w:multiLevelType w:val="hybridMultilevel"/>
    <w:tmpl w:val="65B40D1A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14801DBD"/>
    <w:multiLevelType w:val="hybridMultilevel"/>
    <w:tmpl w:val="406A865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1C0E6E08"/>
    <w:multiLevelType w:val="hybridMultilevel"/>
    <w:tmpl w:val="FEC698CA"/>
    <w:lvl w:ilvl="0" w:tplc="5EBCDC2C">
      <w:start w:val="1"/>
      <w:numFmt w:val="decimal"/>
      <w:lvlText w:val="%1-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EFF5656"/>
    <w:multiLevelType w:val="hybridMultilevel"/>
    <w:tmpl w:val="BBC63FA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F75027E"/>
    <w:multiLevelType w:val="hybridMultilevel"/>
    <w:tmpl w:val="B090008A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1F791C9F"/>
    <w:multiLevelType w:val="hybridMultilevel"/>
    <w:tmpl w:val="78F83C7C"/>
    <w:lvl w:ilvl="0" w:tplc="A32678EC">
      <w:start w:val="1"/>
      <w:numFmt w:val="decimal"/>
      <w:lvlText w:val="%1)"/>
      <w:lvlJc w:val="left"/>
      <w:pPr>
        <w:ind w:left="-2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1F9252FC"/>
    <w:multiLevelType w:val="hybridMultilevel"/>
    <w:tmpl w:val="96BC57A4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 w15:restartNumberingAfterBreak="0">
    <w:nsid w:val="20187402"/>
    <w:multiLevelType w:val="hybridMultilevel"/>
    <w:tmpl w:val="D110E34A"/>
    <w:lvl w:ilvl="0" w:tplc="DFF45276">
      <w:start w:val="1"/>
      <w:numFmt w:val="decimal"/>
      <w:lvlText w:val="%1-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23AC3E44"/>
    <w:multiLevelType w:val="hybridMultilevel"/>
    <w:tmpl w:val="D9BA67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0C23BE"/>
    <w:multiLevelType w:val="hybridMultilevel"/>
    <w:tmpl w:val="AD9CC0F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27A940C9"/>
    <w:multiLevelType w:val="hybridMultilevel"/>
    <w:tmpl w:val="23DAD048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2D555A64"/>
    <w:multiLevelType w:val="hybridMultilevel"/>
    <w:tmpl w:val="F6EA3684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3BDD3E1D"/>
    <w:multiLevelType w:val="hybridMultilevel"/>
    <w:tmpl w:val="26C49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D5432F"/>
    <w:multiLevelType w:val="hybridMultilevel"/>
    <w:tmpl w:val="25F6BFA0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44DB46B1"/>
    <w:multiLevelType w:val="hybridMultilevel"/>
    <w:tmpl w:val="8A54421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48925429"/>
    <w:multiLevelType w:val="hybridMultilevel"/>
    <w:tmpl w:val="062E72E4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6" w15:restartNumberingAfterBreak="0">
    <w:nsid w:val="4FB63D28"/>
    <w:multiLevelType w:val="hybridMultilevel"/>
    <w:tmpl w:val="88A2430E"/>
    <w:lvl w:ilvl="0" w:tplc="B324096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7" w15:restartNumberingAfterBreak="0">
    <w:nsid w:val="55A902B5"/>
    <w:multiLevelType w:val="hybridMultilevel"/>
    <w:tmpl w:val="2692215E"/>
    <w:lvl w:ilvl="0" w:tplc="573CEFE0">
      <w:start w:val="1"/>
      <w:numFmt w:val="decimal"/>
      <w:lvlText w:val="%1."/>
      <w:lvlJc w:val="left"/>
      <w:pPr>
        <w:ind w:left="15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8" w15:restartNumberingAfterBreak="0">
    <w:nsid w:val="64D6275D"/>
    <w:multiLevelType w:val="hybridMultilevel"/>
    <w:tmpl w:val="B20ABA0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69A94949"/>
    <w:multiLevelType w:val="hybridMultilevel"/>
    <w:tmpl w:val="681A1358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6AE524B6"/>
    <w:multiLevelType w:val="hybridMultilevel"/>
    <w:tmpl w:val="49163D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6C570DE5"/>
    <w:multiLevelType w:val="hybridMultilevel"/>
    <w:tmpl w:val="9B384570"/>
    <w:lvl w:ilvl="0" w:tplc="AE48AECE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2" w15:restartNumberingAfterBreak="0">
    <w:nsid w:val="6FF9664D"/>
    <w:multiLevelType w:val="hybridMultilevel"/>
    <w:tmpl w:val="BFFA664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3" w15:restartNumberingAfterBreak="0">
    <w:nsid w:val="714D5E17"/>
    <w:multiLevelType w:val="hybridMultilevel"/>
    <w:tmpl w:val="A3323260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75256043"/>
    <w:multiLevelType w:val="hybridMultilevel"/>
    <w:tmpl w:val="65F84E5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5" w15:restartNumberingAfterBreak="0">
    <w:nsid w:val="76A20453"/>
    <w:multiLevelType w:val="hybridMultilevel"/>
    <w:tmpl w:val="7BE46D2E"/>
    <w:lvl w:ilvl="0" w:tplc="DAA811E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6" w15:restartNumberingAfterBreak="0">
    <w:nsid w:val="7B1061B2"/>
    <w:multiLevelType w:val="hybridMultilevel"/>
    <w:tmpl w:val="8572C702"/>
    <w:lvl w:ilvl="0" w:tplc="A32678EC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25"/>
  </w:num>
  <w:num w:numId="2">
    <w:abstractNumId w:val="17"/>
  </w:num>
  <w:num w:numId="3">
    <w:abstractNumId w:val="21"/>
  </w:num>
  <w:num w:numId="4">
    <w:abstractNumId w:val="7"/>
  </w:num>
  <w:num w:numId="5">
    <w:abstractNumId w:val="2"/>
  </w:num>
  <w:num w:numId="6">
    <w:abstractNumId w:val="12"/>
  </w:num>
  <w:num w:numId="7">
    <w:abstractNumId w:val="11"/>
  </w:num>
  <w:num w:numId="8">
    <w:abstractNumId w:val="0"/>
  </w:num>
  <w:num w:numId="9">
    <w:abstractNumId w:val="26"/>
  </w:num>
  <w:num w:numId="10">
    <w:abstractNumId w:val="10"/>
  </w:num>
  <w:num w:numId="11">
    <w:abstractNumId w:val="24"/>
  </w:num>
  <w:num w:numId="12">
    <w:abstractNumId w:val="1"/>
  </w:num>
  <w:num w:numId="13">
    <w:abstractNumId w:val="5"/>
  </w:num>
  <w:num w:numId="14">
    <w:abstractNumId w:val="23"/>
  </w:num>
  <w:num w:numId="15">
    <w:abstractNumId w:val="22"/>
  </w:num>
  <w:num w:numId="16">
    <w:abstractNumId w:val="19"/>
  </w:num>
  <w:num w:numId="17">
    <w:abstractNumId w:val="18"/>
  </w:num>
  <w:num w:numId="18">
    <w:abstractNumId w:val="16"/>
  </w:num>
  <w:num w:numId="19">
    <w:abstractNumId w:val="20"/>
  </w:num>
  <w:num w:numId="20">
    <w:abstractNumId w:val="8"/>
  </w:num>
  <w:num w:numId="21">
    <w:abstractNumId w:val="14"/>
  </w:num>
  <w:num w:numId="22">
    <w:abstractNumId w:val="15"/>
  </w:num>
  <w:num w:numId="23">
    <w:abstractNumId w:val="4"/>
  </w:num>
  <w:num w:numId="24">
    <w:abstractNumId w:val="9"/>
  </w:num>
  <w:num w:numId="25">
    <w:abstractNumId w:val="13"/>
  </w:num>
  <w:num w:numId="26">
    <w:abstractNumId w:val="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4F7C"/>
    <w:rsid w:val="00007D10"/>
    <w:rsid w:val="00010AFF"/>
    <w:rsid w:val="00013F4D"/>
    <w:rsid w:val="00014F0C"/>
    <w:rsid w:val="000202B7"/>
    <w:rsid w:val="00020D3C"/>
    <w:rsid w:val="0002346D"/>
    <w:rsid w:val="00023DC9"/>
    <w:rsid w:val="00032E60"/>
    <w:rsid w:val="000349D7"/>
    <w:rsid w:val="00036694"/>
    <w:rsid w:val="00041E57"/>
    <w:rsid w:val="000430A3"/>
    <w:rsid w:val="000454A5"/>
    <w:rsid w:val="0005516D"/>
    <w:rsid w:val="00056567"/>
    <w:rsid w:val="0006057B"/>
    <w:rsid w:val="000606F8"/>
    <w:rsid w:val="00061952"/>
    <w:rsid w:val="000661CC"/>
    <w:rsid w:val="00071355"/>
    <w:rsid w:val="00076FCE"/>
    <w:rsid w:val="000913C0"/>
    <w:rsid w:val="00091F37"/>
    <w:rsid w:val="00092114"/>
    <w:rsid w:val="00093B14"/>
    <w:rsid w:val="000A77B5"/>
    <w:rsid w:val="000A7F85"/>
    <w:rsid w:val="000B1F69"/>
    <w:rsid w:val="000B3F65"/>
    <w:rsid w:val="000B502D"/>
    <w:rsid w:val="000B54FB"/>
    <w:rsid w:val="000C2A18"/>
    <w:rsid w:val="000C36E8"/>
    <w:rsid w:val="000C7E49"/>
    <w:rsid w:val="000D38CE"/>
    <w:rsid w:val="000D6DB6"/>
    <w:rsid w:val="000D73A3"/>
    <w:rsid w:val="000E02CD"/>
    <w:rsid w:val="000E2119"/>
    <w:rsid w:val="000E3D37"/>
    <w:rsid w:val="000E4A79"/>
    <w:rsid w:val="000E6787"/>
    <w:rsid w:val="000F692A"/>
    <w:rsid w:val="000F7995"/>
    <w:rsid w:val="001016BD"/>
    <w:rsid w:val="001024F3"/>
    <w:rsid w:val="00105A60"/>
    <w:rsid w:val="001228D1"/>
    <w:rsid w:val="00136471"/>
    <w:rsid w:val="001369CC"/>
    <w:rsid w:val="00137407"/>
    <w:rsid w:val="00140495"/>
    <w:rsid w:val="00143EDB"/>
    <w:rsid w:val="001536FB"/>
    <w:rsid w:val="001546F5"/>
    <w:rsid w:val="00154755"/>
    <w:rsid w:val="001660DE"/>
    <w:rsid w:val="00167C0A"/>
    <w:rsid w:val="001752E0"/>
    <w:rsid w:val="00181E07"/>
    <w:rsid w:val="0018302D"/>
    <w:rsid w:val="00186BB0"/>
    <w:rsid w:val="0018732F"/>
    <w:rsid w:val="0019058C"/>
    <w:rsid w:val="00194F7C"/>
    <w:rsid w:val="00196BAC"/>
    <w:rsid w:val="0019775C"/>
    <w:rsid w:val="001A167B"/>
    <w:rsid w:val="001A318D"/>
    <w:rsid w:val="001A5171"/>
    <w:rsid w:val="001B0CE6"/>
    <w:rsid w:val="001B4F87"/>
    <w:rsid w:val="001B5890"/>
    <w:rsid w:val="001C1FDA"/>
    <w:rsid w:val="001C4BA7"/>
    <w:rsid w:val="001C657E"/>
    <w:rsid w:val="001D0B85"/>
    <w:rsid w:val="001D2B2D"/>
    <w:rsid w:val="001D79F0"/>
    <w:rsid w:val="001E1DDA"/>
    <w:rsid w:val="001E5356"/>
    <w:rsid w:val="001E7A8E"/>
    <w:rsid w:val="001F337B"/>
    <w:rsid w:val="001F75D9"/>
    <w:rsid w:val="002071DF"/>
    <w:rsid w:val="00210BCA"/>
    <w:rsid w:val="00210C73"/>
    <w:rsid w:val="002227ED"/>
    <w:rsid w:val="00224B90"/>
    <w:rsid w:val="00225AE6"/>
    <w:rsid w:val="00232733"/>
    <w:rsid w:val="002343A1"/>
    <w:rsid w:val="00234FB6"/>
    <w:rsid w:val="00241A1D"/>
    <w:rsid w:val="00247C2F"/>
    <w:rsid w:val="00250EFC"/>
    <w:rsid w:val="00252CEB"/>
    <w:rsid w:val="002572B9"/>
    <w:rsid w:val="002637E2"/>
    <w:rsid w:val="00263921"/>
    <w:rsid w:val="0026409B"/>
    <w:rsid w:val="00266409"/>
    <w:rsid w:val="00270227"/>
    <w:rsid w:val="00273F48"/>
    <w:rsid w:val="002775A8"/>
    <w:rsid w:val="00280182"/>
    <w:rsid w:val="00280222"/>
    <w:rsid w:val="0028301D"/>
    <w:rsid w:val="00284AF7"/>
    <w:rsid w:val="00287343"/>
    <w:rsid w:val="00287845"/>
    <w:rsid w:val="002B13ED"/>
    <w:rsid w:val="002B2EAF"/>
    <w:rsid w:val="002B4B8E"/>
    <w:rsid w:val="002D572F"/>
    <w:rsid w:val="002E036A"/>
    <w:rsid w:val="002E42E1"/>
    <w:rsid w:val="002E6864"/>
    <w:rsid w:val="002E7D4C"/>
    <w:rsid w:val="002F19C1"/>
    <w:rsid w:val="002F356F"/>
    <w:rsid w:val="002F3E30"/>
    <w:rsid w:val="002F48ED"/>
    <w:rsid w:val="002F557D"/>
    <w:rsid w:val="00301F8F"/>
    <w:rsid w:val="00303A0F"/>
    <w:rsid w:val="00304E4B"/>
    <w:rsid w:val="0031704D"/>
    <w:rsid w:val="00327FC2"/>
    <w:rsid w:val="0033115E"/>
    <w:rsid w:val="00332AA9"/>
    <w:rsid w:val="00336679"/>
    <w:rsid w:val="00337B99"/>
    <w:rsid w:val="00340483"/>
    <w:rsid w:val="00351BAE"/>
    <w:rsid w:val="0035277A"/>
    <w:rsid w:val="00355BB6"/>
    <w:rsid w:val="00357FC2"/>
    <w:rsid w:val="003621DF"/>
    <w:rsid w:val="00366A3B"/>
    <w:rsid w:val="00366B9E"/>
    <w:rsid w:val="00366E73"/>
    <w:rsid w:val="00367046"/>
    <w:rsid w:val="003718BF"/>
    <w:rsid w:val="0037311C"/>
    <w:rsid w:val="00377E3F"/>
    <w:rsid w:val="0038658A"/>
    <w:rsid w:val="00386638"/>
    <w:rsid w:val="003903F9"/>
    <w:rsid w:val="00396979"/>
    <w:rsid w:val="003A0BA4"/>
    <w:rsid w:val="003A20EA"/>
    <w:rsid w:val="003A4954"/>
    <w:rsid w:val="003B15FB"/>
    <w:rsid w:val="003B3C6E"/>
    <w:rsid w:val="003B7466"/>
    <w:rsid w:val="003C6971"/>
    <w:rsid w:val="003D1CA5"/>
    <w:rsid w:val="003D5062"/>
    <w:rsid w:val="003E5D73"/>
    <w:rsid w:val="003E619A"/>
    <w:rsid w:val="003E7950"/>
    <w:rsid w:val="003F3F62"/>
    <w:rsid w:val="003F76A1"/>
    <w:rsid w:val="00400A4C"/>
    <w:rsid w:val="0041112D"/>
    <w:rsid w:val="00420E28"/>
    <w:rsid w:val="00421528"/>
    <w:rsid w:val="00425987"/>
    <w:rsid w:val="0043078A"/>
    <w:rsid w:val="00436DF9"/>
    <w:rsid w:val="00441441"/>
    <w:rsid w:val="004426AE"/>
    <w:rsid w:val="004448E4"/>
    <w:rsid w:val="0044746E"/>
    <w:rsid w:val="00453A75"/>
    <w:rsid w:val="00455929"/>
    <w:rsid w:val="00457A3A"/>
    <w:rsid w:val="004603D9"/>
    <w:rsid w:val="0046084E"/>
    <w:rsid w:val="00466215"/>
    <w:rsid w:val="00467949"/>
    <w:rsid w:val="00473463"/>
    <w:rsid w:val="00484872"/>
    <w:rsid w:val="00491E19"/>
    <w:rsid w:val="004921E9"/>
    <w:rsid w:val="00497851"/>
    <w:rsid w:val="004A095D"/>
    <w:rsid w:val="004A2626"/>
    <w:rsid w:val="004A2A14"/>
    <w:rsid w:val="004A62B5"/>
    <w:rsid w:val="004B5AEC"/>
    <w:rsid w:val="004B6402"/>
    <w:rsid w:val="004B6814"/>
    <w:rsid w:val="004B7B07"/>
    <w:rsid w:val="004B7C84"/>
    <w:rsid w:val="004C287C"/>
    <w:rsid w:val="004D0B87"/>
    <w:rsid w:val="004E5E14"/>
    <w:rsid w:val="004F1A39"/>
    <w:rsid w:val="004F6590"/>
    <w:rsid w:val="00504101"/>
    <w:rsid w:val="0052518E"/>
    <w:rsid w:val="005309CB"/>
    <w:rsid w:val="00531D73"/>
    <w:rsid w:val="0054411E"/>
    <w:rsid w:val="00550C9D"/>
    <w:rsid w:val="00551040"/>
    <w:rsid w:val="005517F4"/>
    <w:rsid w:val="00554100"/>
    <w:rsid w:val="00554434"/>
    <w:rsid w:val="00554644"/>
    <w:rsid w:val="005546F6"/>
    <w:rsid w:val="0055687D"/>
    <w:rsid w:val="005600A5"/>
    <w:rsid w:val="00561BE8"/>
    <w:rsid w:val="00561E76"/>
    <w:rsid w:val="0056426E"/>
    <w:rsid w:val="00565467"/>
    <w:rsid w:val="005702ED"/>
    <w:rsid w:val="00570450"/>
    <w:rsid w:val="00572FE8"/>
    <w:rsid w:val="00573D00"/>
    <w:rsid w:val="00575C95"/>
    <w:rsid w:val="00576E72"/>
    <w:rsid w:val="005810AE"/>
    <w:rsid w:val="0058337D"/>
    <w:rsid w:val="00597477"/>
    <w:rsid w:val="005A085A"/>
    <w:rsid w:val="005A3AEF"/>
    <w:rsid w:val="005B6A24"/>
    <w:rsid w:val="005B71DE"/>
    <w:rsid w:val="005C0186"/>
    <w:rsid w:val="005C098D"/>
    <w:rsid w:val="005E4202"/>
    <w:rsid w:val="005F011B"/>
    <w:rsid w:val="005F37A7"/>
    <w:rsid w:val="005F7BF1"/>
    <w:rsid w:val="00601DCC"/>
    <w:rsid w:val="00603D6D"/>
    <w:rsid w:val="006048E2"/>
    <w:rsid w:val="006078A3"/>
    <w:rsid w:val="00610DD9"/>
    <w:rsid w:val="006115DE"/>
    <w:rsid w:val="00611EA8"/>
    <w:rsid w:val="00612C86"/>
    <w:rsid w:val="006137F2"/>
    <w:rsid w:val="006171AE"/>
    <w:rsid w:val="00623524"/>
    <w:rsid w:val="00624296"/>
    <w:rsid w:val="00624BDF"/>
    <w:rsid w:val="00624E48"/>
    <w:rsid w:val="00625D47"/>
    <w:rsid w:val="00630B38"/>
    <w:rsid w:val="00630F33"/>
    <w:rsid w:val="00633EB6"/>
    <w:rsid w:val="00636109"/>
    <w:rsid w:val="00636791"/>
    <w:rsid w:val="00651E13"/>
    <w:rsid w:val="0066528C"/>
    <w:rsid w:val="00680F2C"/>
    <w:rsid w:val="00683972"/>
    <w:rsid w:val="00685EC8"/>
    <w:rsid w:val="006866EF"/>
    <w:rsid w:val="006A140B"/>
    <w:rsid w:val="006B13EA"/>
    <w:rsid w:val="006B2E30"/>
    <w:rsid w:val="006C1CD5"/>
    <w:rsid w:val="006D1A16"/>
    <w:rsid w:val="006D47BF"/>
    <w:rsid w:val="006E6133"/>
    <w:rsid w:val="006F341C"/>
    <w:rsid w:val="006F608C"/>
    <w:rsid w:val="006F6C8A"/>
    <w:rsid w:val="00700953"/>
    <w:rsid w:val="007054EC"/>
    <w:rsid w:val="0070782B"/>
    <w:rsid w:val="0071230D"/>
    <w:rsid w:val="007148C6"/>
    <w:rsid w:val="00717BEE"/>
    <w:rsid w:val="0072052E"/>
    <w:rsid w:val="00721E06"/>
    <w:rsid w:val="00724379"/>
    <w:rsid w:val="00724B50"/>
    <w:rsid w:val="00724FE8"/>
    <w:rsid w:val="00727D95"/>
    <w:rsid w:val="0073157A"/>
    <w:rsid w:val="00734549"/>
    <w:rsid w:val="007358BE"/>
    <w:rsid w:val="00736089"/>
    <w:rsid w:val="00737929"/>
    <w:rsid w:val="00740D88"/>
    <w:rsid w:val="007411B9"/>
    <w:rsid w:val="007423BF"/>
    <w:rsid w:val="007435F0"/>
    <w:rsid w:val="00760518"/>
    <w:rsid w:val="007618DF"/>
    <w:rsid w:val="00767CB6"/>
    <w:rsid w:val="007713B8"/>
    <w:rsid w:val="00771526"/>
    <w:rsid w:val="0077327F"/>
    <w:rsid w:val="0078255E"/>
    <w:rsid w:val="00784951"/>
    <w:rsid w:val="00787201"/>
    <w:rsid w:val="00793335"/>
    <w:rsid w:val="007A1149"/>
    <w:rsid w:val="007A2DEA"/>
    <w:rsid w:val="007B06F0"/>
    <w:rsid w:val="007B5D3C"/>
    <w:rsid w:val="007C1F15"/>
    <w:rsid w:val="007C7D34"/>
    <w:rsid w:val="007D015F"/>
    <w:rsid w:val="007D45D5"/>
    <w:rsid w:val="007D54A5"/>
    <w:rsid w:val="007E1B7C"/>
    <w:rsid w:val="007E1BA5"/>
    <w:rsid w:val="007E1EA3"/>
    <w:rsid w:val="007E598C"/>
    <w:rsid w:val="007E5C04"/>
    <w:rsid w:val="007F252C"/>
    <w:rsid w:val="007F272B"/>
    <w:rsid w:val="007F4F24"/>
    <w:rsid w:val="007F5053"/>
    <w:rsid w:val="00802B7E"/>
    <w:rsid w:val="00805916"/>
    <w:rsid w:val="008124FF"/>
    <w:rsid w:val="00831477"/>
    <w:rsid w:val="0083322E"/>
    <w:rsid w:val="008351CA"/>
    <w:rsid w:val="00835929"/>
    <w:rsid w:val="008449F5"/>
    <w:rsid w:val="008455A2"/>
    <w:rsid w:val="0084599A"/>
    <w:rsid w:val="00846FA2"/>
    <w:rsid w:val="008518CE"/>
    <w:rsid w:val="0085620C"/>
    <w:rsid w:val="00860E66"/>
    <w:rsid w:val="008629A2"/>
    <w:rsid w:val="00863338"/>
    <w:rsid w:val="0086649E"/>
    <w:rsid w:val="00870859"/>
    <w:rsid w:val="00873D5C"/>
    <w:rsid w:val="00874228"/>
    <w:rsid w:val="00875773"/>
    <w:rsid w:val="00881774"/>
    <w:rsid w:val="0088221B"/>
    <w:rsid w:val="0088223F"/>
    <w:rsid w:val="00883E21"/>
    <w:rsid w:val="00895C9E"/>
    <w:rsid w:val="00896E2F"/>
    <w:rsid w:val="008A2CB5"/>
    <w:rsid w:val="008A38F2"/>
    <w:rsid w:val="008A504B"/>
    <w:rsid w:val="008A5589"/>
    <w:rsid w:val="008B04BC"/>
    <w:rsid w:val="008B6267"/>
    <w:rsid w:val="008C45A7"/>
    <w:rsid w:val="008C698E"/>
    <w:rsid w:val="008D1C54"/>
    <w:rsid w:val="008D4A76"/>
    <w:rsid w:val="008D5590"/>
    <w:rsid w:val="008D569C"/>
    <w:rsid w:val="008D7D99"/>
    <w:rsid w:val="008E67E0"/>
    <w:rsid w:val="008E7D97"/>
    <w:rsid w:val="008F02A8"/>
    <w:rsid w:val="008F04CE"/>
    <w:rsid w:val="008F0CEE"/>
    <w:rsid w:val="008F1F3B"/>
    <w:rsid w:val="008F21D5"/>
    <w:rsid w:val="00901EEF"/>
    <w:rsid w:val="0090457D"/>
    <w:rsid w:val="009076E1"/>
    <w:rsid w:val="0091116C"/>
    <w:rsid w:val="009236A3"/>
    <w:rsid w:val="00925A45"/>
    <w:rsid w:val="00933DF5"/>
    <w:rsid w:val="00937892"/>
    <w:rsid w:val="00946132"/>
    <w:rsid w:val="00962506"/>
    <w:rsid w:val="009649DA"/>
    <w:rsid w:val="00967AEF"/>
    <w:rsid w:val="0099771F"/>
    <w:rsid w:val="009A30C5"/>
    <w:rsid w:val="009A4238"/>
    <w:rsid w:val="009A734D"/>
    <w:rsid w:val="009B2BDF"/>
    <w:rsid w:val="009C52B8"/>
    <w:rsid w:val="009C7369"/>
    <w:rsid w:val="009D093D"/>
    <w:rsid w:val="009D222A"/>
    <w:rsid w:val="009D2E66"/>
    <w:rsid w:val="009D39B2"/>
    <w:rsid w:val="009D5DB0"/>
    <w:rsid w:val="009D7902"/>
    <w:rsid w:val="009D7DF9"/>
    <w:rsid w:val="009E63EA"/>
    <w:rsid w:val="009F41D0"/>
    <w:rsid w:val="009F54C1"/>
    <w:rsid w:val="009F5BC3"/>
    <w:rsid w:val="00A01493"/>
    <w:rsid w:val="00A01DBF"/>
    <w:rsid w:val="00A04503"/>
    <w:rsid w:val="00A10321"/>
    <w:rsid w:val="00A14068"/>
    <w:rsid w:val="00A14998"/>
    <w:rsid w:val="00A1586A"/>
    <w:rsid w:val="00A202D1"/>
    <w:rsid w:val="00A2308B"/>
    <w:rsid w:val="00A27872"/>
    <w:rsid w:val="00A32552"/>
    <w:rsid w:val="00A3571A"/>
    <w:rsid w:val="00A45215"/>
    <w:rsid w:val="00A51248"/>
    <w:rsid w:val="00A55772"/>
    <w:rsid w:val="00A558B8"/>
    <w:rsid w:val="00A55E8C"/>
    <w:rsid w:val="00A564E4"/>
    <w:rsid w:val="00A6493C"/>
    <w:rsid w:val="00A66DC9"/>
    <w:rsid w:val="00A749D9"/>
    <w:rsid w:val="00A7536E"/>
    <w:rsid w:val="00A75A72"/>
    <w:rsid w:val="00A8065C"/>
    <w:rsid w:val="00A8093B"/>
    <w:rsid w:val="00A93D62"/>
    <w:rsid w:val="00AA16B3"/>
    <w:rsid w:val="00AA596D"/>
    <w:rsid w:val="00AB1056"/>
    <w:rsid w:val="00AB37CF"/>
    <w:rsid w:val="00AB4283"/>
    <w:rsid w:val="00AB4D5B"/>
    <w:rsid w:val="00AC453E"/>
    <w:rsid w:val="00AC59C3"/>
    <w:rsid w:val="00AC60C3"/>
    <w:rsid w:val="00AD2711"/>
    <w:rsid w:val="00AD3AC4"/>
    <w:rsid w:val="00AD3AD3"/>
    <w:rsid w:val="00AD3EA9"/>
    <w:rsid w:val="00AD4C23"/>
    <w:rsid w:val="00AE06D2"/>
    <w:rsid w:val="00AE0F9B"/>
    <w:rsid w:val="00AE152B"/>
    <w:rsid w:val="00AE663E"/>
    <w:rsid w:val="00AE6A30"/>
    <w:rsid w:val="00AE7BD2"/>
    <w:rsid w:val="00AF5783"/>
    <w:rsid w:val="00B00DD4"/>
    <w:rsid w:val="00B02C0F"/>
    <w:rsid w:val="00B06AC8"/>
    <w:rsid w:val="00B102BC"/>
    <w:rsid w:val="00B123E4"/>
    <w:rsid w:val="00B14806"/>
    <w:rsid w:val="00B15BD8"/>
    <w:rsid w:val="00B25C67"/>
    <w:rsid w:val="00B428D6"/>
    <w:rsid w:val="00B4788B"/>
    <w:rsid w:val="00B50E81"/>
    <w:rsid w:val="00B51764"/>
    <w:rsid w:val="00B52BDC"/>
    <w:rsid w:val="00B53D65"/>
    <w:rsid w:val="00B54C20"/>
    <w:rsid w:val="00B60FFA"/>
    <w:rsid w:val="00B660C3"/>
    <w:rsid w:val="00B747FB"/>
    <w:rsid w:val="00B75774"/>
    <w:rsid w:val="00B80CE0"/>
    <w:rsid w:val="00B80F2B"/>
    <w:rsid w:val="00B873FD"/>
    <w:rsid w:val="00BA2741"/>
    <w:rsid w:val="00BA3E65"/>
    <w:rsid w:val="00BB2D05"/>
    <w:rsid w:val="00BB5911"/>
    <w:rsid w:val="00BB6124"/>
    <w:rsid w:val="00BB68A8"/>
    <w:rsid w:val="00BC00AC"/>
    <w:rsid w:val="00BC1753"/>
    <w:rsid w:val="00BC1791"/>
    <w:rsid w:val="00BC4DAF"/>
    <w:rsid w:val="00BC6451"/>
    <w:rsid w:val="00BC689A"/>
    <w:rsid w:val="00BC6D4B"/>
    <w:rsid w:val="00BC6EB2"/>
    <w:rsid w:val="00BD28D1"/>
    <w:rsid w:val="00BD3B5E"/>
    <w:rsid w:val="00BD429E"/>
    <w:rsid w:val="00BE771A"/>
    <w:rsid w:val="00BE7BC4"/>
    <w:rsid w:val="00BF2E1E"/>
    <w:rsid w:val="00BF4E78"/>
    <w:rsid w:val="00BF542A"/>
    <w:rsid w:val="00C004C6"/>
    <w:rsid w:val="00C00A87"/>
    <w:rsid w:val="00C13934"/>
    <w:rsid w:val="00C21A98"/>
    <w:rsid w:val="00C246A2"/>
    <w:rsid w:val="00C24CC0"/>
    <w:rsid w:val="00C30CAE"/>
    <w:rsid w:val="00C31DB8"/>
    <w:rsid w:val="00C37DB2"/>
    <w:rsid w:val="00C44953"/>
    <w:rsid w:val="00C4614A"/>
    <w:rsid w:val="00C47840"/>
    <w:rsid w:val="00C502E3"/>
    <w:rsid w:val="00C52921"/>
    <w:rsid w:val="00C5512B"/>
    <w:rsid w:val="00C626C3"/>
    <w:rsid w:val="00C74EA9"/>
    <w:rsid w:val="00C94E9E"/>
    <w:rsid w:val="00C95651"/>
    <w:rsid w:val="00C95912"/>
    <w:rsid w:val="00CB2C57"/>
    <w:rsid w:val="00CB400B"/>
    <w:rsid w:val="00CC4F2D"/>
    <w:rsid w:val="00CC76BF"/>
    <w:rsid w:val="00CE051B"/>
    <w:rsid w:val="00CE0715"/>
    <w:rsid w:val="00CE1FE8"/>
    <w:rsid w:val="00CE382C"/>
    <w:rsid w:val="00CE46DE"/>
    <w:rsid w:val="00CE648F"/>
    <w:rsid w:val="00CF3552"/>
    <w:rsid w:val="00CF4C83"/>
    <w:rsid w:val="00CF607B"/>
    <w:rsid w:val="00CF7B82"/>
    <w:rsid w:val="00D00EB6"/>
    <w:rsid w:val="00D02A58"/>
    <w:rsid w:val="00D03036"/>
    <w:rsid w:val="00D04615"/>
    <w:rsid w:val="00D1630B"/>
    <w:rsid w:val="00D1644C"/>
    <w:rsid w:val="00D21967"/>
    <w:rsid w:val="00D21CD4"/>
    <w:rsid w:val="00D27C7C"/>
    <w:rsid w:val="00D30078"/>
    <w:rsid w:val="00D30E2A"/>
    <w:rsid w:val="00D32012"/>
    <w:rsid w:val="00D32F34"/>
    <w:rsid w:val="00D365CD"/>
    <w:rsid w:val="00D4116C"/>
    <w:rsid w:val="00D52002"/>
    <w:rsid w:val="00D549BB"/>
    <w:rsid w:val="00D57DA7"/>
    <w:rsid w:val="00D61A72"/>
    <w:rsid w:val="00D62FEB"/>
    <w:rsid w:val="00D66D31"/>
    <w:rsid w:val="00D67755"/>
    <w:rsid w:val="00D73F3E"/>
    <w:rsid w:val="00D75510"/>
    <w:rsid w:val="00D76DF2"/>
    <w:rsid w:val="00D77219"/>
    <w:rsid w:val="00D91FB8"/>
    <w:rsid w:val="00DB1C16"/>
    <w:rsid w:val="00DB1C37"/>
    <w:rsid w:val="00DB26B4"/>
    <w:rsid w:val="00DB474B"/>
    <w:rsid w:val="00DB60E9"/>
    <w:rsid w:val="00DB66D1"/>
    <w:rsid w:val="00DB6945"/>
    <w:rsid w:val="00DC1EA1"/>
    <w:rsid w:val="00DC5CD1"/>
    <w:rsid w:val="00DC67AB"/>
    <w:rsid w:val="00DD0C88"/>
    <w:rsid w:val="00DD201E"/>
    <w:rsid w:val="00DD3402"/>
    <w:rsid w:val="00DD5307"/>
    <w:rsid w:val="00DE7665"/>
    <w:rsid w:val="00DF061A"/>
    <w:rsid w:val="00DF50C0"/>
    <w:rsid w:val="00E008A0"/>
    <w:rsid w:val="00E1096A"/>
    <w:rsid w:val="00E11F85"/>
    <w:rsid w:val="00E12D59"/>
    <w:rsid w:val="00E22D9A"/>
    <w:rsid w:val="00E33513"/>
    <w:rsid w:val="00E33DA0"/>
    <w:rsid w:val="00E3678A"/>
    <w:rsid w:val="00E4065B"/>
    <w:rsid w:val="00E42AA7"/>
    <w:rsid w:val="00E44C6F"/>
    <w:rsid w:val="00E451CE"/>
    <w:rsid w:val="00E453E9"/>
    <w:rsid w:val="00E5299A"/>
    <w:rsid w:val="00E549F4"/>
    <w:rsid w:val="00E576A4"/>
    <w:rsid w:val="00E57DCD"/>
    <w:rsid w:val="00E612BC"/>
    <w:rsid w:val="00E7038D"/>
    <w:rsid w:val="00E709A5"/>
    <w:rsid w:val="00E73900"/>
    <w:rsid w:val="00E83AB9"/>
    <w:rsid w:val="00E84A7B"/>
    <w:rsid w:val="00E85352"/>
    <w:rsid w:val="00E8631E"/>
    <w:rsid w:val="00E91BF6"/>
    <w:rsid w:val="00E92913"/>
    <w:rsid w:val="00EA0F3E"/>
    <w:rsid w:val="00EA1F5F"/>
    <w:rsid w:val="00EA223E"/>
    <w:rsid w:val="00EA4039"/>
    <w:rsid w:val="00EA5EF7"/>
    <w:rsid w:val="00EB0326"/>
    <w:rsid w:val="00EB07E3"/>
    <w:rsid w:val="00EB0ED1"/>
    <w:rsid w:val="00EB4B48"/>
    <w:rsid w:val="00EB51AC"/>
    <w:rsid w:val="00EB5A38"/>
    <w:rsid w:val="00EB6015"/>
    <w:rsid w:val="00EB6A88"/>
    <w:rsid w:val="00EC28BF"/>
    <w:rsid w:val="00EC4C9D"/>
    <w:rsid w:val="00ED0071"/>
    <w:rsid w:val="00ED496B"/>
    <w:rsid w:val="00ED55B2"/>
    <w:rsid w:val="00ED71FF"/>
    <w:rsid w:val="00EE00B8"/>
    <w:rsid w:val="00EE3B0F"/>
    <w:rsid w:val="00EF2298"/>
    <w:rsid w:val="00F00462"/>
    <w:rsid w:val="00F122CA"/>
    <w:rsid w:val="00F12F5D"/>
    <w:rsid w:val="00F22045"/>
    <w:rsid w:val="00F229FA"/>
    <w:rsid w:val="00F2630F"/>
    <w:rsid w:val="00F271CA"/>
    <w:rsid w:val="00F31103"/>
    <w:rsid w:val="00F32CCC"/>
    <w:rsid w:val="00F40622"/>
    <w:rsid w:val="00F40921"/>
    <w:rsid w:val="00F42B7F"/>
    <w:rsid w:val="00F42C74"/>
    <w:rsid w:val="00F430C5"/>
    <w:rsid w:val="00F43719"/>
    <w:rsid w:val="00F520CE"/>
    <w:rsid w:val="00F52706"/>
    <w:rsid w:val="00F6052C"/>
    <w:rsid w:val="00F70B7E"/>
    <w:rsid w:val="00F72D3F"/>
    <w:rsid w:val="00F74B95"/>
    <w:rsid w:val="00F807ED"/>
    <w:rsid w:val="00F80ACA"/>
    <w:rsid w:val="00F82996"/>
    <w:rsid w:val="00F86B66"/>
    <w:rsid w:val="00F91386"/>
    <w:rsid w:val="00F91524"/>
    <w:rsid w:val="00F97CE6"/>
    <w:rsid w:val="00FA3098"/>
    <w:rsid w:val="00FA31B6"/>
    <w:rsid w:val="00FA659C"/>
    <w:rsid w:val="00FA6B9C"/>
    <w:rsid w:val="00FA7B5C"/>
    <w:rsid w:val="00FB186C"/>
    <w:rsid w:val="00FB6386"/>
    <w:rsid w:val="00FB74F7"/>
    <w:rsid w:val="00FB7812"/>
    <w:rsid w:val="00FC0A1B"/>
    <w:rsid w:val="00FC54FE"/>
    <w:rsid w:val="00FC5FE5"/>
    <w:rsid w:val="00FC7C39"/>
    <w:rsid w:val="00FD3DA4"/>
    <w:rsid w:val="00FD4860"/>
    <w:rsid w:val="00FD5AB3"/>
    <w:rsid w:val="00FD7865"/>
    <w:rsid w:val="00FE054C"/>
    <w:rsid w:val="00FE55FE"/>
    <w:rsid w:val="00FE729C"/>
    <w:rsid w:val="00FE7538"/>
    <w:rsid w:val="00FE7622"/>
    <w:rsid w:val="00FF067F"/>
    <w:rsid w:val="00FF4C52"/>
    <w:rsid w:val="00FF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07146CE-CFCA-4BAF-9718-216718017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  <w:ind w:left="714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70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194F7C"/>
    <w:pPr>
      <w:widowControl w:val="0"/>
      <w:suppressAutoHyphens/>
      <w:autoSpaceDN w:val="0"/>
      <w:spacing w:after="0"/>
      <w:ind w:left="0" w:firstLine="0"/>
      <w:jc w:val="both"/>
      <w:textAlignment w:val="baseline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194F7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4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4F7C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F122CA"/>
    <w:pPr>
      <w:spacing w:after="0" w:line="240" w:lineRule="auto"/>
      <w:ind w:left="0"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122CA"/>
    <w:pPr>
      <w:autoSpaceDE w:val="0"/>
      <w:autoSpaceDN w:val="0"/>
      <w:adjustRightInd w:val="0"/>
      <w:spacing w:after="0" w:line="240" w:lineRule="auto"/>
      <w:ind w:left="0" w:firstLine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7E1B7C"/>
  </w:style>
  <w:style w:type="character" w:styleId="a7">
    <w:name w:val="Hyperlink"/>
    <w:basedOn w:val="a0"/>
    <w:uiPriority w:val="99"/>
    <w:unhideWhenUsed/>
    <w:rsid w:val="007E1B7C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573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73D00"/>
  </w:style>
  <w:style w:type="paragraph" w:styleId="aa">
    <w:name w:val="footer"/>
    <w:basedOn w:val="a"/>
    <w:link w:val="ab"/>
    <w:uiPriority w:val="99"/>
    <w:unhideWhenUsed/>
    <w:rsid w:val="00573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73D00"/>
  </w:style>
  <w:style w:type="paragraph" w:styleId="HTML">
    <w:name w:val="HTML Preformatted"/>
    <w:basedOn w:val="a"/>
    <w:link w:val="HTML0"/>
    <w:uiPriority w:val="99"/>
    <w:semiHidden/>
    <w:unhideWhenUsed/>
    <w:rsid w:val="00E33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351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F54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msdn.microsoft.com/librar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iki.debian.org/ru/dpk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1</Pages>
  <Words>3847</Words>
  <Characters>21934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</dc:creator>
  <cp:keywords/>
  <dc:description/>
  <cp:lastModifiedBy>Azat Abdullin</cp:lastModifiedBy>
  <cp:revision>644</cp:revision>
  <dcterms:created xsi:type="dcterms:W3CDTF">2014-10-26T07:02:00Z</dcterms:created>
  <dcterms:modified xsi:type="dcterms:W3CDTF">2017-05-21T15:21:00Z</dcterms:modified>
</cp:coreProperties>
</file>