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7C" w:rsidRPr="00626CA0" w:rsidRDefault="00194F7C" w:rsidP="00846FA2">
      <w:pPr>
        <w:pStyle w:val="Textbody"/>
        <w:ind w:left="-851" w:firstLine="567"/>
        <w:jc w:val="center"/>
        <w:rPr>
          <w:rFonts w:cs="Times New Roman"/>
          <w:szCs w:val="28"/>
        </w:rPr>
      </w:pPr>
      <w:r w:rsidRPr="00F86B66">
        <w:rPr>
          <w:rFonts w:cs="Times New Roman"/>
          <w:b/>
          <w:bCs/>
          <w:szCs w:val="28"/>
        </w:rPr>
        <w:t>Тема</w:t>
      </w:r>
      <w:r w:rsidRPr="00F86B66">
        <w:rPr>
          <w:rFonts w:cs="Times New Roman"/>
          <w:szCs w:val="28"/>
        </w:rPr>
        <w:t xml:space="preserve">: </w:t>
      </w:r>
      <w:r w:rsidR="00A95049">
        <w:rPr>
          <w:rFonts w:cs="Times New Roman"/>
          <w:szCs w:val="28"/>
        </w:rPr>
        <w:t xml:space="preserve">Создание драйвера символьного устройства в ОС </w:t>
      </w:r>
      <w:r w:rsidR="00A95049">
        <w:rPr>
          <w:rFonts w:cs="Times New Roman"/>
          <w:szCs w:val="28"/>
          <w:lang w:val="en-US"/>
        </w:rPr>
        <w:t>Linux</w:t>
      </w:r>
    </w:p>
    <w:p w:rsidR="00194F7C" w:rsidRDefault="00194F7C" w:rsidP="00846FA2">
      <w:pPr>
        <w:pStyle w:val="Textbody"/>
        <w:ind w:left="-851" w:firstLine="567"/>
        <w:jc w:val="center"/>
        <w:rPr>
          <w:rFonts w:cs="Times New Roman"/>
          <w:szCs w:val="28"/>
        </w:rPr>
      </w:pPr>
      <w:bookmarkStart w:id="0" w:name="_GoBack"/>
      <w:bookmarkEnd w:id="0"/>
    </w:p>
    <w:p w:rsidR="00250EFC" w:rsidRDefault="00250EFC" w:rsidP="00250EFC">
      <w:pPr>
        <w:spacing w:line="240" w:lineRule="auto"/>
        <w:ind w:left="-851" w:firstLine="567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</w:p>
    <w:p w:rsidR="003C6971" w:rsidRPr="00561BE8" w:rsidRDefault="0042152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Цель работы</w:t>
      </w:r>
    </w:p>
    <w:p w:rsidR="00B14806" w:rsidRPr="00572FE8" w:rsidRDefault="00C02E73" w:rsidP="00C02E73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Разработать драйвер символьного устройства для ОС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C02E7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качестве символьного устройства создать свое устройство. Драйвер должен работать в качестве посредника между программой-клиентом и реальным символьным устройством. Его задача в том, чтобы передавать все запросы от клиента реальному устройству и ответы устройства обратно клиенту. Так же при это он должен записывать все сообщения в системный лог.</w:t>
      </w:r>
    </w:p>
    <w:p w:rsidR="00E709A5" w:rsidRPr="00561BE8" w:rsidRDefault="00572FE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Выполнение работы</w:t>
      </w:r>
    </w:p>
    <w:p w:rsidR="00626CA0" w:rsidRDefault="00797FB9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97FB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Специальный файл устройства, или просто файл устройства (англ. special device file) — это один из типов файлов в UNIX-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подобной операционной системе</w:t>
      </w:r>
      <w:r w:rsidRPr="00797FB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Специальные файлы устройств содержат данные, необходимые операционной системе для взаимодействия с физическими устройствами, такими как диски и дисководы, принтеры и факсы и т. п. Фактически, специальные файлы устройств являются указателями на драйверы устройств, и когда процесс обращается к файлу устройств, он по сути работа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ет с драйвером этого устройства</w:t>
      </w:r>
      <w:r w:rsidRPr="00797FB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BD1930" w:rsidRPr="00BD1930" w:rsidRDefault="00BD1930" w:rsidP="00BD1930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BD193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Поскольку в операционной системе есть разные типы устройств, то и файлы устройств бывают разными. Есть два типа файлов устройств: блочные (англ. block special files) и символьные (англ. character special files). Блочные файлы устройств используются для передачи данных, разделённых на пакеты фиксированной длины — блоки. А символьные файлы устройств используются для не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буферизованного обмена данными</w:t>
      </w:r>
      <w:r w:rsidRPr="00BD193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Большинство устройств способно принимать и отправлять данные либо блоками (блочные устройства), либо сплошным потоком байтов (символьные устройства), но некоторые (такие как жёсткий диск) сочетают в себе обе эти возможности. Работа с первым типом устройств возможна либо через блочные, либо через символьные файлы, а вот с последним типом — подходят и те, и другие.</w:t>
      </w:r>
    </w:p>
    <w:p w:rsidR="00BD1930" w:rsidRPr="000B1862" w:rsidRDefault="00BD1930" w:rsidP="00BD1930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BD193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того, чтобы операционная система могла определить файл устройства и получить некоторые характеристики о самом устройстве, в файле содержатся 3 специальных поля: класс устройства, старший номер устройства и младший номер устройства. Класс устройства сообщает символьное устройство или блочное. В некоторых операционных системах (например, в Linux) есть и дополнительный класс устройств — небуферизованное символьное устройство. Кроме класса, есть ещё и тип устройства, который можно узнать по старшему номеру, например, в Linux системе 1 означает оперативную память, 2 — дисковод гибких дисков, 3 — первый контроллер </w:t>
      </w:r>
      <w:r w:rsidRPr="00BD193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для жестких IDE-дисков, и т. д. В разных операционных системах один и тот же старший номер может указывать на разные типы устройств. Для того, чтобы отличить два устройства одного класса и типа предусмотрели младший номер. Он используется для нумерации устройств с одинаковыми старшими номерами</w:t>
      </w:r>
    </w:p>
    <w:p w:rsidR="00626CA0" w:rsidRPr="001C4C6B" w:rsidRDefault="001C4C6B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Специальные файлы устройств в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1C4C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расположены в каталоге </w:t>
      </w:r>
      <w:r w:rsidRPr="001C4C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/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dev</w:t>
      </w:r>
      <w:r w:rsidRPr="001C4C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kivi@kivi-VirtualBox:~/Phone$ ls -l /dev/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total 0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crw-------  1 root    root     10, 235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autofs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2 root    root         620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block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2 root    root          80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bsg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crw-------  1 root    root     10, 234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btrfs-control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3 root    root          60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bus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lrwxrwxrwx  1 root    root           3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cdrom -&gt; sr0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2 root    root        3580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11:47 char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crw-------  1 root    root      5,   1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console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lrwxrwxrwx  1 root    root          11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core -&gt; /proc/kcore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2 root    root          60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cpu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crw-------  1 root    root     10,  59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cpu_dma_latency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crw-------  1 root    root     10, 203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cuse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5 root    root         100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disk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drwxr-xr-x  2 root    root          80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dri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lrwxrwxrwx  1 root    root           3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dvd -&gt; sr0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crw-------  1 root    root     10,  61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ecryptfs</w:t>
      </w:r>
    </w:p>
    <w:p w:rsidR="001C4C6B" w:rsidRPr="001C4C6B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crw-rw----  1 root    video    29,   0 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апр</w:t>
      </w:r>
      <w:r w:rsidRPr="001C4C6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16 11:46 fb0</w:t>
      </w:r>
    </w:p>
    <w:p w:rsidR="001C4C6B" w:rsidRPr="00543F19" w:rsidRDefault="001C4C6B" w:rsidP="001C4C6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43F1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……</w:t>
      </w:r>
    </w:p>
    <w:p w:rsidR="00676A03" w:rsidRDefault="00676A03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 символьными устройствами проводилась работа в прошлом семестре при работе с прерываниями от клавиатуры: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#include &lt;linux/module.h&gt;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&lt;linux/init.h&gt;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&lt;linux/interrupt.h&gt;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&lt;linux/stat.h&gt;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&lt;asm/io.h&gt;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&lt;asm/irq_vectors.h&gt;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SHARED_IRQ 17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irq = SHARED_IRQ, my_dev_id, irq_counter = 0;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module_param( irq, int, S_IRUGO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irqreturn_t my_interrupt( int irq, void *dev_id ) {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static unsigned char scancode;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irq_counter++;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scancode = inb(0x60);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printk( KERN_INFO "In the ISR: counter = %d\n", irq_counter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printk( KERN_INFO "Scancode: = %d\n", scancode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return IRQ_NONE;  /* we return IRQ_NONE because we are just observing */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__init my_init( void ) {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if ( request_irq( irq, my_interrupt, IRQF_SHARED, "my_interrupt", &amp;my_dev_id ) )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return -1;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printk( KERN_INFO "Successfully loading ISR handler on IRQ %d\n", irq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return 0;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}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void __exit my_exit( void ) {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synchronize_irq( irq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free_irq( irq, &amp;my_dev_id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printk( KERN_INFO "Successfully unloading, irq_counter = %d\n", irq_counter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module_init( my_init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module_exit( my_exit );</w:t>
      </w:r>
    </w:p>
    <w:p w:rsidR="00676A03" w:rsidRPr="00676A03" w:rsidRDefault="00676A03" w:rsidP="00676A0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MODULE_LICENSE( "GPL v2" );</w:t>
      </w:r>
    </w:p>
    <w:p w:rsidR="00676A03" w:rsidRDefault="00676A03" w:rsidP="00C15396">
      <w:pPr>
        <w:ind w:left="-851" w:firstLine="567"/>
        <w:jc w:val="both"/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Данный модуль ядра встраивается в систему и перехватывает прерывания от клавиатуры. 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В модуле мы определили три функции. Функция 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my</w:t>
      </w:r>
      <w:r w:rsidRPr="00DB1C16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_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interrupt</w:t>
      </w:r>
      <w:r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 xml:space="preserve"> – 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наш обработчик прерывания. Эта функция просто считает количество поступивших прерываний, считывает просканированный код и печатает это число в буфер сообщений ядра. </w:t>
      </w:r>
    </w:p>
    <w:p w:rsidR="00676A03" w:rsidRDefault="00676A03" w:rsidP="00C15396">
      <w:pPr>
        <w:ind w:left="-851" w:firstLine="567"/>
        <w:jc w:val="both"/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</w:pP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Функция 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my</w:t>
      </w:r>
      <w:r w:rsidRPr="00DB1C16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_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init</w:t>
      </w:r>
      <w:r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 xml:space="preserve"> 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– функция инициализации, которая вызывается при загрузке модуля в ядро. В этой функции мы пытаемся установить наш обработчик прерывания с помощью системного вызова 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request</w:t>
      </w:r>
      <w:r w:rsidRPr="00DB1C16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_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irq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>. При успешной установке эта функция печатает соответствующее сообщение в буфер сообщений.</w:t>
      </w:r>
    </w:p>
    <w:p w:rsidR="00C15396" w:rsidRDefault="00676A03" w:rsidP="00C15396">
      <w:pPr>
        <w:ind w:left="-851" w:firstLine="567"/>
        <w:jc w:val="both"/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</w:pP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Функция 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my</w:t>
      </w:r>
      <w:r w:rsidRPr="00D365CD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_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exit</w:t>
      </w:r>
      <w:r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 xml:space="preserve"> – 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>функция завершения, которая вызывается при выгрузке модуля из ядра. В ней мы ожидаем освобождения обработчика (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synchronize</w:t>
      </w:r>
      <w:r w:rsidRPr="00D365CD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_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irq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>), снимаем свой обработчик (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free</w:t>
      </w:r>
      <w:r w:rsidRPr="00736089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_</w:t>
      </w:r>
      <w:r w:rsidRPr="00DB66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irq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>) и печатаем соответствующее сообщение.</w:t>
      </w:r>
      <w:r w:rsidR="00C15396" w:rsidRPr="00C15396"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 </w:t>
      </w:r>
    </w:p>
    <w:p w:rsidR="00C15396" w:rsidRDefault="00C15396" w:rsidP="00C15396">
      <w:pPr>
        <w:ind w:left="-851" w:firstLine="567"/>
        <w:jc w:val="both"/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</w:pP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val="en-US" w:eastAsia="zh-CN" w:bidi="hi-IN"/>
        </w:rPr>
        <w:t>Makefile</w:t>
      </w:r>
      <w:r w:rsidRPr="00186BB0"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 xml:space="preserve"> </w:t>
      </w:r>
      <w:r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eastAsia="zh-CN" w:bidi="hi-IN"/>
        </w:rPr>
        <w:t>для компиляции модуля:</w:t>
      </w:r>
    </w:p>
    <w:p w:rsidR="00C15396" w:rsidRPr="00EB0ED1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</w:pP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obj</w:t>
      </w:r>
      <w:r w:rsidRPr="00EB0E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-</w:t>
      </w: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m</w:t>
      </w:r>
      <w:r w:rsidRPr="00EB0E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 xml:space="preserve"> += </w:t>
      </w: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irq</w:t>
      </w:r>
      <w:r w:rsidRPr="00EB0ED1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  <w:t>.</w:t>
      </w: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o</w:t>
      </w:r>
    </w:p>
    <w:p w:rsidR="00C15396" w:rsidRPr="00EB0ED1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eastAsia="zh-CN" w:bidi="hi-IN"/>
        </w:rPr>
      </w:pPr>
    </w:p>
    <w:p w:rsidR="00C15396" w:rsidRPr="00186BB0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</w:pP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all:</w:t>
      </w:r>
    </w:p>
    <w:p w:rsidR="00C15396" w:rsidRPr="00186BB0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</w:pP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ab/>
        <w:t>make -C /lib/modules/$(shell uname -r)/build M=$(PWD) modules</w:t>
      </w:r>
    </w:p>
    <w:p w:rsidR="00C15396" w:rsidRPr="00186BB0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</w:pPr>
    </w:p>
    <w:p w:rsidR="00C15396" w:rsidRPr="00186BB0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</w:pP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t>clean:</w:t>
      </w:r>
    </w:p>
    <w:p w:rsidR="00C15396" w:rsidRPr="00186BB0" w:rsidRDefault="00C15396" w:rsidP="00C15396">
      <w:pPr>
        <w:spacing w:line="240" w:lineRule="auto"/>
        <w:ind w:left="-851" w:firstLine="567"/>
        <w:jc w:val="both"/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</w:pPr>
      <w:r w:rsidRPr="00186BB0">
        <w:rPr>
          <w:rFonts w:ascii="Courier New" w:eastAsia="Lucida Sans Unicode" w:hAnsi="Courier New" w:cs="Courier New"/>
          <w:bCs/>
          <w:color w:val="252525"/>
          <w:kern w:val="3"/>
          <w:sz w:val="20"/>
          <w:szCs w:val="24"/>
          <w:shd w:val="clear" w:color="auto" w:fill="FFFFFF"/>
          <w:lang w:val="en-US" w:eastAsia="zh-CN" w:bidi="hi-IN"/>
        </w:rPr>
        <w:lastRenderedPageBreak/>
        <w:tab/>
        <w:t>make -C /lib/modules/$(shell uname -r)/build M=$(PWD) clean</w:t>
      </w:r>
    </w:p>
    <w:p w:rsidR="00676A03" w:rsidRPr="00C15396" w:rsidRDefault="00676A03" w:rsidP="00676A03">
      <w:pPr>
        <w:spacing w:line="240" w:lineRule="auto"/>
        <w:ind w:left="-851" w:firstLine="567"/>
        <w:jc w:val="both"/>
        <w:rPr>
          <w:rFonts w:ascii="Times New Roman" w:eastAsia="Lucida Sans Unicode" w:hAnsi="Times New Roman" w:cs="Times New Roman"/>
          <w:bCs/>
          <w:color w:val="252525"/>
          <w:kern w:val="3"/>
          <w:sz w:val="24"/>
          <w:szCs w:val="24"/>
          <w:shd w:val="clear" w:color="auto" w:fill="FFFFFF"/>
          <w:lang w:val="en-US" w:eastAsia="zh-CN" w:bidi="hi-IN"/>
        </w:rPr>
      </w:pPr>
    </w:p>
    <w:p w:rsidR="00676A03" w:rsidRPr="00C15396" w:rsidRDefault="00C15396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Проверим</w:t>
      </w:r>
      <w:r w:rsidRPr="00C1539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работу</w:t>
      </w:r>
      <w:r w:rsidRPr="00C1539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модуля</w:t>
      </w:r>
      <w:r w:rsidRPr="00C1539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kivi@kivi-VirtualBox:~/sp_labs/irq_exc/irq$ sudo insmod irq.ko irq=1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kivi@kivi-VirtualBox:~/sp_labs/irq_exc/irq$ test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kivi@kivi-VirtualBox:~/sp_labs/irq_exc/irq$ sudo rmmod irq 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kivi@kivi-VirtualBox:~/sp_labs/irq_exc/irq$ dmesg | tail -n 10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575.955134] Scancode: = 19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576.041535] In the ISR: counter = 33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576.041550] Scancode: = 15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576.063177] In the ISR: counter = 34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576.063184] Scancode: = 147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576.168596] In the ISR: counter = 35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576.168611] Scancode: = 143</w:t>
      </w:r>
    </w:p>
    <w:p w:rsidR="00C15396" w:rsidRPr="00C15396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15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576.413462] In the ISR: counter = 36</w:t>
      </w:r>
    </w:p>
    <w:p w:rsidR="00C15396" w:rsidRPr="0058752C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8752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576.413468] Scancode: = 28</w:t>
      </w:r>
    </w:p>
    <w:p w:rsidR="00C15396" w:rsidRPr="0058752C" w:rsidRDefault="00C15396" w:rsidP="00C15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8752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 576.419068] Successfully unloading, irq_counter = 36</w:t>
      </w:r>
    </w:p>
    <w:p w:rsidR="00A27AED" w:rsidRPr="009D775E" w:rsidRDefault="00A27AED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Реализация</w:t>
      </w:r>
      <w:r w:rsidRPr="009D775E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собственного</w:t>
      </w:r>
      <w:r w:rsidRPr="009D775E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драйвера</w:t>
      </w:r>
    </w:p>
    <w:p w:rsidR="001C4C6B" w:rsidRDefault="00543F19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Драйвер символьного устройства реализуется в виде модуля ядра, соответственно в нем должны быть определены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module</w:t>
      </w:r>
      <w:r w:rsidRPr="00543F1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init</w:t>
      </w:r>
      <w:r w:rsidRPr="00543F1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module</w:t>
      </w:r>
      <w:r w:rsidRPr="00543F1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exit</w:t>
      </w:r>
      <w:r w:rsidRPr="00543F1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Так же, в модуле должен быть создан экземпляр структуры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file</w:t>
      </w:r>
      <w:r w:rsidRPr="00543F1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operations</w:t>
      </w:r>
      <w:r w:rsidRPr="00543F1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который определяет функции, которые будут применимы к созданному файлу устройства.</w:t>
      </w:r>
    </w:p>
    <w:p w:rsidR="00452C9D" w:rsidRPr="00452C9D" w:rsidRDefault="00452C9D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Данная структура объявлена в файле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452C9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/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fs</w:t>
      </w:r>
      <w:r w:rsidRPr="00452C9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h</w:t>
      </w:r>
      <w:r w:rsidRPr="00452C9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struct file_operations {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struct module *owner;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loff_t (*llseek) (struct file *, loff_t, 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(*read) (struct file *, char __user *, size_t, loff_t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ab/>
        <w:t>ssize_t (*write) (struct file *, const char __user *, size_t, loff_t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(*read_iter) (struct kiocb *, struct iov_iter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(*write_iter) (struct kiocb *, struct iov_iter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(*iterate) (struct file *, struct dir_context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(*iterate_shared) (struct file *, struct dir_context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unsigned int (*poll) (struct file *, struct poll_table_struct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long (*unlocked_ioctl) (struct file *, unsigned int, unsigned long);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long (*compat_ioctl) (struct file *, unsigned int, unsigned long);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(*mmap) (struct file *, struct vm_area_struct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(*open) (struct inode *, struct file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(*flush) (struct file *, fl_owner_t id);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(*release) (struct inode *, struct file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(*fsync) (struct file *, loff_t, loff_t, int datasync);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(*aio_fsync) (struct kiocb *, int datasync);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(*fasync) (int, struct file *, 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(*lock) (struct file *, int, struct file_lock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(*sendpage) (struct file *, struct page *, int, size_t, loff_t *, 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unsigned long (*get_unmapped_area)(struct file *, unsigned long, unsigned long, unsigned long, unsigned long);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(*check_flags)(int);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(*flock) (struct file *, int, struct file_lock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(*splice_write)(struct pipe_inode_info *, struct file *, loff_t *, size_t, unsigned 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(*splice_read)(struct file *, loff_t *, struct pipe_inode_info *, size_t, unsigned 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(*setlease)(struct file *, long, struct file_lock **, void **);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long (*fallocate)(struct file *file, int mode, loff_t offset,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 xml:space="preserve">  loff_t len);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void (*show_fdinfo)(struct seq_file *m, struct file *f);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#ifndef CONFIG_MMU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unsigned (*mmap_capabilities)(struct file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#endif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(*copy_file_range)(struct file *, loff_t, struct file *,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loff_t, size_t, unsigned int);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(*clone_file_range)(struct file *, loff_t, struct file *, loff_t,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u64);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ssize_t (*dedupe_file_range)(struct file *, u64, u64, struct file *,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u64);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};</w:t>
      </w:r>
    </w:p>
    <w:p w:rsidR="001C4C6B" w:rsidRDefault="00452C9D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Перейдем к реализации самого модуля. Вначале объявляем все необходимые переменные и функции: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 DEVICE_NAME "sniffer"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 CLASS_NAME  "sniff"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MODULE_LICENSE("GPL");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MODULE_AUTHOR("Azat Abdullin");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MODULE_DESCRIPTION("A simple Linux char driver sniffer");</w:t>
      </w:r>
    </w:p>
    <w:p w:rsid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MODULE_VERSION("0.1");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   majorNumber;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//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старший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номер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устройства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struct class*  snifferClass  = NULL;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//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класс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устройства</w:t>
      </w:r>
    </w:p>
    <w:p w:rsidR="00452C9D" w:rsidRPr="00310D28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static struct device* snifferDevice = NULL; //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устройство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452C9D" w:rsidRPr="00310D28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struct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file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*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fd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;</w:t>
      </w:r>
      <w:r w:rsidR="00310D28"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// файловый дескриптор файла реального устройтсва</w:t>
      </w:r>
    </w:p>
    <w:p w:rsidR="00452C9D" w:rsidRPr="00310D28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mm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segment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t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old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fs</w:t>
      </w:r>
      <w:r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;</w:t>
      </w:r>
      <w:r w:rsidR="00310D28"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// </w:t>
      </w:r>
      <w:r w:rsid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сегмент</w:t>
      </w:r>
      <w:r w:rsidR="00310D28"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VFS</w:t>
      </w:r>
      <w:r w:rsidR="00310D28"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для</w:t>
      </w:r>
      <w:r w:rsidR="00310D28" w:rsidRP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операций ввода/вывода</w:t>
      </w:r>
    </w:p>
    <w:p w:rsidR="00452C9D" w:rsidRPr="00310D28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static</w:t>
      </w: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char</w:t>
      </w: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*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real</w:t>
      </w: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device</w:t>
      </w: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= "/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dev</w:t>
      </w: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/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ttyUSB</w:t>
      </w: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0";</w:t>
      </w:r>
      <w:r w:rsidR="00310D28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// путь к файлу реального устройства</w:t>
      </w:r>
    </w:p>
    <w:p w:rsidR="00452C9D" w:rsidRPr="00A12105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</w:p>
    <w:p w:rsidR="00452C9D" w:rsidRPr="00546B91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// </w:t>
      </w:r>
      <w:r w:rsid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Прототипы</w:t>
      </w:r>
      <w:r w:rsidR="00A12105"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функций</w:t>
      </w:r>
      <w:r w:rsidR="00A12105"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операций</w:t>
      </w:r>
      <w:r w:rsidR="00A12105"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над</w:t>
      </w:r>
      <w:r w:rsidR="00A12105"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="00A1210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файлом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    dev_open(struct inode *, struct file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    dev_release(struct inode *, struct file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ssize_t dev_read(struct file *, char *, size_t, loff_t *);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ssize_t dev_write(struct file *, const char *, size_t, loff_t *);</w:t>
      </w:r>
    </w:p>
    <w:p w:rsidR="00452C9D" w:rsidRPr="00AE763B" w:rsidRDefault="00AE763B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// Структура с определением допустимых операций</w:t>
      </w:r>
    </w:p>
    <w:p w:rsidR="00452C9D" w:rsidRPr="00546B91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struct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file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operations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fops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=</w:t>
      </w:r>
      <w:r w:rsidR="00B53929"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{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 </w:t>
      </w: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.open = dev_open,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.read = dev_read,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.write = dev_write,</w:t>
      </w:r>
    </w:p>
    <w:p w:rsidR="00452C9D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452C9D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.release = dev_release,</w:t>
      </w:r>
    </w:p>
    <w:p w:rsidR="001C4C6B" w:rsidRPr="00452C9D" w:rsidRDefault="00452C9D" w:rsidP="00452C9D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};</w:t>
      </w:r>
    </w:p>
    <w:p w:rsidR="001C4C6B" w:rsidRPr="00543F19" w:rsidRDefault="00155770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Мы определили для файла 4 операции: открытие, закрытие, чтение и запись.</w:t>
      </w:r>
    </w:p>
    <w:p w:rsidR="001C4C6B" w:rsidRDefault="00E2518A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Функции инициализации и выгрузки модуля ядра: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__init sniffer_init(void) {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Initializing the sniffer LKM\n");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// Try to dynamically allocate a major number for the device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majorNumber = register_chrdev(0, DEVICE_NAME, &amp;fops);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if (majorNumber&lt;0) {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printk(KERN_ALERT "sniffer failed to register a major number\n");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return majorNumber;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}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registered correctly with major number %d\n", majorNumber);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 xml:space="preserve"> 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// Register the device class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snifferClass = class_create(THIS_MODULE, CLASS_NAME);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if (IS_ERR(snifferClass)) {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unregister_chrdev(majorNumber, DEVICE_NAME);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printk(KERN_ALERT "Failed to register device class\n");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return PTR_ERR(snifferClass);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}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device class registered correctly\n");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// Register the device driver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snifferDevice = device_create(snifferClass, NULL, MKDEV(majorNumber, 0), NULL, DEVICE_NAME);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if (IS_ERR(snifferDevice)) {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class_destroy(snifferClass);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unregister_chrdev(majorNumber, DEVICE_NAME);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printk(KERN_ALERT "Failed to create the device\n");</w:t>
      </w:r>
    </w:p>
    <w:p w:rsidR="00E2518A" w:rsidRPr="00546B91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return PTR_ERR(snifferDevice);</w:t>
      </w:r>
    </w:p>
    <w:p w:rsidR="00E2518A" w:rsidRPr="00546B91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}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device class created correctly\n");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return 0;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void __exit sniffer_exit(void) {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device_destroy(snifferClass, MKDEV(majorNumber, 0));     // remove the device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class_unregister(snifferClass);                          // unregister the device class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 xml:space="preserve">   class_destroy(snifferClass);                             // remove the device class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unregister_chrdev(majorNumber, DEVICE_NAME);             // unregister the major number</w:t>
      </w:r>
    </w:p>
    <w:p w:rsidR="00E2518A" w:rsidRPr="00E2518A" w:rsidRDefault="00E2518A" w:rsidP="00E2518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E2518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Goodbye from the LKM!\n");</w:t>
      </w:r>
    </w:p>
    <w:p w:rsidR="00F862E9" w:rsidRPr="00546B91" w:rsidRDefault="00E2518A" w:rsidP="00F862E9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  <w:r w:rsidR="00F862E9" w:rsidRPr="00546B91">
        <w:rPr>
          <w:lang w:val="en-US"/>
        </w:rPr>
        <w:t xml:space="preserve"> </w:t>
      </w:r>
    </w:p>
    <w:p w:rsidR="00F862E9" w:rsidRPr="00546B91" w:rsidRDefault="00F862E9" w:rsidP="00F862E9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module_init(sniffer_init);</w:t>
      </w:r>
    </w:p>
    <w:p w:rsidR="00E2518A" w:rsidRPr="00546B91" w:rsidRDefault="00F862E9" w:rsidP="00F862E9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module_exit(sniffer_exit);</w:t>
      </w:r>
    </w:p>
    <w:p w:rsidR="00626CA0" w:rsidRDefault="002E2294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Сначала динамически регистрируется старший номер устройства с помощью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register</w:t>
      </w:r>
      <w:r w:rsidRPr="002E229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chrdev</w:t>
      </w:r>
      <w:r w:rsidRPr="002E229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В нее передаются в качестве аргументов:</w:t>
      </w:r>
    </w:p>
    <w:p w:rsidR="002E2294" w:rsidRDefault="002E2294" w:rsidP="002E2294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Старший номер устройства (или 0 для динамического выделения номера)</w:t>
      </w:r>
    </w:p>
    <w:p w:rsidR="002E2294" w:rsidRDefault="002E2294" w:rsidP="002E2294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Имя устройства</w:t>
      </w:r>
    </w:p>
    <w:p w:rsidR="002E2294" w:rsidRPr="002E2294" w:rsidRDefault="002E2294" w:rsidP="002E2294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Указатель на структуру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file</w:t>
      </w:r>
      <w:r w:rsidRPr="002E229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operations</w:t>
      </w:r>
      <w:r w:rsidRPr="002E229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устройства</w:t>
      </w:r>
    </w:p>
    <w:p w:rsidR="00626CA0" w:rsidRPr="008B4F00" w:rsidRDefault="008B4F00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Далее создается структура класса устройства с помощью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class</w:t>
      </w:r>
      <w:r w:rsidRPr="008B4F0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create</w:t>
      </w:r>
      <w:r w:rsidRPr="008B4F0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качестве аргументов ей передаются указатель на текущий модуль и имя устройства.</w:t>
      </w:r>
    </w:p>
    <w:p w:rsidR="00626CA0" w:rsidRDefault="00A8256B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Далее создается специальный файл устройства с помощью функции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device</w:t>
      </w:r>
      <w:r w:rsidRPr="00A825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create</w:t>
      </w:r>
      <w:r w:rsidRPr="00A825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Ее аргументы:</w:t>
      </w:r>
    </w:p>
    <w:p w:rsidR="00A8256B" w:rsidRDefault="00A8256B" w:rsidP="00A8256B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Указатель на структуру класса устройства</w:t>
      </w:r>
    </w:p>
    <w:p w:rsidR="00A8256B" w:rsidRPr="00A8256B" w:rsidRDefault="00A8256B" w:rsidP="00A8256B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Указатель на структуру родительского устройства (если оно есть; в нашем случае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NULL</w:t>
      </w:r>
      <w:r w:rsidRPr="00A825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)</w:t>
      </w:r>
    </w:p>
    <w:p w:rsidR="00A8256B" w:rsidRDefault="00A8256B" w:rsidP="00A8256B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Тип создаваемого устройства. Заполняется с помощью макроса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MKDEV</w:t>
      </w:r>
      <w:r w:rsidRPr="00A8256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который объединяет старший и младший номер устройства в нео</w:t>
      </w:r>
      <w:r w:rsidR="008D232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бходимый тип</w:t>
      </w:r>
    </w:p>
    <w:p w:rsidR="00A8256B" w:rsidRPr="00A8256B" w:rsidRDefault="00205C10" w:rsidP="00A8256B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Имя создаваемого устройства</w:t>
      </w:r>
    </w:p>
    <w:p w:rsidR="00626CA0" w:rsidRDefault="00CB0C0C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функции выгрузки модуля сначала с помощью функции </w:t>
      </w:r>
      <w:r w:rsidRPr="00CB0C0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device_destroy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удаляется файл устройства, затем выгружается и удаляется структура класса устройства (с помощью функций </w:t>
      </w:r>
      <w:r w:rsidRPr="00CB0C0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class_unregister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() 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class</w:t>
      </w:r>
      <w:r w:rsidRPr="006C479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destroy</w:t>
      </w:r>
      <w:r w:rsidRPr="006C479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()).</w:t>
      </w:r>
      <w:r w:rsidR="006C4799" w:rsidRPr="006C479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6C479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Далее удаляется старший номер устройства с помощью функции </w:t>
      </w:r>
      <w:r w:rsidR="006C4799" w:rsidRPr="006C479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unregister_chrdev</w:t>
      </w:r>
      <w:r w:rsidR="00162A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().</w:t>
      </w:r>
    </w:p>
    <w:p w:rsidR="00E223FF" w:rsidRDefault="00E223FF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Так как задача нашего устройства – перенаправлять все сообщения реальному устройству, в функциях доступа к файлу будет осуществляться ввод/вывод со специальным файлом реального устройства.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Так как в модулях ядра нельзя использовать стандартные функции файловых 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операций (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open</w:t>
      </w:r>
      <w:r w:rsidR="003D40B3" w:rsidRP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close</w:t>
      </w:r>
      <w:r w:rsidR="003D40B3" w:rsidRP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read</w:t>
      </w:r>
      <w:r w:rsidR="003D40B3" w:rsidRP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write</w:t>
      </w:r>
      <w:r w:rsidR="003D40B3" w:rsidRP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), </w:t>
      </w:r>
      <w:r w:rsidR="003D40B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были написаны собственные реализации этих функций, которые работают на уровне виртуальной файловой системы: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struct file* file_open(const char* path, int flags, int rights) {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struct file* filp = NULL;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mm_segment_t oldfs;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int err = 0;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oldfs = get_fs();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set_fs(get_ds());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filp = filp_open(path, flags, rights);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set_fs(oldfs);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if(IS_ERR(filp)) {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err = PTR_ERR(filp);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return NULL;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}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return filp;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void file_close(struct file* file) {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filp_close(file, NULL);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file_read(struct file* file, unsigned long long offset, unsigned char* data, unsigned int size) {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mm_segment_t oldfs;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int ret;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oldfs = get_fs();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 xml:space="preserve">    set_fs(get_ds());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 = vfs_read(file, data, size, &amp;offset);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set_fs(oldfs);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return ret;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file_write(struct file* file, unsigned long long offset, const unsigned char* data, unsigned int size) {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mm_segment_t oldfs;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int ret;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oldfs = get_fs();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set_fs(get_ds());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 = vfs_write(file, data, size, &amp;offset);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set_fs(oldfs);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return ret;</w:t>
      </w:r>
    </w:p>
    <w:p w:rsidR="003D40B3" w:rsidRPr="003D40B3" w:rsidRDefault="003D40B3" w:rsidP="003D40B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3D40B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2E1C3E" w:rsidRPr="002E1C3E" w:rsidRDefault="003D40B3" w:rsidP="002E1C3E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Далее опишем ф</w:t>
      </w:r>
      <w:r w:rsidR="002E1C3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ункции доступа к файлу устройства: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dev_open(struct inode *inodep, struct file *filep) {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Device has been opened \n");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/// Connecting to real device   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fd = file_open (real_device, O_RDWR | O_NOCTTY | O_SYNC, 0);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if (fd == NULL) {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printk(KERN_INFO "sniffer: cannot open device %s\n", real_device);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return 1;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}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return 0;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ssize_t dev_read(struct file *filep, char *buffer, size_t len, loff_t *offset) {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int error_count = 0;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int i = 0;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error_count = file_read(fd, *offset, buffer, len);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if (error_count &gt; 0) {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printk(KERN_INFO "sniffer: readed %d bytes\n", error_count);</w:t>
      </w:r>
    </w:p>
    <w:p w:rsidR="00F77AA6" w:rsidRPr="00F77AA6" w:rsidRDefault="002E1C3E" w:rsidP="00F77AA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for (i = 0; i &lt; error_count; ++i) {         </w:t>
      </w:r>
    </w:p>
    <w:p w:rsidR="002E1C3E" w:rsidRPr="002E1C3E" w:rsidRDefault="00F77AA6" w:rsidP="00F77AA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77AA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printk(KERN_INFO "sniffer: %c", buffer[i]);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}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printk(KERN_INFO "sniffer: message end\n");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}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return error_count;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ssize_t dev_write(struct file *filep, const char *buffer, size_t len, loff_t *offset) {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file_write(fd, *offset, buffer, len);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Message to device: %s\n", buffer);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return len;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static int dev_release(struct inode *inodep, struct file *filep) {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printk(KERN_INFO "sniffer: Device successfully closed\n");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</w:t>
      </w: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file_close(fd);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 return 0;</w:t>
      </w:r>
    </w:p>
    <w:p w:rsidR="002E1C3E" w:rsidRPr="002E1C3E" w:rsidRDefault="002E1C3E" w:rsidP="002E1C3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2E1C3E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7D5952" w:rsidRPr="00543F19" w:rsidRDefault="00F63D0F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Данные функции просто перенаправляют</w:t>
      </w:r>
      <w:r w:rsidR="004C57B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обращения к нашему устройству на реальное устройство и записывают все </w:t>
      </w:r>
      <w:r w:rsidR="005A5CD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действия</w:t>
      </w:r>
      <w:r w:rsidR="004C57B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в системный лог.</w:t>
      </w:r>
    </w:p>
    <w:p w:rsidR="00626CA0" w:rsidRDefault="00534396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Makefile</w:t>
      </w:r>
      <w:r w:rsidRPr="0053439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модуля:</w:t>
      </w:r>
    </w:p>
    <w:p w:rsidR="00534396" w:rsidRPr="00534396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34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obj-m += sniffer.o</w:t>
      </w:r>
    </w:p>
    <w:p w:rsidR="00534396" w:rsidRPr="00534396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534396" w:rsidRPr="00534396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34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all:</w:t>
      </w:r>
    </w:p>
    <w:p w:rsidR="00534396" w:rsidRPr="00534396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34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$(MAKE) -C /lib/modules/$(shell uname -r)/build M=$(PWD) modules</w:t>
      </w:r>
    </w:p>
    <w:p w:rsidR="00534396" w:rsidRPr="00534396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34396" w:rsidRPr="00546B91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clean:</w:t>
      </w:r>
    </w:p>
    <w:p w:rsidR="00534396" w:rsidRPr="00534396" w:rsidRDefault="00534396" w:rsidP="00534396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53439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make -C /lib/modules/$(shell uname -r)/build M=$(PWD) clean</w:t>
      </w:r>
    </w:p>
    <w:p w:rsidR="00626CA0" w:rsidRDefault="00C57B1D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проверки работоспособности драйвера была написана небольшая программа, которая выполняет к нему обращения: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&lt;string.h&gt;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&lt;unistd.h&gt;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&lt;stdio.h&gt;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main(int argc, char** argv) {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char *portname = "/dev/sniffer";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if (argc &gt; 1)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portname = argv[1];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fd = open (portname, O_RDWR | O_NOCTTY | O_SYNC);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if (fd &lt; 0)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{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printf("error opening the device\n");</w:t>
      </w:r>
    </w:p>
    <w:p w:rsidR="00C62E9C" w:rsidRPr="00546B91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</w:t>
      </w: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return 1;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write (fd, "at+cgmm\n", 8);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ab/>
        <w:t>usleep ((8 + 25) * 100);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char buf [100];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int n = read (fd, buf, sizeof buf);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printf("%s\n", buf);</w:t>
      </w:r>
    </w:p>
    <w:p w:rsidR="00C62E9C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return 0;</w:t>
      </w:r>
    </w:p>
    <w:p w:rsidR="00C57B1D" w:rsidRPr="00C62E9C" w:rsidRDefault="00C62E9C" w:rsidP="00C62E9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C62E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534396" w:rsidRPr="00C57B1D" w:rsidRDefault="006520CA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Данная программа просто открывает файл драйвера, пишет в него сообщение, ждет небольшое время пока сообщение отправится и </w:t>
      </w:r>
      <w:r w:rsidR="00000C3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затем считывает,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и выводит ответ от устройства.</w:t>
      </w:r>
    </w:p>
    <w:p w:rsidR="00626CA0" w:rsidRDefault="00546B91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Проверим модуль, когда у нас не подключено реальное устройство: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kivi@kivi-VirtualBox:~/Phone/sniffer_driver/driver$ make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make -C /lib/modules/4.7.5-custom/build M=/home/kivi/Phone/sniffer_driver/driver modules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make[1]: Entering directory '/home/kivi/Downloads/linux-4.7.5'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CC [M]  /home/kivi/Phone/sniffer_driver/driver/sniffer.o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/home/kivi/Phone/sniffer_driver/driver/sniffer.c:40:21: warning: ‘old_fs’ defined but not used [-Wunused-variable]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static mm_segment_t old_fs;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   ^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Building modules, stage 2.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MODPOST 1 modules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CC      /home/kivi/Phone/sniffer_driver/driver/sniffer.mod.o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LD [M]  /home/kivi/Phone/sniffer_driver/driver/sniffer.ko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make[1]: Leaving directory '/home/kivi/Downloads/linux-4.7.5'</w:t>
      </w:r>
    </w:p>
    <w:p w:rsid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kivi@kivi-VirtualBox:~/Phone/sniffer_driver/driver$ sudo insmod sniffer.ko </w:t>
      </w:r>
    </w:p>
    <w:p w:rsidR="00BB4755" w:rsidRPr="00BB4755" w:rsidRDefault="00BB4755" w:rsidP="00BB475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B475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kivi@kivi-VirtualBox:~/Phone/sniffer_driver/driver$ ls -l /dev/sniffer </w:t>
      </w:r>
    </w:p>
    <w:p w:rsidR="00BB4755" w:rsidRDefault="00BB4755" w:rsidP="00BB475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B475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crw------- 1 root root 246, 0 апр 16 12:39 /dev/sniffer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kivi@kivi-VirtualBox:~/Phone/sniffer_driver/driver$ cd ../client/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kivi@kivi-VirtualBox:~/Phone/sniffer_driver/client$ make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cc -DDISPLAY_STRING -o dev_test dev_test.c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kivi@kivi-VirtualBox:~/Phone/sniffer_driver/client$ sudo ./dev_test /dev/sniffer 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error opening the device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kivi@kivi-VirtualBox:~/Phone/sniffer_driver/client$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cd ../driver/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kivi@kivi-VirtualBox:~/Phone/sniffer_driver/driver$ sudo rmmod sniffer 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kivi@kivi-VirtualBox:~/Phone/sniffer_driver/driver$ dmesg | grep sniffer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[ 2871.346607] sniffer: Initializing the sniffer LKM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[ 2871.346611] sniffer: registered correctly with major number 246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[ 2871.347040] sniffer: device class registered correctly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[ 2871.348376] sniffer: device class created correctly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[ 2881.124663] sniffer: Device has been opened 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[ 2881.124668] sniffer: cannot open device /dev/ttyUSB0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[ 2881.124674] Modules linked in: sniffer(OE) vboxsf(OE) intel_powerclamp vboxvideo(OE) snd_intel8x0 crct10dif_pclmul crc32_pclmul snd_ac97_codec ghash_clmulni_intel joydev ac97_bus aesni_intel vboxguest(OE) aes_x86_64 snd_pcm lrw gf128mul snd_seq_midi glue_helper snd_seq_midi_event snd_rawmidi ablk_helper ttm drm_kms_helper cryptd snd_seq snd_seq_device drm snd_timer fb_sys_fops snd i2c_piix4 input_leds syscopyarea soundcore serio_raw sysfillrect sysimgblt mac_hid binfmt_misc parport_pc ppdev lp parport autofs4 hid_generic usbhid hid e1000 fjes video ahci libahci psmouse pata_acpi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[ 2888.056623] sniffer: Goodbye from the LKM!</w:t>
      </w:r>
    </w:p>
    <w:p w:rsidR="00546B91" w:rsidRPr="00546B91" w:rsidRDefault="00546B91" w:rsidP="00546B91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46B91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kivi@kivi-VirtualBox:~/Phone/sniffer_driver/driver$</w:t>
      </w:r>
    </w:p>
    <w:p w:rsidR="00626CA0" w:rsidRDefault="00400F39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Как видим, модуль был успешно загружен и инициализирован. Однако, при попытке обратиться к устройству возникли ошибка, т.к. драйвер не смог обратиться к реальному устройству.</w:t>
      </w:r>
      <w:r w:rsidR="00947F42" w:rsidRPr="00400F3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621095" w:rsidRPr="00621095" w:rsidRDefault="0053446C" w:rsidP="0062109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Подключим реальное устройство и проверим работу драйвера:</w:t>
      </w:r>
      <w:r w:rsidR="00621095" w:rsidRPr="0062109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</w:p>
    <w:p w:rsidR="00621095" w:rsidRPr="00621095" w:rsidRDefault="00621095" w:rsidP="0062109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// команда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at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–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проверка состояния устройства</w:t>
      </w:r>
    </w:p>
    <w:p w:rsidR="00621095" w:rsidRPr="00676A03" w:rsidRDefault="00621095" w:rsidP="0062109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@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-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VirtualBox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:~/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Phone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/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sniffer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driver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/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client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$ 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sudo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./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dev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_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test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/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dev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/</w:t>
      </w: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sniffer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</w:p>
    <w:p w:rsidR="00621095" w:rsidRPr="00676A03" w:rsidRDefault="00621095" w:rsidP="0062109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621095" w:rsidRPr="00676A03" w:rsidRDefault="00621095" w:rsidP="0062109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OK</w:t>
      </w:r>
    </w:p>
    <w:p w:rsidR="0053446C" w:rsidRDefault="0053446C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621095" w:rsidRPr="00621095" w:rsidRDefault="00621095" w:rsidP="0053446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// команда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at</w:t>
      </w:r>
      <w:r w:rsidRPr="0062109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+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cgmm</w:t>
      </w:r>
      <w:r w:rsidRPr="0062109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–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информация о идентификации продукта</w:t>
      </w:r>
    </w:p>
    <w:p w:rsidR="0053446C" w:rsidRPr="003121A2" w:rsidRDefault="0053446C" w:rsidP="0053446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kivi@kivi-VirtualBox:~/Phone/sniffer_driver/client$ sudo ./dev_test /dev/sniffer </w:t>
      </w:r>
    </w:p>
    <w:p w:rsidR="0053446C" w:rsidRPr="003121A2" w:rsidRDefault="0053446C" w:rsidP="0053446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3446C" w:rsidRPr="003121A2" w:rsidRDefault="0053446C" w:rsidP="0053446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SIMCOM_SIM808</w:t>
      </w:r>
    </w:p>
    <w:p w:rsidR="0053446C" w:rsidRPr="003121A2" w:rsidRDefault="0053446C" w:rsidP="0053446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3121A2" w:rsidRDefault="0053446C" w:rsidP="0062109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OK</w:t>
      </w:r>
    </w:p>
    <w:p w:rsidR="005D1FF5" w:rsidRPr="00676A03" w:rsidRDefault="005D1FF5" w:rsidP="005D1FF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//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команда</w:t>
      </w:r>
      <w:r w:rsidRPr="00676A0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atd - 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звонок</w:t>
      </w:r>
    </w:p>
    <w:p w:rsidR="005D1FF5" w:rsidRPr="005D1FF5" w:rsidRDefault="005D1FF5" w:rsidP="005D1FF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D1FF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kivi@kivi-VirtualBox:~/Phone/sniffer_driver/client$ sudo ./dev_test /dev/sniffer </w:t>
      </w:r>
    </w:p>
    <w:p w:rsidR="005D1FF5" w:rsidRPr="005D1FF5" w:rsidRDefault="005D1FF5" w:rsidP="005D1FF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D1FF5" w:rsidRPr="005D1FF5" w:rsidRDefault="005D1FF5" w:rsidP="005D1FF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D1FF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BUSY</w:t>
      </w:r>
    </w:p>
    <w:p w:rsidR="00770C9C" w:rsidRPr="003121A2" w:rsidRDefault="00770C9C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kivi@kivi-VirtualBox:~/Phone/sniffer_driver/driver$ sudo insmod sniffer.ko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kivi@kivi-VirtualBox:~/Phone/sniffer_driver/driver$ sudo rmmod sniffer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kivi@kivi-VirtualBox:~/Phone/sniffer_driver/driver$ dmesg | grep sniffer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282.052519] sniffer: Initializing the sniffer LKM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282.052523] sniffer: registered correctly with major number 246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282.052531] sniffer: device class registered correctly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282.054170] sniffer: device class created correctly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363.734696] sniffer: Device has been opened 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363.785041] sniffer: Message to device: at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363.790881] sniffer: readed 6 bytes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363.790884] sniffer: 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363.790885] sniffer: 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363.790886] sniffer: O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>[  363.790887] sniffer: K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363.790888] sniffer: </w:t>
      </w:r>
    </w:p>
    <w:p w:rsidR="006E69DE" w:rsidRPr="003121A2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363.790888] sniffer: </w:t>
      </w:r>
    </w:p>
    <w:p w:rsidR="006E69DE" w:rsidRPr="00213915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363.790889] sniffer: message end</w:t>
      </w:r>
    </w:p>
    <w:p w:rsidR="006E69DE" w:rsidRDefault="006E69DE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797.281139] sniffer: Device successfully closed</w:t>
      </w:r>
    </w:p>
    <w:p w:rsidR="003121A2" w:rsidRPr="003121A2" w:rsidRDefault="003121A2" w:rsidP="006E69DE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310.476898] sniffer: Device has been opened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310.530069] sniffer: Message to device: at+cgmm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310.539092] sniffer: readed 23 bytes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310.539095]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310.539096]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310.539097] sniffer: S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310.539098] sniffer: I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310.539099] sniffer: M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310.539099] sniffer: C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310.539100] sniffer: O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310.539100] sniffer: M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310.539101] sniffer: _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310.539102] sniffer: S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310.539102] sniffer: I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310.539103] sniffer: M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310.539104] sniffer: 8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310.539104] sniffer: 0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310.539105] sniffer: 8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310.539105]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310.539106]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310.539107]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310.539108]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>[  310.539108] sniffer: O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310.539109] sniffer: K</w:t>
      </w:r>
    </w:p>
    <w:p w:rsidR="003121A2" w:rsidRPr="00676A03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310.539110] sniffer: </w:t>
      </w:r>
    </w:p>
    <w:p w:rsidR="003121A2" w:rsidRPr="00676A03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310.539110] sniffer: 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310.539111] sniffer: message end</w:t>
      </w:r>
    </w:p>
    <w:p w:rsidR="003121A2" w:rsidRDefault="003121A2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310.539227] sniffer: Device successfully closed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780.710827] sniffer: Device has been opened 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780.770578] sniffer: Message to device: atd89110124987;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797.280805] sniffer: readed 8 bytes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797.280812] sniffer: 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797.280816] sniffer: 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797.280819] sniffer: B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797.280821] sniffer: U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797.280824] sniffer: S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797.280826] sniffer: Y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797.280828] sniffer: </w:t>
      </w:r>
    </w:p>
    <w:p w:rsidR="00213915" w:rsidRPr="00213915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[  797.280830] sniffer: </w:t>
      </w:r>
    </w:p>
    <w:p w:rsidR="00213915" w:rsidRPr="003121A2" w:rsidRDefault="00213915" w:rsidP="0021391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213915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797.280832] sniffer: message end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363.791007] sniffer: Device successfully closed</w:t>
      </w:r>
    </w:p>
    <w:p w:rsidR="003121A2" w:rsidRPr="003121A2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3121A2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[  386.234976] sniffer: Goodbye from the LKM!</w:t>
      </w:r>
    </w:p>
    <w:p w:rsidR="0053446C" w:rsidRPr="00676A03" w:rsidRDefault="003121A2" w:rsidP="003121A2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76A03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kivi@kivi-VirtualBox:~/Phone/sniffer_driver/driver$</w:t>
      </w:r>
    </w:p>
    <w:p w:rsidR="00EC413A" w:rsidRPr="00EC413A" w:rsidRDefault="00EC413A" w:rsidP="003121A2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0"/>
          <w:shd w:val="clear" w:color="auto" w:fill="FFFFFF"/>
        </w:rPr>
        <w:t>По результатам видно, что написанный драйвер позволяет обращаться к используемому устройству и предоставляет нам всю его функциональность. Так же в логе ядра мы можем увидеть все сообщения, которые были переданы драйверу.</w:t>
      </w:r>
    </w:p>
    <w:p w:rsidR="00E709A5" w:rsidRDefault="00BB6124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Вывод</w:t>
      </w:r>
    </w:p>
    <w:p w:rsidR="00530F4A" w:rsidRDefault="00E61BA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данной работе был изучен процесс разработки драйверов для символьного устройства в ОС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4E69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качестве примера был реализован простейший модуль ядра, который перехватывает </w:t>
      </w:r>
      <w:r w:rsidR="004E690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прерывания от клавиатуры, которая является символьным устройством, и считывает просканированный код.</w:t>
      </w:r>
    </w:p>
    <w:p w:rsidR="00626CA0" w:rsidRPr="00E61BAE" w:rsidRDefault="00530F4A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Так же б</w:t>
      </w:r>
      <w:r w:rsid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ыл создан простой драйвер символьного устройства, который пересылает все запросы к нему на реальное устройство и логирует их. Для указания доступных функций драйвера необходимо создать структуру </w:t>
      </w:r>
      <w:r w:rsid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file</w:t>
      </w:r>
      <w:r w:rsidR="00E61BAE" w:rsidRP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_</w:t>
      </w:r>
      <w:r w:rsid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operations</w:t>
      </w:r>
      <w:r w:rsidR="00E61BAE" w:rsidRP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E61BAE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 передать в нее указатели на функции реализуемых операций. Так же необходимо указать в драйвере старший и младший номер устройства и зарегистрировать его в системе. В данной работе были реализованы операции открытия/закрытия и чтения/записи для специального файла устройства. Написанный драйвер был протестирован и была показана его работоспособность</w:t>
      </w:r>
      <w:r w:rsidR="00555DE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DE7665" w:rsidRPr="00F82996" w:rsidRDefault="00DE766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6F608C" w:rsidRDefault="006F608C" w:rsidP="003E5D73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br w:type="page"/>
      </w:r>
    </w:p>
    <w:p w:rsidR="00A27872" w:rsidRDefault="005546F6" w:rsidP="005546F6">
      <w:pPr>
        <w:spacing w:line="240" w:lineRule="auto"/>
        <w:ind w:left="-851" w:firstLine="567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882EB2" w:rsidRPr="00461C46" w:rsidRDefault="00882EB2" w:rsidP="003656A2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461C4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Linux kernel: </w:t>
      </w:r>
      <w:hyperlink r:id="rId7" w:history="1">
        <w:r w:rsidRPr="00461C46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https://www.kernel.org/</w:t>
        </w:r>
      </w:hyperlink>
    </w:p>
    <w:p w:rsidR="00630F33" w:rsidRPr="00FB6386" w:rsidRDefault="00630F33" w:rsidP="00630F33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</w:p>
    <w:sectPr w:rsidR="00630F33" w:rsidRPr="00FB6386" w:rsidSect="00573D0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10" w:rsidRDefault="00A76A10" w:rsidP="00573D00">
      <w:pPr>
        <w:spacing w:after="0" w:line="240" w:lineRule="auto"/>
      </w:pPr>
      <w:r>
        <w:separator/>
      </w:r>
    </w:p>
  </w:endnote>
  <w:endnote w:type="continuationSeparator" w:id="0">
    <w:p w:rsidR="00A76A10" w:rsidRDefault="00A76A10" w:rsidP="0057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718237"/>
      <w:docPartObj>
        <w:docPartGallery w:val="Page Numbers (Bottom of Page)"/>
        <w:docPartUnique/>
      </w:docPartObj>
    </w:sdtPr>
    <w:sdtEndPr/>
    <w:sdtContent>
      <w:p w:rsidR="004B5AEC" w:rsidRDefault="004B5A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75E">
          <w:rPr>
            <w:noProof/>
          </w:rPr>
          <w:t>2</w:t>
        </w:r>
        <w:r>
          <w:fldChar w:fldCharType="end"/>
        </w:r>
      </w:p>
    </w:sdtContent>
  </w:sdt>
  <w:p w:rsidR="004B5AEC" w:rsidRDefault="004B5A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10" w:rsidRDefault="00A76A10" w:rsidP="00573D00">
      <w:pPr>
        <w:spacing w:after="0" w:line="240" w:lineRule="auto"/>
      </w:pPr>
      <w:r>
        <w:separator/>
      </w:r>
    </w:p>
  </w:footnote>
  <w:footnote w:type="continuationSeparator" w:id="0">
    <w:p w:rsidR="00A76A10" w:rsidRDefault="00A76A10" w:rsidP="00573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22E"/>
    <w:multiLevelType w:val="hybridMultilevel"/>
    <w:tmpl w:val="65B40D1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4801DBD"/>
    <w:multiLevelType w:val="hybridMultilevel"/>
    <w:tmpl w:val="406A86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C0E6E08"/>
    <w:multiLevelType w:val="hybridMultilevel"/>
    <w:tmpl w:val="FEC698CA"/>
    <w:lvl w:ilvl="0" w:tplc="5EBCDC2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EFF5656"/>
    <w:multiLevelType w:val="hybridMultilevel"/>
    <w:tmpl w:val="BBC63FA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F791C9F"/>
    <w:multiLevelType w:val="hybridMultilevel"/>
    <w:tmpl w:val="78F83C7C"/>
    <w:lvl w:ilvl="0" w:tplc="A32678EC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F9252FC"/>
    <w:multiLevelType w:val="hybridMultilevel"/>
    <w:tmpl w:val="96BC57A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20187402"/>
    <w:multiLevelType w:val="hybridMultilevel"/>
    <w:tmpl w:val="D110E34A"/>
    <w:lvl w:ilvl="0" w:tplc="DFF45276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3AC3E44"/>
    <w:multiLevelType w:val="hybridMultilevel"/>
    <w:tmpl w:val="D9BA6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7A940C9"/>
    <w:multiLevelType w:val="hybridMultilevel"/>
    <w:tmpl w:val="23DAD04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D555A64"/>
    <w:multiLevelType w:val="hybridMultilevel"/>
    <w:tmpl w:val="F6EA368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63D767F"/>
    <w:multiLevelType w:val="hybridMultilevel"/>
    <w:tmpl w:val="5F4AF8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3BDD3E1D"/>
    <w:multiLevelType w:val="hybridMultilevel"/>
    <w:tmpl w:val="26C4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5432F"/>
    <w:multiLevelType w:val="hybridMultilevel"/>
    <w:tmpl w:val="25F6B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4DB46B1"/>
    <w:multiLevelType w:val="hybridMultilevel"/>
    <w:tmpl w:val="8A54421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456E4FD6"/>
    <w:multiLevelType w:val="hybridMultilevel"/>
    <w:tmpl w:val="FB28CD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8925429"/>
    <w:multiLevelType w:val="hybridMultilevel"/>
    <w:tmpl w:val="062E72E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4FB63D28"/>
    <w:multiLevelType w:val="hybridMultilevel"/>
    <w:tmpl w:val="88A2430E"/>
    <w:lvl w:ilvl="0" w:tplc="B32409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5A902B5"/>
    <w:multiLevelType w:val="hybridMultilevel"/>
    <w:tmpl w:val="2692215E"/>
    <w:lvl w:ilvl="0" w:tplc="573CEFE0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4D6275D"/>
    <w:multiLevelType w:val="hybridMultilevel"/>
    <w:tmpl w:val="B20ABA0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69A94949"/>
    <w:multiLevelType w:val="hybridMultilevel"/>
    <w:tmpl w:val="681A135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6AE524B6"/>
    <w:multiLevelType w:val="hybridMultilevel"/>
    <w:tmpl w:val="49163D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6C570DE5"/>
    <w:multiLevelType w:val="hybridMultilevel"/>
    <w:tmpl w:val="9B384570"/>
    <w:lvl w:ilvl="0" w:tplc="AE48AEC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6FF9664D"/>
    <w:multiLevelType w:val="hybridMultilevel"/>
    <w:tmpl w:val="BFFA66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714D5E17"/>
    <w:multiLevelType w:val="hybridMultilevel"/>
    <w:tmpl w:val="A332326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75256043"/>
    <w:multiLevelType w:val="hybridMultilevel"/>
    <w:tmpl w:val="65F84E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6A20453"/>
    <w:multiLevelType w:val="hybridMultilevel"/>
    <w:tmpl w:val="7BE46D2E"/>
    <w:lvl w:ilvl="0" w:tplc="DAA811E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7B1061B2"/>
    <w:multiLevelType w:val="hybridMultilevel"/>
    <w:tmpl w:val="8572C702"/>
    <w:lvl w:ilvl="0" w:tplc="A32678E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7"/>
  </w:num>
  <w:num w:numId="2">
    <w:abstractNumId w:val="19"/>
  </w:num>
  <w:num w:numId="3">
    <w:abstractNumId w:val="23"/>
  </w:num>
  <w:num w:numId="4">
    <w:abstractNumId w:val="7"/>
  </w:num>
  <w:num w:numId="5">
    <w:abstractNumId w:val="2"/>
  </w:num>
  <w:num w:numId="6">
    <w:abstractNumId w:val="13"/>
  </w:num>
  <w:num w:numId="7">
    <w:abstractNumId w:val="11"/>
  </w:num>
  <w:num w:numId="8">
    <w:abstractNumId w:val="0"/>
  </w:num>
  <w:num w:numId="9">
    <w:abstractNumId w:val="28"/>
  </w:num>
  <w:num w:numId="10">
    <w:abstractNumId w:val="10"/>
  </w:num>
  <w:num w:numId="11">
    <w:abstractNumId w:val="26"/>
  </w:num>
  <w:num w:numId="12">
    <w:abstractNumId w:val="1"/>
  </w:num>
  <w:num w:numId="13">
    <w:abstractNumId w:val="5"/>
  </w:num>
  <w:num w:numId="14">
    <w:abstractNumId w:val="25"/>
  </w:num>
  <w:num w:numId="15">
    <w:abstractNumId w:val="24"/>
  </w:num>
  <w:num w:numId="16">
    <w:abstractNumId w:val="21"/>
  </w:num>
  <w:num w:numId="17">
    <w:abstractNumId w:val="20"/>
  </w:num>
  <w:num w:numId="18">
    <w:abstractNumId w:val="18"/>
  </w:num>
  <w:num w:numId="19">
    <w:abstractNumId w:val="22"/>
  </w:num>
  <w:num w:numId="20">
    <w:abstractNumId w:val="8"/>
  </w:num>
  <w:num w:numId="21">
    <w:abstractNumId w:val="15"/>
  </w:num>
  <w:num w:numId="22">
    <w:abstractNumId w:val="17"/>
  </w:num>
  <w:num w:numId="23">
    <w:abstractNumId w:val="4"/>
  </w:num>
  <w:num w:numId="24">
    <w:abstractNumId w:val="9"/>
  </w:num>
  <w:num w:numId="25">
    <w:abstractNumId w:val="14"/>
  </w:num>
  <w:num w:numId="26">
    <w:abstractNumId w:val="3"/>
  </w:num>
  <w:num w:numId="27">
    <w:abstractNumId w:val="6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F7C"/>
    <w:rsid w:val="00000C38"/>
    <w:rsid w:val="00001B2C"/>
    <w:rsid w:val="00007D10"/>
    <w:rsid w:val="00010AFF"/>
    <w:rsid w:val="00013F4D"/>
    <w:rsid w:val="00014F0C"/>
    <w:rsid w:val="000202B7"/>
    <w:rsid w:val="00020D3C"/>
    <w:rsid w:val="0002346D"/>
    <w:rsid w:val="00023DC9"/>
    <w:rsid w:val="00032E60"/>
    <w:rsid w:val="000349D7"/>
    <w:rsid w:val="00036694"/>
    <w:rsid w:val="00041E57"/>
    <w:rsid w:val="000430A3"/>
    <w:rsid w:val="000454A5"/>
    <w:rsid w:val="0005516D"/>
    <w:rsid w:val="00056567"/>
    <w:rsid w:val="0006057B"/>
    <w:rsid w:val="000606F8"/>
    <w:rsid w:val="00061952"/>
    <w:rsid w:val="000661CC"/>
    <w:rsid w:val="00071355"/>
    <w:rsid w:val="00076FCE"/>
    <w:rsid w:val="000913C0"/>
    <w:rsid w:val="00091F37"/>
    <w:rsid w:val="00092114"/>
    <w:rsid w:val="00093B14"/>
    <w:rsid w:val="000A77B5"/>
    <w:rsid w:val="000A7F85"/>
    <w:rsid w:val="000B1862"/>
    <w:rsid w:val="000B1F69"/>
    <w:rsid w:val="000B3F65"/>
    <w:rsid w:val="000B502D"/>
    <w:rsid w:val="000B54FB"/>
    <w:rsid w:val="000C2A18"/>
    <w:rsid w:val="000C36E8"/>
    <w:rsid w:val="000C7E49"/>
    <w:rsid w:val="000D38CE"/>
    <w:rsid w:val="000D6DB6"/>
    <w:rsid w:val="000D73A3"/>
    <w:rsid w:val="000E02CD"/>
    <w:rsid w:val="000E2119"/>
    <w:rsid w:val="000E3D37"/>
    <w:rsid w:val="000E4A79"/>
    <w:rsid w:val="000E6787"/>
    <w:rsid w:val="000F692A"/>
    <w:rsid w:val="000F7995"/>
    <w:rsid w:val="001016BD"/>
    <w:rsid w:val="001024F3"/>
    <w:rsid w:val="00105A60"/>
    <w:rsid w:val="001228D1"/>
    <w:rsid w:val="00136471"/>
    <w:rsid w:val="001369CC"/>
    <w:rsid w:val="00137407"/>
    <w:rsid w:val="00140495"/>
    <w:rsid w:val="00143EDB"/>
    <w:rsid w:val="001536FB"/>
    <w:rsid w:val="001546F5"/>
    <w:rsid w:val="00154755"/>
    <w:rsid w:val="00155770"/>
    <w:rsid w:val="00162AFA"/>
    <w:rsid w:val="001660DE"/>
    <w:rsid w:val="00167C0A"/>
    <w:rsid w:val="001752E0"/>
    <w:rsid w:val="00181E07"/>
    <w:rsid w:val="0018302D"/>
    <w:rsid w:val="00186A7C"/>
    <w:rsid w:val="00186BB0"/>
    <w:rsid w:val="0018732F"/>
    <w:rsid w:val="0019058C"/>
    <w:rsid w:val="00194F7C"/>
    <w:rsid w:val="00196BAC"/>
    <w:rsid w:val="0019775C"/>
    <w:rsid w:val="001A167B"/>
    <w:rsid w:val="001A318D"/>
    <w:rsid w:val="001A5171"/>
    <w:rsid w:val="001B0CE6"/>
    <w:rsid w:val="001B4F87"/>
    <w:rsid w:val="001B5890"/>
    <w:rsid w:val="001C1FDA"/>
    <w:rsid w:val="001C4BA7"/>
    <w:rsid w:val="001C4C6B"/>
    <w:rsid w:val="001C657E"/>
    <w:rsid w:val="001D0B85"/>
    <w:rsid w:val="001D2B2D"/>
    <w:rsid w:val="001D59D1"/>
    <w:rsid w:val="001D79F0"/>
    <w:rsid w:val="001E1DDA"/>
    <w:rsid w:val="001E5356"/>
    <w:rsid w:val="001E7A8E"/>
    <w:rsid w:val="001F337B"/>
    <w:rsid w:val="001F75D9"/>
    <w:rsid w:val="00205C10"/>
    <w:rsid w:val="002071DF"/>
    <w:rsid w:val="00210BCA"/>
    <w:rsid w:val="00210C73"/>
    <w:rsid w:val="00213915"/>
    <w:rsid w:val="002227ED"/>
    <w:rsid w:val="00224B90"/>
    <w:rsid w:val="00225AE6"/>
    <w:rsid w:val="00232733"/>
    <w:rsid w:val="002343A1"/>
    <w:rsid w:val="00234FB6"/>
    <w:rsid w:val="00240048"/>
    <w:rsid w:val="00241A1D"/>
    <w:rsid w:val="00247C2F"/>
    <w:rsid w:val="00250EFC"/>
    <w:rsid w:val="00252CEB"/>
    <w:rsid w:val="002572B9"/>
    <w:rsid w:val="002637E2"/>
    <w:rsid w:val="00263921"/>
    <w:rsid w:val="0026409B"/>
    <w:rsid w:val="00266409"/>
    <w:rsid w:val="00270227"/>
    <w:rsid w:val="002775A8"/>
    <w:rsid w:val="00280182"/>
    <w:rsid w:val="00280222"/>
    <w:rsid w:val="0028301D"/>
    <w:rsid w:val="00284AF7"/>
    <w:rsid w:val="00287343"/>
    <w:rsid w:val="00287845"/>
    <w:rsid w:val="002B13ED"/>
    <w:rsid w:val="002B2EAF"/>
    <w:rsid w:val="002B4B8E"/>
    <w:rsid w:val="002D572F"/>
    <w:rsid w:val="002E036A"/>
    <w:rsid w:val="002E1C3E"/>
    <w:rsid w:val="002E2294"/>
    <w:rsid w:val="002E42E1"/>
    <w:rsid w:val="002E6864"/>
    <w:rsid w:val="002E7D4C"/>
    <w:rsid w:val="002F19C1"/>
    <w:rsid w:val="002F356F"/>
    <w:rsid w:val="002F3E30"/>
    <w:rsid w:val="002F48ED"/>
    <w:rsid w:val="002F557D"/>
    <w:rsid w:val="00301F8F"/>
    <w:rsid w:val="00303A0F"/>
    <w:rsid w:val="00304E4B"/>
    <w:rsid w:val="00310D28"/>
    <w:rsid w:val="003121A2"/>
    <w:rsid w:val="0031704D"/>
    <w:rsid w:val="00327FC2"/>
    <w:rsid w:val="0033115E"/>
    <w:rsid w:val="00332AA9"/>
    <w:rsid w:val="00336679"/>
    <w:rsid w:val="00337B99"/>
    <w:rsid w:val="00340483"/>
    <w:rsid w:val="00351BAE"/>
    <w:rsid w:val="0035277A"/>
    <w:rsid w:val="00355BB6"/>
    <w:rsid w:val="00357FC2"/>
    <w:rsid w:val="003621DF"/>
    <w:rsid w:val="00366A3B"/>
    <w:rsid w:val="00366E73"/>
    <w:rsid w:val="00367046"/>
    <w:rsid w:val="003718BF"/>
    <w:rsid w:val="0037311C"/>
    <w:rsid w:val="00377E3F"/>
    <w:rsid w:val="0038658A"/>
    <w:rsid w:val="00386638"/>
    <w:rsid w:val="003903F9"/>
    <w:rsid w:val="00396979"/>
    <w:rsid w:val="003A0BA4"/>
    <w:rsid w:val="003A20EA"/>
    <w:rsid w:val="003A44B6"/>
    <w:rsid w:val="003A4954"/>
    <w:rsid w:val="003B15FB"/>
    <w:rsid w:val="003B3C6E"/>
    <w:rsid w:val="003B7466"/>
    <w:rsid w:val="003C6971"/>
    <w:rsid w:val="003D1CA5"/>
    <w:rsid w:val="003D40B3"/>
    <w:rsid w:val="003D5062"/>
    <w:rsid w:val="003E5D73"/>
    <w:rsid w:val="003E619A"/>
    <w:rsid w:val="003E7950"/>
    <w:rsid w:val="003F3F62"/>
    <w:rsid w:val="003F76A1"/>
    <w:rsid w:val="00400A4C"/>
    <w:rsid w:val="00400F39"/>
    <w:rsid w:val="0041112D"/>
    <w:rsid w:val="00420E28"/>
    <w:rsid w:val="00421528"/>
    <w:rsid w:val="00425987"/>
    <w:rsid w:val="0043078A"/>
    <w:rsid w:val="00436DF9"/>
    <w:rsid w:val="00441441"/>
    <w:rsid w:val="004426AE"/>
    <w:rsid w:val="004448E4"/>
    <w:rsid w:val="0044746E"/>
    <w:rsid w:val="00452C9D"/>
    <w:rsid w:val="00453A75"/>
    <w:rsid w:val="00455929"/>
    <w:rsid w:val="00457A3A"/>
    <w:rsid w:val="004603D9"/>
    <w:rsid w:val="0046084E"/>
    <w:rsid w:val="00461C46"/>
    <w:rsid w:val="00466215"/>
    <w:rsid w:val="00467949"/>
    <w:rsid w:val="00473463"/>
    <w:rsid w:val="00484872"/>
    <w:rsid w:val="00491E19"/>
    <w:rsid w:val="004921E9"/>
    <w:rsid w:val="00497851"/>
    <w:rsid w:val="004A095D"/>
    <w:rsid w:val="004A2626"/>
    <w:rsid w:val="004A2A14"/>
    <w:rsid w:val="004A62B5"/>
    <w:rsid w:val="004B5AEC"/>
    <w:rsid w:val="004B6402"/>
    <w:rsid w:val="004B6814"/>
    <w:rsid w:val="004B7B07"/>
    <w:rsid w:val="004B7C84"/>
    <w:rsid w:val="004C287C"/>
    <w:rsid w:val="004C57B6"/>
    <w:rsid w:val="004D0B87"/>
    <w:rsid w:val="004D5EB9"/>
    <w:rsid w:val="004E5E14"/>
    <w:rsid w:val="004E6907"/>
    <w:rsid w:val="004F1A39"/>
    <w:rsid w:val="004F6590"/>
    <w:rsid w:val="00504101"/>
    <w:rsid w:val="0052518E"/>
    <w:rsid w:val="005309CB"/>
    <w:rsid w:val="00530F4A"/>
    <w:rsid w:val="00531D73"/>
    <w:rsid w:val="00534396"/>
    <w:rsid w:val="0053446C"/>
    <w:rsid w:val="00543F19"/>
    <w:rsid w:val="0054411E"/>
    <w:rsid w:val="00546B91"/>
    <w:rsid w:val="00550C9D"/>
    <w:rsid w:val="00551040"/>
    <w:rsid w:val="005517F4"/>
    <w:rsid w:val="00554100"/>
    <w:rsid w:val="00554434"/>
    <w:rsid w:val="00554644"/>
    <w:rsid w:val="005546F6"/>
    <w:rsid w:val="00555DE8"/>
    <w:rsid w:val="0055687D"/>
    <w:rsid w:val="005600A5"/>
    <w:rsid w:val="00561BE8"/>
    <w:rsid w:val="00561E76"/>
    <w:rsid w:val="0056426E"/>
    <w:rsid w:val="00565467"/>
    <w:rsid w:val="005702ED"/>
    <w:rsid w:val="00570450"/>
    <w:rsid w:val="00572FE8"/>
    <w:rsid w:val="00573D00"/>
    <w:rsid w:val="00575C95"/>
    <w:rsid w:val="00576E72"/>
    <w:rsid w:val="005810AE"/>
    <w:rsid w:val="0058337D"/>
    <w:rsid w:val="0058752C"/>
    <w:rsid w:val="00597477"/>
    <w:rsid w:val="005A085A"/>
    <w:rsid w:val="005A3AEF"/>
    <w:rsid w:val="005A5CDB"/>
    <w:rsid w:val="005B6A24"/>
    <w:rsid w:val="005B71DE"/>
    <w:rsid w:val="005C0186"/>
    <w:rsid w:val="005C098D"/>
    <w:rsid w:val="005D1FF5"/>
    <w:rsid w:val="005E4202"/>
    <w:rsid w:val="005F011B"/>
    <w:rsid w:val="005F37A7"/>
    <w:rsid w:val="005F7BF1"/>
    <w:rsid w:val="00601DCC"/>
    <w:rsid w:val="00603D6D"/>
    <w:rsid w:val="006048E2"/>
    <w:rsid w:val="006078A3"/>
    <w:rsid w:val="00610DD9"/>
    <w:rsid w:val="006115DE"/>
    <w:rsid w:val="00611EA8"/>
    <w:rsid w:val="00612C86"/>
    <w:rsid w:val="006137F2"/>
    <w:rsid w:val="006171AE"/>
    <w:rsid w:val="00621095"/>
    <w:rsid w:val="00623524"/>
    <w:rsid w:val="00624296"/>
    <w:rsid w:val="00624BDF"/>
    <w:rsid w:val="00624E48"/>
    <w:rsid w:val="00625D47"/>
    <w:rsid w:val="00626CA0"/>
    <w:rsid w:val="00630B38"/>
    <w:rsid w:val="00630F33"/>
    <w:rsid w:val="00633EB6"/>
    <w:rsid w:val="00636109"/>
    <w:rsid w:val="00636791"/>
    <w:rsid w:val="00651E13"/>
    <w:rsid w:val="006520CA"/>
    <w:rsid w:val="0066528C"/>
    <w:rsid w:val="00676A03"/>
    <w:rsid w:val="00680F2C"/>
    <w:rsid w:val="00683972"/>
    <w:rsid w:val="00685EC8"/>
    <w:rsid w:val="006866EF"/>
    <w:rsid w:val="006A140B"/>
    <w:rsid w:val="006A2457"/>
    <w:rsid w:val="006B13EA"/>
    <w:rsid w:val="006B2E30"/>
    <w:rsid w:val="006C1CD5"/>
    <w:rsid w:val="006C4799"/>
    <w:rsid w:val="006D1A16"/>
    <w:rsid w:val="006D47BF"/>
    <w:rsid w:val="006E6133"/>
    <w:rsid w:val="006E69DE"/>
    <w:rsid w:val="006F341C"/>
    <w:rsid w:val="006F608C"/>
    <w:rsid w:val="006F6C8A"/>
    <w:rsid w:val="00700953"/>
    <w:rsid w:val="007054EC"/>
    <w:rsid w:val="0070782B"/>
    <w:rsid w:val="0071230D"/>
    <w:rsid w:val="007148C6"/>
    <w:rsid w:val="00717BEE"/>
    <w:rsid w:val="0072052E"/>
    <w:rsid w:val="00721E06"/>
    <w:rsid w:val="00724379"/>
    <w:rsid w:val="00724B50"/>
    <w:rsid w:val="00724FE8"/>
    <w:rsid w:val="00727D95"/>
    <w:rsid w:val="0073157A"/>
    <w:rsid w:val="00734549"/>
    <w:rsid w:val="0073541A"/>
    <w:rsid w:val="007358BE"/>
    <w:rsid w:val="00735D45"/>
    <w:rsid w:val="00736089"/>
    <w:rsid w:val="00737929"/>
    <w:rsid w:val="00740D88"/>
    <w:rsid w:val="007411B9"/>
    <w:rsid w:val="007423BF"/>
    <w:rsid w:val="007435F0"/>
    <w:rsid w:val="00760518"/>
    <w:rsid w:val="007618DF"/>
    <w:rsid w:val="00767CB6"/>
    <w:rsid w:val="00770C9C"/>
    <w:rsid w:val="007713B8"/>
    <w:rsid w:val="00771526"/>
    <w:rsid w:val="0077327F"/>
    <w:rsid w:val="0078255E"/>
    <w:rsid w:val="00784951"/>
    <w:rsid w:val="00787201"/>
    <w:rsid w:val="00793335"/>
    <w:rsid w:val="00797FB9"/>
    <w:rsid w:val="007A1149"/>
    <w:rsid w:val="007A2DEA"/>
    <w:rsid w:val="007B06F0"/>
    <w:rsid w:val="007B5D3C"/>
    <w:rsid w:val="007C1F15"/>
    <w:rsid w:val="007C7D34"/>
    <w:rsid w:val="007D015F"/>
    <w:rsid w:val="007D45D5"/>
    <w:rsid w:val="007D54A5"/>
    <w:rsid w:val="007D5952"/>
    <w:rsid w:val="007E1B7C"/>
    <w:rsid w:val="007E1BA5"/>
    <w:rsid w:val="007E1EA3"/>
    <w:rsid w:val="007E598C"/>
    <w:rsid w:val="007E5C04"/>
    <w:rsid w:val="007F252C"/>
    <w:rsid w:val="007F272B"/>
    <w:rsid w:val="007F4F24"/>
    <w:rsid w:val="007F5053"/>
    <w:rsid w:val="00802B7E"/>
    <w:rsid w:val="00805916"/>
    <w:rsid w:val="008124FF"/>
    <w:rsid w:val="00831477"/>
    <w:rsid w:val="0083322E"/>
    <w:rsid w:val="008351CA"/>
    <w:rsid w:val="00835929"/>
    <w:rsid w:val="008449F5"/>
    <w:rsid w:val="008455A2"/>
    <w:rsid w:val="0084599A"/>
    <w:rsid w:val="00846FA2"/>
    <w:rsid w:val="008518CE"/>
    <w:rsid w:val="0085620C"/>
    <w:rsid w:val="00860E66"/>
    <w:rsid w:val="008629A2"/>
    <w:rsid w:val="00863338"/>
    <w:rsid w:val="0086649E"/>
    <w:rsid w:val="00870859"/>
    <w:rsid w:val="00873D5C"/>
    <w:rsid w:val="00874228"/>
    <w:rsid w:val="00875773"/>
    <w:rsid w:val="00881774"/>
    <w:rsid w:val="0088221B"/>
    <w:rsid w:val="0088223F"/>
    <w:rsid w:val="00882EB2"/>
    <w:rsid w:val="00883E21"/>
    <w:rsid w:val="0088602C"/>
    <w:rsid w:val="00895C9E"/>
    <w:rsid w:val="00896E2F"/>
    <w:rsid w:val="008A2CB5"/>
    <w:rsid w:val="008A38F2"/>
    <w:rsid w:val="008A504B"/>
    <w:rsid w:val="008A5589"/>
    <w:rsid w:val="008B04BC"/>
    <w:rsid w:val="008B4F00"/>
    <w:rsid w:val="008B6267"/>
    <w:rsid w:val="008C45A7"/>
    <w:rsid w:val="008C698E"/>
    <w:rsid w:val="008D1C54"/>
    <w:rsid w:val="008D232D"/>
    <w:rsid w:val="008D4A76"/>
    <w:rsid w:val="008D5590"/>
    <w:rsid w:val="008D569C"/>
    <w:rsid w:val="008D7D99"/>
    <w:rsid w:val="008E67E0"/>
    <w:rsid w:val="008E7D97"/>
    <w:rsid w:val="008F02A8"/>
    <w:rsid w:val="008F04CE"/>
    <w:rsid w:val="008F0CEE"/>
    <w:rsid w:val="008F1F3B"/>
    <w:rsid w:val="008F21D5"/>
    <w:rsid w:val="00901EEF"/>
    <w:rsid w:val="0090457D"/>
    <w:rsid w:val="009076E1"/>
    <w:rsid w:val="0091116C"/>
    <w:rsid w:val="009236A3"/>
    <w:rsid w:val="00925A45"/>
    <w:rsid w:val="00933DF5"/>
    <w:rsid w:val="00937892"/>
    <w:rsid w:val="00946132"/>
    <w:rsid w:val="00947F42"/>
    <w:rsid w:val="00962506"/>
    <w:rsid w:val="009649DA"/>
    <w:rsid w:val="00967AEF"/>
    <w:rsid w:val="0099771F"/>
    <w:rsid w:val="009A30C5"/>
    <w:rsid w:val="009A4238"/>
    <w:rsid w:val="009A734D"/>
    <w:rsid w:val="009B2BDF"/>
    <w:rsid w:val="009C52B8"/>
    <w:rsid w:val="009C7369"/>
    <w:rsid w:val="009D093D"/>
    <w:rsid w:val="009D222A"/>
    <w:rsid w:val="009D2E66"/>
    <w:rsid w:val="009D39B2"/>
    <w:rsid w:val="009D5DB0"/>
    <w:rsid w:val="009D775E"/>
    <w:rsid w:val="009D7902"/>
    <w:rsid w:val="009D7DF9"/>
    <w:rsid w:val="009E63EA"/>
    <w:rsid w:val="009F41D0"/>
    <w:rsid w:val="009F54C1"/>
    <w:rsid w:val="009F5BC3"/>
    <w:rsid w:val="00A01493"/>
    <w:rsid w:val="00A01DBF"/>
    <w:rsid w:val="00A04503"/>
    <w:rsid w:val="00A10321"/>
    <w:rsid w:val="00A12105"/>
    <w:rsid w:val="00A14068"/>
    <w:rsid w:val="00A14998"/>
    <w:rsid w:val="00A1586A"/>
    <w:rsid w:val="00A202D1"/>
    <w:rsid w:val="00A2308B"/>
    <w:rsid w:val="00A27872"/>
    <w:rsid w:val="00A27AED"/>
    <w:rsid w:val="00A32552"/>
    <w:rsid w:val="00A3571A"/>
    <w:rsid w:val="00A45215"/>
    <w:rsid w:val="00A51248"/>
    <w:rsid w:val="00A55772"/>
    <w:rsid w:val="00A558B8"/>
    <w:rsid w:val="00A55E8C"/>
    <w:rsid w:val="00A564E4"/>
    <w:rsid w:val="00A6493C"/>
    <w:rsid w:val="00A66DC9"/>
    <w:rsid w:val="00A749D9"/>
    <w:rsid w:val="00A7536E"/>
    <w:rsid w:val="00A75A72"/>
    <w:rsid w:val="00A76A10"/>
    <w:rsid w:val="00A8065C"/>
    <w:rsid w:val="00A8093B"/>
    <w:rsid w:val="00A8256B"/>
    <w:rsid w:val="00A93D62"/>
    <w:rsid w:val="00A95049"/>
    <w:rsid w:val="00AA16B3"/>
    <w:rsid w:val="00AA596D"/>
    <w:rsid w:val="00AB1056"/>
    <w:rsid w:val="00AB37CF"/>
    <w:rsid w:val="00AB4283"/>
    <w:rsid w:val="00AB4D5B"/>
    <w:rsid w:val="00AC453E"/>
    <w:rsid w:val="00AC59C3"/>
    <w:rsid w:val="00AC60C3"/>
    <w:rsid w:val="00AD2711"/>
    <w:rsid w:val="00AD3AC4"/>
    <w:rsid w:val="00AD3AD3"/>
    <w:rsid w:val="00AD3EA9"/>
    <w:rsid w:val="00AD4C23"/>
    <w:rsid w:val="00AE06D2"/>
    <w:rsid w:val="00AE0F9B"/>
    <w:rsid w:val="00AE152B"/>
    <w:rsid w:val="00AE663E"/>
    <w:rsid w:val="00AE6A30"/>
    <w:rsid w:val="00AE763B"/>
    <w:rsid w:val="00AE7BD2"/>
    <w:rsid w:val="00AF5783"/>
    <w:rsid w:val="00B00DD4"/>
    <w:rsid w:val="00B01F6E"/>
    <w:rsid w:val="00B02C0F"/>
    <w:rsid w:val="00B06AC8"/>
    <w:rsid w:val="00B102BC"/>
    <w:rsid w:val="00B123E4"/>
    <w:rsid w:val="00B14806"/>
    <w:rsid w:val="00B15BD8"/>
    <w:rsid w:val="00B25C67"/>
    <w:rsid w:val="00B428D6"/>
    <w:rsid w:val="00B4788B"/>
    <w:rsid w:val="00B50E81"/>
    <w:rsid w:val="00B51764"/>
    <w:rsid w:val="00B52BDC"/>
    <w:rsid w:val="00B53929"/>
    <w:rsid w:val="00B53D65"/>
    <w:rsid w:val="00B54C20"/>
    <w:rsid w:val="00B60FFA"/>
    <w:rsid w:val="00B660C3"/>
    <w:rsid w:val="00B747FB"/>
    <w:rsid w:val="00B75774"/>
    <w:rsid w:val="00B80CE0"/>
    <w:rsid w:val="00B80F2B"/>
    <w:rsid w:val="00B873FD"/>
    <w:rsid w:val="00BA2741"/>
    <w:rsid w:val="00BA3E65"/>
    <w:rsid w:val="00BB2D05"/>
    <w:rsid w:val="00BB4755"/>
    <w:rsid w:val="00BB5911"/>
    <w:rsid w:val="00BB6124"/>
    <w:rsid w:val="00BB68A8"/>
    <w:rsid w:val="00BC00AC"/>
    <w:rsid w:val="00BC1753"/>
    <w:rsid w:val="00BC1791"/>
    <w:rsid w:val="00BC4DAF"/>
    <w:rsid w:val="00BC6451"/>
    <w:rsid w:val="00BC689A"/>
    <w:rsid w:val="00BC6D4B"/>
    <w:rsid w:val="00BC6EB2"/>
    <w:rsid w:val="00BD1930"/>
    <w:rsid w:val="00BD28D1"/>
    <w:rsid w:val="00BD3B5E"/>
    <w:rsid w:val="00BD429E"/>
    <w:rsid w:val="00BE771A"/>
    <w:rsid w:val="00BE7BC4"/>
    <w:rsid w:val="00BF2E1E"/>
    <w:rsid w:val="00BF4E78"/>
    <w:rsid w:val="00BF542A"/>
    <w:rsid w:val="00C004C6"/>
    <w:rsid w:val="00C00A87"/>
    <w:rsid w:val="00C02E73"/>
    <w:rsid w:val="00C13934"/>
    <w:rsid w:val="00C15396"/>
    <w:rsid w:val="00C21A98"/>
    <w:rsid w:val="00C246A2"/>
    <w:rsid w:val="00C24CC0"/>
    <w:rsid w:val="00C30CAE"/>
    <w:rsid w:val="00C31DB8"/>
    <w:rsid w:val="00C37DB2"/>
    <w:rsid w:val="00C44953"/>
    <w:rsid w:val="00C4614A"/>
    <w:rsid w:val="00C47840"/>
    <w:rsid w:val="00C502E3"/>
    <w:rsid w:val="00C52921"/>
    <w:rsid w:val="00C5512B"/>
    <w:rsid w:val="00C57B1D"/>
    <w:rsid w:val="00C626C3"/>
    <w:rsid w:val="00C62E9C"/>
    <w:rsid w:val="00C74EA9"/>
    <w:rsid w:val="00C94E9E"/>
    <w:rsid w:val="00C95651"/>
    <w:rsid w:val="00C95912"/>
    <w:rsid w:val="00CB0C0C"/>
    <w:rsid w:val="00CB2C57"/>
    <w:rsid w:val="00CB400B"/>
    <w:rsid w:val="00CC4F2D"/>
    <w:rsid w:val="00CC76BF"/>
    <w:rsid w:val="00CE051B"/>
    <w:rsid w:val="00CE0715"/>
    <w:rsid w:val="00CE1FE8"/>
    <w:rsid w:val="00CE382C"/>
    <w:rsid w:val="00CE46DE"/>
    <w:rsid w:val="00CE648F"/>
    <w:rsid w:val="00CF3552"/>
    <w:rsid w:val="00CF4C83"/>
    <w:rsid w:val="00CF607B"/>
    <w:rsid w:val="00CF7B82"/>
    <w:rsid w:val="00D00EB6"/>
    <w:rsid w:val="00D02A58"/>
    <w:rsid w:val="00D03036"/>
    <w:rsid w:val="00D04615"/>
    <w:rsid w:val="00D1630B"/>
    <w:rsid w:val="00D1644C"/>
    <w:rsid w:val="00D21967"/>
    <w:rsid w:val="00D21CD4"/>
    <w:rsid w:val="00D2615F"/>
    <w:rsid w:val="00D27C7C"/>
    <w:rsid w:val="00D30078"/>
    <w:rsid w:val="00D30E2A"/>
    <w:rsid w:val="00D32012"/>
    <w:rsid w:val="00D32F34"/>
    <w:rsid w:val="00D365CD"/>
    <w:rsid w:val="00D4116C"/>
    <w:rsid w:val="00D52002"/>
    <w:rsid w:val="00D549BB"/>
    <w:rsid w:val="00D57DA7"/>
    <w:rsid w:val="00D61A72"/>
    <w:rsid w:val="00D62FEB"/>
    <w:rsid w:val="00D66D31"/>
    <w:rsid w:val="00D67755"/>
    <w:rsid w:val="00D73F3E"/>
    <w:rsid w:val="00D75510"/>
    <w:rsid w:val="00D76DF2"/>
    <w:rsid w:val="00D77219"/>
    <w:rsid w:val="00D91FB8"/>
    <w:rsid w:val="00DB1C16"/>
    <w:rsid w:val="00DB1C37"/>
    <w:rsid w:val="00DB26B4"/>
    <w:rsid w:val="00DB474B"/>
    <w:rsid w:val="00DB60E9"/>
    <w:rsid w:val="00DB66D1"/>
    <w:rsid w:val="00DB6945"/>
    <w:rsid w:val="00DC1EA1"/>
    <w:rsid w:val="00DC5CD1"/>
    <w:rsid w:val="00DC67AB"/>
    <w:rsid w:val="00DD0C88"/>
    <w:rsid w:val="00DD201E"/>
    <w:rsid w:val="00DD3402"/>
    <w:rsid w:val="00DD5307"/>
    <w:rsid w:val="00DE7665"/>
    <w:rsid w:val="00DF061A"/>
    <w:rsid w:val="00DF50C0"/>
    <w:rsid w:val="00E008A0"/>
    <w:rsid w:val="00E1096A"/>
    <w:rsid w:val="00E11F85"/>
    <w:rsid w:val="00E12D59"/>
    <w:rsid w:val="00E223FF"/>
    <w:rsid w:val="00E22D9A"/>
    <w:rsid w:val="00E2518A"/>
    <w:rsid w:val="00E33513"/>
    <w:rsid w:val="00E33DA0"/>
    <w:rsid w:val="00E3678A"/>
    <w:rsid w:val="00E4065B"/>
    <w:rsid w:val="00E42AA7"/>
    <w:rsid w:val="00E44C6F"/>
    <w:rsid w:val="00E451CE"/>
    <w:rsid w:val="00E453E9"/>
    <w:rsid w:val="00E5299A"/>
    <w:rsid w:val="00E549F4"/>
    <w:rsid w:val="00E576A4"/>
    <w:rsid w:val="00E57DCD"/>
    <w:rsid w:val="00E612BC"/>
    <w:rsid w:val="00E61BAE"/>
    <w:rsid w:val="00E7038D"/>
    <w:rsid w:val="00E709A5"/>
    <w:rsid w:val="00E73900"/>
    <w:rsid w:val="00E83AB9"/>
    <w:rsid w:val="00E84A7B"/>
    <w:rsid w:val="00E85352"/>
    <w:rsid w:val="00E8631E"/>
    <w:rsid w:val="00E91BF6"/>
    <w:rsid w:val="00E92913"/>
    <w:rsid w:val="00EA0F3E"/>
    <w:rsid w:val="00EA1F5F"/>
    <w:rsid w:val="00EA223E"/>
    <w:rsid w:val="00EA4039"/>
    <w:rsid w:val="00EA5EF7"/>
    <w:rsid w:val="00EB0326"/>
    <w:rsid w:val="00EB07E3"/>
    <w:rsid w:val="00EB0ED1"/>
    <w:rsid w:val="00EB4B48"/>
    <w:rsid w:val="00EB51AC"/>
    <w:rsid w:val="00EB5A38"/>
    <w:rsid w:val="00EB6015"/>
    <w:rsid w:val="00EB6A88"/>
    <w:rsid w:val="00EC28BF"/>
    <w:rsid w:val="00EC413A"/>
    <w:rsid w:val="00EC4C9D"/>
    <w:rsid w:val="00ED0071"/>
    <w:rsid w:val="00ED496B"/>
    <w:rsid w:val="00ED55B2"/>
    <w:rsid w:val="00ED71FF"/>
    <w:rsid w:val="00EE00B8"/>
    <w:rsid w:val="00EE3B0F"/>
    <w:rsid w:val="00EF2298"/>
    <w:rsid w:val="00F00462"/>
    <w:rsid w:val="00F122CA"/>
    <w:rsid w:val="00F12F5D"/>
    <w:rsid w:val="00F22045"/>
    <w:rsid w:val="00F229FA"/>
    <w:rsid w:val="00F2630F"/>
    <w:rsid w:val="00F271CA"/>
    <w:rsid w:val="00F31103"/>
    <w:rsid w:val="00F32CCC"/>
    <w:rsid w:val="00F40622"/>
    <w:rsid w:val="00F40921"/>
    <w:rsid w:val="00F42B7F"/>
    <w:rsid w:val="00F42C74"/>
    <w:rsid w:val="00F430C5"/>
    <w:rsid w:val="00F43719"/>
    <w:rsid w:val="00F520CE"/>
    <w:rsid w:val="00F52706"/>
    <w:rsid w:val="00F6052C"/>
    <w:rsid w:val="00F63D0F"/>
    <w:rsid w:val="00F70B7E"/>
    <w:rsid w:val="00F72D3F"/>
    <w:rsid w:val="00F74B95"/>
    <w:rsid w:val="00F77AA6"/>
    <w:rsid w:val="00F807ED"/>
    <w:rsid w:val="00F80ACA"/>
    <w:rsid w:val="00F81536"/>
    <w:rsid w:val="00F82996"/>
    <w:rsid w:val="00F862E9"/>
    <w:rsid w:val="00F86B66"/>
    <w:rsid w:val="00F91386"/>
    <w:rsid w:val="00F91524"/>
    <w:rsid w:val="00F97CE6"/>
    <w:rsid w:val="00FA3098"/>
    <w:rsid w:val="00FA31B6"/>
    <w:rsid w:val="00FA659C"/>
    <w:rsid w:val="00FA6B9C"/>
    <w:rsid w:val="00FA7B5C"/>
    <w:rsid w:val="00FB186C"/>
    <w:rsid w:val="00FB6386"/>
    <w:rsid w:val="00FB74F7"/>
    <w:rsid w:val="00FB7812"/>
    <w:rsid w:val="00FC0A1B"/>
    <w:rsid w:val="00FC54FE"/>
    <w:rsid w:val="00FC5FE5"/>
    <w:rsid w:val="00FC7C39"/>
    <w:rsid w:val="00FD3DA4"/>
    <w:rsid w:val="00FD4860"/>
    <w:rsid w:val="00FD5AB3"/>
    <w:rsid w:val="00FD7865"/>
    <w:rsid w:val="00FE054C"/>
    <w:rsid w:val="00FE55FE"/>
    <w:rsid w:val="00FE729C"/>
    <w:rsid w:val="00FE7538"/>
    <w:rsid w:val="00FE7622"/>
    <w:rsid w:val="00FF067F"/>
    <w:rsid w:val="00FF4C52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146CE-CFCA-4BAF-9718-2167180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94F7C"/>
    <w:pPr>
      <w:widowControl w:val="0"/>
      <w:suppressAutoHyphens/>
      <w:autoSpaceDN w:val="0"/>
      <w:spacing w:after="0"/>
      <w:ind w:left="0" w:firstLine="0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94F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F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122CA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22CA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E1B7C"/>
  </w:style>
  <w:style w:type="character" w:styleId="a7">
    <w:name w:val="Hyperlink"/>
    <w:basedOn w:val="a0"/>
    <w:uiPriority w:val="99"/>
    <w:unhideWhenUsed/>
    <w:rsid w:val="007E1B7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3D00"/>
  </w:style>
  <w:style w:type="paragraph" w:styleId="aa">
    <w:name w:val="footer"/>
    <w:basedOn w:val="a"/>
    <w:link w:val="ab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3D00"/>
  </w:style>
  <w:style w:type="paragraph" w:styleId="HTML">
    <w:name w:val="HTML Preformatted"/>
    <w:basedOn w:val="a"/>
    <w:link w:val="HTML0"/>
    <w:uiPriority w:val="99"/>
    <w:semiHidden/>
    <w:unhideWhenUsed/>
    <w:rsid w:val="00E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5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3490</Words>
  <Characters>19897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Azat Abdullin</cp:lastModifiedBy>
  <cp:revision>709</cp:revision>
  <dcterms:created xsi:type="dcterms:W3CDTF">2014-10-26T07:02:00Z</dcterms:created>
  <dcterms:modified xsi:type="dcterms:W3CDTF">2017-05-21T15:23:00Z</dcterms:modified>
</cp:coreProperties>
</file>