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7C" w:rsidRPr="00626CA0" w:rsidRDefault="00194F7C" w:rsidP="00846FA2">
      <w:pPr>
        <w:pStyle w:val="Textbody"/>
        <w:ind w:left="-851" w:firstLine="567"/>
        <w:jc w:val="center"/>
        <w:rPr>
          <w:rFonts w:cs="Times New Roman"/>
          <w:szCs w:val="28"/>
        </w:rPr>
      </w:pPr>
      <w:r w:rsidRPr="00F86B66">
        <w:rPr>
          <w:rFonts w:cs="Times New Roman"/>
          <w:b/>
          <w:bCs/>
          <w:szCs w:val="28"/>
        </w:rPr>
        <w:t>Тема</w:t>
      </w:r>
      <w:r w:rsidRPr="00F86B66">
        <w:rPr>
          <w:rFonts w:cs="Times New Roman"/>
          <w:szCs w:val="28"/>
        </w:rPr>
        <w:t xml:space="preserve">: </w:t>
      </w:r>
      <w:r w:rsidR="00E171F1">
        <w:rPr>
          <w:rFonts w:cs="Times New Roman"/>
          <w:szCs w:val="28"/>
        </w:rPr>
        <w:t>Обфускация кода</w:t>
      </w:r>
    </w:p>
    <w:p w:rsidR="00194F7C" w:rsidRDefault="00194F7C" w:rsidP="00846FA2">
      <w:pPr>
        <w:pStyle w:val="Textbody"/>
        <w:ind w:left="-851" w:firstLine="567"/>
        <w:jc w:val="center"/>
        <w:rPr>
          <w:rFonts w:cs="Times New Roman"/>
          <w:szCs w:val="28"/>
        </w:rPr>
      </w:pPr>
      <w:bookmarkStart w:id="0" w:name="_GoBack"/>
      <w:bookmarkEnd w:id="0"/>
    </w:p>
    <w:p w:rsidR="00250EFC" w:rsidRDefault="00250EFC" w:rsidP="00250EFC">
      <w:pPr>
        <w:spacing w:line="240" w:lineRule="auto"/>
        <w:ind w:left="-851" w:firstLine="567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</w:p>
    <w:p w:rsidR="003C6971" w:rsidRPr="00561BE8" w:rsidRDefault="00421528" w:rsidP="00E709A5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561BE8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Цель работы</w:t>
      </w:r>
    </w:p>
    <w:p w:rsidR="00FF5CD0" w:rsidRDefault="00F77E15" w:rsidP="00E709A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Изучить методы и средства обфускации кода. Попробовать одно из средств обфускации на практике.</w:t>
      </w:r>
    </w:p>
    <w:p w:rsidR="00E709A5" w:rsidRPr="00561BE8" w:rsidRDefault="00572FE8" w:rsidP="00E709A5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561BE8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Выполнение работы</w:t>
      </w:r>
    </w:p>
    <w:p w:rsidR="006058F4" w:rsidRDefault="00EF63E5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EF63E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Обфускация или запутывание кода 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  <w:r w:rsidR="00F95AC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Цели обфускации:</w:t>
      </w:r>
    </w:p>
    <w:p w:rsidR="00F95ACC" w:rsidRPr="00F95ACC" w:rsidRDefault="00F95ACC" w:rsidP="00F95ACC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95AC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Затруднение декомпиляции/отладки и изучения программ с целью обнаружения функциональности.</w:t>
      </w:r>
    </w:p>
    <w:p w:rsidR="00F95ACC" w:rsidRPr="00F95ACC" w:rsidRDefault="00F95ACC" w:rsidP="00F95ACC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95AC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Затруднение декомпиляции проприетарных программ с целью предотвращения обратной разработки или обхода DRM и систем проверки лицензий.</w:t>
      </w:r>
    </w:p>
    <w:p w:rsidR="00F95ACC" w:rsidRPr="00F95ACC" w:rsidRDefault="00F95ACC" w:rsidP="00F95ACC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95AC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Оптимизация программы с целью уменьшения размера работающего кода и (если используется некомпилируемый язык) ускорения работы.</w:t>
      </w:r>
    </w:p>
    <w:p w:rsidR="00F95ACC" w:rsidRPr="00F95ACC" w:rsidRDefault="00F95ACC" w:rsidP="00F95ACC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95AC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:rsidR="006058F4" w:rsidRDefault="0046231F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Обфускация кода может проводиться на нескольких уровнях:</w:t>
      </w:r>
    </w:p>
    <w:p w:rsidR="0046231F" w:rsidRDefault="0046231F" w:rsidP="0046231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 уровне исходного кода</w:t>
      </w:r>
    </w:p>
    <w:p w:rsidR="0046231F" w:rsidRDefault="0046231F" w:rsidP="0046231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 уровне машинного кода</w:t>
      </w:r>
    </w:p>
    <w:p w:rsidR="0046231F" w:rsidRPr="0046231F" w:rsidRDefault="0046231F" w:rsidP="0046231F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 уровне промежуточного (байт) кода</w:t>
      </w:r>
    </w:p>
    <w:p w:rsidR="006058F4" w:rsidRPr="00C67EC8" w:rsidRDefault="00C67EC8" w:rsidP="00BC6D4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Обфускация на уровне исходного кода</w:t>
      </w:r>
    </w:p>
    <w:p w:rsidR="0066019E" w:rsidRPr="004F6914" w:rsidRDefault="00B7019D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Для изучения обфускации был выбран обфускатор исходных кодов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Stunnix</w:t>
      </w:r>
      <w:r w:rsidRPr="00B7019D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С/С++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obfuscator</w:t>
      </w:r>
      <w:r w:rsidRPr="004F691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4F6914" w:rsidRPr="004F691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4F691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Данная утилита является платной, но у нее есть бесплатная </w:t>
      </w:r>
      <w:r w:rsidR="00A52A8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т</w:t>
      </w:r>
      <w:r w:rsidR="004F691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риальная версия.</w:t>
      </w:r>
      <w:r w:rsidR="00B65BF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Для проверки работоспособности обфускатора была написана небольшая программа на С, которая считывает строку из входного потока и печатает ее в файл: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&lt;string.h&gt;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&lt;unistd.h&gt;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&lt;stdio.h&gt;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#define DEFAULT_FILE "./myout"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 main(int argc, char** argv) {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char *portname = DEFAULT_FILE;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if (argc &gt; 1)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portname = argv[1];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FILE* fd = fopen (portname, "w");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if (fd &lt; 0)</w:t>
      </w: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{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//error_message ("error %d opening %s: %s", errno, portname, strerror (errno));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printf("error opening the device\n");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return 1;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}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char buf [100];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int n = scanf ("%s", buf); // read up to 100 characters if ready to read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printf("Input: %s\n", buf);</w:t>
      </w: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B65BF0" w:rsidRPr="00B65BF0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fprintf(fd, "%s\n", buf); // send 8 character greeting</w:t>
      </w:r>
    </w:p>
    <w:p w:rsidR="00B65BF0" w:rsidRPr="00137B63" w:rsidRDefault="00B65BF0" w:rsidP="00873659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B65BF0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137B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return 0;</w:t>
      </w:r>
    </w:p>
    <w:p w:rsidR="00B7019D" w:rsidRPr="00137B63" w:rsidRDefault="00B65BF0" w:rsidP="00873659">
      <w:pPr>
        <w:spacing w:line="240" w:lineRule="auto"/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137B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B7019D" w:rsidRPr="00137B63" w:rsidRDefault="00137B63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Пример</w:t>
      </w:r>
      <w:r w:rsidRPr="00137B6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работы</w:t>
      </w:r>
      <w:r w:rsidRPr="00137B6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:</w:t>
      </w:r>
    </w:p>
    <w:p w:rsidR="00137B63" w:rsidRPr="00137B63" w:rsidRDefault="00137B63" w:rsidP="00137B6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37B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kivi@kivi-VirtualBox:~/workspace/obfus$ gcc -o test dev_test.c </w:t>
      </w:r>
    </w:p>
    <w:p w:rsidR="00137B63" w:rsidRPr="00137B63" w:rsidRDefault="00137B63" w:rsidP="00137B6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37B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kivi@kivi-VirtualBox:~/workspace/obfus$ ./test </w:t>
      </w:r>
    </w:p>
    <w:p w:rsidR="00137B63" w:rsidRPr="00137B63" w:rsidRDefault="00137B63" w:rsidP="00137B6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37B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myinput</w:t>
      </w:r>
    </w:p>
    <w:p w:rsidR="00137B63" w:rsidRPr="00137B63" w:rsidRDefault="00137B63" w:rsidP="00137B6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37B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Input: myinput</w:t>
      </w:r>
    </w:p>
    <w:p w:rsidR="00137B63" w:rsidRPr="00137B63" w:rsidRDefault="00137B63" w:rsidP="00137B6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37B6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kivi@kivi-VirtualBox:~/workspace/obfus$ cat myout </w:t>
      </w:r>
    </w:p>
    <w:p w:rsidR="00137B63" w:rsidRPr="001E5704" w:rsidRDefault="00137B63" w:rsidP="00137B6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myinput</w:t>
      </w:r>
    </w:p>
    <w:p w:rsidR="00AD3912" w:rsidRPr="001E5704" w:rsidRDefault="00AD3912" w:rsidP="0095120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Запустим</w:t>
      </w:r>
      <w:r w:rsidRPr="001E570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обфускатор</w:t>
      </w:r>
      <w:r w:rsidRPr="001E570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:</w:t>
      </w:r>
    </w:p>
    <w:p w:rsidR="00D23D6A" w:rsidRPr="001E5704" w:rsidRDefault="00D23D6A" w:rsidP="00D23D6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kivi@kivi-VirtualBox:~/workspace/obfus$ ~/Downloads/bin/cxx-obfus -x xpg4 dev_test.cpp -o obfuscated.cpp</w:t>
      </w:r>
    </w:p>
    <w:p w:rsidR="00D23D6A" w:rsidRPr="00D23D6A" w:rsidRDefault="00D23D6A" w:rsidP="00D23D6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23D6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switching filename/dirname hasher to 'prefix' due to trial limitations. Get non-trial edition to fix this.</w:t>
      </w:r>
    </w:p>
    <w:p w:rsidR="00AD3912" w:rsidRPr="00D23D6A" w:rsidRDefault="00D23D6A" w:rsidP="00D23D6A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23D6A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kivi@kivi-VirtualBox:~/workspace/obfus$</w:t>
      </w:r>
    </w:p>
    <w:p w:rsidR="0095120F" w:rsidRPr="0095120F" w:rsidRDefault="0095120F" w:rsidP="0095120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Результат обфускации этого кода:</w:t>
      </w:r>
    </w:p>
    <w:p w:rsidR="003A431B" w:rsidRPr="001E5704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#</w:t>
      </w: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include</w:t>
      </w: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&lt;</w:t>
      </w: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string</w:t>
      </w: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.</w:t>
      </w: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</w:t>
      </w: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&gt;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&lt;unistd.h&gt;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&lt;stdio.h&gt;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#define ReplacementFor_DEFAULT_FILE "\x2e\x2f\x6d\x79\x6f\x75\x74"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 main(int ReplacementFor_argc,char**ReplacementFor_argv){char*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ReplacementFor_portname=ReplacementFor_DEFAULT_FILE;if(ReplacementFor_argc&gt;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(0x13e0+3725-0x226c))ReplacementFor_portname=ReplacementFor_argv[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(0x1d0+2656-0xc2f)];FILE*fd=fopen(ReplacementFor_portname,"\x77");if(fd&lt;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(0x864+5839-0x1f33)){printf(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"\x65\x72\x72\x6f\x72\x20\x6f\x70\x65\x6e\x69\x6e\x67\x20\x74\x68\x65\x20\x64\x65\x76\x69\x63\x65" "\n"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);return(0xea7+3377-0x1bd7);}char buf[(0xb77+3445-0x1888)];int ReplacementFor_n=</w:t>
      </w:r>
    </w:p>
    <w:p w:rsidR="003A431B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scanf("\x25\x73",buf);printf("\x49\x6e\x70\x75\x74\x3a\x20\x25\x73" "\n",buf);</w:t>
      </w:r>
    </w:p>
    <w:p w:rsidR="00EF5205" w:rsidRPr="003A431B" w:rsidRDefault="003A431B" w:rsidP="003A431B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A431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fprintf(fd,"\x25\x73" "\n",buf);return(0x1949+1543-0x1f50);}</w:t>
      </w:r>
    </w:p>
    <w:p w:rsidR="0066019E" w:rsidRDefault="005072EA" w:rsidP="009B2AD0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Как мы видим, обфускатор произвел несколько действий:</w:t>
      </w:r>
    </w:p>
    <w:p w:rsidR="005072EA" w:rsidRDefault="005072EA" w:rsidP="005072E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Удалил все комментарии</w:t>
      </w:r>
    </w:p>
    <w:p w:rsidR="005072EA" w:rsidRDefault="005072EA" w:rsidP="005072E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Изменил форматирование (убрал переносы строк и пробелы)</w:t>
      </w:r>
    </w:p>
    <w:p w:rsidR="005072EA" w:rsidRDefault="005072EA" w:rsidP="005072E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Заменил все строковые константы на строки в шестнадцатеричном формате</w:t>
      </w:r>
    </w:p>
    <w:p w:rsidR="005072EA" w:rsidRDefault="005072EA" w:rsidP="005072E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Заменил все целочисленные константы</w:t>
      </w:r>
    </w:p>
    <w:p w:rsidR="000B7187" w:rsidRDefault="005072EA" w:rsidP="00705B7D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2F4969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Заменил все имена переменных</w:t>
      </w:r>
    </w:p>
    <w:p w:rsidR="000B7187" w:rsidRDefault="00F06F25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Проверим, что обфусцированный код работает так же: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</w:t>
      </w:r>
      <w:r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:~/workspace/obfus$ gсс</w:t>
      </w: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-o test obfuscated.cpp 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obfuscated.cpp: In function ‘int main(int, char**)’: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obfuscated.cpp:5:37: warning: deprecated conversion from string constant to ‘char*’ [-Wwrite-strings]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#define ReplacementFor_DEFAULT_FILE "\x2e\x2f\x6d\x79\x6f\x75\x74"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                            ^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obfuscated.cpp:7:25: note: in expansion of macro ‘ReplacementFor_DEFAULT_FILE’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ReplacementFor_portname=ReplacementFor_DEFAULT_FILE;if(ReplacementFor_argc&gt;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                ^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kivi@kivi-VirtualBox:~/workspace/obfus$ ./test 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input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Input: input</w:t>
      </w:r>
    </w:p>
    <w:p w:rsidR="00F06F25" w:rsidRPr="00F06F25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F06F25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kivi@kivi-VirtualBox:~/workspace/obfus$ cat myout </w:t>
      </w:r>
    </w:p>
    <w:p w:rsidR="00F06F25" w:rsidRPr="001E5704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input</w:t>
      </w:r>
    </w:p>
    <w:p w:rsidR="00F06F25" w:rsidRPr="001E5704" w:rsidRDefault="00F06F25" w:rsidP="00F06F25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kivi@kivi-VirtualBox:~/workspace/obfus$</w:t>
      </w:r>
    </w:p>
    <w:p w:rsidR="000B7187" w:rsidRPr="00F9161F" w:rsidRDefault="00F9161F" w:rsidP="00BC6D4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 w:rsidRPr="00625558"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Собственный обфускатор</w:t>
      </w:r>
    </w:p>
    <w:p w:rsidR="00F27F4A" w:rsidRDefault="00625558" w:rsidP="00F27F4A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Напишем собственный обфускатор, который будет</w:t>
      </w:r>
      <w:r w:rsidR="00F27F4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:</w:t>
      </w:r>
    </w:p>
    <w:p w:rsidR="00F27F4A" w:rsidRDefault="00F27F4A" w:rsidP="00F27F4A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Убирать все форматирование (переносы строк, пробелы и табуляции)</w:t>
      </w:r>
    </w:p>
    <w:p w:rsidR="00F27F4A" w:rsidRDefault="00F27F4A" w:rsidP="00F27F4A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Удалять все комментарии</w:t>
      </w:r>
    </w:p>
    <w:p w:rsidR="00F27F4A" w:rsidRPr="00F27F4A" w:rsidRDefault="00F27F4A" w:rsidP="00F27F4A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Заменять строковые константы на константы в шестнадцатеричном формате</w:t>
      </w:r>
    </w:p>
    <w:p w:rsidR="00BD558D" w:rsidRPr="007839EC" w:rsidRDefault="00EC6A8F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Обфускатор был реализован на языке С++. Исходный</w:t>
      </w:r>
      <w:r w:rsidRPr="007839E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код</w:t>
      </w:r>
      <w:r w:rsidRPr="007839E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: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#include &lt;iostream&gt;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#include &lt;fstream&gt;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#include &lt;algorithm&gt;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#include &lt;sstream&gt;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void deleteComments(std::string&amp; str)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size_t commentStart = 0;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size_t commentEnd = 0;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 xml:space="preserve">    while (true)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commentStart = str.find("/*", commentStart);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(commentStart == std::string::npos) break;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commentEnd = str.find("*/", commentStart + 1);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(commentEnd == std::string::npos)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std::cout &lt;&lt; "No end of comment, exiting" &lt;&lt; std::endl;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exit(-1);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str.erase(str.begin() + commentStart, str.begin() + commentEnd + 2);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commentStart = 0;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while (true)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commentStart = str.find("//", commentStart);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(commentStart == std::string::npos) break;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commentEnd = str.find("\n", commentStart + 1);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(commentEnd == std::string::npos)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std::cout &lt;&lt; "No end of comment, exiting" &lt;&lt; std::endl;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exit(-1);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str.erase(str.begin() + commentStart, str.begin() + commentEnd);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void replaceStrings(std::string&amp; str)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size_t start = 0;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size_t end_ = 0;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while (true)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= str.find("\"", start);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(start == std::string::npos) break;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end_ = str.find("\"", start + 1);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(end_ == std::string::npos)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std::cout &lt;&lt; "No end of string, exiting" &lt;&lt; std::endl;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 xml:space="preserve">            exit(-1);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std::ostringstream ss;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for (auto i = start + 1; i &lt; end_; ++i)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if (str[i] == '\\' &amp;&amp; str[i + 1] == 'n')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    ss &lt;&lt;  "\\x" &lt;&lt; std::hex &lt;&lt; (int)'\n';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    ++i;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} else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    ss &lt;&lt; "\\x" &lt;&lt; std::hex &lt;&lt; (int)str[i];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str.erase(str.begin() + start + 1, str.begin() + end_);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str.insert(start + 1, ss.str());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= start + 2 + ss.str().size();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void removeFreeLinesAndSpaces(std::string&amp; str)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size_t start = 0;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while (true)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= str.find("\n\n", start);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(start == std::string::npos) break;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str.erase(str.begin() + start, str.begin() + start + 1);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start = 0;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while (true)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= str.find("  ", start);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(start == std::string::npos) break;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str.erase(str.begin() + start, str.begin() + start + 1);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int main(int argc, char** argv)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if (argc &lt; 2)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 xml:space="preserve">        std::cout &lt;&lt; "No input file" &lt;&lt; std::endl;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return -1;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std::ifstream in(argv[1]);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std::string str((std::istreambuf_iterator&lt;char&gt;(in)),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         std::istreambuf_iterator&lt;char&gt;());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std::cout &lt;&lt; str &lt;&lt; std::endl &lt;&lt; std::endl;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std::string result;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std::string work;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std::vector&lt;size_t&gt; indexes;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indexes.push_back(str.rfind("#include"));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indexes.push_back(str.rfind("#define"));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indexes.push_back(str.rfind("#pragma"));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indexes.push_back(str.rfind("#using"));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indexes.erase(std::remove(indexes.begin(), indexes.end(), std::string::npos), indexes.end());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auto max = std::max_element(indexes.begin(), indexes.end());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if (max == indexes.end())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work = str;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 else {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auto endOfProproc = str.find('\n', *max);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result.append(str.substr(0, endOfProproc + 1));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work = str.substr(endOfProproc + 1, str.size());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deleteComments(work);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work.erase(std::remove(work.begin(), work.end(), '\n'), work.end());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work.erase(std::remove(work.begin(), work.end(), '\t'), work.end());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 xml:space="preserve">    result.append(work);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removeFreeLinesAndSpaces(result);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replaceStrings(result);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std::cout &lt;&lt; result &lt;&lt; std::endl;</w:t>
      </w:r>
    </w:p>
    <w:p w:rsidR="007839EC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</w:t>
      </w: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return 0;</w:t>
      </w:r>
    </w:p>
    <w:p w:rsidR="00EC6A8F" w:rsidRPr="007839EC" w:rsidRDefault="007839EC" w:rsidP="007839EC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7839EC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}</w:t>
      </w:r>
    </w:p>
    <w:p w:rsidR="00BD558D" w:rsidRDefault="007839EC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Результат работы обфускатора:</w:t>
      </w:r>
    </w:p>
    <w:p w:rsidR="00C32FFC" w:rsidRPr="001E5704" w:rsidRDefault="00C32FFC" w:rsidP="00C32FF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#</w:t>
      </w:r>
      <w:r w:rsidRPr="00C32FF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include</w:t>
      </w: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&lt;</w:t>
      </w:r>
      <w:r w:rsidRPr="00C32FF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string</w:t>
      </w: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.</w:t>
      </w:r>
      <w:r w:rsidRPr="00C32FF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</w:t>
      </w: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&gt;</w:t>
      </w:r>
    </w:p>
    <w:p w:rsidR="00C32FFC" w:rsidRPr="00C32FFC" w:rsidRDefault="00C32FFC" w:rsidP="00C32FF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32FF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&lt;unistd.h&gt;</w:t>
      </w:r>
    </w:p>
    <w:p w:rsidR="00C32FFC" w:rsidRPr="00C32FFC" w:rsidRDefault="00C32FFC" w:rsidP="00C32FF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32FF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&lt;stdio.h&gt;</w:t>
      </w:r>
    </w:p>
    <w:p w:rsidR="00C32FFC" w:rsidRPr="00C32FFC" w:rsidRDefault="00C32FFC" w:rsidP="00C32FF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32FF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#define DEFAULT_FILE "\x2e\x2f\x6d\x79\x6f\x75\x74"</w:t>
      </w:r>
    </w:p>
    <w:p w:rsidR="007839EC" w:rsidRPr="00C32FFC" w:rsidRDefault="00C32FFC" w:rsidP="00C32FF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C32FF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 main(int argc, char** argv) {char *portname = DEFAULT_FILE; if (argc &gt; 1) portname = argv[1];FILE* fd = fopen (portname, "\x77");if (fd &lt; 0){ printf("\x65\x72\x72\x6f\x72\x20\x6f\x70\x65\x6e\x69\x6e\x67\x20\x74\x68\x65\x20\x64\x65\x76\x69\x63\x65\xa"); return 1;} char buf [100]; int n = scanf ("\x25\x73", buf); printf("\x49\x6e\x70\x75\x74\x3a\x20\x25\x73\xa", buf);fprintf(fd, "\x25\x73\xa", buf); return 0;}</w:t>
      </w:r>
    </w:p>
    <w:p w:rsidR="004F7FCB" w:rsidRDefault="004F7FCB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По результату видно, что обфускатор выполняет свои функции. Проверим, что результат выполнения обфусцированного кода такой же: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kivi@kivi-VirtualBox:~/workspace/obfus$ gcc -o test obfuscated_my.cpp 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obfuscated_my.cpp: In function ‘int main(int, char**)’: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obfuscated_my.cpp:4:22: warning: deprecated conversion from string constant to ‘char*’ [-Wwrite-strings]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#define DEFAULT_FILE "\x2e\x2f\x6d\x79\x6f\x75\x74"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             ^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obfuscated_my.cpp:5:51: note: in expansion of macro ‘DEFAULT_FILE’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int main(int argc, char** argv) {char *portname = DEFAULT_FILE; if (argc &gt; 1) portname = argv[1];FILE* fd = fopen (portname, "\x77");if (fd &lt; 0){ printf("\x65\x72\x72\x6f\x72\x20\x6f\x70\x65\x6e\x69\x6e\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                                          ^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 xml:space="preserve">kivi@kivi-VirtualBox:~/workspace/obfus$ ./test 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asadad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Input: asadad</w:t>
      </w:r>
    </w:p>
    <w:p w:rsidR="003F3D4F" w:rsidRPr="003F3D4F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F3D4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kivi@kivi-VirtualBox:~/workspace/obfus$ cat myout </w:t>
      </w:r>
    </w:p>
    <w:p w:rsidR="003F3D4F" w:rsidRPr="001E5704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asadad</w:t>
      </w:r>
    </w:p>
    <w:p w:rsidR="004F7FCB" w:rsidRPr="001E5704" w:rsidRDefault="003F3D4F" w:rsidP="003F3D4F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1E570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kivi@kivi-VirtualBox:~/workspace/obfus$</w:t>
      </w:r>
    </w:p>
    <w:p w:rsidR="00BD558D" w:rsidRPr="007F5499" w:rsidRDefault="007F5499" w:rsidP="00BC6D4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Деобфускатор</w:t>
      </w:r>
    </w:p>
    <w:p w:rsidR="00BD558D" w:rsidRDefault="007F5499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Напишем собственный деобфускатор, который будет выполнять следующие действия:</w:t>
      </w:r>
    </w:p>
    <w:p w:rsidR="007F5499" w:rsidRDefault="007F5499" w:rsidP="003F1428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Добавлять переносы строк</w:t>
      </w:r>
      <w:r w:rsidR="003F1428" w:rsidRPr="003F142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3F142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после символов </w:t>
      </w:r>
      <w:r w:rsidR="00394D9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«</w:t>
      </w:r>
      <w:r w:rsidR="003F1428" w:rsidRPr="003F142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;</w:t>
      </w:r>
      <w:r w:rsidR="00394D9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»</w:t>
      </w:r>
      <w:r w:rsidR="003F1428" w:rsidRPr="003F142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 w:rsidR="00394D9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«</w:t>
      </w:r>
      <w:r w:rsidR="003F1428" w:rsidRPr="003F142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{</w:t>
      </w:r>
      <w:r w:rsidR="00394D9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«</w:t>
      </w:r>
      <w:r w:rsidR="003F1428" w:rsidRPr="003F142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3F142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 </w:t>
      </w:r>
      <w:r w:rsidR="00394D9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«</w:t>
      </w:r>
      <w:r w:rsidR="003F1428" w:rsidRPr="00394D9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}</w:t>
      </w:r>
      <w:r w:rsidR="00394D9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»</w:t>
      </w:r>
    </w:p>
    <w:p w:rsidR="00394D93" w:rsidRPr="007F5499" w:rsidRDefault="00394D93" w:rsidP="003F1428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Приводить строки в шестнадцатеричном формате к нормальному виду</w:t>
      </w:r>
    </w:p>
    <w:p w:rsidR="007F5499" w:rsidRPr="00846BF4" w:rsidRDefault="00CB1797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Деобфускатор был так же реализован на С++. Исходный</w:t>
      </w:r>
      <w:r w:rsidRPr="00846BF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код</w:t>
      </w:r>
      <w:r w:rsidRPr="00846BF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: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#include &lt;iostream&gt;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#include &lt;fstream&gt;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#include &lt;sstream&gt;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void insertSpacesAndLines(std::string&amp; str)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size_t start = 0;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while (true)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= str.find_first_of(";", start);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(start == std::string::npos) break;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str.insert(start + 1, "\n");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+= 2;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start = 0;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while (true)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= str.find_first_of("{}", start);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(start == std::string::npos) break;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str.insert(start + 1, "\n");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+= 2;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 xml:space="preserve">    }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start = 0;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size_t end = 0;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while (true)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= str.find("\n ", start);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(start == std::string::npos) break;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end = str.find_first_not_of(" ", start + 1);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(end == std::string::npos) break;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str.erase(str.begin() + start + 1, str.begin() + end);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}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void normalizeStrings(std::string&amp; str)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size_t start = 0;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size_t end_ = 0;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while (true)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= str.find("\"", start);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if (start == std::string::npos) break;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for (auto i = start + 1; i; ++i)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if (str[i] == '\"')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    end_ = i;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    break;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}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}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auto conststr = str.substr(start + 1, end_ - start - 1);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auto len = conststr.length();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std::string newString;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for(auto  i = 0U; i &lt; len; i += 4)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std::string byte = conststr.substr(i + 2, 2);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char chr = (char) (int)strtol(byte.c_str(), NULL, 16);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if (chr == '\n')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    newString += "\\n";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 xml:space="preserve">            } else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    newString.push_back(chr);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}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}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str.erase(str.begin() + start + 1, str.begin() + end_);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str.insert(start + 1, newString);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start = start + newString.size() + 2;</w:t>
      </w:r>
    </w:p>
    <w:p w:rsidR="00846BF4" w:rsidRPr="001E570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</w:t>
      </w:r>
      <w:r w:rsidRPr="001E570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}</w:t>
      </w:r>
    </w:p>
    <w:p w:rsidR="00846BF4" w:rsidRPr="001E570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1E570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}</w:t>
      </w:r>
    </w:p>
    <w:p w:rsidR="00846BF4" w:rsidRPr="001E570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int main(int argc, char** argv)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if (argc &lt; 2) {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std::cout &lt;&lt; "No input file" &lt;&lt; std::endl;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return -1;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}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std::ifstream in(argv[1]);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std::string str((std::istreambuf_iterator&lt;char&gt;(in)),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             std::istreambuf_iterator&lt;char&gt;());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std::cout &lt;&lt; str &lt;&lt; std::endl &lt;&lt; std::endl;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insertSpacesAndLines(str);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normalizeStrings(str);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std::cout &lt;&lt; str &lt;&lt; std::endl;</w:t>
      </w:r>
    </w:p>
    <w:p w:rsidR="00846BF4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</w:t>
      </w: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return 0;</w:t>
      </w:r>
    </w:p>
    <w:p w:rsidR="00CB1797" w:rsidRPr="00846BF4" w:rsidRDefault="00846BF4" w:rsidP="00846BF4">
      <w:pPr>
        <w:spacing w:line="240" w:lineRule="auto"/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846BF4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}</w:t>
      </w:r>
    </w:p>
    <w:p w:rsidR="000B7187" w:rsidRDefault="00A533A3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Результат деобфускации ранее обфусцированного кода: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&lt;string.h&gt;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&lt;unistd.h&gt;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#include &lt;stdio.h&gt;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#define DEFAULT_FILE "./myout"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int main(int argc, char** argv) {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char *portname = DEFAULT_FILE;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if (argc &gt; 1) portname = argv[1];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FILE* fd = fopen (portname, "w");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if (fd &lt; 0){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printf("error opening the device\n");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return 1;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}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char buf [100];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int n = scanf ("%s", buf);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printf("Input: %s\n", buf);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fprintf(fd, "%s\n", buf);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return 0;</w:t>
      </w:r>
    </w:p>
    <w:p w:rsidR="00A533A3" w:rsidRPr="00A533A3" w:rsidRDefault="00A533A3" w:rsidP="00A533A3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A533A3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}</w:t>
      </w:r>
    </w:p>
    <w:p w:rsidR="000B7187" w:rsidRDefault="00F75A4B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Проверим, что данный код работает так же, как и исходный: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kivi@kivi-VirtualBox:~/workspace/obfus$ gcc -o test deobfuscated_my.cpp 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deobfuscated_my.cpp: In function ‘int main(int, char**)’: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deobfuscated_my.cpp:4:22: warning: deprecated conversion from string constant to ‘char*’ [-Wwrite-strings]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#define DEFAULT_FILE "./myout"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             ^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deobfuscated_my.cpp:6:18: note: in expansion of macro ‘DEFAULT_FILE’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char *portname = DEFAULT_FILE;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                 ^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kivi@kivi-VirtualBox:~/workspace/obfus$ ./test 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asdasd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Input: asdasd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 xml:space="preserve">kivi@kivi-VirtualBox:~/workspace/obfus$ cat myout </w:t>
      </w:r>
    </w:p>
    <w:p w:rsidR="0031414C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asdasd</w:t>
      </w:r>
    </w:p>
    <w:p w:rsidR="006058F4" w:rsidRPr="0031414C" w:rsidRDefault="0031414C" w:rsidP="0031414C">
      <w:pP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31414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kivi@kivi-VirtualBox:~/workspace/obfus$</w:t>
      </w:r>
    </w:p>
    <w:p w:rsidR="00E709A5" w:rsidRDefault="00BB6124" w:rsidP="00BC6D4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Вывод</w:t>
      </w:r>
    </w:p>
    <w:p w:rsidR="00C51ACF" w:rsidRPr="00C51ACF" w:rsidRDefault="00C51ACF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 ходе лабораторной работы были изучены методы обфускации и часть методов было опробовано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на практике. </w:t>
      </w:r>
      <w:r w:rsidR="001E570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</w:t>
      </w: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ходе лабораторной работы был создан свой обфускатор для языка C++, а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также деобфускатор.</w:t>
      </w:r>
    </w:p>
    <w:p w:rsidR="006058F4" w:rsidRDefault="00C51ACF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Обфускация позволяет изменять исходный код до вида, который сложно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анализировать (на</w:t>
      </w: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пример, меняя названия переменных, вводя новые переменн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ые, удаляя форматирование и ком</w:t>
      </w: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ментарии). Однако, на практике было выяснен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о, что некоторые вещи (например, </w:t>
      </w: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форматирование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 внешний констант) возможно привести к изначальному виду.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Для того, что</w:t>
      </w: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бы исходный текст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C51A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было сложно восстановить необходимо использовать более сложные методы обфускации.</w:t>
      </w:r>
    </w:p>
    <w:p w:rsidR="00DE7665" w:rsidRPr="00F82996" w:rsidRDefault="00DE7665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</w:p>
    <w:p w:rsidR="006F608C" w:rsidRDefault="006F608C" w:rsidP="003E5D73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br w:type="page"/>
      </w:r>
    </w:p>
    <w:p w:rsidR="00A27872" w:rsidRDefault="005546F6" w:rsidP="005546F6">
      <w:pPr>
        <w:spacing w:line="240" w:lineRule="auto"/>
        <w:ind w:left="-851" w:firstLine="567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Список использованных источников</w:t>
      </w:r>
    </w:p>
    <w:p w:rsidR="009A30C5" w:rsidRDefault="00C52F95" w:rsidP="00C52F95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Stunnix C/C++ obfuscator </w:t>
      </w:r>
      <w:hyperlink r:id="rId7" w:history="1">
        <w:r w:rsidRPr="002E1E2F">
          <w:rPr>
            <w:rStyle w:val="a7"/>
            <w:rFonts w:ascii="Times New Roman" w:hAnsi="Times New Roman" w:cs="Times New Roman"/>
            <w:bCs/>
            <w:sz w:val="24"/>
            <w:szCs w:val="21"/>
            <w:shd w:val="clear" w:color="auto" w:fill="FFFFFF"/>
            <w:lang w:val="en-US"/>
          </w:rPr>
          <w:t>http://stunnix.com/prod/cxxo/</w:t>
        </w:r>
      </w:hyperlink>
    </w:p>
    <w:p w:rsidR="00882EB2" w:rsidRDefault="00882EB2" w:rsidP="00253013">
      <w:pPr>
        <w:pStyle w:val="a3"/>
        <w:spacing w:line="240" w:lineRule="auto"/>
        <w:ind w:left="436" w:firstLine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</w:p>
    <w:p w:rsidR="00630F33" w:rsidRPr="00FB6386" w:rsidRDefault="00630F33" w:rsidP="00630F33">
      <w:pPr>
        <w:pStyle w:val="a3"/>
        <w:spacing w:line="240" w:lineRule="auto"/>
        <w:ind w:left="436" w:firstLine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</w:p>
    <w:sectPr w:rsidR="00630F33" w:rsidRPr="00FB6386" w:rsidSect="00573D0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6C" w:rsidRDefault="0043136C" w:rsidP="00573D00">
      <w:pPr>
        <w:spacing w:after="0" w:line="240" w:lineRule="auto"/>
      </w:pPr>
      <w:r>
        <w:separator/>
      </w:r>
    </w:p>
  </w:endnote>
  <w:endnote w:type="continuationSeparator" w:id="0">
    <w:p w:rsidR="0043136C" w:rsidRDefault="0043136C" w:rsidP="0057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9718237"/>
      <w:docPartObj>
        <w:docPartGallery w:val="Page Numbers (Bottom of Page)"/>
        <w:docPartUnique/>
      </w:docPartObj>
    </w:sdtPr>
    <w:sdtEndPr/>
    <w:sdtContent>
      <w:p w:rsidR="004B5AEC" w:rsidRDefault="004B5A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D46">
          <w:rPr>
            <w:noProof/>
          </w:rPr>
          <w:t>2</w:t>
        </w:r>
        <w:r>
          <w:fldChar w:fldCharType="end"/>
        </w:r>
      </w:p>
    </w:sdtContent>
  </w:sdt>
  <w:p w:rsidR="004B5AEC" w:rsidRDefault="004B5A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6C" w:rsidRDefault="0043136C" w:rsidP="00573D00">
      <w:pPr>
        <w:spacing w:after="0" w:line="240" w:lineRule="auto"/>
      </w:pPr>
      <w:r>
        <w:separator/>
      </w:r>
    </w:p>
  </w:footnote>
  <w:footnote w:type="continuationSeparator" w:id="0">
    <w:p w:rsidR="0043136C" w:rsidRDefault="0043136C" w:rsidP="00573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379422E"/>
    <w:multiLevelType w:val="hybridMultilevel"/>
    <w:tmpl w:val="65B40D1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4801DBD"/>
    <w:multiLevelType w:val="hybridMultilevel"/>
    <w:tmpl w:val="406A86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0E6E08"/>
    <w:multiLevelType w:val="hybridMultilevel"/>
    <w:tmpl w:val="FEC698CA"/>
    <w:lvl w:ilvl="0" w:tplc="5EBCDC2C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EFF5656"/>
    <w:multiLevelType w:val="hybridMultilevel"/>
    <w:tmpl w:val="BBC63FA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F75027E"/>
    <w:multiLevelType w:val="hybridMultilevel"/>
    <w:tmpl w:val="B09000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F791C9F"/>
    <w:multiLevelType w:val="hybridMultilevel"/>
    <w:tmpl w:val="78F83C7C"/>
    <w:lvl w:ilvl="0" w:tplc="A32678EC">
      <w:start w:val="1"/>
      <w:numFmt w:val="decimal"/>
      <w:lvlText w:val="%1)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F9252FC"/>
    <w:multiLevelType w:val="hybridMultilevel"/>
    <w:tmpl w:val="96BC57A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20187402"/>
    <w:multiLevelType w:val="hybridMultilevel"/>
    <w:tmpl w:val="D110E34A"/>
    <w:lvl w:ilvl="0" w:tplc="DFF45276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3AC3E44"/>
    <w:multiLevelType w:val="hybridMultilevel"/>
    <w:tmpl w:val="D9BA6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0C23BE"/>
    <w:multiLevelType w:val="hybridMultilevel"/>
    <w:tmpl w:val="AD9CC0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27A940C9"/>
    <w:multiLevelType w:val="hybridMultilevel"/>
    <w:tmpl w:val="23DAD04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2D555A64"/>
    <w:multiLevelType w:val="hybridMultilevel"/>
    <w:tmpl w:val="F6EA368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363D767F"/>
    <w:multiLevelType w:val="hybridMultilevel"/>
    <w:tmpl w:val="5F4AF8A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3BDD3E1D"/>
    <w:multiLevelType w:val="hybridMultilevel"/>
    <w:tmpl w:val="26C49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B3026"/>
    <w:multiLevelType w:val="hybridMultilevel"/>
    <w:tmpl w:val="A91E991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3DD5432F"/>
    <w:multiLevelType w:val="hybridMultilevel"/>
    <w:tmpl w:val="25F6BFA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44DB46B1"/>
    <w:multiLevelType w:val="hybridMultilevel"/>
    <w:tmpl w:val="8A54421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456E4FD6"/>
    <w:multiLevelType w:val="hybridMultilevel"/>
    <w:tmpl w:val="FB28CD2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48925429"/>
    <w:multiLevelType w:val="hybridMultilevel"/>
    <w:tmpl w:val="062E72E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49E76812"/>
    <w:multiLevelType w:val="hybridMultilevel"/>
    <w:tmpl w:val="79BA6FC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4FB63D28"/>
    <w:multiLevelType w:val="hybridMultilevel"/>
    <w:tmpl w:val="88A2430E"/>
    <w:lvl w:ilvl="0" w:tplc="B32409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3" w15:restartNumberingAfterBreak="0">
    <w:nsid w:val="55A902B5"/>
    <w:multiLevelType w:val="hybridMultilevel"/>
    <w:tmpl w:val="2692215E"/>
    <w:lvl w:ilvl="0" w:tplc="573CEFE0">
      <w:start w:val="1"/>
      <w:numFmt w:val="decimal"/>
      <w:lvlText w:val="%1."/>
      <w:lvlJc w:val="left"/>
      <w:pPr>
        <w:ind w:left="1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 w15:restartNumberingAfterBreak="0">
    <w:nsid w:val="64D6275D"/>
    <w:multiLevelType w:val="hybridMultilevel"/>
    <w:tmpl w:val="B20ABA0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69A94949"/>
    <w:multiLevelType w:val="hybridMultilevel"/>
    <w:tmpl w:val="681A135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6AE524B6"/>
    <w:multiLevelType w:val="hybridMultilevel"/>
    <w:tmpl w:val="49163D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6C570DE5"/>
    <w:multiLevelType w:val="hybridMultilevel"/>
    <w:tmpl w:val="9B384570"/>
    <w:lvl w:ilvl="0" w:tplc="AE48AEC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" w15:restartNumberingAfterBreak="0">
    <w:nsid w:val="6FF9664D"/>
    <w:multiLevelType w:val="hybridMultilevel"/>
    <w:tmpl w:val="BFFA664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714D5E17"/>
    <w:multiLevelType w:val="hybridMultilevel"/>
    <w:tmpl w:val="A3323260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75256043"/>
    <w:multiLevelType w:val="hybridMultilevel"/>
    <w:tmpl w:val="65F84E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76A20453"/>
    <w:multiLevelType w:val="hybridMultilevel"/>
    <w:tmpl w:val="7BE46D2E"/>
    <w:lvl w:ilvl="0" w:tplc="DAA811E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7B1061B2"/>
    <w:multiLevelType w:val="hybridMultilevel"/>
    <w:tmpl w:val="8572C702"/>
    <w:lvl w:ilvl="0" w:tplc="A32678E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3" w15:restartNumberingAfterBreak="0">
    <w:nsid w:val="7C1D2FEC"/>
    <w:multiLevelType w:val="hybridMultilevel"/>
    <w:tmpl w:val="740A2B9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27"/>
  </w:num>
  <w:num w:numId="4">
    <w:abstractNumId w:val="8"/>
  </w:num>
  <w:num w:numId="5">
    <w:abstractNumId w:val="3"/>
  </w:num>
  <w:num w:numId="6">
    <w:abstractNumId w:val="15"/>
  </w:num>
  <w:num w:numId="7">
    <w:abstractNumId w:val="13"/>
  </w:num>
  <w:num w:numId="8">
    <w:abstractNumId w:val="1"/>
  </w:num>
  <w:num w:numId="9">
    <w:abstractNumId w:val="32"/>
  </w:num>
  <w:num w:numId="10">
    <w:abstractNumId w:val="12"/>
  </w:num>
  <w:num w:numId="11">
    <w:abstractNumId w:val="30"/>
  </w:num>
  <w:num w:numId="12">
    <w:abstractNumId w:val="2"/>
  </w:num>
  <w:num w:numId="13">
    <w:abstractNumId w:val="6"/>
  </w:num>
  <w:num w:numId="14">
    <w:abstractNumId w:val="29"/>
  </w:num>
  <w:num w:numId="15">
    <w:abstractNumId w:val="28"/>
  </w:num>
  <w:num w:numId="16">
    <w:abstractNumId w:val="25"/>
  </w:num>
  <w:num w:numId="17">
    <w:abstractNumId w:val="24"/>
  </w:num>
  <w:num w:numId="18">
    <w:abstractNumId w:val="22"/>
  </w:num>
  <w:num w:numId="19">
    <w:abstractNumId w:val="26"/>
  </w:num>
  <w:num w:numId="20">
    <w:abstractNumId w:val="10"/>
  </w:num>
  <w:num w:numId="21">
    <w:abstractNumId w:val="18"/>
  </w:num>
  <w:num w:numId="22">
    <w:abstractNumId w:val="20"/>
  </w:num>
  <w:num w:numId="23">
    <w:abstractNumId w:val="5"/>
  </w:num>
  <w:num w:numId="24">
    <w:abstractNumId w:val="11"/>
  </w:num>
  <w:num w:numId="25">
    <w:abstractNumId w:val="17"/>
  </w:num>
  <w:num w:numId="26">
    <w:abstractNumId w:val="4"/>
  </w:num>
  <w:num w:numId="27">
    <w:abstractNumId w:val="7"/>
  </w:num>
  <w:num w:numId="28">
    <w:abstractNumId w:val="19"/>
  </w:num>
  <w:num w:numId="29">
    <w:abstractNumId w:val="14"/>
  </w:num>
  <w:num w:numId="30">
    <w:abstractNumId w:val="0"/>
  </w:num>
  <w:num w:numId="31">
    <w:abstractNumId w:val="9"/>
  </w:num>
  <w:num w:numId="32">
    <w:abstractNumId w:val="21"/>
  </w:num>
  <w:num w:numId="33">
    <w:abstractNumId w:val="3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F7C"/>
    <w:rsid w:val="00000C38"/>
    <w:rsid w:val="00007D10"/>
    <w:rsid w:val="00010AFF"/>
    <w:rsid w:val="00013F4D"/>
    <w:rsid w:val="00014F0C"/>
    <w:rsid w:val="000202B7"/>
    <w:rsid w:val="00020D3C"/>
    <w:rsid w:val="0002346D"/>
    <w:rsid w:val="00023DC9"/>
    <w:rsid w:val="00032E60"/>
    <w:rsid w:val="000349D7"/>
    <w:rsid w:val="00036694"/>
    <w:rsid w:val="00041E57"/>
    <w:rsid w:val="000430A3"/>
    <w:rsid w:val="000454A5"/>
    <w:rsid w:val="0005516D"/>
    <w:rsid w:val="00056567"/>
    <w:rsid w:val="0006057B"/>
    <w:rsid w:val="000606F8"/>
    <w:rsid w:val="00061952"/>
    <w:rsid w:val="000661CC"/>
    <w:rsid w:val="00071355"/>
    <w:rsid w:val="00076FCE"/>
    <w:rsid w:val="000913C0"/>
    <w:rsid w:val="00091F37"/>
    <w:rsid w:val="00092114"/>
    <w:rsid w:val="00093B14"/>
    <w:rsid w:val="000A77B5"/>
    <w:rsid w:val="000A7F85"/>
    <w:rsid w:val="000B1862"/>
    <w:rsid w:val="000B1F69"/>
    <w:rsid w:val="000B3F65"/>
    <w:rsid w:val="000B502D"/>
    <w:rsid w:val="000B54FB"/>
    <w:rsid w:val="000B7187"/>
    <w:rsid w:val="000C2A18"/>
    <w:rsid w:val="000C36E8"/>
    <w:rsid w:val="000C7E49"/>
    <w:rsid w:val="000D38CE"/>
    <w:rsid w:val="000D6DB6"/>
    <w:rsid w:val="000D73A3"/>
    <w:rsid w:val="000E02CD"/>
    <w:rsid w:val="000E2119"/>
    <w:rsid w:val="000E3D37"/>
    <w:rsid w:val="000E4A79"/>
    <w:rsid w:val="000E6787"/>
    <w:rsid w:val="000F692A"/>
    <w:rsid w:val="000F7995"/>
    <w:rsid w:val="001016BD"/>
    <w:rsid w:val="001024F3"/>
    <w:rsid w:val="00105A60"/>
    <w:rsid w:val="001228D1"/>
    <w:rsid w:val="00136471"/>
    <w:rsid w:val="001369CC"/>
    <w:rsid w:val="00137407"/>
    <w:rsid w:val="00137B63"/>
    <w:rsid w:val="00140495"/>
    <w:rsid w:val="00143EDB"/>
    <w:rsid w:val="001536FB"/>
    <w:rsid w:val="001546F5"/>
    <w:rsid w:val="00154755"/>
    <w:rsid w:val="00155770"/>
    <w:rsid w:val="00162AFA"/>
    <w:rsid w:val="001660DE"/>
    <w:rsid w:val="00167C0A"/>
    <w:rsid w:val="001752E0"/>
    <w:rsid w:val="00181E07"/>
    <w:rsid w:val="0018302D"/>
    <w:rsid w:val="00186BB0"/>
    <w:rsid w:val="0018732F"/>
    <w:rsid w:val="0019058C"/>
    <w:rsid w:val="00194F7C"/>
    <w:rsid w:val="00196BAC"/>
    <w:rsid w:val="0019775C"/>
    <w:rsid w:val="001A167B"/>
    <w:rsid w:val="001A318D"/>
    <w:rsid w:val="001A5171"/>
    <w:rsid w:val="001B0CE6"/>
    <w:rsid w:val="001B4F87"/>
    <w:rsid w:val="001B5890"/>
    <w:rsid w:val="001C1FDA"/>
    <w:rsid w:val="001C4BA7"/>
    <w:rsid w:val="001C4C6B"/>
    <w:rsid w:val="001C657E"/>
    <w:rsid w:val="001D0B85"/>
    <w:rsid w:val="001D2B2D"/>
    <w:rsid w:val="001D59D1"/>
    <w:rsid w:val="001D79F0"/>
    <w:rsid w:val="001E1DDA"/>
    <w:rsid w:val="001E5356"/>
    <w:rsid w:val="001E5704"/>
    <w:rsid w:val="001E7A8E"/>
    <w:rsid w:val="001F337B"/>
    <w:rsid w:val="001F75D9"/>
    <w:rsid w:val="00205C10"/>
    <w:rsid w:val="002071DF"/>
    <w:rsid w:val="00210BCA"/>
    <w:rsid w:val="00210C73"/>
    <w:rsid w:val="00221ECB"/>
    <w:rsid w:val="002227ED"/>
    <w:rsid w:val="00224B90"/>
    <w:rsid w:val="00225AE6"/>
    <w:rsid w:val="00232733"/>
    <w:rsid w:val="002343A1"/>
    <w:rsid w:val="00234FB6"/>
    <w:rsid w:val="00240048"/>
    <w:rsid w:val="00241A1D"/>
    <w:rsid w:val="00247C2F"/>
    <w:rsid w:val="00250EFC"/>
    <w:rsid w:val="00252CEB"/>
    <w:rsid w:val="00253013"/>
    <w:rsid w:val="002572B9"/>
    <w:rsid w:val="002637E2"/>
    <w:rsid w:val="00263921"/>
    <w:rsid w:val="0026409B"/>
    <w:rsid w:val="00266409"/>
    <w:rsid w:val="00270227"/>
    <w:rsid w:val="002775A8"/>
    <w:rsid w:val="00280182"/>
    <w:rsid w:val="00280222"/>
    <w:rsid w:val="0028301D"/>
    <w:rsid w:val="00284AF7"/>
    <w:rsid w:val="00287343"/>
    <w:rsid w:val="00287845"/>
    <w:rsid w:val="002B13ED"/>
    <w:rsid w:val="002B2EAF"/>
    <w:rsid w:val="002B4B8E"/>
    <w:rsid w:val="002D572F"/>
    <w:rsid w:val="002E036A"/>
    <w:rsid w:val="002E1C3E"/>
    <w:rsid w:val="002E2294"/>
    <w:rsid w:val="002E42E1"/>
    <w:rsid w:val="002E6864"/>
    <w:rsid w:val="002E7D4C"/>
    <w:rsid w:val="002F19C1"/>
    <w:rsid w:val="002F356F"/>
    <w:rsid w:val="002F3E30"/>
    <w:rsid w:val="002F48ED"/>
    <w:rsid w:val="002F4969"/>
    <w:rsid w:val="002F557D"/>
    <w:rsid w:val="00301F8F"/>
    <w:rsid w:val="00303A0F"/>
    <w:rsid w:val="00304E4B"/>
    <w:rsid w:val="00310D28"/>
    <w:rsid w:val="0031414C"/>
    <w:rsid w:val="0031704D"/>
    <w:rsid w:val="00327FC2"/>
    <w:rsid w:val="0033115E"/>
    <w:rsid w:val="00332AA9"/>
    <w:rsid w:val="00336679"/>
    <w:rsid w:val="00337B99"/>
    <w:rsid w:val="00340483"/>
    <w:rsid w:val="00343CB4"/>
    <w:rsid w:val="00351BAE"/>
    <w:rsid w:val="0035277A"/>
    <w:rsid w:val="00355BB6"/>
    <w:rsid w:val="00357FC2"/>
    <w:rsid w:val="003621DF"/>
    <w:rsid w:val="00366A3B"/>
    <w:rsid w:val="00366E73"/>
    <w:rsid w:val="00367046"/>
    <w:rsid w:val="003718BF"/>
    <w:rsid w:val="0037311C"/>
    <w:rsid w:val="00377E3F"/>
    <w:rsid w:val="0038658A"/>
    <w:rsid w:val="00386638"/>
    <w:rsid w:val="003903F9"/>
    <w:rsid w:val="00394D93"/>
    <w:rsid w:val="00396979"/>
    <w:rsid w:val="003A0BA4"/>
    <w:rsid w:val="003A20EA"/>
    <w:rsid w:val="003A431B"/>
    <w:rsid w:val="003A44B6"/>
    <w:rsid w:val="003A4954"/>
    <w:rsid w:val="003B15FB"/>
    <w:rsid w:val="003B3C6E"/>
    <w:rsid w:val="003B7466"/>
    <w:rsid w:val="003C6971"/>
    <w:rsid w:val="003D1CA5"/>
    <w:rsid w:val="003D40B3"/>
    <w:rsid w:val="003D5062"/>
    <w:rsid w:val="003E5D73"/>
    <w:rsid w:val="003E619A"/>
    <w:rsid w:val="003E7950"/>
    <w:rsid w:val="003F1428"/>
    <w:rsid w:val="003F3D4F"/>
    <w:rsid w:val="003F3F62"/>
    <w:rsid w:val="003F76A1"/>
    <w:rsid w:val="00400A4C"/>
    <w:rsid w:val="00400F39"/>
    <w:rsid w:val="0041112D"/>
    <w:rsid w:val="00420E28"/>
    <w:rsid w:val="00421528"/>
    <w:rsid w:val="00425987"/>
    <w:rsid w:val="0043078A"/>
    <w:rsid w:val="0043136C"/>
    <w:rsid w:val="00436DF9"/>
    <w:rsid w:val="00441441"/>
    <w:rsid w:val="004426AE"/>
    <w:rsid w:val="004448E4"/>
    <w:rsid w:val="0044746E"/>
    <w:rsid w:val="00452C9D"/>
    <w:rsid w:val="00453A75"/>
    <w:rsid w:val="00455929"/>
    <w:rsid w:val="00457A3A"/>
    <w:rsid w:val="004603D9"/>
    <w:rsid w:val="0046084E"/>
    <w:rsid w:val="0046231F"/>
    <w:rsid w:val="00466215"/>
    <w:rsid w:val="00467949"/>
    <w:rsid w:val="00473463"/>
    <w:rsid w:val="00484872"/>
    <w:rsid w:val="00491E19"/>
    <w:rsid w:val="004921E9"/>
    <w:rsid w:val="00497851"/>
    <w:rsid w:val="004A095D"/>
    <w:rsid w:val="004A2626"/>
    <w:rsid w:val="004A2A14"/>
    <w:rsid w:val="004A62B5"/>
    <w:rsid w:val="004B5AEC"/>
    <w:rsid w:val="004B6402"/>
    <w:rsid w:val="004B6814"/>
    <w:rsid w:val="004B7B07"/>
    <w:rsid w:val="004B7C84"/>
    <w:rsid w:val="004C287C"/>
    <w:rsid w:val="004C57B6"/>
    <w:rsid w:val="004D0B87"/>
    <w:rsid w:val="004E5E14"/>
    <w:rsid w:val="004F1A39"/>
    <w:rsid w:val="004F6590"/>
    <w:rsid w:val="004F6914"/>
    <w:rsid w:val="004F7FCB"/>
    <w:rsid w:val="00504101"/>
    <w:rsid w:val="00506B4D"/>
    <w:rsid w:val="005072EA"/>
    <w:rsid w:val="0052518E"/>
    <w:rsid w:val="005309CB"/>
    <w:rsid w:val="00531D73"/>
    <w:rsid w:val="00534396"/>
    <w:rsid w:val="00543F19"/>
    <w:rsid w:val="0054411E"/>
    <w:rsid w:val="00546B91"/>
    <w:rsid w:val="00550C9D"/>
    <w:rsid w:val="00551040"/>
    <w:rsid w:val="005517F4"/>
    <w:rsid w:val="00554100"/>
    <w:rsid w:val="00554434"/>
    <w:rsid w:val="00554644"/>
    <w:rsid w:val="005546F6"/>
    <w:rsid w:val="0055687D"/>
    <w:rsid w:val="005600A5"/>
    <w:rsid w:val="00561BE8"/>
    <w:rsid w:val="00561E76"/>
    <w:rsid w:val="0056426E"/>
    <w:rsid w:val="00565467"/>
    <w:rsid w:val="005702ED"/>
    <w:rsid w:val="00570450"/>
    <w:rsid w:val="00572FE8"/>
    <w:rsid w:val="00573D00"/>
    <w:rsid w:val="00575C95"/>
    <w:rsid w:val="00576E72"/>
    <w:rsid w:val="005810AE"/>
    <w:rsid w:val="0058337D"/>
    <w:rsid w:val="00597477"/>
    <w:rsid w:val="005A085A"/>
    <w:rsid w:val="005A3AEF"/>
    <w:rsid w:val="005A5CDB"/>
    <w:rsid w:val="005B6A24"/>
    <w:rsid w:val="005B71DE"/>
    <w:rsid w:val="005C0186"/>
    <w:rsid w:val="005C098D"/>
    <w:rsid w:val="005E4202"/>
    <w:rsid w:val="005F011B"/>
    <w:rsid w:val="005F37A7"/>
    <w:rsid w:val="005F55ED"/>
    <w:rsid w:val="005F7BF1"/>
    <w:rsid w:val="00601DCC"/>
    <w:rsid w:val="00603D6D"/>
    <w:rsid w:val="006048E2"/>
    <w:rsid w:val="006058F4"/>
    <w:rsid w:val="006078A3"/>
    <w:rsid w:val="00610DD9"/>
    <w:rsid w:val="006115DE"/>
    <w:rsid w:val="00611EA8"/>
    <w:rsid w:val="00612C86"/>
    <w:rsid w:val="006137F2"/>
    <w:rsid w:val="006171AE"/>
    <w:rsid w:val="00623524"/>
    <w:rsid w:val="00624296"/>
    <w:rsid w:val="00624BDF"/>
    <w:rsid w:val="00624E48"/>
    <w:rsid w:val="00625558"/>
    <w:rsid w:val="00625D47"/>
    <w:rsid w:val="00626CA0"/>
    <w:rsid w:val="00630B38"/>
    <w:rsid w:val="00630F33"/>
    <w:rsid w:val="00633EB6"/>
    <w:rsid w:val="00636109"/>
    <w:rsid w:val="00636791"/>
    <w:rsid w:val="00651E13"/>
    <w:rsid w:val="006520CA"/>
    <w:rsid w:val="0066019E"/>
    <w:rsid w:val="0066528C"/>
    <w:rsid w:val="00680F2C"/>
    <w:rsid w:val="00683972"/>
    <w:rsid w:val="00685EC8"/>
    <w:rsid w:val="006866EF"/>
    <w:rsid w:val="006A140B"/>
    <w:rsid w:val="006B13EA"/>
    <w:rsid w:val="006B2E30"/>
    <w:rsid w:val="006C1CD5"/>
    <w:rsid w:val="006C4799"/>
    <w:rsid w:val="006D1A16"/>
    <w:rsid w:val="006D47BF"/>
    <w:rsid w:val="006E6133"/>
    <w:rsid w:val="006F341C"/>
    <w:rsid w:val="006F608C"/>
    <w:rsid w:val="006F6C8A"/>
    <w:rsid w:val="00700953"/>
    <w:rsid w:val="007054EC"/>
    <w:rsid w:val="0070782B"/>
    <w:rsid w:val="0071230D"/>
    <w:rsid w:val="007148C6"/>
    <w:rsid w:val="00717BEE"/>
    <w:rsid w:val="0072052E"/>
    <w:rsid w:val="00721E06"/>
    <w:rsid w:val="00724379"/>
    <w:rsid w:val="00724B50"/>
    <w:rsid w:val="00724FE8"/>
    <w:rsid w:val="00727D95"/>
    <w:rsid w:val="0073157A"/>
    <w:rsid w:val="00734549"/>
    <w:rsid w:val="007358BE"/>
    <w:rsid w:val="00736089"/>
    <w:rsid w:val="00737929"/>
    <w:rsid w:val="00740D88"/>
    <w:rsid w:val="007411B9"/>
    <w:rsid w:val="007423BF"/>
    <w:rsid w:val="007435F0"/>
    <w:rsid w:val="00760518"/>
    <w:rsid w:val="007618DF"/>
    <w:rsid w:val="00767CB6"/>
    <w:rsid w:val="007713B8"/>
    <w:rsid w:val="00771526"/>
    <w:rsid w:val="0077327F"/>
    <w:rsid w:val="0078255E"/>
    <w:rsid w:val="007839EC"/>
    <w:rsid w:val="00784951"/>
    <w:rsid w:val="00787201"/>
    <w:rsid w:val="00793335"/>
    <w:rsid w:val="00797FB9"/>
    <w:rsid w:val="007A1149"/>
    <w:rsid w:val="007A2DEA"/>
    <w:rsid w:val="007B06F0"/>
    <w:rsid w:val="007B5D3C"/>
    <w:rsid w:val="007C1F15"/>
    <w:rsid w:val="007C7D34"/>
    <w:rsid w:val="007D015F"/>
    <w:rsid w:val="007D45D5"/>
    <w:rsid w:val="007D54A5"/>
    <w:rsid w:val="007D5952"/>
    <w:rsid w:val="007E1B7C"/>
    <w:rsid w:val="007E1BA5"/>
    <w:rsid w:val="007E1EA3"/>
    <w:rsid w:val="007E598C"/>
    <w:rsid w:val="007E5C04"/>
    <w:rsid w:val="007F252C"/>
    <w:rsid w:val="007F272B"/>
    <w:rsid w:val="007F4F24"/>
    <w:rsid w:val="007F5053"/>
    <w:rsid w:val="007F5499"/>
    <w:rsid w:val="00802B7E"/>
    <w:rsid w:val="00805916"/>
    <w:rsid w:val="008124FF"/>
    <w:rsid w:val="00831477"/>
    <w:rsid w:val="0083322E"/>
    <w:rsid w:val="008351CA"/>
    <w:rsid w:val="00835929"/>
    <w:rsid w:val="008449F5"/>
    <w:rsid w:val="008455A2"/>
    <w:rsid w:val="0084599A"/>
    <w:rsid w:val="00846BF4"/>
    <w:rsid w:val="00846FA2"/>
    <w:rsid w:val="008518CE"/>
    <w:rsid w:val="0085620C"/>
    <w:rsid w:val="00860E66"/>
    <w:rsid w:val="008629A2"/>
    <w:rsid w:val="00863338"/>
    <w:rsid w:val="0086649E"/>
    <w:rsid w:val="00870859"/>
    <w:rsid w:val="00873659"/>
    <w:rsid w:val="00873D5C"/>
    <w:rsid w:val="00874228"/>
    <w:rsid w:val="00875773"/>
    <w:rsid w:val="00881774"/>
    <w:rsid w:val="0088221B"/>
    <w:rsid w:val="0088223F"/>
    <w:rsid w:val="00882EB2"/>
    <w:rsid w:val="00883E21"/>
    <w:rsid w:val="0088602C"/>
    <w:rsid w:val="008863FD"/>
    <w:rsid w:val="00895C9E"/>
    <w:rsid w:val="00896E2F"/>
    <w:rsid w:val="008A2CB5"/>
    <w:rsid w:val="008A38F2"/>
    <w:rsid w:val="008A504B"/>
    <w:rsid w:val="008A5589"/>
    <w:rsid w:val="008B04BC"/>
    <w:rsid w:val="008B4F00"/>
    <w:rsid w:val="008B6267"/>
    <w:rsid w:val="008C45A7"/>
    <w:rsid w:val="008C698E"/>
    <w:rsid w:val="008D1C54"/>
    <w:rsid w:val="008D232D"/>
    <w:rsid w:val="008D4A76"/>
    <w:rsid w:val="008D5590"/>
    <w:rsid w:val="008D569C"/>
    <w:rsid w:val="008D7D99"/>
    <w:rsid w:val="008E67E0"/>
    <w:rsid w:val="008E7D97"/>
    <w:rsid w:val="008F02A8"/>
    <w:rsid w:val="008F04CE"/>
    <w:rsid w:val="008F0CEE"/>
    <w:rsid w:val="008F1F3B"/>
    <w:rsid w:val="008F21D5"/>
    <w:rsid w:val="00901EEF"/>
    <w:rsid w:val="0090457D"/>
    <w:rsid w:val="009076E1"/>
    <w:rsid w:val="0091116C"/>
    <w:rsid w:val="009236A3"/>
    <w:rsid w:val="00925A45"/>
    <w:rsid w:val="00933DF5"/>
    <w:rsid w:val="00937892"/>
    <w:rsid w:val="00946132"/>
    <w:rsid w:val="00947F42"/>
    <w:rsid w:val="0095120F"/>
    <w:rsid w:val="00962506"/>
    <w:rsid w:val="009649DA"/>
    <w:rsid w:val="00967AEF"/>
    <w:rsid w:val="0099771F"/>
    <w:rsid w:val="009A30C5"/>
    <w:rsid w:val="009A4238"/>
    <w:rsid w:val="009A734D"/>
    <w:rsid w:val="009B2AD0"/>
    <w:rsid w:val="009B2BDF"/>
    <w:rsid w:val="009C52B8"/>
    <w:rsid w:val="009C7369"/>
    <w:rsid w:val="009D093D"/>
    <w:rsid w:val="009D222A"/>
    <w:rsid w:val="009D2E66"/>
    <w:rsid w:val="009D39B2"/>
    <w:rsid w:val="009D5DB0"/>
    <w:rsid w:val="009D7902"/>
    <w:rsid w:val="009D7DF9"/>
    <w:rsid w:val="009E63EA"/>
    <w:rsid w:val="009F41D0"/>
    <w:rsid w:val="009F54C1"/>
    <w:rsid w:val="009F5BC3"/>
    <w:rsid w:val="00A01493"/>
    <w:rsid w:val="00A01DBF"/>
    <w:rsid w:val="00A04503"/>
    <w:rsid w:val="00A10321"/>
    <w:rsid w:val="00A12105"/>
    <w:rsid w:val="00A14068"/>
    <w:rsid w:val="00A14998"/>
    <w:rsid w:val="00A1586A"/>
    <w:rsid w:val="00A202D1"/>
    <w:rsid w:val="00A2308B"/>
    <w:rsid w:val="00A27872"/>
    <w:rsid w:val="00A32552"/>
    <w:rsid w:val="00A3571A"/>
    <w:rsid w:val="00A43D46"/>
    <w:rsid w:val="00A45215"/>
    <w:rsid w:val="00A51248"/>
    <w:rsid w:val="00A52A83"/>
    <w:rsid w:val="00A533A3"/>
    <w:rsid w:val="00A55772"/>
    <w:rsid w:val="00A558B8"/>
    <w:rsid w:val="00A55E8C"/>
    <w:rsid w:val="00A564E4"/>
    <w:rsid w:val="00A6493C"/>
    <w:rsid w:val="00A66DC9"/>
    <w:rsid w:val="00A749D9"/>
    <w:rsid w:val="00A7536E"/>
    <w:rsid w:val="00A75A72"/>
    <w:rsid w:val="00A8065C"/>
    <w:rsid w:val="00A8093B"/>
    <w:rsid w:val="00A8256B"/>
    <w:rsid w:val="00A93D62"/>
    <w:rsid w:val="00A95049"/>
    <w:rsid w:val="00AA16B3"/>
    <w:rsid w:val="00AA596D"/>
    <w:rsid w:val="00AB1056"/>
    <w:rsid w:val="00AB37CF"/>
    <w:rsid w:val="00AB4283"/>
    <w:rsid w:val="00AB4D5B"/>
    <w:rsid w:val="00AC453E"/>
    <w:rsid w:val="00AC59C3"/>
    <w:rsid w:val="00AC60C3"/>
    <w:rsid w:val="00AD2711"/>
    <w:rsid w:val="00AD3912"/>
    <w:rsid w:val="00AD3AC4"/>
    <w:rsid w:val="00AD3AD3"/>
    <w:rsid w:val="00AD3EA9"/>
    <w:rsid w:val="00AD4C23"/>
    <w:rsid w:val="00AE06D2"/>
    <w:rsid w:val="00AE0F9B"/>
    <w:rsid w:val="00AE152B"/>
    <w:rsid w:val="00AE663E"/>
    <w:rsid w:val="00AE6A30"/>
    <w:rsid w:val="00AE763B"/>
    <w:rsid w:val="00AE7BD2"/>
    <w:rsid w:val="00AF5783"/>
    <w:rsid w:val="00B00DD4"/>
    <w:rsid w:val="00B01F6E"/>
    <w:rsid w:val="00B02C0F"/>
    <w:rsid w:val="00B06AC8"/>
    <w:rsid w:val="00B102BC"/>
    <w:rsid w:val="00B123E4"/>
    <w:rsid w:val="00B14806"/>
    <w:rsid w:val="00B15BD8"/>
    <w:rsid w:val="00B25C67"/>
    <w:rsid w:val="00B428D6"/>
    <w:rsid w:val="00B47130"/>
    <w:rsid w:val="00B4788B"/>
    <w:rsid w:val="00B50E81"/>
    <w:rsid w:val="00B51764"/>
    <w:rsid w:val="00B52BDC"/>
    <w:rsid w:val="00B53929"/>
    <w:rsid w:val="00B53D65"/>
    <w:rsid w:val="00B54C20"/>
    <w:rsid w:val="00B60FFA"/>
    <w:rsid w:val="00B65BF0"/>
    <w:rsid w:val="00B660C3"/>
    <w:rsid w:val="00B7019D"/>
    <w:rsid w:val="00B747FB"/>
    <w:rsid w:val="00B75774"/>
    <w:rsid w:val="00B80CE0"/>
    <w:rsid w:val="00B80F2B"/>
    <w:rsid w:val="00B873FD"/>
    <w:rsid w:val="00BA2741"/>
    <w:rsid w:val="00BA3E65"/>
    <w:rsid w:val="00BB2D05"/>
    <w:rsid w:val="00BB4755"/>
    <w:rsid w:val="00BB5911"/>
    <w:rsid w:val="00BB6124"/>
    <w:rsid w:val="00BB68A8"/>
    <w:rsid w:val="00BC00AC"/>
    <w:rsid w:val="00BC1753"/>
    <w:rsid w:val="00BC1791"/>
    <w:rsid w:val="00BC4DAF"/>
    <w:rsid w:val="00BC6451"/>
    <w:rsid w:val="00BC689A"/>
    <w:rsid w:val="00BC6D4B"/>
    <w:rsid w:val="00BC6EB2"/>
    <w:rsid w:val="00BD1930"/>
    <w:rsid w:val="00BD28D1"/>
    <w:rsid w:val="00BD3B5E"/>
    <w:rsid w:val="00BD429E"/>
    <w:rsid w:val="00BD558D"/>
    <w:rsid w:val="00BE771A"/>
    <w:rsid w:val="00BE7BC4"/>
    <w:rsid w:val="00BF2E1E"/>
    <w:rsid w:val="00BF4E78"/>
    <w:rsid w:val="00BF542A"/>
    <w:rsid w:val="00C004C6"/>
    <w:rsid w:val="00C00A87"/>
    <w:rsid w:val="00C02E73"/>
    <w:rsid w:val="00C13934"/>
    <w:rsid w:val="00C21A98"/>
    <w:rsid w:val="00C246A2"/>
    <w:rsid w:val="00C24CC0"/>
    <w:rsid w:val="00C30CAE"/>
    <w:rsid w:val="00C31DB8"/>
    <w:rsid w:val="00C32FFC"/>
    <w:rsid w:val="00C37DB2"/>
    <w:rsid w:val="00C44953"/>
    <w:rsid w:val="00C4614A"/>
    <w:rsid w:val="00C47840"/>
    <w:rsid w:val="00C502E3"/>
    <w:rsid w:val="00C51ACF"/>
    <w:rsid w:val="00C52921"/>
    <w:rsid w:val="00C52F95"/>
    <w:rsid w:val="00C5512B"/>
    <w:rsid w:val="00C57B1D"/>
    <w:rsid w:val="00C626C3"/>
    <w:rsid w:val="00C62E9C"/>
    <w:rsid w:val="00C67EC8"/>
    <w:rsid w:val="00C74EA9"/>
    <w:rsid w:val="00C94E9E"/>
    <w:rsid w:val="00C95651"/>
    <w:rsid w:val="00C95912"/>
    <w:rsid w:val="00CB0C0C"/>
    <w:rsid w:val="00CB1797"/>
    <w:rsid w:val="00CB2C57"/>
    <w:rsid w:val="00CB400B"/>
    <w:rsid w:val="00CB50C5"/>
    <w:rsid w:val="00CC4F2D"/>
    <w:rsid w:val="00CC76BF"/>
    <w:rsid w:val="00CE051B"/>
    <w:rsid w:val="00CE0715"/>
    <w:rsid w:val="00CE1FE8"/>
    <w:rsid w:val="00CE382C"/>
    <w:rsid w:val="00CE46DE"/>
    <w:rsid w:val="00CE648F"/>
    <w:rsid w:val="00CF3552"/>
    <w:rsid w:val="00CF4C83"/>
    <w:rsid w:val="00CF607B"/>
    <w:rsid w:val="00CF7B82"/>
    <w:rsid w:val="00D00EB6"/>
    <w:rsid w:val="00D02A58"/>
    <w:rsid w:val="00D03036"/>
    <w:rsid w:val="00D04615"/>
    <w:rsid w:val="00D1630B"/>
    <w:rsid w:val="00D1644C"/>
    <w:rsid w:val="00D21967"/>
    <w:rsid w:val="00D21CD4"/>
    <w:rsid w:val="00D23D6A"/>
    <w:rsid w:val="00D2615F"/>
    <w:rsid w:val="00D27C7C"/>
    <w:rsid w:val="00D30078"/>
    <w:rsid w:val="00D30E2A"/>
    <w:rsid w:val="00D32012"/>
    <w:rsid w:val="00D32F34"/>
    <w:rsid w:val="00D365CD"/>
    <w:rsid w:val="00D4116C"/>
    <w:rsid w:val="00D52002"/>
    <w:rsid w:val="00D549BB"/>
    <w:rsid w:val="00D57DA7"/>
    <w:rsid w:val="00D61A72"/>
    <w:rsid w:val="00D62FEB"/>
    <w:rsid w:val="00D66D31"/>
    <w:rsid w:val="00D67755"/>
    <w:rsid w:val="00D73F3E"/>
    <w:rsid w:val="00D75510"/>
    <w:rsid w:val="00D76DF2"/>
    <w:rsid w:val="00D77219"/>
    <w:rsid w:val="00D91FB8"/>
    <w:rsid w:val="00D971F5"/>
    <w:rsid w:val="00DB1C16"/>
    <w:rsid w:val="00DB1C37"/>
    <w:rsid w:val="00DB26B4"/>
    <w:rsid w:val="00DB474B"/>
    <w:rsid w:val="00DB60E9"/>
    <w:rsid w:val="00DB66D1"/>
    <w:rsid w:val="00DB6945"/>
    <w:rsid w:val="00DC1EA1"/>
    <w:rsid w:val="00DC5CD1"/>
    <w:rsid w:val="00DC67AB"/>
    <w:rsid w:val="00DD0C88"/>
    <w:rsid w:val="00DD201E"/>
    <w:rsid w:val="00DD3402"/>
    <w:rsid w:val="00DD5307"/>
    <w:rsid w:val="00DE7665"/>
    <w:rsid w:val="00DF061A"/>
    <w:rsid w:val="00DF50C0"/>
    <w:rsid w:val="00E008A0"/>
    <w:rsid w:val="00E1096A"/>
    <w:rsid w:val="00E11F85"/>
    <w:rsid w:val="00E12D59"/>
    <w:rsid w:val="00E171F1"/>
    <w:rsid w:val="00E223FF"/>
    <w:rsid w:val="00E22D9A"/>
    <w:rsid w:val="00E2518A"/>
    <w:rsid w:val="00E33513"/>
    <w:rsid w:val="00E33DA0"/>
    <w:rsid w:val="00E3678A"/>
    <w:rsid w:val="00E4065B"/>
    <w:rsid w:val="00E42AA7"/>
    <w:rsid w:val="00E44C6F"/>
    <w:rsid w:val="00E451CE"/>
    <w:rsid w:val="00E453E9"/>
    <w:rsid w:val="00E5299A"/>
    <w:rsid w:val="00E549F4"/>
    <w:rsid w:val="00E576A4"/>
    <w:rsid w:val="00E57DCD"/>
    <w:rsid w:val="00E612BC"/>
    <w:rsid w:val="00E7038D"/>
    <w:rsid w:val="00E709A5"/>
    <w:rsid w:val="00E73900"/>
    <w:rsid w:val="00E83AB9"/>
    <w:rsid w:val="00E84A7B"/>
    <w:rsid w:val="00E85352"/>
    <w:rsid w:val="00E8631E"/>
    <w:rsid w:val="00E91BF6"/>
    <w:rsid w:val="00E92913"/>
    <w:rsid w:val="00EA0F3E"/>
    <w:rsid w:val="00EA1F5F"/>
    <w:rsid w:val="00EA223E"/>
    <w:rsid w:val="00EA4039"/>
    <w:rsid w:val="00EA5EF7"/>
    <w:rsid w:val="00EB0326"/>
    <w:rsid w:val="00EB07E3"/>
    <w:rsid w:val="00EB0ED1"/>
    <w:rsid w:val="00EB4B48"/>
    <w:rsid w:val="00EB51AC"/>
    <w:rsid w:val="00EB5A38"/>
    <w:rsid w:val="00EB6015"/>
    <w:rsid w:val="00EB6A88"/>
    <w:rsid w:val="00EC28BF"/>
    <w:rsid w:val="00EC4C9D"/>
    <w:rsid w:val="00EC6A8F"/>
    <w:rsid w:val="00ED0071"/>
    <w:rsid w:val="00ED496B"/>
    <w:rsid w:val="00ED55B2"/>
    <w:rsid w:val="00ED71FF"/>
    <w:rsid w:val="00EE00B8"/>
    <w:rsid w:val="00EE3B0F"/>
    <w:rsid w:val="00EF2298"/>
    <w:rsid w:val="00EF5205"/>
    <w:rsid w:val="00EF63E5"/>
    <w:rsid w:val="00F00462"/>
    <w:rsid w:val="00F06F25"/>
    <w:rsid w:val="00F122CA"/>
    <w:rsid w:val="00F12F5D"/>
    <w:rsid w:val="00F22045"/>
    <w:rsid w:val="00F229FA"/>
    <w:rsid w:val="00F2630F"/>
    <w:rsid w:val="00F271CA"/>
    <w:rsid w:val="00F27F4A"/>
    <w:rsid w:val="00F31103"/>
    <w:rsid w:val="00F32CCC"/>
    <w:rsid w:val="00F40622"/>
    <w:rsid w:val="00F40921"/>
    <w:rsid w:val="00F42B7F"/>
    <w:rsid w:val="00F42C74"/>
    <w:rsid w:val="00F430C5"/>
    <w:rsid w:val="00F43719"/>
    <w:rsid w:val="00F520CE"/>
    <w:rsid w:val="00F52706"/>
    <w:rsid w:val="00F6052C"/>
    <w:rsid w:val="00F63D0F"/>
    <w:rsid w:val="00F70B7E"/>
    <w:rsid w:val="00F72D3F"/>
    <w:rsid w:val="00F74B95"/>
    <w:rsid w:val="00F75A4B"/>
    <w:rsid w:val="00F77AA6"/>
    <w:rsid w:val="00F77E15"/>
    <w:rsid w:val="00F807ED"/>
    <w:rsid w:val="00F80ACA"/>
    <w:rsid w:val="00F82996"/>
    <w:rsid w:val="00F862E9"/>
    <w:rsid w:val="00F86B66"/>
    <w:rsid w:val="00F91386"/>
    <w:rsid w:val="00F91524"/>
    <w:rsid w:val="00F9161F"/>
    <w:rsid w:val="00F95ACC"/>
    <w:rsid w:val="00F97CE6"/>
    <w:rsid w:val="00FA3098"/>
    <w:rsid w:val="00FA31B6"/>
    <w:rsid w:val="00FA659C"/>
    <w:rsid w:val="00FA6B9C"/>
    <w:rsid w:val="00FA7B5C"/>
    <w:rsid w:val="00FB186C"/>
    <w:rsid w:val="00FB6386"/>
    <w:rsid w:val="00FB74F7"/>
    <w:rsid w:val="00FB7812"/>
    <w:rsid w:val="00FC0A1B"/>
    <w:rsid w:val="00FC54FE"/>
    <w:rsid w:val="00FC5FE5"/>
    <w:rsid w:val="00FC7C39"/>
    <w:rsid w:val="00FD3DA4"/>
    <w:rsid w:val="00FD4860"/>
    <w:rsid w:val="00FD5AB3"/>
    <w:rsid w:val="00FD7865"/>
    <w:rsid w:val="00FE054C"/>
    <w:rsid w:val="00FE55FE"/>
    <w:rsid w:val="00FE729C"/>
    <w:rsid w:val="00FE7538"/>
    <w:rsid w:val="00FE7622"/>
    <w:rsid w:val="00FF067F"/>
    <w:rsid w:val="00FF4C52"/>
    <w:rsid w:val="00FF5CD0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146CE-CFCA-4BAF-9718-21671801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94F7C"/>
    <w:pPr>
      <w:widowControl w:val="0"/>
      <w:suppressAutoHyphens/>
      <w:autoSpaceDN w:val="0"/>
      <w:spacing w:after="0"/>
      <w:ind w:left="0" w:firstLine="0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94F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F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122CA"/>
    <w:pPr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22CA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E1B7C"/>
  </w:style>
  <w:style w:type="character" w:styleId="a7">
    <w:name w:val="Hyperlink"/>
    <w:basedOn w:val="a0"/>
    <w:uiPriority w:val="99"/>
    <w:unhideWhenUsed/>
    <w:rsid w:val="007E1B7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73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3D00"/>
  </w:style>
  <w:style w:type="paragraph" w:styleId="aa">
    <w:name w:val="footer"/>
    <w:basedOn w:val="a"/>
    <w:link w:val="ab"/>
    <w:uiPriority w:val="99"/>
    <w:unhideWhenUsed/>
    <w:rsid w:val="00573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3D00"/>
  </w:style>
  <w:style w:type="paragraph" w:styleId="HTML">
    <w:name w:val="HTML Preformatted"/>
    <w:basedOn w:val="a"/>
    <w:link w:val="HTML0"/>
    <w:uiPriority w:val="99"/>
    <w:semiHidden/>
    <w:unhideWhenUsed/>
    <w:rsid w:val="00E3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5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tunnix.com/prod/cxx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</dc:creator>
  <cp:keywords/>
  <dc:description/>
  <cp:lastModifiedBy>Azat Abdullin</cp:lastModifiedBy>
  <cp:revision>742</cp:revision>
  <dcterms:created xsi:type="dcterms:W3CDTF">2014-10-26T07:02:00Z</dcterms:created>
  <dcterms:modified xsi:type="dcterms:W3CDTF">2017-05-21T15:23:00Z</dcterms:modified>
</cp:coreProperties>
</file>