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F7C" w:rsidRPr="00F86B66" w:rsidRDefault="00194F7C" w:rsidP="00CB1904">
      <w:pPr>
        <w:pStyle w:val="Textbody"/>
        <w:ind w:left="-851" w:firstLine="567"/>
        <w:jc w:val="center"/>
        <w:rPr>
          <w:rFonts w:cs="Times New Roman"/>
          <w:szCs w:val="28"/>
        </w:rPr>
      </w:pPr>
      <w:r w:rsidRPr="00F86B66">
        <w:rPr>
          <w:rFonts w:cs="Times New Roman"/>
          <w:b/>
          <w:bCs/>
          <w:szCs w:val="28"/>
        </w:rPr>
        <w:t>Тема</w:t>
      </w:r>
      <w:r w:rsidRPr="00F86B66">
        <w:rPr>
          <w:rFonts w:cs="Times New Roman"/>
          <w:szCs w:val="28"/>
        </w:rPr>
        <w:t xml:space="preserve">: </w:t>
      </w:r>
      <w:r w:rsidR="00CB1904">
        <w:rPr>
          <w:rFonts w:cs="Times New Roman"/>
          <w:szCs w:val="28"/>
        </w:rPr>
        <w:t>Загрузчики</w:t>
      </w:r>
    </w:p>
    <w:p w:rsidR="00250EFC" w:rsidRDefault="00250EFC" w:rsidP="00250EFC">
      <w:pPr>
        <w:spacing w:line="240" w:lineRule="auto"/>
        <w:ind w:left="-851" w:firstLine="567"/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</w:pPr>
    </w:p>
    <w:p w:rsidR="003C6971" w:rsidRPr="00561BE8" w:rsidRDefault="00421528" w:rsidP="00E709A5">
      <w:pPr>
        <w:ind w:left="-851" w:firstLine="567"/>
        <w:jc w:val="both"/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</w:pPr>
      <w:r w:rsidRPr="00561BE8"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  <w:t>Цель работы</w:t>
      </w:r>
    </w:p>
    <w:p w:rsidR="0073533E" w:rsidRDefault="00921135" w:rsidP="00921135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Изучение и разработка </w:t>
      </w:r>
      <w:r w:rsidRPr="00921135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первичного и вт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оричного загрузчика, с последую</w:t>
      </w:r>
      <w:r w:rsidRPr="00921135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щей загрузкой выбранного пользователем исполняемого файла.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Создание загрузчика ОС. Создание загрузчика программы.</w:t>
      </w:r>
      <w:r w:rsidRPr="00921135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Загрузка должна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п</w:t>
      </w:r>
      <w:r w:rsidRPr="00921135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роизводиться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 w:rsidRPr="00921135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с flash-накопителя.</w:t>
      </w:r>
    </w:p>
    <w:p w:rsidR="0091453F" w:rsidRPr="0091453F" w:rsidRDefault="0091453F" w:rsidP="00921135">
      <w:pPr>
        <w:ind w:left="-851" w:firstLine="567"/>
        <w:jc w:val="both"/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  <w:t>Теоретическая часть</w:t>
      </w:r>
    </w:p>
    <w:p w:rsidR="00483238" w:rsidRDefault="00E345BA" w:rsidP="00483238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E345BA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Загрузчик операционной системы — системное программное обеспечение, обеспечивающее загрузку операционной системы непосредственно после включения и начальной загрузки.</w:t>
      </w:r>
      <w:r w:rsidR="00EB2C4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Первым делом после запуска компьютера запускается </w:t>
      </w:r>
      <w:r w:rsidR="00EB2C4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BIOS</w:t>
      </w:r>
      <w:r w:rsidR="00EB2C4C" w:rsidRPr="00EB2C4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. </w:t>
      </w:r>
      <w:r w:rsidR="00EB2C4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BIOS</w:t>
      </w:r>
      <w:r w:rsidR="00EB2C4C" w:rsidRPr="00EB2C4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 w:rsidR="00EB2C4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проводит инициализацию компьютера, определяет загрузочное устройство и копирует первый сектор устройства (</w:t>
      </w:r>
      <w:r w:rsidR="00EB2C4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MBR</w:t>
      </w:r>
      <w:r w:rsidR="00EB2C4C" w:rsidRPr="00EB2C4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512</w:t>
      </w:r>
      <w:r w:rsidR="00EB2C4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байт</w:t>
      </w:r>
      <w:r w:rsidR="00EB2C4C" w:rsidRPr="00EB2C4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)</w:t>
      </w:r>
      <w:r w:rsidR="00EB2C4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в оперативную память по адресу 0</w:t>
      </w:r>
      <w:r w:rsidR="00EB2C4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x</w:t>
      </w:r>
      <w:r w:rsidR="00EB2C4C" w:rsidRPr="00EB2C4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7</w:t>
      </w:r>
      <w:r w:rsidR="00EB2C4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C</w:t>
      </w:r>
      <w:r w:rsidR="00EB2C4C" w:rsidRPr="00EB2C4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00</w:t>
      </w:r>
      <w:r w:rsidR="00EB2C4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.</w:t>
      </w:r>
    </w:p>
    <w:p w:rsidR="00483238" w:rsidRDefault="00483238" w:rsidP="00483238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Далее запускается первичный загрузчик. Из-за ограничения на его размеры (512 байт) и сложность процесса загрузки, основной задачей первичного загрузчика является запуск вторичного загрузчика.</w:t>
      </w:r>
      <w:r w:rsidR="004D7985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Первичный загрузчик находит логический раздел, копирует первый сектор логического раздела в память по адресу </w:t>
      </w:r>
      <w:r w:rsidR="004D7985" w:rsidRPr="004D7985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0</w:t>
      </w:r>
      <w:r w:rsidR="004D7985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x</w:t>
      </w:r>
      <w:r w:rsidR="004D7985" w:rsidRPr="004D7985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7</w:t>
      </w:r>
      <w:r w:rsidR="004D7985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C</w:t>
      </w:r>
      <w:r w:rsidR="004D7985" w:rsidRPr="004D7985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00</w:t>
      </w:r>
      <w:r w:rsidR="004D7985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и передает ему управление.</w:t>
      </w:r>
    </w:p>
    <w:p w:rsidR="0091453F" w:rsidRPr="0091453F" w:rsidRDefault="0028733D" w:rsidP="00921135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Вторичный загрузчик занимается загрузкой ОС. Он находит на носителе образ ядра, загружает его в память, инициализирует необходимые регистры и передает управление ядру</w:t>
      </w:r>
      <w:r w:rsidR="00F87260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ОС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.</w:t>
      </w:r>
    </w:p>
    <w:p w:rsidR="00B864AF" w:rsidRPr="001B00CC" w:rsidRDefault="001B00CC" w:rsidP="00BC6D4B">
      <w:pPr>
        <w:ind w:left="-851" w:firstLine="567"/>
        <w:jc w:val="both"/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  <w:t>Выполнение работы</w:t>
      </w:r>
    </w:p>
    <w:p w:rsidR="00B864AF" w:rsidRPr="00972BCF" w:rsidRDefault="00972BCF" w:rsidP="00972BCF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b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52525"/>
          <w:sz w:val="24"/>
          <w:szCs w:val="21"/>
          <w:shd w:val="clear" w:color="auto" w:fill="FFFFFF"/>
        </w:rPr>
        <w:t>Подготовка рабочей станции</w:t>
      </w:r>
    </w:p>
    <w:p w:rsidR="00B864AF" w:rsidRPr="005E23BB" w:rsidRDefault="00972BCF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Для выполнения данной работы необходимо подготовить виртуальную машину с загрузкой из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flash</w:t>
      </w:r>
      <w:r w:rsidRPr="00972BCF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-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накопителя. Виртуальная машина используется для того, чтобы не повредить систему на основной машине.</w:t>
      </w:r>
      <w:r w:rsidR="00B207A1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Для создания виртуальных машин использовалась </w:t>
      </w:r>
      <w:r w:rsidR="00B207A1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VirtualBox</w:t>
      </w:r>
      <w:r w:rsidR="00B207A1" w:rsidRPr="005E23BB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. </w:t>
      </w:r>
      <w:r w:rsidR="00B207A1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Его преимущество в том, что он позволяет эмулировать загрузку виртуальной машины с флеш-накопителя как загрузку с обычного жесткого диска.</w:t>
      </w:r>
      <w:r w:rsidR="005E23BB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Для этого необходимо связать флеш-накопитель с </w:t>
      </w:r>
      <w:r w:rsidR="005E23BB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VirtualBox</w:t>
      </w:r>
      <w:r w:rsidR="005E23BB" w:rsidRPr="005E23BB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 w:rsidR="005E23BB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с помощью утилиты </w:t>
      </w:r>
      <w:r w:rsidR="005E23BB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VBoxManage</w:t>
      </w:r>
      <w:r w:rsidR="005E23BB" w:rsidRPr="005E23BB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:</w:t>
      </w:r>
    </w:p>
    <w:p w:rsidR="005E23BB" w:rsidRPr="005E23BB" w:rsidRDefault="005E23BB" w:rsidP="005E2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E23B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C:\WINDOWS\system32&gt;diskpart</w:t>
      </w:r>
    </w:p>
    <w:p w:rsidR="005E23BB" w:rsidRPr="005E23BB" w:rsidRDefault="005E23BB" w:rsidP="005E2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</w:p>
    <w:p w:rsidR="005E23BB" w:rsidRPr="005E23BB" w:rsidRDefault="005E23BB" w:rsidP="005E2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E23B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Microsoft DiskPart, </w:t>
      </w:r>
      <w:r w:rsidRPr="005E23B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версия</w:t>
      </w:r>
      <w:r w:rsidRPr="005E23B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10.0.15063.0</w:t>
      </w:r>
    </w:p>
    <w:p w:rsidR="005E23BB" w:rsidRPr="005E23BB" w:rsidRDefault="005E23BB" w:rsidP="005E2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</w:p>
    <w:p w:rsidR="005E23BB" w:rsidRPr="005E23BB" w:rsidRDefault="005E23BB" w:rsidP="005E2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E23B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(C) </w:t>
      </w:r>
      <w:r w:rsidRPr="005E23B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Корпорация</w:t>
      </w:r>
      <w:r w:rsidRPr="005E23B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</w:t>
      </w:r>
      <w:r w:rsidRPr="005E23B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Майкрософт</w:t>
      </w:r>
      <w:r w:rsidRPr="005E23B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(Microsoft Corporation).</w:t>
      </w:r>
    </w:p>
    <w:p w:rsidR="005E23BB" w:rsidRPr="005E23BB" w:rsidRDefault="005E23BB" w:rsidP="005E2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5E23B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На компьютере: KIVI</w:t>
      </w:r>
    </w:p>
    <w:p w:rsidR="005E23BB" w:rsidRPr="005E23BB" w:rsidRDefault="005E23BB" w:rsidP="005E2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5E23B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DISKPART&gt; list disk</w:t>
      </w:r>
    </w:p>
    <w:p w:rsidR="005E23BB" w:rsidRPr="005E23BB" w:rsidRDefault="005E23BB" w:rsidP="005E2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5E23B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 xml:space="preserve">  Диск ###  Состояние      Размер   Свободно Дин  GPT</w:t>
      </w:r>
    </w:p>
    <w:p w:rsidR="005E23BB" w:rsidRPr="005E23BB" w:rsidRDefault="005E23BB" w:rsidP="005E2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5E23B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 xml:space="preserve">  --------  -------------  -------  -------  ---  ---</w:t>
      </w:r>
    </w:p>
    <w:p w:rsidR="005E23BB" w:rsidRPr="005E23BB" w:rsidRDefault="005E23BB" w:rsidP="005E2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5E23B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 xml:space="preserve">  Диск 0    В сети          119 Gбайт      0 байт        *</w:t>
      </w:r>
    </w:p>
    <w:p w:rsidR="005E23BB" w:rsidRPr="005E23BB" w:rsidRDefault="005E23BB" w:rsidP="005E2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5E23B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 xml:space="preserve">  Диск 1    В сети          931 Gбайт      0 байт        *</w:t>
      </w:r>
    </w:p>
    <w:p w:rsidR="005E23BB" w:rsidRPr="005E23BB" w:rsidRDefault="005E23BB" w:rsidP="005E2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5E23B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 xml:space="preserve">  Диск 2    В сети           14 Gбайт      0 байт</w:t>
      </w:r>
    </w:p>
    <w:p w:rsidR="005E23BB" w:rsidRPr="005E23BB" w:rsidRDefault="005E23BB" w:rsidP="005E2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5E23B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DISKPART&gt; exit</w:t>
      </w:r>
    </w:p>
    <w:p w:rsidR="005E23BB" w:rsidRPr="005E23BB" w:rsidRDefault="005E23BB" w:rsidP="005E2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E23B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Завершение</w:t>
      </w:r>
      <w:r w:rsidRPr="005E23B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</w:t>
      </w:r>
      <w:r w:rsidRPr="005E23B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работы</w:t>
      </w:r>
      <w:r w:rsidRPr="005E23B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DiskPart...</w:t>
      </w:r>
    </w:p>
    <w:p w:rsidR="005E23BB" w:rsidRPr="005E23BB" w:rsidRDefault="005E23BB" w:rsidP="005E2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</w:p>
    <w:p w:rsidR="005E23BB" w:rsidRPr="005E23BB" w:rsidRDefault="005E23BB" w:rsidP="005E2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E23B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C:\WINDOWS\system32&gt;cd /d D:\Programms\VirtualBox</w:t>
      </w:r>
    </w:p>
    <w:p w:rsidR="005E23BB" w:rsidRPr="005E23BB" w:rsidRDefault="005E23BB" w:rsidP="005E2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E23B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D:\Programms\VirtualBox&gt;VBoxManage internalcommands createrawvmdk -filename C:\USB.vmdk -rawdisk \\.\PhysicalDrive2</w:t>
      </w:r>
    </w:p>
    <w:p w:rsidR="005E23BB" w:rsidRPr="005E23BB" w:rsidRDefault="005E23BB" w:rsidP="005E2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E23BB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RAW host disk access VMDK file C:\USB.vmdk created successfully.</w:t>
      </w:r>
    </w:p>
    <w:p w:rsidR="00B864AF" w:rsidRPr="004B5584" w:rsidRDefault="005E23BB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Сначала с помощью утилиты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diskpart</w:t>
      </w:r>
      <w:r w:rsidRPr="005E23BB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мы определяем порядковый номер флеш-накопителя, а затем создаем файл виртуального жесткого диска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USB</w:t>
      </w:r>
      <w:r w:rsidRPr="005E23BB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.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vmdk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. Далее необходимо создать вирт</w:t>
      </w:r>
      <w:r w:rsidR="009451C4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уальную машину и в качестве ее ж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есткого диска указать созданный файл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USB</w:t>
      </w:r>
      <w:r w:rsidRPr="004B5584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.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vmdk</w:t>
      </w:r>
      <w:r w:rsidRPr="004B5584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.</w:t>
      </w:r>
    </w:p>
    <w:p w:rsidR="00B864AF" w:rsidRPr="00DA2F4B" w:rsidRDefault="00DA2F4B" w:rsidP="00DA2F4B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b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52525"/>
          <w:sz w:val="24"/>
          <w:szCs w:val="21"/>
          <w:shd w:val="clear" w:color="auto" w:fill="FFFFFF"/>
        </w:rPr>
        <w:t xml:space="preserve">Загрузчик </w:t>
      </w:r>
      <w:r>
        <w:rPr>
          <w:rFonts w:ascii="Times New Roman" w:hAnsi="Times New Roman" w:cs="Times New Roman"/>
          <w:b/>
          <w:bCs/>
          <w:color w:val="252525"/>
          <w:sz w:val="24"/>
          <w:szCs w:val="21"/>
          <w:shd w:val="clear" w:color="auto" w:fill="FFFFFF"/>
          <w:lang w:val="en-US"/>
        </w:rPr>
        <w:t>HelloWorld</w:t>
      </w:r>
    </w:p>
    <w:p w:rsidR="00B864AF" w:rsidRDefault="004C3BEB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Для знакомства с созданием загрузчиков создадим первичный загрузчик, который выводит на экран приветственное сообщение.</w:t>
      </w:r>
      <w:r w:rsidR="00D3039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Текст программы-загрузчика:</w:t>
      </w:r>
    </w:p>
    <w:p w:rsidR="00D3039C" w:rsidRPr="00D3039C" w:rsidRDefault="00D3039C" w:rsidP="00D3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[BITS 16]</w:t>
      </w:r>
    </w:p>
    <w:p w:rsidR="00D3039C" w:rsidRPr="00D3039C" w:rsidRDefault="00D3039C" w:rsidP="00D3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[ORG 0x7C00]</w:t>
      </w:r>
    </w:p>
    <w:p w:rsidR="00D3039C" w:rsidRPr="00D3039C" w:rsidRDefault="00D3039C" w:rsidP="00D3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</w:p>
    <w:p w:rsidR="00D3039C" w:rsidRPr="00D3039C" w:rsidRDefault="00D3039C" w:rsidP="00D3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  <w:t>mov si, HelloString</w:t>
      </w: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  <w:t>; Записываем в стек указатель на строку</w:t>
      </w:r>
    </w:p>
    <w:p w:rsidR="00D3039C" w:rsidRPr="00D3039C" w:rsidRDefault="00D3039C" w:rsidP="00D3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  <w:t>call PrintString</w:t>
      </w: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  <w:t>; Вызов процедуры печати строки</w:t>
      </w:r>
    </w:p>
    <w:p w:rsidR="00D3039C" w:rsidRPr="00D3039C" w:rsidRDefault="00D3039C" w:rsidP="00D3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lastRenderedPageBreak/>
        <w:tab/>
        <w:t>jmp $</w:t>
      </w: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</w: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</w: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</w: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  <w:t>; Бесконечный цикл</w:t>
      </w:r>
    </w:p>
    <w:p w:rsidR="00D3039C" w:rsidRPr="00D3039C" w:rsidRDefault="00D3039C" w:rsidP="00D3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</w:p>
    <w:p w:rsidR="00D3039C" w:rsidRPr="00D3039C" w:rsidRDefault="00D3039C" w:rsidP="00D3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PrintCharacter:</w:t>
      </w: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</w: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  <w:t>; Процедура печати символа</w:t>
      </w:r>
    </w:p>
    <w:p w:rsidR="00D3039C" w:rsidRPr="00D3039C" w:rsidRDefault="00D3039C" w:rsidP="00D3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  <w:t>mov ah, 0x0E</w:t>
      </w: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</w: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  <w:t>; Флаг того, что нам нужно вывести на экран один символ</w:t>
      </w:r>
    </w:p>
    <w:p w:rsidR="00D3039C" w:rsidRPr="00D3039C" w:rsidRDefault="00D3039C" w:rsidP="00D3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  <w:t>mov bh, 0x00</w:t>
      </w: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</w: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  <w:t>; Номер страницы</w:t>
      </w:r>
    </w:p>
    <w:p w:rsidR="00D3039C" w:rsidRPr="00D3039C" w:rsidRDefault="00D3039C" w:rsidP="00D3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  <w:t>mov bl, 0x07</w:t>
      </w: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</w: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  <w:t>; Флаг того, что выводится светлый текст на черном фоне</w:t>
      </w:r>
    </w:p>
    <w:p w:rsidR="00D3039C" w:rsidRPr="00D3039C" w:rsidRDefault="00D3039C" w:rsidP="00D3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</w:p>
    <w:p w:rsidR="00D3039C" w:rsidRPr="00D3039C" w:rsidRDefault="00D3039C" w:rsidP="00D3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  <w:t>int 0x10</w:t>
      </w: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</w: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</w: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  <w:t>; Вызов прерывания видео</w:t>
      </w:r>
    </w:p>
    <w:p w:rsidR="00D3039C" w:rsidRPr="00D3039C" w:rsidRDefault="00D3039C" w:rsidP="00D3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  <w:t>ret</w:t>
      </w: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</w: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</w: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</w: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</w: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  <w:t>; Возращение к вызванной процедуре</w:t>
      </w:r>
    </w:p>
    <w:p w:rsidR="00D3039C" w:rsidRPr="00D3039C" w:rsidRDefault="00D3039C" w:rsidP="00D3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</w:p>
    <w:p w:rsidR="00D3039C" w:rsidRPr="00D3039C" w:rsidRDefault="00D3039C" w:rsidP="00D3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PrintString:</w:t>
      </w: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 xml:space="preserve">; </w:t>
      </w: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Процедура</w:t>
      </w: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</w:t>
      </w: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печати</w:t>
      </w: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</w:t>
      </w: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строки</w:t>
      </w:r>
    </w:p>
    <w:p w:rsidR="00D3039C" w:rsidRPr="00D3039C" w:rsidRDefault="00D3039C" w:rsidP="00D3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</w:p>
    <w:p w:rsidR="00D3039C" w:rsidRPr="00D3039C" w:rsidRDefault="00D3039C" w:rsidP="00D3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next_character:</w:t>
      </w:r>
    </w:p>
    <w:p w:rsidR="00D3039C" w:rsidRPr="00D3039C" w:rsidRDefault="00D3039C" w:rsidP="00D3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</w: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mov al, [si]</w:t>
      </w: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  <w:t>; Берем один байт из строки и записываем его в регистр AL</w:t>
      </w:r>
    </w:p>
    <w:p w:rsidR="00D3039C" w:rsidRPr="00D3039C" w:rsidRDefault="00D3039C" w:rsidP="00D3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  <w:t>inc si</w:t>
      </w: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</w: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  <w:t>; Увеличиваем указатель SI</w:t>
      </w:r>
    </w:p>
    <w:p w:rsidR="00D3039C" w:rsidRPr="00D3039C" w:rsidRDefault="00D3039C" w:rsidP="00D3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  <w:t>or al, al</w:t>
      </w: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  <w:t>; Проверка конца строки</w:t>
      </w:r>
    </w:p>
    <w:p w:rsidR="00D3039C" w:rsidRPr="00D3039C" w:rsidRDefault="00D3039C" w:rsidP="00D3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</w: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jz exit_function</w:t>
      </w:r>
    </w:p>
    <w:p w:rsidR="00D3039C" w:rsidRPr="00D3039C" w:rsidRDefault="00D3039C" w:rsidP="00D3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 xml:space="preserve">call PrintCharacter ; </w:t>
      </w: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Печатаем</w:t>
      </w: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</w:t>
      </w: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символ</w:t>
      </w:r>
    </w:p>
    <w:p w:rsidR="00D3039C" w:rsidRPr="00D3039C" w:rsidRDefault="00D3039C" w:rsidP="00D3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jmp next_character</w:t>
      </w:r>
    </w:p>
    <w:p w:rsidR="00D3039C" w:rsidRPr="00D3039C" w:rsidRDefault="00D3039C" w:rsidP="00D3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exit_function:</w:t>
      </w:r>
    </w:p>
    <w:p w:rsidR="00D3039C" w:rsidRPr="00D3039C" w:rsidRDefault="00D3039C" w:rsidP="00D3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ret</w:t>
      </w:r>
    </w:p>
    <w:p w:rsidR="00D3039C" w:rsidRPr="00D3039C" w:rsidRDefault="00D3039C" w:rsidP="00D3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</w:p>
    <w:p w:rsidR="00D3039C" w:rsidRPr="00D3039C" w:rsidRDefault="00D3039C" w:rsidP="00D3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;Data</w:t>
      </w:r>
    </w:p>
    <w:p w:rsidR="00D3039C" w:rsidRPr="00D3039C" w:rsidRDefault="00D3039C" w:rsidP="00D3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HelloString db 'Hello World', 0</w:t>
      </w:r>
    </w:p>
    <w:p w:rsidR="00D3039C" w:rsidRPr="00D3039C" w:rsidRDefault="00D3039C" w:rsidP="00D3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</w:p>
    <w:p w:rsidR="00D3039C" w:rsidRPr="00D3039C" w:rsidRDefault="00D3039C" w:rsidP="00D3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lastRenderedPageBreak/>
        <w:t>times 510 - ($ - $$) db 0</w:t>
      </w: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  <w:t>;Заполняем оставшиеся байты нулями</w:t>
      </w:r>
    </w:p>
    <w:p w:rsidR="00D3039C" w:rsidRPr="00D3039C" w:rsidRDefault="00D3039C" w:rsidP="00D3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dw 0xAA55</w:t>
      </w: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</w: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</w:r>
      <w:r w:rsidRPr="00D3039C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  <w:t>;Добавляем сигнатуру в конец загрузчика</w:t>
      </w:r>
    </w:p>
    <w:p w:rsidR="00D3039C" w:rsidRDefault="00D3039C" w:rsidP="00D3039C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Скомпилируем данную программу с помощью компилятора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yasm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:</w:t>
      </w:r>
    </w:p>
    <w:p w:rsidR="00D3039C" w:rsidRPr="00846F66" w:rsidRDefault="00846F66" w:rsidP="00D3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846F66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yasm-1.3.0-win64.exe -f bin helloworld.asm -o helloworld.bin</w:t>
      </w:r>
    </w:p>
    <w:p w:rsidR="00D3039C" w:rsidRDefault="004E5ED5" w:rsidP="00D3039C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Полученный в результате компиляции файл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helloworld</w:t>
      </w:r>
      <w:r w:rsidRPr="004E5ED5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.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bin</w:t>
      </w:r>
      <w:r w:rsidRPr="004E5ED5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необходимо загрузить в первый сектор флеш-накопителя. Сделаем это с помощью программы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WinHex</w:t>
      </w:r>
      <w:r w:rsidR="00C91A2C" w:rsidRPr="00C91A2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(</w:t>
      </w:r>
      <w:r w:rsidR="00C91A2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рис. 1)</w:t>
      </w:r>
      <w:r w:rsidRPr="00C91A2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.</w:t>
      </w:r>
      <w:r w:rsidR="00E9451F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После этого при запуске виртуальной машины мы увидим наше сообщение (рис. 2).</w:t>
      </w:r>
    </w:p>
    <w:p w:rsidR="00DC4290" w:rsidRPr="00C91A2C" w:rsidRDefault="00DC4290" w:rsidP="00DC4290">
      <w:pPr>
        <w:ind w:left="-851" w:firstLine="567"/>
        <w:jc w:val="center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</w:p>
    <w:p w:rsidR="00D3039C" w:rsidRDefault="00C91A2C" w:rsidP="00C91A2C">
      <w:pPr>
        <w:ind w:left="-851" w:firstLine="567"/>
        <w:jc w:val="center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61B2E38" wp14:editId="74AB3434">
            <wp:extent cx="5124450" cy="50877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9460" cy="509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A2C" w:rsidRPr="004E5ED5" w:rsidRDefault="00C91A2C" w:rsidP="00C91A2C">
      <w:pPr>
        <w:ind w:left="-851" w:firstLine="567"/>
        <w:jc w:val="center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Рис. 1. Запись первичного загрузчика на флеш-носитель</w:t>
      </w:r>
    </w:p>
    <w:p w:rsidR="00D3039C" w:rsidRDefault="00DC4290" w:rsidP="00DC4290">
      <w:pPr>
        <w:ind w:left="-851" w:firstLine="567"/>
        <w:jc w:val="center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56B73417" wp14:editId="78033CAD">
            <wp:extent cx="3171825" cy="762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290" w:rsidRPr="004E5ED5" w:rsidRDefault="00DC4290" w:rsidP="00DC4290">
      <w:pPr>
        <w:ind w:left="-851" w:firstLine="567"/>
        <w:jc w:val="center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Рис. 2. Вывод сообщения из загрузчика на экран</w:t>
      </w:r>
    </w:p>
    <w:p w:rsidR="00D3039C" w:rsidRPr="004E5ED5" w:rsidRDefault="00DE261B" w:rsidP="00D3039C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Мы видим, что первичный загрузчик работает как предполагалось</w:t>
      </w:r>
      <w:r w:rsidR="00463B93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.</w:t>
      </w:r>
    </w:p>
    <w:p w:rsidR="00D3039C" w:rsidRPr="00463B93" w:rsidRDefault="00463B93" w:rsidP="00463B93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b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52525"/>
          <w:sz w:val="24"/>
          <w:szCs w:val="21"/>
          <w:shd w:val="clear" w:color="auto" w:fill="FFFFFF"/>
        </w:rPr>
        <w:t>Вторичный загрузчик</w:t>
      </w:r>
    </w:p>
    <w:p w:rsidR="00B864AF" w:rsidRDefault="00842D39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Вторичный загрузчик располагается на разделе флеш-накопителя. Первичный загрузчик будет загружать вторичный загрузчик с флеш-накопителя. Поэтому, необходимо выяснить адрес первого раздела накопителя чтобы понять куда загружать загрузчик.</w:t>
      </w:r>
    </w:p>
    <w:p w:rsidR="00FE336E" w:rsidRDefault="00FE336E" w:rsidP="00FE336E">
      <w:pPr>
        <w:ind w:left="-851" w:firstLine="567"/>
        <w:jc w:val="center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47DBB27" wp14:editId="46041CC5">
            <wp:extent cx="5940425" cy="11036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36E" w:rsidRPr="00842D39" w:rsidRDefault="00FE336E" w:rsidP="00FE336E">
      <w:pPr>
        <w:ind w:left="-851" w:firstLine="567"/>
        <w:jc w:val="center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Рис. 3. Смещение первого раздела накопителя</w:t>
      </w:r>
    </w:p>
    <w:p w:rsidR="00B864AF" w:rsidRDefault="00FE336E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Из рисунка видно, что первый раздел накопителя расположен по смещению </w:t>
      </w:r>
      <w:r w:rsidRPr="0044559A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0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x</w:t>
      </w:r>
      <w:r w:rsidRPr="0044559A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100000.</w:t>
      </w:r>
      <w:r w:rsidR="0044559A" w:rsidRPr="0044559A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 w:rsidR="0044559A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Однако, в самом начале сектора располагается </w:t>
      </w:r>
      <w:r w:rsidR="0044559A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FAT</w:t>
      </w:r>
      <w:r w:rsidR="0044559A" w:rsidRPr="0044559A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-</w:t>
      </w:r>
      <w:r w:rsidR="0044559A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таблица, которую нельзя повредить. Поэтому, вторичный загрузчик располагается по смещению 0</w:t>
      </w:r>
      <w:r w:rsidR="0044559A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x</w:t>
      </w:r>
      <w:r w:rsidR="0044559A" w:rsidRPr="00740320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5</w:t>
      </w:r>
      <w:r w:rsidR="0044559A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A</w:t>
      </w:r>
      <w:r w:rsidR="0044559A" w:rsidRPr="00740320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 w:rsidR="0044559A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относительно начала раздела.</w:t>
      </w:r>
    </w:p>
    <w:p w:rsidR="000968CF" w:rsidRDefault="000968CF" w:rsidP="000968CF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0968CF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Работа первичного загрузчика будет производиться по следующему алгоритму:</w:t>
      </w:r>
    </w:p>
    <w:p w:rsidR="000968CF" w:rsidRPr="000968CF" w:rsidRDefault="000968CF" w:rsidP="000968CF">
      <w:pPr>
        <w:pStyle w:val="a3"/>
        <w:numPr>
          <w:ilvl w:val="0"/>
          <w:numId w:val="43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0968CF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Инициализация регистров, стека;</w:t>
      </w:r>
    </w:p>
    <w:p w:rsidR="000968CF" w:rsidRPr="000968CF" w:rsidRDefault="000968CF" w:rsidP="000968CF">
      <w:pPr>
        <w:pStyle w:val="a3"/>
        <w:numPr>
          <w:ilvl w:val="0"/>
          <w:numId w:val="43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0968CF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Копирование загрузочного сектора по новому адресу (0x1000) и передача ему управления;</w:t>
      </w:r>
    </w:p>
    <w:p w:rsidR="000968CF" w:rsidRPr="006D5295" w:rsidRDefault="000968CF" w:rsidP="00724EE5">
      <w:pPr>
        <w:pStyle w:val="a3"/>
        <w:numPr>
          <w:ilvl w:val="0"/>
          <w:numId w:val="43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6D5295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Вывод сообщения (Copying finished), сигнализирующего об успешной загрузке по новому</w:t>
      </w:r>
      <w:r w:rsidR="006D5295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 w:rsidRPr="006D5295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адресу;</w:t>
      </w:r>
    </w:p>
    <w:p w:rsidR="00740320" w:rsidRPr="000968CF" w:rsidRDefault="000968CF" w:rsidP="000968CF">
      <w:pPr>
        <w:pStyle w:val="a3"/>
        <w:numPr>
          <w:ilvl w:val="0"/>
          <w:numId w:val="43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0968CF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Загрузка вторичного загрузчика по адресу 0x7C00 и передача управления по адресу 0x7C00.</w:t>
      </w:r>
    </w:p>
    <w:p w:rsidR="00AD7E8E" w:rsidRDefault="00DF3C8A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Вторичный загрузчик просто выводит на экран сообщение </w:t>
      </w:r>
      <w:r w:rsidRPr="00DF3C8A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“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second</w:t>
      </w:r>
      <w:r w:rsidRPr="00DF3C8A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bootloader</w:t>
      </w:r>
      <w:r w:rsidRPr="00DF3C8A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hello</w:t>
      </w:r>
      <w:r w:rsidRPr="00DF3C8A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”</w:t>
      </w:r>
      <w:r w:rsidRPr="001754F4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.</w:t>
      </w:r>
      <w:r w:rsidR="001754F4" w:rsidRPr="001754F4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</w:p>
    <w:p w:rsidR="00AD7E8E" w:rsidRDefault="00AD7E8E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Исходный код первичного загрузчика:</w:t>
      </w: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org</w:t>
      </w: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</w: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0x7C00</w:t>
      </w: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lastRenderedPageBreak/>
        <w:t>bits</w:t>
      </w: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16</w:t>
      </w: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;Начало работы первичного загрузчика</w:t>
      </w: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cli ; запрещение аппаратных прерываний</w:t>
      </w: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mov ax,cs ; сегмент кода</w:t>
      </w: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mov ds,ax ; сегмент данных</w:t>
      </w: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mov ss,ax ; сегмент стека</w:t>
      </w: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mov es,ax ; дополнительный сегмент данных</w:t>
      </w: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mov sp,7c00h ; Инициализация стека</w:t>
      </w: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mov bx,7c00h ; Адрес загрузки</w:t>
      </w: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;Копируем себя по адресу 0x1000</w:t>
      </w: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mov si,7c00h</w:t>
      </w: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; Копируем, начиная с адреса загрузки</w:t>
      </w: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mov di,1000h</w:t>
      </w: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; Адрес, куда производим копирование</w:t>
      </w: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mov cx,200h</w:t>
      </w: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; Сколько байт копируем (512 байт)</w:t>
      </w: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rep movsb</w:t>
      </w: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jmp 0000h:101fh ; Передаем управление по новому адресу</w:t>
      </w: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mov si, TestString</w:t>
      </w: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;Записываем в стек указатель на строку</w:t>
      </w: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call PrintString</w:t>
      </w: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;Вызов процедуры печати строки</w:t>
      </w: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PrintCharacter:</w:t>
      </w: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;Процедура печати символа</w:t>
      </w: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mov ah, 0x0E</w:t>
      </w: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;Флаг того, что нам нужно вывести на экран один символ</w:t>
      </w: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mov bh, 0x00</w:t>
      </w: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;Номер страницы</w:t>
      </w: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mov bl, 0x07</w:t>
      </w: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;Флаг того, что выводится светлый текст на черном фоне</w:t>
      </w: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lastRenderedPageBreak/>
        <w:tab/>
        <w:t>int 0x10</w:t>
      </w: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;Вызов прерывания видео</w:t>
      </w: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ret</w:t>
      </w: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;Возращение к вызванной процедуре</w:t>
      </w: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PrintString:</w:t>
      </w: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  <w:t>;</w:t>
      </w: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Процедура</w:t>
      </w: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</w:t>
      </w: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печати</w:t>
      </w: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</w:t>
      </w: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строки</w:t>
      </w: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next_character:</w:t>
      </w: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</w: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mov al, [si]</w:t>
      </w: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;Берем один байт из строки и записываем его в регистр AL</w:t>
      </w: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inc si</w:t>
      </w: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;Увеличиваем указатель SI</w:t>
      </w: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or al, al</w:t>
      </w: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;Проверка конца строки</w:t>
      </w: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</w: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jz exit_function</w:t>
      </w: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  <w:t>call PrintCharacter ;</w:t>
      </w: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Печатаем</w:t>
      </w: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</w:t>
      </w: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символ</w:t>
      </w: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  <w:t>jmp next_character</w:t>
      </w: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exit_function:</w:t>
      </w: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; загрузка загрузочной записи активного раздела</w:t>
      </w: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</w: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mov si, DAP </w:t>
      </w: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mov ah, 0x42</w:t>
      </w: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  <w:t xml:space="preserve">; </w:t>
      </w: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функция</w:t>
      </w: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mov dl, 0x80</w:t>
      </w: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; номер диска</w:t>
      </w: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int 0x13</w:t>
      </w: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</w: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jmp 0000h:7c00h</w:t>
      </w: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; переходим ко вторичному загрузчику</w:t>
      </w: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</w: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</w: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DAP: </w:t>
      </w: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dw 0x10, 0x02, 0x7c00, 0x00 ; Считываем 2 сектора и помещаем в оперативную память по адресу 0x7c00</w:t>
      </w: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dd 0x0800</w:t>
      </w: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;абсолютный адрес первого сектора</w:t>
      </w: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</w: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dd 0x0000</w:t>
      </w: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TestString db 'Copying finished', 13, 10, 0</w:t>
      </w: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times 510 - ($ - $$) db 0</w:t>
      </w: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;Заполняем оставшиеся байты нулями</w:t>
      </w:r>
    </w:p>
    <w:p w:rsidR="00AD7E8E" w:rsidRPr="00AD7E8E" w:rsidRDefault="00AD7E8E" w:rsidP="00AD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dw 0xAA55</w:t>
      </w:r>
      <w:r w:rsidRPr="00AD7E8E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;Добавляем сигнатуру в конец загрузчика</w:t>
      </w:r>
    </w:p>
    <w:p w:rsidR="00AD7E8E" w:rsidRDefault="00AD7E8E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Исходный код вторичного загрузчика:</w:t>
      </w:r>
    </w:p>
    <w:p w:rsidR="005254A9" w:rsidRPr="005254A9" w:rsidRDefault="005254A9" w:rsidP="00525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org 0x7C00</w:t>
      </w:r>
    </w:p>
    <w:p w:rsidR="005254A9" w:rsidRPr="005254A9" w:rsidRDefault="005254A9" w:rsidP="00525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bits 16</w:t>
      </w:r>
    </w:p>
    <w:p w:rsidR="005254A9" w:rsidRPr="005254A9" w:rsidRDefault="005254A9" w:rsidP="00525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</w:p>
    <w:p w:rsidR="005254A9" w:rsidRPr="005254A9" w:rsidRDefault="005254A9" w:rsidP="00525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BS_jmpBoot:</w:t>
      </w:r>
    </w:p>
    <w:p w:rsidR="005254A9" w:rsidRPr="005254A9" w:rsidRDefault="005254A9" w:rsidP="00525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jmp start</w:t>
      </w:r>
    </w:p>
    <w:p w:rsidR="005254A9" w:rsidRPr="005254A9" w:rsidRDefault="005254A9" w:rsidP="00525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nop</w:t>
      </w:r>
    </w:p>
    <w:p w:rsidR="005254A9" w:rsidRPr="005254A9" w:rsidRDefault="005254A9" w:rsidP="00525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</w:p>
    <w:p w:rsidR="005254A9" w:rsidRPr="005254A9" w:rsidRDefault="005254A9" w:rsidP="00525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%include "fatTable.asm"</w:t>
      </w:r>
    </w:p>
    <w:p w:rsidR="005254A9" w:rsidRPr="005254A9" w:rsidRDefault="005254A9" w:rsidP="00525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</w:p>
    <w:p w:rsidR="005254A9" w:rsidRPr="005254A9" w:rsidRDefault="005254A9" w:rsidP="00525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start:</w:t>
      </w:r>
    </w:p>
    <w:p w:rsidR="005254A9" w:rsidRPr="005254A9" w:rsidRDefault="005254A9" w:rsidP="00525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</w:p>
    <w:p w:rsidR="005254A9" w:rsidRPr="005254A9" w:rsidRDefault="005254A9" w:rsidP="00525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mov si, HelloString2</w:t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;</w:t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Записываем</w:t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</w:t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в</w:t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</w:t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стек</w:t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</w:t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указатель</w:t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</w:t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на</w:t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</w:t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строку</w:t>
      </w:r>
    </w:p>
    <w:p w:rsidR="005254A9" w:rsidRPr="005254A9" w:rsidRDefault="005254A9" w:rsidP="00525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call PrintString</w:t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  <w:t>;Вызов процедуры печати строки</w:t>
      </w:r>
    </w:p>
    <w:p w:rsidR="005254A9" w:rsidRPr="005254A9" w:rsidRDefault="005254A9" w:rsidP="00525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  <w:t>jmp $</w:t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  <w:t>;Бесконечный цикл</w:t>
      </w:r>
    </w:p>
    <w:p w:rsidR="005254A9" w:rsidRPr="005254A9" w:rsidRDefault="005254A9" w:rsidP="00525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</w:p>
    <w:p w:rsidR="005254A9" w:rsidRPr="005254A9" w:rsidRDefault="005254A9" w:rsidP="00525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PrintCharacter:</w:t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  <w:t>;Процедура печати символа</w:t>
      </w:r>
    </w:p>
    <w:p w:rsidR="005254A9" w:rsidRPr="005254A9" w:rsidRDefault="005254A9" w:rsidP="00525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  <w:t>mov ah, 0x0E</w:t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  <w:t>;Флаг того, что нам нужно вывести на экран один символ</w:t>
      </w:r>
    </w:p>
    <w:p w:rsidR="005254A9" w:rsidRPr="005254A9" w:rsidRDefault="005254A9" w:rsidP="00525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  <w:t>mov bh, 0x00</w:t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  <w:t>;Номер страницы</w:t>
      </w:r>
    </w:p>
    <w:p w:rsidR="005254A9" w:rsidRPr="005254A9" w:rsidRDefault="005254A9" w:rsidP="00525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  <w:t>mov bl, 0x07</w:t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  <w:t>;Флаг того, что выводится светлый текст на черном фоне</w:t>
      </w:r>
    </w:p>
    <w:p w:rsidR="005254A9" w:rsidRPr="005254A9" w:rsidRDefault="005254A9" w:rsidP="00525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  <w:t>int 0x10</w:t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  <w:t>;Вызов прерывания видео</w:t>
      </w:r>
    </w:p>
    <w:p w:rsidR="005254A9" w:rsidRPr="005254A9" w:rsidRDefault="005254A9" w:rsidP="00525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  <w:t>ret</w:t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  <w:t>;Возращение к вызванной процедуре</w:t>
      </w:r>
    </w:p>
    <w:p w:rsidR="005254A9" w:rsidRPr="005254A9" w:rsidRDefault="005254A9" w:rsidP="00525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</w:p>
    <w:p w:rsidR="005254A9" w:rsidRPr="005254A9" w:rsidRDefault="005254A9" w:rsidP="00525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PrintString:</w:t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;</w:t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Процедура</w:t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</w:t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печати</w:t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</w:t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строки</w:t>
      </w:r>
    </w:p>
    <w:p w:rsidR="005254A9" w:rsidRPr="005254A9" w:rsidRDefault="005254A9" w:rsidP="00525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</w:p>
    <w:p w:rsidR="005254A9" w:rsidRPr="005254A9" w:rsidRDefault="005254A9" w:rsidP="00525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next_character:</w:t>
      </w:r>
    </w:p>
    <w:p w:rsidR="005254A9" w:rsidRPr="005254A9" w:rsidRDefault="005254A9" w:rsidP="00525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mov al, [si]</w:t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  <w:t>;Берем один байт из строки и записываем его в регистр AL</w:t>
      </w:r>
    </w:p>
    <w:p w:rsidR="005254A9" w:rsidRPr="005254A9" w:rsidRDefault="005254A9" w:rsidP="00525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  <w:t>inc si</w:t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  <w:t>;Увеличиваем указатель SI</w:t>
      </w:r>
    </w:p>
    <w:p w:rsidR="005254A9" w:rsidRPr="005254A9" w:rsidRDefault="005254A9" w:rsidP="00525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  <w:t>or al, al</w:t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  <w:t>;Проверка конца строки</w:t>
      </w:r>
    </w:p>
    <w:p w:rsidR="005254A9" w:rsidRPr="005254A9" w:rsidRDefault="005254A9" w:rsidP="00525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ab/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jz exit_function</w:t>
      </w:r>
    </w:p>
    <w:p w:rsidR="005254A9" w:rsidRPr="005254A9" w:rsidRDefault="005254A9" w:rsidP="00525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call PrintCharacter ;</w:t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Печатаем</w:t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</w:t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символ</w:t>
      </w:r>
    </w:p>
    <w:p w:rsidR="005254A9" w:rsidRPr="005254A9" w:rsidRDefault="005254A9" w:rsidP="00525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jmp next_character</w:t>
      </w:r>
    </w:p>
    <w:p w:rsidR="005254A9" w:rsidRPr="005254A9" w:rsidRDefault="005254A9" w:rsidP="00525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exit_function:</w:t>
      </w:r>
    </w:p>
    <w:p w:rsidR="005254A9" w:rsidRPr="005254A9" w:rsidRDefault="005254A9" w:rsidP="00525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ret</w:t>
      </w:r>
    </w:p>
    <w:p w:rsidR="005254A9" w:rsidRPr="005254A9" w:rsidRDefault="005254A9" w:rsidP="00525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</w:p>
    <w:p w:rsidR="005254A9" w:rsidRPr="005254A9" w:rsidRDefault="005254A9" w:rsidP="00525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HelloString: db "second bootloader hello", 13, 10, 0</w:t>
      </w:r>
    </w:p>
    <w:p w:rsidR="005254A9" w:rsidRPr="005254A9" w:rsidRDefault="005254A9" w:rsidP="00525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end:</w:t>
      </w:r>
    </w:p>
    <w:p w:rsidR="005254A9" w:rsidRPr="005254A9" w:rsidRDefault="005254A9" w:rsidP="00525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times  510 - (end - BS_jmpBoot)</w:t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db 0</w:t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 xml:space="preserve">; </w:t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добиваем</w:t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</w:t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нулями</w:t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</w:t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до</w:t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512 </w:t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байт</w:t>
      </w:r>
    </w:p>
    <w:p w:rsidR="005254A9" w:rsidRPr="005254A9" w:rsidRDefault="005254A9" w:rsidP="00525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db 0xAA,0x55</w:t>
      </w:r>
    </w:p>
    <w:p w:rsidR="005254A9" w:rsidRPr="005254A9" w:rsidRDefault="005254A9" w:rsidP="00525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</w:p>
    <w:p w:rsidR="005254A9" w:rsidRPr="005254A9" w:rsidRDefault="005254A9" w:rsidP="00525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start_second:</w:t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</w:r>
    </w:p>
    <w:p w:rsidR="005254A9" w:rsidRPr="005254A9" w:rsidRDefault="005254A9" w:rsidP="00525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HelloString2: db "second bootloader hello", 13, 10, 0</w:t>
      </w:r>
    </w:p>
    <w:p w:rsidR="005254A9" w:rsidRPr="005254A9" w:rsidRDefault="005254A9" w:rsidP="00525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end_second:</w:t>
      </w:r>
    </w:p>
    <w:p w:rsidR="005254A9" w:rsidRPr="005254A9" w:rsidRDefault="005254A9" w:rsidP="00525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</w:pP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times  510 - (end_second - start_second)</w:t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>db 0</w:t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  <w:t xml:space="preserve">; </w:t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добиваем</w:t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</w:t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нулями</w:t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</w:t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до</w:t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 xml:space="preserve"> 512 </w:t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байт</w:t>
      </w:r>
    </w:p>
    <w:p w:rsidR="00AD7E8E" w:rsidRPr="005254A9" w:rsidRDefault="005254A9" w:rsidP="00525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ab/>
      </w:r>
      <w:r w:rsidRPr="005254A9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db 0xAA,0x55</w:t>
      </w:r>
    </w:p>
    <w:p w:rsidR="00B864AF" w:rsidRDefault="001754F4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Скомпилируем оба загрузчика:</w:t>
      </w:r>
    </w:p>
    <w:p w:rsidR="00416ADF" w:rsidRPr="003C38EF" w:rsidRDefault="00416ADF" w:rsidP="00416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416AD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D</w:t>
      </w:r>
      <w:r w:rsidRPr="00416AD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:\</w:t>
      </w:r>
      <w:r w:rsidRPr="00416AD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Study</w:t>
      </w:r>
      <w:r w:rsidRPr="00416AD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\10 семестр\Проектирование ОС\</w:t>
      </w:r>
      <w:r w:rsidRPr="00416AD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lab</w:t>
      </w:r>
      <w:r w:rsidRPr="00416AD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6\</w:t>
      </w:r>
      <w:r w:rsidRPr="00416AD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src</w:t>
      </w:r>
      <w:r w:rsidRPr="00416AD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&gt;</w:t>
      </w:r>
      <w:r w:rsidRPr="00416AD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yasm</w:t>
      </w:r>
      <w:r w:rsidRPr="00416AD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-1.3.0-</w:t>
      </w:r>
      <w:r w:rsidRPr="00416AD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win</w:t>
      </w:r>
      <w:r w:rsidRPr="00416AD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64.</w:t>
      </w:r>
      <w:r w:rsidRPr="00416AD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exe</w:t>
      </w:r>
      <w:r w:rsidRPr="00416AD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 xml:space="preserve"> -</w:t>
      </w:r>
      <w:r w:rsidRPr="00416AD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f</w:t>
      </w:r>
      <w:r w:rsidRPr="00416AD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 xml:space="preserve"> </w:t>
      </w:r>
      <w:r w:rsidRPr="00416AD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bin</w:t>
      </w:r>
      <w:r w:rsidRPr="00416AD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 xml:space="preserve"> </w:t>
      </w:r>
      <w:r w:rsidRPr="00416AD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firstLoader</w:t>
      </w:r>
      <w:r w:rsidRPr="00416AD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.</w:t>
      </w:r>
      <w:r w:rsidRPr="00416AD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asm</w:t>
      </w:r>
      <w:r w:rsidRPr="00416AD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 xml:space="preserve"> -</w:t>
      </w:r>
      <w:r w:rsidRPr="00416AD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o</w:t>
      </w:r>
      <w:r w:rsidRPr="00416AD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 xml:space="preserve"> </w:t>
      </w:r>
      <w:r w:rsidRPr="00416AD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firstLoader</w:t>
      </w:r>
      <w:r w:rsidRPr="00416AD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.</w:t>
      </w:r>
      <w:r w:rsidRPr="00416AD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bin</w:t>
      </w:r>
    </w:p>
    <w:p w:rsidR="00416ADF" w:rsidRPr="003C38EF" w:rsidRDefault="00416ADF" w:rsidP="00416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416AD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lastRenderedPageBreak/>
        <w:t>D</w:t>
      </w:r>
      <w:r w:rsidRPr="003C38E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:\</w:t>
      </w:r>
      <w:r w:rsidRPr="00416AD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Study</w:t>
      </w:r>
      <w:r w:rsidRPr="003C38E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\10 семестр\Проектирование ОС\</w:t>
      </w:r>
      <w:r w:rsidRPr="00416AD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lab</w:t>
      </w:r>
      <w:r w:rsidRPr="003C38E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6\</w:t>
      </w:r>
      <w:r w:rsidRPr="00416AD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src</w:t>
      </w:r>
      <w:r w:rsidRPr="003C38E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&gt;</w:t>
      </w:r>
      <w:r w:rsidRPr="00416AD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yasm</w:t>
      </w:r>
      <w:r w:rsidRPr="003C38E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-1.3.0-</w:t>
      </w:r>
      <w:r w:rsidRPr="00416AD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win</w:t>
      </w:r>
      <w:r w:rsidRPr="003C38E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64.</w:t>
      </w:r>
      <w:r w:rsidRPr="00416AD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exe</w:t>
      </w:r>
      <w:r w:rsidRPr="003C38E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 xml:space="preserve"> -</w:t>
      </w:r>
      <w:r w:rsidRPr="00416AD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f</w:t>
      </w:r>
      <w:r w:rsidRPr="003C38E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 xml:space="preserve"> </w:t>
      </w:r>
      <w:r w:rsidRPr="00416AD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bin</w:t>
      </w:r>
      <w:r w:rsidRPr="003C38E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 xml:space="preserve"> </w:t>
      </w:r>
      <w:r w:rsidRPr="00416AD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secondHelloWorld</w:t>
      </w:r>
      <w:r w:rsidRPr="003C38E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.</w:t>
      </w:r>
      <w:r w:rsidRPr="00416AD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asm</w:t>
      </w:r>
      <w:r w:rsidRPr="003C38E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 xml:space="preserve"> -</w:t>
      </w:r>
      <w:r w:rsidRPr="00416AD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o</w:t>
      </w:r>
      <w:r w:rsidRPr="003C38E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 xml:space="preserve"> </w:t>
      </w:r>
      <w:r w:rsidRPr="00416AD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secondHelloWorld</w:t>
      </w:r>
      <w:r w:rsidRPr="003C38E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.</w:t>
      </w:r>
      <w:r w:rsidRPr="00416AD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bin</w:t>
      </w:r>
    </w:p>
    <w:p w:rsidR="001754F4" w:rsidRPr="00416ADF" w:rsidRDefault="00416ADF" w:rsidP="00416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416AD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D</w:t>
      </w:r>
      <w:r w:rsidRPr="00416AD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:\</w:t>
      </w:r>
      <w:r w:rsidRPr="00416AD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Study</w:t>
      </w:r>
      <w:r w:rsidRPr="00416AD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\10 семестр\Проектирование ОС\</w:t>
      </w:r>
      <w:r w:rsidRPr="00416AD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lab</w:t>
      </w:r>
      <w:r w:rsidRPr="00416AD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6\</w:t>
      </w:r>
      <w:r w:rsidRPr="00416AD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  <w:lang w:val="en-US"/>
        </w:rPr>
        <w:t>src</w:t>
      </w:r>
      <w:r w:rsidRPr="00416ADF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&gt;</w:t>
      </w:r>
    </w:p>
    <w:p w:rsidR="00172F17" w:rsidRDefault="006438C1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Загрузим бинарные файлы по указанным смещениям в флеш-носитель.</w:t>
      </w:r>
    </w:p>
    <w:p w:rsidR="00C76D03" w:rsidRDefault="00C76D03" w:rsidP="00C76D03">
      <w:pPr>
        <w:ind w:left="-851" w:firstLine="567"/>
        <w:jc w:val="center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16EE189" wp14:editId="24A9936F">
            <wp:extent cx="5940425" cy="15436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D03" w:rsidRDefault="00C76D03" w:rsidP="00C76D03">
      <w:pPr>
        <w:ind w:left="-851" w:firstLine="567"/>
        <w:jc w:val="center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Рис. 4. Первичный загрузчик</w:t>
      </w:r>
    </w:p>
    <w:p w:rsidR="00C76D03" w:rsidRDefault="004260B1" w:rsidP="00C76D03">
      <w:pPr>
        <w:ind w:left="-851" w:firstLine="567"/>
        <w:jc w:val="center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7BAED34" wp14:editId="3D14A17D">
            <wp:extent cx="5940425" cy="53047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0B1" w:rsidRPr="00AD7E8E" w:rsidRDefault="004260B1" w:rsidP="00C76D03">
      <w:pPr>
        <w:ind w:left="-851" w:firstLine="567"/>
        <w:jc w:val="center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Рис. 5. Вторичный загрузчик</w:t>
      </w:r>
    </w:p>
    <w:p w:rsidR="005344B3" w:rsidRDefault="005F4845" w:rsidP="005F4845">
      <w:pPr>
        <w:ind w:left="-851" w:firstLine="567"/>
        <w:jc w:val="center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06190C0B" wp14:editId="2940B038">
            <wp:extent cx="5940425" cy="10090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845" w:rsidRPr="004E5ED5" w:rsidRDefault="005F4845" w:rsidP="005F4845">
      <w:pPr>
        <w:ind w:left="-851" w:firstLine="567"/>
        <w:jc w:val="center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Рис. 6. Работа вторичного загрузчика.</w:t>
      </w:r>
    </w:p>
    <w:p w:rsidR="005344B3" w:rsidRDefault="005F4845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На рисунке 6 видно, что созданный загрузчик работает правильно: первичному загрузчику удалось загрузить и передать управление вторичному загрузчику, который вывел на экран сообщение.</w:t>
      </w:r>
    </w:p>
    <w:p w:rsidR="005F4845" w:rsidRPr="007D2CAB" w:rsidRDefault="007D2CAB" w:rsidP="007D2CAB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b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52525"/>
          <w:sz w:val="24"/>
          <w:szCs w:val="21"/>
          <w:shd w:val="clear" w:color="auto" w:fill="FFFFFF"/>
        </w:rPr>
        <w:t>Мультизагрузчик</w:t>
      </w:r>
    </w:p>
    <w:p w:rsidR="002A61C5" w:rsidRPr="002A61C5" w:rsidRDefault="00FD4CB6" w:rsidP="002A61C5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Мультизагрузчик позволяет при загрузке выбрать одну из нескольких загружаемых программ.</w:t>
      </w:r>
      <w:r w:rsidR="002A61C5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Первичный загрузчик отработал правильно, поэтому он останется неизменный. Поменяется и усложнится только вторичный загрузчик. О</w:t>
      </w:r>
      <w:r w:rsidR="002A61C5" w:rsidRPr="002A61C5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бщий алгоритм</w:t>
      </w:r>
      <w:r w:rsidR="002A61C5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 w:rsidR="002A61C5" w:rsidRPr="002A61C5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работы вторичного загрузчика:</w:t>
      </w:r>
    </w:p>
    <w:p w:rsidR="002A61C5" w:rsidRPr="00F62F18" w:rsidRDefault="002A61C5" w:rsidP="00B9449A">
      <w:pPr>
        <w:pStyle w:val="a3"/>
        <w:numPr>
          <w:ilvl w:val="0"/>
          <w:numId w:val="44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F62F1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Отключаем прерывания</w:t>
      </w:r>
    </w:p>
    <w:p w:rsidR="002A61C5" w:rsidRPr="00F62F18" w:rsidRDefault="002A61C5" w:rsidP="00B9449A">
      <w:pPr>
        <w:pStyle w:val="a3"/>
        <w:numPr>
          <w:ilvl w:val="0"/>
          <w:numId w:val="44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F62F1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Выводим пользователю сообщение со списком возможных для загрузки исполняемых файлов.</w:t>
      </w:r>
    </w:p>
    <w:p w:rsidR="002A61C5" w:rsidRPr="00F62F18" w:rsidRDefault="002A61C5" w:rsidP="00B9449A">
      <w:pPr>
        <w:pStyle w:val="a3"/>
        <w:numPr>
          <w:ilvl w:val="0"/>
          <w:numId w:val="44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F62F1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Сохраняем указатель на стек в регистре bx и анализируем введенный пользователем символ. Если пользователь выбрал одно из ядер, то переходим к его загрузке, иначе выводим сообще</w:t>
      </w:r>
      <w:r w:rsidR="008F048E" w:rsidRPr="00F62F1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ние об ошибке и завершаем работ</w:t>
      </w:r>
      <w:r w:rsidR="00EB2E2F" w:rsidRPr="00F62F1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у</w:t>
      </w:r>
      <w:r w:rsidRPr="00F62F1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.</w:t>
      </w:r>
    </w:p>
    <w:p w:rsidR="002A61C5" w:rsidRPr="00F62F18" w:rsidRDefault="002A61C5" w:rsidP="00B9449A">
      <w:pPr>
        <w:pStyle w:val="a3"/>
        <w:numPr>
          <w:ilvl w:val="0"/>
          <w:numId w:val="44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F62F1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Копируем имя выбранной пользователем программы в </w:t>
      </w:r>
      <w:r w:rsidR="00EB2E2F" w:rsidRPr="00F62F1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область памяти, где будет распо</w:t>
      </w:r>
      <w:r w:rsidRPr="00F62F1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лагаться имя исполняемого файла,</w:t>
      </w:r>
      <w:r w:rsidR="00EB2E2F" w:rsidRPr="00F62F1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 w:rsidRPr="00F62F1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которую будем искать на накопителе и</w:t>
      </w:r>
      <w:r w:rsidR="00EB2E2F" w:rsidRPr="00F62F1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 w:rsidRPr="00F62F1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в</w:t>
      </w:r>
      <w:r w:rsidR="00EB2E2F" w:rsidRPr="00F62F1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осстанавливаем указатель на стек</w:t>
      </w:r>
      <w:r w:rsidRPr="00F62F1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.</w:t>
      </w:r>
    </w:p>
    <w:p w:rsidR="002A61C5" w:rsidRPr="00F62F18" w:rsidRDefault="002A61C5" w:rsidP="00B9449A">
      <w:pPr>
        <w:pStyle w:val="a3"/>
        <w:numPr>
          <w:ilvl w:val="0"/>
          <w:numId w:val="44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F62F1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Сохраняем номер загрузочного диска BIOS, максируем </w:t>
      </w:r>
      <w:r w:rsidR="00F734D0" w:rsidRPr="00F62F1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значение номера кластера и запи</w:t>
      </w:r>
      <w:r w:rsidRPr="00F62F1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сываем полученное значение в регистр esi.</w:t>
      </w:r>
    </w:p>
    <w:p w:rsidR="002A61C5" w:rsidRPr="00F62F18" w:rsidRDefault="002A61C5" w:rsidP="00B9449A">
      <w:pPr>
        <w:pStyle w:val="a3"/>
        <w:numPr>
          <w:ilvl w:val="0"/>
          <w:numId w:val="44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F62F1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Начинаем цикл поиска файла в корневой директории, внутри которого</w:t>
      </w:r>
      <w:r w:rsidR="00F950FD" w:rsidRPr="00F62F1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 w:rsidRPr="00F62F1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пытаемся найти заданный файл в корневой директории. Если файл найден, то переходим к</w:t>
      </w:r>
      <w:r w:rsidR="00C529F3" w:rsidRPr="00F62F1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 w:rsidRPr="00F62F1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его загрузке, в противном случае - выводи сообщение об ошибке и завершаем</w:t>
      </w:r>
      <w:r w:rsidR="005000CA" w:rsidRPr="00F62F1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работ</w:t>
      </w:r>
      <w:r w:rsidR="0075394A" w:rsidRPr="00F62F1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у</w:t>
      </w:r>
      <w:r w:rsidRPr="00F62F1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.</w:t>
      </w:r>
    </w:p>
    <w:p w:rsidR="002A61C5" w:rsidRPr="00F62F18" w:rsidRDefault="002A61C5" w:rsidP="00DC4C24">
      <w:pPr>
        <w:pStyle w:val="a3"/>
        <w:numPr>
          <w:ilvl w:val="1"/>
          <w:numId w:val="44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F62F1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Записываем имя файла для поиска в стек</w:t>
      </w:r>
      <w:r w:rsidR="00905E69" w:rsidRPr="00F62F1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 w:rsidRPr="00F62F1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и запускаем функцию поиска</w:t>
      </w:r>
      <w:r w:rsidR="00905E69" w:rsidRPr="00F62F1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 w:rsidRPr="00F62F1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получ</w:t>
      </w:r>
      <w:r w:rsidR="00905E69" w:rsidRPr="00F62F1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ения адреса кластера ReadCluste</w:t>
      </w:r>
      <w:r w:rsidR="00393654" w:rsidRPr="00F62F1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r</w:t>
      </w:r>
      <w:r w:rsidRPr="00F62F1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.</w:t>
      </w:r>
    </w:p>
    <w:p w:rsidR="007D2CAB" w:rsidRPr="00F62F18" w:rsidRDefault="002A61C5" w:rsidP="00DC4C24">
      <w:pPr>
        <w:pStyle w:val="a3"/>
        <w:numPr>
          <w:ilvl w:val="1"/>
          <w:numId w:val="44"/>
        </w:numPr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F62F1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Пытаемся найти запись о заданном файле в данном кластере. Если файл</w:t>
      </w:r>
      <w:r w:rsidR="00C87510" w:rsidRPr="00F62F1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 w:rsidRPr="00F62F1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найден, то записываем его адрес в si и переходим к загрузке</w:t>
      </w:r>
      <w:r w:rsidR="00F06EC1" w:rsidRPr="00F62F1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. В про</w:t>
      </w:r>
      <w:r w:rsidRPr="00F62F1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тивном случае повторяем итерацию для следующего сектора (переход к шагу b).</w:t>
      </w:r>
    </w:p>
    <w:p w:rsidR="007D2CAB" w:rsidRDefault="00DA79D3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lastRenderedPageBreak/>
        <w:t>Исходный код вторичного загрузчика: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org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0x7C00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bits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16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jmp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short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start ; Переход к исполняемому коду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nop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%include "fatTable.asm"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; Подключение таблицы с FAT-таблицей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start: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cld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; Отключение прерываний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; Печать пользователю сообщения с выбором ядра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mov si, SelectMessage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;Записываем в стек указатель на строку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call PrintString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;Вызов процедуры печати строки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; Считывание клавиши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mov ah, 10h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int 16h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mov ah, 0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mov bx, si ; сохраняем указатель на стек в bx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pusha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; Сравниваем считанный символ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cmp al,'1'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je select_first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  <w:t>cmp al,'2'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lastRenderedPageBreak/>
        <w:tab/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je select_second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; В противном случае выводим сообщение об ошибке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mov si, SelectErrorMessage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;Записываем в стек указатель на строку с сообщением об ошибке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call PrintString ; Выводим строку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int 18h ; Прерывание, сигнализирующее о неудачной загрузке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; Если выбран первый исполняемый файл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select_first: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mov si, ProgramName1 ; переносим указатель стека на строку с именем первого файла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jmp write_name ; переходим к копированию имени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; Если выбран второй исполняемый файл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select_second: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mov si, ProgramName2 ; переносим указатель стека на строку с именем второго файла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write_name: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mov di, ProgramName ; Записываем в di адрес, куда будет записано имя запускаемой программы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mov cx, 11 ; записываем в cx длинну имени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write_char: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mov ax, [si] ; берем первый символ из имени программы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mov [di], ax ; записываем ее в область памяти для запускаемой программы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 xml:space="preserve">inc si ; увеличиваем si 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inc di ; и di для перехода к следующему символу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lastRenderedPageBreak/>
        <w:tab/>
        <w:t>dec cx ; уменьшаем счетчик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jnz write_char ; если не ноль, то переходим к копированию следующего символа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mov si, bx ; восстанавливаем указатель на стек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popa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push cs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pop ds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mov [var_logical_drive_number], dl ; сохранение номера загрузочного диска BIOS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and byte [var_cluster_number+3], 0Fh ; маскировка значения кластера 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mov esi, [var_cluster_number] ; Записываем в esi номер кластера корневой директории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; Чтение корневой директории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RootDirReadContinue: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push 60h ; 60h - смещение загрузочного образа BIOS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pop es ; Достаем значение из стека и помещаем его в es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xor bx, bx ; Обнуление bx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call ReadCluster ; Вызов функции чтения одного кластера из корневой директории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push esi ; сохранение номера следующего кластера в esi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pushf ; Записываем флаг в стек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; Поиск и запуск исполняемого файла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push 60h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pop  es ; Достаем значение из стека и помещаем его в es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xor  di, di ; Обнуляем di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mov  si, ProgramName ; Записываем в стек имя программы для запуска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     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lastRenderedPageBreak/>
        <w:t xml:space="preserve">  mov al, [var_sector_by_claster] ; Записываем в al количество секторов в кластере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cbw ; Преобразуем содержимое al в знаковое слово (номер) в ax 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mul word [var_byte_per_sector]; Умножаем количество секторов в кластере на количество байт в секторе и получаем количество байт в кластере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shr ax, 5 ; Сдвиг вправо регистра ax на 5 бит и получаем количество записей каталога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mov dx, ax ; Записываем содержимое в регистр dx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; Поиск имени файла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; В стек помещено имя файла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; dx - количество точек входа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; в результате в esi будет записан номер кластера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FindName: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mov cx, 11 ; Записываем в cx длину имени (11 байт)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; Цикл поиска файла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FindNameCycle: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cmp byte [es:di], ch ; Сравниваем байты текущей записи с тем, что нужно найти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jne FindNameNotEnd ; Если не равны, то продолжаем искать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jmp ErrFind ; Если конец корневой директории (найдена NULL запись) то выводим сообщение об ошибке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; Продолжение поиска файла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FindNameNotEnd: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pusha ; сохраняем в стеке содержимое регистров AX, CX, DX, BX, SP, BP, SI, DI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repe cmpsb ; Сравниваем строки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popa ; Восстанавливаем содержимое регистров AX, CX, DX, BX, SP, BP, SI, DI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lastRenderedPageBreak/>
        <w:t xml:space="preserve">  je FindNameFound ; Если равны, то файл найден и переходим по метке FindNameFound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add di, 32 ; Прибавляем к di 32 (переход к следующей записи)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dec dx ; Уменьшаем счетчик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jnz FindNameCycle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; Повторяем итерацию для новой записи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popf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; Восстанавливаем флаги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pop esi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; В esi записывается адрес следующего кластера корневой директории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jc RootDirReadContinue ; Если остались кластеры, то начинаем анализ следующего кластера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jmp ErrFind ; Файл не найден, выводим сообщение об ошибке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; 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Имя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файла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найдено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FindNameFound: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push word [es:di+14h]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push word [es:di+1Ah]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pop esi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; Записываем номер кластера в si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; Загрузка файла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push 60h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pop es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xor bx, bx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; Цикл поиска файла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FileReadContinue: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call ReadCluster ; чтение одного кластера в корневой директории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jc FileReadContinue ; Если не считали все, то продолжаем чтение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lastRenderedPageBreak/>
        <w:t>; Запуск исполняемой программы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push 60h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pop ds ; записываем в ds значение 60h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mov ax, ds ; В ax и ds номер сегмента, куда будет загружен исполняемый файл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     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sub ax, 10h 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mov es, ax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mov ds, ax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mov ss, ax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xor sp, sp ; 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Очистка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стека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push es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push word 100h ; Записываем в стек адрес, по которому будет загружен файл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mov  dl, [cs:var_logical_drive_number] 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retf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; Функция чтения кластера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ReadCluster: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mov ax, [var_byte_per_sector]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shr ax, 2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; Помещаем в ax количество записей в секторе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cwde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mov ebp, esi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; Записываем в ebp номер кластера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xchg  eax, esi ; Меняем значения в eax и esi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cdq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div esi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; В eax записан номер сектора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movzx edi, word [var_reserved_sector_counter] ; Записываем в edi количество зарезервированных секторов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add edi, [var_number_of_hidden_sectors] ; Прибавляем к этому количество спрятанных секторов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lastRenderedPageBreak/>
        <w:t xml:space="preserve">  add eax, edi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; Прибавляем номер сектора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push dx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; Записываем в стек dx (номер сектора)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mov cx, 1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call ReadSector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; Функция чтения одного сектора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pop si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; Выкидываем ненужную запись из si. Теперь на вершине стека номер сектора внутри кластера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add si, si ; Увеличиваем si в 4 раза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add si, si ; что бы получить маску следующего кластера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and byte [es:si+3], 0Fh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; маска значения кластера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mov esi, [es:si]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; В esi записываем номер следующего кластера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lea eax, [ebp-2]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movzx ecx, byte [var_sector_by_claster] ; Записываем в ecx количество секторов в кластере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mul ecx ; Возводим в квадрат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mov ebp, eax ; Записываем в ebp остаток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movzx eax, byte [var_num_fat_copies] ; Записываем в ax количество копий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mul dword [var_number_of_sectors_per_fat] ; Умножаем на количество секторов в FAT-таблице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    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add eax, ebp ; прибавляем остаток от возведения в квадрат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add eax, edi ; Получаем адрес нужного сектора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    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call ReadSector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      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lastRenderedPageBreak/>
        <w:t xml:space="preserve">  mov ax, [var_byte_per_sector] ; Записываем в ax количество байт в секторе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shr ax, 4 ; Записываем ax количество слов в секторе (сдвиг враво на 4)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mul cx ; умножаем на количество секторов (записан в cx после функции ReadSector)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    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mov cx, es ; записываем в cx номер текущего кластера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add cx, ax ; получаем номер следующего кластера, прибавив к номеру текущег кластера размер текущего кластера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mov es, cx ; Запись в es:bx номер следующего кластера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    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cmp esi, 0FFFFFF8h ; Если последний кластер, то перенос будет равен 0, иначе 1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ret 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; Чтение сектора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ReadSector: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pushad ; сохраняем регистры общего назначения в стек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; Чтение следующего сектора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ReadSectorNext: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pusha ; Сохраняем регистры в стеке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; Запись команд в стек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push byte 0 ; записываем в стек 0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push byte 0 ; записываем в стек 0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push eax ; записываем в стек 1 для регулирования LBA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push es ; записываем в стек es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push bx ; записываем в стек смещение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push byte 1 ; слово счетчика 1 сектор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lastRenderedPageBreak/>
        <w:t xml:space="preserve">  push byte 16 ; размер пакета 16 байт, зарезервированныx 0 байт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     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mov ah, 42h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mov dl, [var_logical_drive_number] ; Записываем в dl номер устройства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mov si, sp ; записываем в si указатель стека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push ss ; записываем в стек ss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pop ds ; записываем значение ss в регистр ds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int 13h ; прерывание дискового ввода - вывода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push cs ; запись значения в регистре cs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pop ds ; 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в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регистр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ds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     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jc short ErrRead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 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add  sp, 16 ; две команды меняются местами чтобы не перезаписать флаг переноса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     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popa ; Восстанавливаем регистры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dec cx ; Уменьшаем счетчик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jz ReadSectorDone ; Последний сектор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     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add  bx, [var_byte_per_sector] ; регулирование смещения для следующего сектора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add  eax, byte 1 ; регулирование LBA для следующего сектора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jmp  short ReadSectorNext ; Читаем следующий сектор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ReadSectorDone: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popad ; сохраняем регистры в стеке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ret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PrintString: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;Процедура печати строки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lastRenderedPageBreak/>
        <w:tab/>
        <w:t>mov ax, si ; сохраняем адрес стека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next_character: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mov al, [si]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;Берем один байт из строки и записываем его в регистр AL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inc si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;Увеличиваем указатель SI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or al, al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;Проверка конца строки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jz exit_function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  <w:t>call PrintCharacter ;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Печатаем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 xml:space="preserve"> 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символ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  <w:t>jmp next_character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exit_function: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ab/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mov si, ax ; восстанавливаем стек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ret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PrintCharacter: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;Процедура печати символа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mov ah, 0x0E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;Флаг того, что нам нужно вывести на экран один символ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mov bh, 0x00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;Номер страницы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mov bl, 0x07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;Флаг того, что выводится светлый текст на черном фоне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int 0x10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;Вызов прерывания видео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ret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;Возращение к вызванной процедуре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; Сообщение об ошибке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ErrRead: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ErrFind: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mov si, ErrorMessage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;Записываем в стек указатель на строку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 xml:space="preserve">  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call PrintString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exit_err: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lastRenderedPageBreak/>
        <w:t xml:space="preserve"> jmp short $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SelectMessage db "1.BOOT1.BIN", 13,10, "2.BOOT2.BIN", 13, 10, 0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ProgramName1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db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"BOOT1   BIN"   ; Имя исполняемой первой программы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ProgramName2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db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"BOOT2   BIN"   ; Имя исполняемой второй программы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ProgramName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db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"NNNNN   BIN"   ; Имя исполняемой программы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ErrorMessage db "ERROR", 13, 10, 0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  <w:t>SelectErrorMessage db "SELECT ERROR", 13, 10, 0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  <w:lang w:val="en-US"/>
        </w:rPr>
      </w:pP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times (1024-2-($-$$)) db 0 ; Заполняем оставшееся пространство нулями</w:t>
      </w:r>
    </w:p>
    <w:p w:rsidR="00644941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</w:r>
    </w:p>
    <w:p w:rsidR="00DA79D3" w:rsidRPr="00644941" w:rsidRDefault="00644941" w:rsidP="00644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</w:pP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>dw</w:t>
      </w:r>
      <w:r w:rsidRPr="00644941">
        <w:rPr>
          <w:rFonts w:ascii="Courier New" w:hAnsi="Courier New" w:cs="Courier New"/>
          <w:bCs/>
          <w:color w:val="252525"/>
          <w:sz w:val="20"/>
          <w:szCs w:val="20"/>
          <w:shd w:val="clear" w:color="auto" w:fill="FFFFFF"/>
        </w:rPr>
        <w:tab/>
        <w:t>0AA55h ; Сигнатура загрузчика</w:t>
      </w:r>
    </w:p>
    <w:p w:rsidR="007D2CAB" w:rsidRDefault="00D8572A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Для того, чтобы проверить работу вторичного загрузчика были написаны две простые программы, которые выводят на экран разные сообщения.</w:t>
      </w:r>
      <w:r w:rsidR="00AA64E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Скомпилируем все программы:</w:t>
      </w:r>
    </w:p>
    <w:p w:rsidR="00D64864" w:rsidRPr="00D64864" w:rsidRDefault="00D64864" w:rsidP="00D64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D64864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D:\Study\10 семестр\Проектирование ОС\lab6\src&gt;yasm-1.3.0-win64.exe -f bin second.asm -o second.bin</w:t>
      </w:r>
    </w:p>
    <w:p w:rsidR="00D64864" w:rsidRPr="00D64864" w:rsidRDefault="00D64864" w:rsidP="00D64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D64864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D:\Study\10 семестр\Проектирование ОС\lab6\src&gt;yasm-1.3.0-win64.exe -f bin BOOT1.asm -o BOOT1.bin</w:t>
      </w:r>
    </w:p>
    <w:p w:rsidR="00D64864" w:rsidRPr="00D64864" w:rsidRDefault="00D64864" w:rsidP="00D64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D64864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D:\Study\10 семестр\Проектирование ОС\lab6\src&gt;yasm-1.3.0-win64.exe -f bin BOOT2.asm -o BOOT2.bin</w:t>
      </w:r>
    </w:p>
    <w:p w:rsidR="00D64864" w:rsidRPr="00D64864" w:rsidRDefault="00D64864" w:rsidP="00D64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firstLine="567"/>
        <w:jc w:val="both"/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</w:pPr>
      <w:r w:rsidRPr="00D64864">
        <w:rPr>
          <w:rFonts w:ascii="Courier New" w:hAnsi="Courier New" w:cs="Courier New"/>
          <w:bCs/>
          <w:color w:val="252525"/>
          <w:sz w:val="20"/>
          <w:szCs w:val="21"/>
          <w:shd w:val="clear" w:color="auto" w:fill="FFFFFF"/>
        </w:rPr>
        <w:t>D:\Study\10 семестр\Проектирование ОС\lab6\src&gt;</w:t>
      </w:r>
    </w:p>
    <w:p w:rsidR="007D2CAB" w:rsidRDefault="00677D58" w:rsidP="00DC77FC">
      <w:pPr>
        <w:ind w:left="-851" w:firstLine="567"/>
        <w:jc w:val="center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6980B2BA" wp14:editId="7FD7ECFB">
            <wp:extent cx="4870910" cy="4152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5079" cy="41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FC" w:rsidRPr="003C38EF" w:rsidRDefault="00DC77FC" w:rsidP="00DC77FC">
      <w:pPr>
        <w:ind w:left="-851" w:firstLine="567"/>
        <w:jc w:val="center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Рис. 5. Раздел 1 флеш-носителя со вторичным загрузчиком</w:t>
      </w:r>
    </w:p>
    <w:p w:rsidR="005F4845" w:rsidRDefault="005F4845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</w:p>
    <w:p w:rsidR="005F4845" w:rsidRDefault="00D22AD6" w:rsidP="00D22AD6">
      <w:pPr>
        <w:ind w:left="-851" w:firstLine="567"/>
        <w:jc w:val="center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07EEE84B" wp14:editId="1C648402">
            <wp:extent cx="5940425" cy="12579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4E5" w:rsidRPr="004E5ED5" w:rsidRDefault="00D22AD6" w:rsidP="00D22AD6">
      <w:pPr>
        <w:ind w:left="-851" w:firstLine="567"/>
        <w:jc w:val="center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Рис. 6. Мультизагрузчик</w:t>
      </w:r>
    </w:p>
    <w:p w:rsidR="00851EFB" w:rsidRDefault="00D22AD6" w:rsidP="00D22AD6">
      <w:pPr>
        <w:ind w:left="-851" w:firstLine="567"/>
        <w:jc w:val="center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2AA1BD4" wp14:editId="531C90BD">
            <wp:extent cx="5940425" cy="10052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AD6" w:rsidRPr="004E5ED5" w:rsidRDefault="00D22AD6" w:rsidP="00D22AD6">
      <w:pPr>
        <w:ind w:left="-851" w:firstLine="567"/>
        <w:jc w:val="center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Рис. 8. Загрузка первой программы</w:t>
      </w:r>
    </w:p>
    <w:p w:rsidR="00D22AD6" w:rsidRDefault="00D22AD6" w:rsidP="00D22AD6">
      <w:pPr>
        <w:ind w:left="-851" w:firstLine="567"/>
        <w:jc w:val="center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36896BC7" wp14:editId="50CFB258">
            <wp:extent cx="5940425" cy="9563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2AD6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</w:p>
    <w:p w:rsidR="00D22AD6" w:rsidRPr="004E5ED5" w:rsidRDefault="00D22AD6" w:rsidP="00D22AD6">
      <w:pPr>
        <w:ind w:left="-851" w:firstLine="567"/>
        <w:jc w:val="center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Рис. 9. Загрузка первой программы</w:t>
      </w:r>
    </w:p>
    <w:p w:rsidR="008A6AE5" w:rsidRPr="008A6AE5" w:rsidRDefault="008A6AE5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Теоретически, используя созданный вторичный загрузчик можно загружать ОС. Для этого (на примере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Linux</w:t>
      </w:r>
      <w:r w:rsidRPr="008A6AE5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)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необходимо скопировать в корневой каталог флеш-накопителя скомпилированное ядро (файл с названием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zImage</w:t>
      </w:r>
      <w:r w:rsidRPr="008A6AE5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или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bzImage</w:t>
      </w:r>
      <w:r w:rsidRPr="008A6AE5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получаемый в результате компиляции ядра). Скомпилированное ядро по сути это архив, при попытке его выполнить первым делом встроенный архиватор распакует само ядро и запустит его. Соответственно, чтобы загрузить ядро с помощью нашего загрузчика необходимо найти в корне накопителя файл с ядром, и скопировать его в память по адресу </w:t>
      </w:r>
      <w:r w:rsidRPr="008A6AE5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0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x</w:t>
      </w:r>
      <w:r w:rsidRPr="008A6AE5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7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c</w:t>
      </w:r>
      <w:r w:rsidRPr="008A6AE5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00.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Однако, при попытке произвести вышеописанные действия возникала неопределенная программа и виртуальная машина зависала при загрузке.</w:t>
      </w:r>
      <w:bookmarkStart w:id="0" w:name="_GoBack"/>
      <w:bookmarkEnd w:id="0"/>
    </w:p>
    <w:p w:rsidR="00E709A5" w:rsidRDefault="00BB6124" w:rsidP="00BC6D4B">
      <w:pPr>
        <w:ind w:left="-851" w:firstLine="567"/>
        <w:jc w:val="both"/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  <w:t>Вывод</w:t>
      </w:r>
    </w:p>
    <w:p w:rsidR="00891F68" w:rsidRPr="00C820DC" w:rsidRDefault="00F31431" w:rsidP="00C51ACF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В данной работе были реализованы и протестированы первичный и вторичный загрузчик для файловой системы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FAT</w:t>
      </w:r>
      <w:r w:rsidRPr="00C820D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32.</w:t>
      </w:r>
      <w:r w:rsidR="00C820DC" w:rsidRPr="00C820D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 w:rsidR="00C820D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Проверка работоспособности загрузчиков проводилась с помощью их загрузки на флеш-накопитель и подключением накопителя к виртуальной машине.</w:t>
      </w:r>
      <w:r w:rsidR="00F82B10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Так же был реализован мультизагрузчик, который позволяет выбрать одну из друх программ для загрузки, производит их поиск в корневой директории файловой системы и запускает программу.</w:t>
      </w:r>
    </w:p>
    <w:p w:rsidR="00B864AF" w:rsidRDefault="00B864AF" w:rsidP="00C51ACF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</w:p>
    <w:p w:rsidR="00B864AF" w:rsidRDefault="00B864AF" w:rsidP="00C51ACF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</w:p>
    <w:p w:rsidR="00891F68" w:rsidRDefault="00891F68" w:rsidP="00C51ACF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</w:p>
    <w:p w:rsidR="006058F4" w:rsidRDefault="006058F4" w:rsidP="00C51ACF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</w:p>
    <w:p w:rsidR="00DE7665" w:rsidRPr="00F82996" w:rsidRDefault="00DE7665" w:rsidP="00BC6D4B">
      <w:pPr>
        <w:ind w:left="-851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</w:p>
    <w:p w:rsidR="006F608C" w:rsidRDefault="006F608C" w:rsidP="003E5D73">
      <w:pPr>
        <w:ind w:left="-851" w:firstLine="567"/>
        <w:jc w:val="both"/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  <w:br w:type="page"/>
      </w:r>
    </w:p>
    <w:p w:rsidR="00A27872" w:rsidRDefault="005546F6" w:rsidP="005546F6">
      <w:pPr>
        <w:spacing w:line="240" w:lineRule="auto"/>
        <w:ind w:left="-851" w:firstLine="567"/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  <w:lastRenderedPageBreak/>
        <w:t>Список использованных источников</w:t>
      </w:r>
    </w:p>
    <w:p w:rsidR="00486B37" w:rsidRPr="008A6AE5" w:rsidRDefault="00486B37" w:rsidP="00486B37">
      <w:pPr>
        <w:pStyle w:val="a3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</w:pPr>
      <w:r w:rsidRPr="00486B37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 xml:space="preserve">Master Boot Record (MBR). — http://akina.hop.ru/mbr.php3. </w:t>
      </w:r>
    </w:p>
    <w:p w:rsidR="00882EB2" w:rsidRPr="00FB14BC" w:rsidRDefault="00486B37" w:rsidP="00486B37">
      <w:pPr>
        <w:pStyle w:val="a3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</w:pPr>
      <w:r w:rsidRPr="00486B37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[2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] ATA in x86 RealMode (BIOS). —</w:t>
      </w:r>
      <w:r w:rsidRPr="00486B37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 xml:space="preserve">http://wiki.osdev.org/ATA_in_x86_RealMode_(BIOS). </w:t>
      </w:r>
    </w:p>
    <w:p w:rsidR="00FB14BC" w:rsidRDefault="00FB14BC" w:rsidP="00FB14BC">
      <w:pPr>
        <w:pStyle w:val="a3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</w:pPr>
      <w:r w:rsidRPr="00FB14BC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https://github.com/sysproglab/os-projects/blob/master/loader/loader.md</w:t>
      </w:r>
    </w:p>
    <w:p w:rsidR="00FB14BC" w:rsidRPr="00FB14BC" w:rsidRDefault="00FB14BC" w:rsidP="00FB14BC">
      <w:pPr>
        <w:pStyle w:val="a3"/>
        <w:spacing w:line="240" w:lineRule="auto"/>
        <w:ind w:left="436" w:firstLine="0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</w:pPr>
    </w:p>
    <w:p w:rsidR="00630F33" w:rsidRPr="00FB14BC" w:rsidRDefault="00630F33" w:rsidP="00630F33">
      <w:pPr>
        <w:pStyle w:val="a3"/>
        <w:spacing w:line="240" w:lineRule="auto"/>
        <w:ind w:left="436" w:firstLine="0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</w:pPr>
    </w:p>
    <w:sectPr w:rsidR="00630F33" w:rsidRPr="00FB14BC" w:rsidSect="00573D00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84D" w:rsidRDefault="0023684D" w:rsidP="00573D00">
      <w:pPr>
        <w:spacing w:after="0" w:line="240" w:lineRule="auto"/>
      </w:pPr>
      <w:r>
        <w:separator/>
      </w:r>
    </w:p>
  </w:endnote>
  <w:endnote w:type="continuationSeparator" w:id="0">
    <w:p w:rsidR="0023684D" w:rsidRDefault="0023684D" w:rsidP="00573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9718237"/>
      <w:docPartObj>
        <w:docPartGallery w:val="Page Numbers (Bottom of Page)"/>
        <w:docPartUnique/>
      </w:docPartObj>
    </w:sdtPr>
    <w:sdtEndPr/>
    <w:sdtContent>
      <w:p w:rsidR="004B5AEC" w:rsidRDefault="004B5AE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6AE5">
          <w:rPr>
            <w:noProof/>
          </w:rPr>
          <w:t>24</w:t>
        </w:r>
        <w:r>
          <w:fldChar w:fldCharType="end"/>
        </w:r>
      </w:p>
    </w:sdtContent>
  </w:sdt>
  <w:p w:rsidR="004B5AEC" w:rsidRDefault="004B5AE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84D" w:rsidRDefault="0023684D" w:rsidP="00573D00">
      <w:pPr>
        <w:spacing w:after="0" w:line="240" w:lineRule="auto"/>
      </w:pPr>
      <w:r>
        <w:separator/>
      </w:r>
    </w:p>
  </w:footnote>
  <w:footnote w:type="continuationSeparator" w:id="0">
    <w:p w:rsidR="0023684D" w:rsidRDefault="0023684D" w:rsidP="00573D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44EBC"/>
    <w:multiLevelType w:val="hybridMultilevel"/>
    <w:tmpl w:val="A056971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1379422E"/>
    <w:multiLevelType w:val="hybridMultilevel"/>
    <w:tmpl w:val="65B40D1A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14801DBD"/>
    <w:multiLevelType w:val="hybridMultilevel"/>
    <w:tmpl w:val="406A865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1C0E6E08"/>
    <w:multiLevelType w:val="hybridMultilevel"/>
    <w:tmpl w:val="FEC698CA"/>
    <w:lvl w:ilvl="0" w:tplc="5EBCDC2C">
      <w:start w:val="1"/>
      <w:numFmt w:val="decimal"/>
      <w:lvlText w:val="%1-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1EFF5656"/>
    <w:multiLevelType w:val="hybridMultilevel"/>
    <w:tmpl w:val="BBC63FA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1F75027E"/>
    <w:multiLevelType w:val="hybridMultilevel"/>
    <w:tmpl w:val="B090008A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1F791C9F"/>
    <w:multiLevelType w:val="hybridMultilevel"/>
    <w:tmpl w:val="78F83C7C"/>
    <w:lvl w:ilvl="0" w:tplc="A32678EC">
      <w:start w:val="1"/>
      <w:numFmt w:val="decimal"/>
      <w:lvlText w:val="%1)"/>
      <w:lvlJc w:val="left"/>
      <w:pPr>
        <w:ind w:left="-2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F9252FC"/>
    <w:multiLevelType w:val="hybridMultilevel"/>
    <w:tmpl w:val="96BC57A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20187402"/>
    <w:multiLevelType w:val="hybridMultilevel"/>
    <w:tmpl w:val="D110E34A"/>
    <w:lvl w:ilvl="0" w:tplc="DFF45276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226A6548"/>
    <w:multiLevelType w:val="hybridMultilevel"/>
    <w:tmpl w:val="6EA065A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23AC3E44"/>
    <w:multiLevelType w:val="hybridMultilevel"/>
    <w:tmpl w:val="D9BA67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0C23BE"/>
    <w:multiLevelType w:val="hybridMultilevel"/>
    <w:tmpl w:val="AD9CC0F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261060AF"/>
    <w:multiLevelType w:val="hybridMultilevel"/>
    <w:tmpl w:val="B7803E7E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27A940C9"/>
    <w:multiLevelType w:val="hybridMultilevel"/>
    <w:tmpl w:val="23DAD04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2D555A64"/>
    <w:multiLevelType w:val="hybridMultilevel"/>
    <w:tmpl w:val="F6EA368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338650F5"/>
    <w:multiLevelType w:val="hybridMultilevel"/>
    <w:tmpl w:val="37C8410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6" w15:restartNumberingAfterBreak="0">
    <w:nsid w:val="363D767F"/>
    <w:multiLevelType w:val="hybridMultilevel"/>
    <w:tmpl w:val="5F4AF8A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3BDD3E1D"/>
    <w:multiLevelType w:val="hybridMultilevel"/>
    <w:tmpl w:val="26C49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FB3026"/>
    <w:multiLevelType w:val="hybridMultilevel"/>
    <w:tmpl w:val="A91E991E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9" w15:restartNumberingAfterBreak="0">
    <w:nsid w:val="3DD5432F"/>
    <w:multiLevelType w:val="hybridMultilevel"/>
    <w:tmpl w:val="25F6BFA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0" w15:restartNumberingAfterBreak="0">
    <w:nsid w:val="3EA8761A"/>
    <w:multiLevelType w:val="hybridMultilevel"/>
    <w:tmpl w:val="22FEB34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1" w15:restartNumberingAfterBreak="0">
    <w:nsid w:val="44DB46B1"/>
    <w:multiLevelType w:val="hybridMultilevel"/>
    <w:tmpl w:val="8A54421C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2" w15:restartNumberingAfterBreak="0">
    <w:nsid w:val="456E4FD6"/>
    <w:multiLevelType w:val="hybridMultilevel"/>
    <w:tmpl w:val="FB28CD2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3" w15:restartNumberingAfterBreak="0">
    <w:nsid w:val="48925429"/>
    <w:multiLevelType w:val="hybridMultilevel"/>
    <w:tmpl w:val="062E72E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4" w15:restartNumberingAfterBreak="0">
    <w:nsid w:val="49E76812"/>
    <w:multiLevelType w:val="hybridMultilevel"/>
    <w:tmpl w:val="79BA6FCE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5" w15:restartNumberingAfterBreak="0">
    <w:nsid w:val="4FB63D28"/>
    <w:multiLevelType w:val="hybridMultilevel"/>
    <w:tmpl w:val="88A2430E"/>
    <w:lvl w:ilvl="0" w:tplc="B324096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6" w15:restartNumberingAfterBreak="0">
    <w:nsid w:val="55A902B5"/>
    <w:multiLevelType w:val="hybridMultilevel"/>
    <w:tmpl w:val="2692215E"/>
    <w:lvl w:ilvl="0" w:tplc="573CEFE0">
      <w:start w:val="1"/>
      <w:numFmt w:val="decimal"/>
      <w:lvlText w:val="%1."/>
      <w:lvlJc w:val="left"/>
      <w:pPr>
        <w:ind w:left="15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 w15:restartNumberingAfterBreak="0">
    <w:nsid w:val="56E8408D"/>
    <w:multiLevelType w:val="hybridMultilevel"/>
    <w:tmpl w:val="D1E83FD8"/>
    <w:lvl w:ilvl="0" w:tplc="FCFE573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8" w15:restartNumberingAfterBreak="0">
    <w:nsid w:val="5C8F1FDB"/>
    <w:multiLevelType w:val="hybridMultilevel"/>
    <w:tmpl w:val="406AA828"/>
    <w:lvl w:ilvl="0" w:tplc="E140021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9" w15:restartNumberingAfterBreak="0">
    <w:nsid w:val="5E36146D"/>
    <w:multiLevelType w:val="hybridMultilevel"/>
    <w:tmpl w:val="CA92008C"/>
    <w:lvl w:ilvl="0" w:tplc="FCFE573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0" w15:restartNumberingAfterBreak="0">
    <w:nsid w:val="602D63E0"/>
    <w:multiLevelType w:val="hybridMultilevel"/>
    <w:tmpl w:val="C21656A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1" w15:restartNumberingAfterBreak="0">
    <w:nsid w:val="64D6275D"/>
    <w:multiLevelType w:val="hybridMultilevel"/>
    <w:tmpl w:val="B20ABA08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2" w15:restartNumberingAfterBreak="0">
    <w:nsid w:val="69A94949"/>
    <w:multiLevelType w:val="hybridMultilevel"/>
    <w:tmpl w:val="681A135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3" w15:restartNumberingAfterBreak="0">
    <w:nsid w:val="6AE524B6"/>
    <w:multiLevelType w:val="hybridMultilevel"/>
    <w:tmpl w:val="49163D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4" w15:restartNumberingAfterBreak="0">
    <w:nsid w:val="6C570DE5"/>
    <w:multiLevelType w:val="hybridMultilevel"/>
    <w:tmpl w:val="9B384570"/>
    <w:lvl w:ilvl="0" w:tplc="AE48AECE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5" w15:restartNumberingAfterBreak="0">
    <w:nsid w:val="6FF9664D"/>
    <w:multiLevelType w:val="hybridMultilevel"/>
    <w:tmpl w:val="BFFA664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6" w15:restartNumberingAfterBreak="0">
    <w:nsid w:val="714D5E17"/>
    <w:multiLevelType w:val="hybridMultilevel"/>
    <w:tmpl w:val="A3323260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7" w15:restartNumberingAfterBreak="0">
    <w:nsid w:val="731252FC"/>
    <w:multiLevelType w:val="hybridMultilevel"/>
    <w:tmpl w:val="BFC0AFA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8" w15:restartNumberingAfterBreak="0">
    <w:nsid w:val="75256043"/>
    <w:multiLevelType w:val="hybridMultilevel"/>
    <w:tmpl w:val="65F84E5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9" w15:restartNumberingAfterBreak="0">
    <w:nsid w:val="76A20453"/>
    <w:multiLevelType w:val="hybridMultilevel"/>
    <w:tmpl w:val="7BE46D2E"/>
    <w:lvl w:ilvl="0" w:tplc="DAA811E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0" w15:restartNumberingAfterBreak="0">
    <w:nsid w:val="7B1061B2"/>
    <w:multiLevelType w:val="hybridMultilevel"/>
    <w:tmpl w:val="8572C702"/>
    <w:lvl w:ilvl="0" w:tplc="A32678EC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1" w15:restartNumberingAfterBreak="0">
    <w:nsid w:val="7BD27E1D"/>
    <w:multiLevelType w:val="hybridMultilevel"/>
    <w:tmpl w:val="D48A47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2" w15:restartNumberingAfterBreak="0">
    <w:nsid w:val="7C1D2FEC"/>
    <w:multiLevelType w:val="hybridMultilevel"/>
    <w:tmpl w:val="740A2B9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3" w15:restartNumberingAfterBreak="0">
    <w:nsid w:val="7D0A4239"/>
    <w:multiLevelType w:val="hybridMultilevel"/>
    <w:tmpl w:val="CA92008C"/>
    <w:lvl w:ilvl="0" w:tplc="FCFE573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39"/>
  </w:num>
  <w:num w:numId="2">
    <w:abstractNumId w:val="26"/>
  </w:num>
  <w:num w:numId="3">
    <w:abstractNumId w:val="34"/>
  </w:num>
  <w:num w:numId="4">
    <w:abstractNumId w:val="8"/>
  </w:num>
  <w:num w:numId="5">
    <w:abstractNumId w:val="3"/>
  </w:num>
  <w:num w:numId="6">
    <w:abstractNumId w:val="17"/>
  </w:num>
  <w:num w:numId="7">
    <w:abstractNumId w:val="14"/>
  </w:num>
  <w:num w:numId="8">
    <w:abstractNumId w:val="1"/>
  </w:num>
  <w:num w:numId="9">
    <w:abstractNumId w:val="40"/>
  </w:num>
  <w:num w:numId="10">
    <w:abstractNumId w:val="13"/>
  </w:num>
  <w:num w:numId="11">
    <w:abstractNumId w:val="38"/>
  </w:num>
  <w:num w:numId="12">
    <w:abstractNumId w:val="2"/>
  </w:num>
  <w:num w:numId="13">
    <w:abstractNumId w:val="6"/>
  </w:num>
  <w:num w:numId="14">
    <w:abstractNumId w:val="36"/>
  </w:num>
  <w:num w:numId="15">
    <w:abstractNumId w:val="35"/>
  </w:num>
  <w:num w:numId="16">
    <w:abstractNumId w:val="32"/>
  </w:num>
  <w:num w:numId="17">
    <w:abstractNumId w:val="31"/>
  </w:num>
  <w:num w:numId="18">
    <w:abstractNumId w:val="25"/>
  </w:num>
  <w:num w:numId="19">
    <w:abstractNumId w:val="33"/>
  </w:num>
  <w:num w:numId="20">
    <w:abstractNumId w:val="10"/>
  </w:num>
  <w:num w:numId="21">
    <w:abstractNumId w:val="21"/>
  </w:num>
  <w:num w:numId="22">
    <w:abstractNumId w:val="23"/>
  </w:num>
  <w:num w:numId="23">
    <w:abstractNumId w:val="5"/>
  </w:num>
  <w:num w:numId="24">
    <w:abstractNumId w:val="11"/>
  </w:num>
  <w:num w:numId="25">
    <w:abstractNumId w:val="19"/>
  </w:num>
  <w:num w:numId="26">
    <w:abstractNumId w:val="4"/>
  </w:num>
  <w:num w:numId="27">
    <w:abstractNumId w:val="7"/>
  </w:num>
  <w:num w:numId="28">
    <w:abstractNumId w:val="22"/>
  </w:num>
  <w:num w:numId="29">
    <w:abstractNumId w:val="16"/>
  </w:num>
  <w:num w:numId="30">
    <w:abstractNumId w:val="0"/>
  </w:num>
  <w:num w:numId="31">
    <w:abstractNumId w:val="9"/>
  </w:num>
  <w:num w:numId="32">
    <w:abstractNumId w:val="24"/>
  </w:num>
  <w:num w:numId="33">
    <w:abstractNumId w:val="42"/>
  </w:num>
  <w:num w:numId="34">
    <w:abstractNumId w:val="18"/>
  </w:num>
  <w:num w:numId="35">
    <w:abstractNumId w:val="30"/>
  </w:num>
  <w:num w:numId="36">
    <w:abstractNumId w:val="28"/>
  </w:num>
  <w:num w:numId="37">
    <w:abstractNumId w:val="41"/>
  </w:num>
  <w:num w:numId="38">
    <w:abstractNumId w:val="37"/>
  </w:num>
  <w:num w:numId="39">
    <w:abstractNumId w:val="20"/>
  </w:num>
  <w:num w:numId="40">
    <w:abstractNumId w:val="15"/>
  </w:num>
  <w:num w:numId="41">
    <w:abstractNumId w:val="12"/>
  </w:num>
  <w:num w:numId="42">
    <w:abstractNumId w:val="29"/>
  </w:num>
  <w:num w:numId="43">
    <w:abstractNumId w:val="27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4F7C"/>
    <w:rsid w:val="00000C38"/>
    <w:rsid w:val="00007D10"/>
    <w:rsid w:val="00010AFF"/>
    <w:rsid w:val="00013F4D"/>
    <w:rsid w:val="00014F0C"/>
    <w:rsid w:val="000202B7"/>
    <w:rsid w:val="00020D3C"/>
    <w:rsid w:val="0002346D"/>
    <w:rsid w:val="00023DC9"/>
    <w:rsid w:val="000266AC"/>
    <w:rsid w:val="00027103"/>
    <w:rsid w:val="00032E60"/>
    <w:rsid w:val="000349D7"/>
    <w:rsid w:val="00036694"/>
    <w:rsid w:val="00040DC4"/>
    <w:rsid w:val="00041E57"/>
    <w:rsid w:val="000430A3"/>
    <w:rsid w:val="000454A5"/>
    <w:rsid w:val="0005516D"/>
    <w:rsid w:val="00056567"/>
    <w:rsid w:val="0006057B"/>
    <w:rsid w:val="000606F8"/>
    <w:rsid w:val="00061952"/>
    <w:rsid w:val="000661CC"/>
    <w:rsid w:val="00071355"/>
    <w:rsid w:val="00076FCE"/>
    <w:rsid w:val="000913C0"/>
    <w:rsid w:val="00091F37"/>
    <w:rsid w:val="00092114"/>
    <w:rsid w:val="00093B14"/>
    <w:rsid w:val="000968CF"/>
    <w:rsid w:val="000A052D"/>
    <w:rsid w:val="000A77B5"/>
    <w:rsid w:val="000A7F85"/>
    <w:rsid w:val="000B1862"/>
    <w:rsid w:val="000B1F69"/>
    <w:rsid w:val="000B20C8"/>
    <w:rsid w:val="000B3F65"/>
    <w:rsid w:val="000B502D"/>
    <w:rsid w:val="000B54FB"/>
    <w:rsid w:val="000B7187"/>
    <w:rsid w:val="000C2A18"/>
    <w:rsid w:val="000C36E8"/>
    <w:rsid w:val="000C7E49"/>
    <w:rsid w:val="000D38CE"/>
    <w:rsid w:val="000D6DB6"/>
    <w:rsid w:val="000D73A3"/>
    <w:rsid w:val="000E02CD"/>
    <w:rsid w:val="000E2119"/>
    <w:rsid w:val="000E2701"/>
    <w:rsid w:val="000E3D37"/>
    <w:rsid w:val="000E4A79"/>
    <w:rsid w:val="000E6787"/>
    <w:rsid w:val="000F692A"/>
    <w:rsid w:val="000F7995"/>
    <w:rsid w:val="000F7DD7"/>
    <w:rsid w:val="001016BD"/>
    <w:rsid w:val="001024F3"/>
    <w:rsid w:val="00102E9F"/>
    <w:rsid w:val="00105A60"/>
    <w:rsid w:val="001228D1"/>
    <w:rsid w:val="00136471"/>
    <w:rsid w:val="001369CC"/>
    <w:rsid w:val="00137407"/>
    <w:rsid w:val="00137B63"/>
    <w:rsid w:val="00140495"/>
    <w:rsid w:val="00142D0A"/>
    <w:rsid w:val="00143EDB"/>
    <w:rsid w:val="001454C6"/>
    <w:rsid w:val="00145BDA"/>
    <w:rsid w:val="001536FB"/>
    <w:rsid w:val="001546F5"/>
    <w:rsid w:val="00154755"/>
    <w:rsid w:val="00155770"/>
    <w:rsid w:val="00162AFA"/>
    <w:rsid w:val="001660DE"/>
    <w:rsid w:val="00167C0A"/>
    <w:rsid w:val="001729D3"/>
    <w:rsid w:val="00172F17"/>
    <w:rsid w:val="001752E0"/>
    <w:rsid w:val="001754F4"/>
    <w:rsid w:val="00181E07"/>
    <w:rsid w:val="0018302D"/>
    <w:rsid w:val="00186BB0"/>
    <w:rsid w:val="0018732F"/>
    <w:rsid w:val="0019058C"/>
    <w:rsid w:val="00194F7C"/>
    <w:rsid w:val="00196BAC"/>
    <w:rsid w:val="0019775C"/>
    <w:rsid w:val="001A167B"/>
    <w:rsid w:val="001A318D"/>
    <w:rsid w:val="001A5171"/>
    <w:rsid w:val="001B00CC"/>
    <w:rsid w:val="001B0CE6"/>
    <w:rsid w:val="001B4F87"/>
    <w:rsid w:val="001B5890"/>
    <w:rsid w:val="001C1FDA"/>
    <w:rsid w:val="001C4BA7"/>
    <w:rsid w:val="001C4C6B"/>
    <w:rsid w:val="001C657E"/>
    <w:rsid w:val="001D0B85"/>
    <w:rsid w:val="001D2B2D"/>
    <w:rsid w:val="001D59D1"/>
    <w:rsid w:val="001D79F0"/>
    <w:rsid w:val="001E026B"/>
    <w:rsid w:val="001E1DDA"/>
    <w:rsid w:val="001E5356"/>
    <w:rsid w:val="001E5704"/>
    <w:rsid w:val="001E7A8E"/>
    <w:rsid w:val="001F337B"/>
    <w:rsid w:val="001F75D9"/>
    <w:rsid w:val="00205C10"/>
    <w:rsid w:val="002071DF"/>
    <w:rsid w:val="00207E39"/>
    <w:rsid w:val="00210BCA"/>
    <w:rsid w:val="00210C73"/>
    <w:rsid w:val="00221C0A"/>
    <w:rsid w:val="00221ECB"/>
    <w:rsid w:val="002227ED"/>
    <w:rsid w:val="00224B90"/>
    <w:rsid w:val="00225AE6"/>
    <w:rsid w:val="00232733"/>
    <w:rsid w:val="002343A1"/>
    <w:rsid w:val="00234FB6"/>
    <w:rsid w:val="0023684D"/>
    <w:rsid w:val="00240048"/>
    <w:rsid w:val="00241A1D"/>
    <w:rsid w:val="00247C2F"/>
    <w:rsid w:val="00250EFC"/>
    <w:rsid w:val="00252CEB"/>
    <w:rsid w:val="00253013"/>
    <w:rsid w:val="002572B9"/>
    <w:rsid w:val="002637E2"/>
    <w:rsid w:val="00263921"/>
    <w:rsid w:val="0026409B"/>
    <w:rsid w:val="0026559B"/>
    <w:rsid w:val="00266409"/>
    <w:rsid w:val="00270227"/>
    <w:rsid w:val="00271D01"/>
    <w:rsid w:val="002775A8"/>
    <w:rsid w:val="00280182"/>
    <w:rsid w:val="00280222"/>
    <w:rsid w:val="0028301D"/>
    <w:rsid w:val="00284AF7"/>
    <w:rsid w:val="0028733D"/>
    <w:rsid w:val="00287343"/>
    <w:rsid w:val="00287845"/>
    <w:rsid w:val="0029127B"/>
    <w:rsid w:val="002A61C5"/>
    <w:rsid w:val="002A6815"/>
    <w:rsid w:val="002B13ED"/>
    <w:rsid w:val="002B2EAF"/>
    <w:rsid w:val="002B4B8E"/>
    <w:rsid w:val="002C3BF6"/>
    <w:rsid w:val="002D3A64"/>
    <w:rsid w:val="002D572F"/>
    <w:rsid w:val="002E036A"/>
    <w:rsid w:val="002E1C3E"/>
    <w:rsid w:val="002E2294"/>
    <w:rsid w:val="002E42E1"/>
    <w:rsid w:val="002E6864"/>
    <w:rsid w:val="002E7D4C"/>
    <w:rsid w:val="002F19C1"/>
    <w:rsid w:val="002F356F"/>
    <w:rsid w:val="002F3E30"/>
    <w:rsid w:val="002F48ED"/>
    <w:rsid w:val="002F4969"/>
    <w:rsid w:val="002F557D"/>
    <w:rsid w:val="002F641C"/>
    <w:rsid w:val="00301F8F"/>
    <w:rsid w:val="00303A0F"/>
    <w:rsid w:val="00304E4B"/>
    <w:rsid w:val="00310D28"/>
    <w:rsid w:val="0031414C"/>
    <w:rsid w:val="0031704D"/>
    <w:rsid w:val="00327FC2"/>
    <w:rsid w:val="0033115E"/>
    <w:rsid w:val="00331356"/>
    <w:rsid w:val="00332AA9"/>
    <w:rsid w:val="00336679"/>
    <w:rsid w:val="00337B99"/>
    <w:rsid w:val="00340483"/>
    <w:rsid w:val="00343CB4"/>
    <w:rsid w:val="00346F8F"/>
    <w:rsid w:val="00351BAE"/>
    <w:rsid w:val="0035277A"/>
    <w:rsid w:val="00355BB6"/>
    <w:rsid w:val="00357FC2"/>
    <w:rsid w:val="003621DF"/>
    <w:rsid w:val="00366A3B"/>
    <w:rsid w:val="00366E73"/>
    <w:rsid w:val="00367046"/>
    <w:rsid w:val="003718BF"/>
    <w:rsid w:val="0037311C"/>
    <w:rsid w:val="00377E3F"/>
    <w:rsid w:val="0038658A"/>
    <w:rsid w:val="00386638"/>
    <w:rsid w:val="003903F9"/>
    <w:rsid w:val="00393654"/>
    <w:rsid w:val="00394D93"/>
    <w:rsid w:val="00396979"/>
    <w:rsid w:val="003A0BA4"/>
    <w:rsid w:val="003A20EA"/>
    <w:rsid w:val="003A431B"/>
    <w:rsid w:val="003A44B6"/>
    <w:rsid w:val="003A4954"/>
    <w:rsid w:val="003B15FB"/>
    <w:rsid w:val="003B38D9"/>
    <w:rsid w:val="003B3C6E"/>
    <w:rsid w:val="003B5CA4"/>
    <w:rsid w:val="003B7466"/>
    <w:rsid w:val="003C38EF"/>
    <w:rsid w:val="003C6971"/>
    <w:rsid w:val="003D1CA5"/>
    <w:rsid w:val="003D1E9E"/>
    <w:rsid w:val="003D40B3"/>
    <w:rsid w:val="003D4B6B"/>
    <w:rsid w:val="003D5062"/>
    <w:rsid w:val="003E5D73"/>
    <w:rsid w:val="003E619A"/>
    <w:rsid w:val="003E7950"/>
    <w:rsid w:val="003F1428"/>
    <w:rsid w:val="003F3D4F"/>
    <w:rsid w:val="003F3F62"/>
    <w:rsid w:val="003F76A1"/>
    <w:rsid w:val="00400A4C"/>
    <w:rsid w:val="00400F39"/>
    <w:rsid w:val="00403C72"/>
    <w:rsid w:val="0041112D"/>
    <w:rsid w:val="004134DE"/>
    <w:rsid w:val="00416ADF"/>
    <w:rsid w:val="00417DFA"/>
    <w:rsid w:val="00420E28"/>
    <w:rsid w:val="00421528"/>
    <w:rsid w:val="00421DC8"/>
    <w:rsid w:val="00425987"/>
    <w:rsid w:val="004260B1"/>
    <w:rsid w:val="0043078A"/>
    <w:rsid w:val="00436DF9"/>
    <w:rsid w:val="00441441"/>
    <w:rsid w:val="004426AE"/>
    <w:rsid w:val="004448E4"/>
    <w:rsid w:val="0044559A"/>
    <w:rsid w:val="0044746E"/>
    <w:rsid w:val="00452C9D"/>
    <w:rsid w:val="00453A75"/>
    <w:rsid w:val="00455929"/>
    <w:rsid w:val="00457A3A"/>
    <w:rsid w:val="004603D9"/>
    <w:rsid w:val="0046084E"/>
    <w:rsid w:val="0046231F"/>
    <w:rsid w:val="00463B93"/>
    <w:rsid w:val="00466215"/>
    <w:rsid w:val="00467949"/>
    <w:rsid w:val="00473463"/>
    <w:rsid w:val="00480751"/>
    <w:rsid w:val="00483238"/>
    <w:rsid w:val="00484872"/>
    <w:rsid w:val="00486B37"/>
    <w:rsid w:val="00491E19"/>
    <w:rsid w:val="004921E9"/>
    <w:rsid w:val="00497851"/>
    <w:rsid w:val="004A000A"/>
    <w:rsid w:val="004A095D"/>
    <w:rsid w:val="004A2626"/>
    <w:rsid w:val="004A2A14"/>
    <w:rsid w:val="004A62B5"/>
    <w:rsid w:val="004B5584"/>
    <w:rsid w:val="004B5AEC"/>
    <w:rsid w:val="004B6402"/>
    <w:rsid w:val="004B6814"/>
    <w:rsid w:val="004B6D22"/>
    <w:rsid w:val="004B7B07"/>
    <w:rsid w:val="004B7C84"/>
    <w:rsid w:val="004C287C"/>
    <w:rsid w:val="004C3BEB"/>
    <w:rsid w:val="004C57B6"/>
    <w:rsid w:val="004D0B87"/>
    <w:rsid w:val="004D6BFA"/>
    <w:rsid w:val="004D7985"/>
    <w:rsid w:val="004E5E14"/>
    <w:rsid w:val="004E5ED5"/>
    <w:rsid w:val="004F1A39"/>
    <w:rsid w:val="004F6590"/>
    <w:rsid w:val="004F65E2"/>
    <w:rsid w:val="004F6914"/>
    <w:rsid w:val="004F7FCB"/>
    <w:rsid w:val="005000CA"/>
    <w:rsid w:val="00504101"/>
    <w:rsid w:val="005045DA"/>
    <w:rsid w:val="00506B4D"/>
    <w:rsid w:val="005072EA"/>
    <w:rsid w:val="0052518E"/>
    <w:rsid w:val="005254A9"/>
    <w:rsid w:val="005257E9"/>
    <w:rsid w:val="005309CB"/>
    <w:rsid w:val="00531D73"/>
    <w:rsid w:val="00534396"/>
    <w:rsid w:val="005344B3"/>
    <w:rsid w:val="00543F19"/>
    <w:rsid w:val="0054411E"/>
    <w:rsid w:val="00546B91"/>
    <w:rsid w:val="00550C9D"/>
    <w:rsid w:val="00551040"/>
    <w:rsid w:val="005517F4"/>
    <w:rsid w:val="00554100"/>
    <w:rsid w:val="00554434"/>
    <w:rsid w:val="00554644"/>
    <w:rsid w:val="005546F6"/>
    <w:rsid w:val="0055687D"/>
    <w:rsid w:val="005600A5"/>
    <w:rsid w:val="00561BE8"/>
    <w:rsid w:val="00561E76"/>
    <w:rsid w:val="0056426E"/>
    <w:rsid w:val="00565467"/>
    <w:rsid w:val="005702ED"/>
    <w:rsid w:val="00570450"/>
    <w:rsid w:val="00572FE8"/>
    <w:rsid w:val="00573D00"/>
    <w:rsid w:val="00575C95"/>
    <w:rsid w:val="00576452"/>
    <w:rsid w:val="00576E72"/>
    <w:rsid w:val="005810AE"/>
    <w:rsid w:val="0058337D"/>
    <w:rsid w:val="0058493F"/>
    <w:rsid w:val="00597477"/>
    <w:rsid w:val="005974FA"/>
    <w:rsid w:val="005A085A"/>
    <w:rsid w:val="005A3AEF"/>
    <w:rsid w:val="005A5CDB"/>
    <w:rsid w:val="005B6A24"/>
    <w:rsid w:val="005B71DE"/>
    <w:rsid w:val="005C0186"/>
    <w:rsid w:val="005C098D"/>
    <w:rsid w:val="005E23BB"/>
    <w:rsid w:val="005E4202"/>
    <w:rsid w:val="005F011B"/>
    <w:rsid w:val="005F071C"/>
    <w:rsid w:val="005F1C1E"/>
    <w:rsid w:val="005F37A7"/>
    <w:rsid w:val="005F4845"/>
    <w:rsid w:val="005F55ED"/>
    <w:rsid w:val="005F7BF1"/>
    <w:rsid w:val="00601DCC"/>
    <w:rsid w:val="00603D6D"/>
    <w:rsid w:val="006048E2"/>
    <w:rsid w:val="006058F4"/>
    <w:rsid w:val="006078A3"/>
    <w:rsid w:val="00610DD9"/>
    <w:rsid w:val="006115DE"/>
    <w:rsid w:val="00611EA8"/>
    <w:rsid w:val="00612C86"/>
    <w:rsid w:val="006137F2"/>
    <w:rsid w:val="006171AE"/>
    <w:rsid w:val="00623524"/>
    <w:rsid w:val="00624296"/>
    <w:rsid w:val="00624BDF"/>
    <w:rsid w:val="00624E48"/>
    <w:rsid w:val="00625558"/>
    <w:rsid w:val="00625D47"/>
    <w:rsid w:val="00626CA0"/>
    <w:rsid w:val="00630B38"/>
    <w:rsid w:val="00630F33"/>
    <w:rsid w:val="00633EB6"/>
    <w:rsid w:val="00633FE9"/>
    <w:rsid w:val="00636109"/>
    <w:rsid w:val="00636791"/>
    <w:rsid w:val="006438C1"/>
    <w:rsid w:val="00644941"/>
    <w:rsid w:val="00647850"/>
    <w:rsid w:val="00651E13"/>
    <w:rsid w:val="006520CA"/>
    <w:rsid w:val="0066019E"/>
    <w:rsid w:val="0066528C"/>
    <w:rsid w:val="00677D58"/>
    <w:rsid w:val="00680F2C"/>
    <w:rsid w:val="00683972"/>
    <w:rsid w:val="00685EC8"/>
    <w:rsid w:val="006866EF"/>
    <w:rsid w:val="006A140B"/>
    <w:rsid w:val="006B13EA"/>
    <w:rsid w:val="006B2E30"/>
    <w:rsid w:val="006C1CD5"/>
    <w:rsid w:val="006C1E24"/>
    <w:rsid w:val="006C4799"/>
    <w:rsid w:val="006D1A16"/>
    <w:rsid w:val="006D47BF"/>
    <w:rsid w:val="006D5295"/>
    <w:rsid w:val="006E6133"/>
    <w:rsid w:val="006F341C"/>
    <w:rsid w:val="006F608C"/>
    <w:rsid w:val="006F6C8A"/>
    <w:rsid w:val="00700953"/>
    <w:rsid w:val="0070349D"/>
    <w:rsid w:val="007054EC"/>
    <w:rsid w:val="0070782B"/>
    <w:rsid w:val="0071230D"/>
    <w:rsid w:val="007128D8"/>
    <w:rsid w:val="007148C6"/>
    <w:rsid w:val="00717BEE"/>
    <w:rsid w:val="0072052E"/>
    <w:rsid w:val="00721E06"/>
    <w:rsid w:val="0072292F"/>
    <w:rsid w:val="00724379"/>
    <w:rsid w:val="00724B50"/>
    <w:rsid w:val="00724FE8"/>
    <w:rsid w:val="00727D95"/>
    <w:rsid w:val="0073157A"/>
    <w:rsid w:val="00734549"/>
    <w:rsid w:val="0073533E"/>
    <w:rsid w:val="007358BE"/>
    <w:rsid w:val="00736089"/>
    <w:rsid w:val="00737929"/>
    <w:rsid w:val="00740320"/>
    <w:rsid w:val="00740D88"/>
    <w:rsid w:val="007411B9"/>
    <w:rsid w:val="007423BF"/>
    <w:rsid w:val="007435F0"/>
    <w:rsid w:val="0075394A"/>
    <w:rsid w:val="007601B3"/>
    <w:rsid w:val="00760518"/>
    <w:rsid w:val="007618DF"/>
    <w:rsid w:val="007629FA"/>
    <w:rsid w:val="00764807"/>
    <w:rsid w:val="00767CB6"/>
    <w:rsid w:val="007713B8"/>
    <w:rsid w:val="00771526"/>
    <w:rsid w:val="0077327F"/>
    <w:rsid w:val="007751FF"/>
    <w:rsid w:val="0078255E"/>
    <w:rsid w:val="007839EC"/>
    <w:rsid w:val="00784951"/>
    <w:rsid w:val="00787201"/>
    <w:rsid w:val="00791D75"/>
    <w:rsid w:val="00793335"/>
    <w:rsid w:val="00797FB9"/>
    <w:rsid w:val="007A1149"/>
    <w:rsid w:val="007A1CD3"/>
    <w:rsid w:val="007A2DEA"/>
    <w:rsid w:val="007B06F0"/>
    <w:rsid w:val="007B32A3"/>
    <w:rsid w:val="007B5D3C"/>
    <w:rsid w:val="007C1F15"/>
    <w:rsid w:val="007C7D34"/>
    <w:rsid w:val="007D015F"/>
    <w:rsid w:val="007D2CAB"/>
    <w:rsid w:val="007D45D5"/>
    <w:rsid w:val="007D54A5"/>
    <w:rsid w:val="007D5952"/>
    <w:rsid w:val="007E1B7C"/>
    <w:rsid w:val="007E1BA5"/>
    <w:rsid w:val="007E1EA3"/>
    <w:rsid w:val="007E44DF"/>
    <w:rsid w:val="007E598C"/>
    <w:rsid w:val="007E5C04"/>
    <w:rsid w:val="007F252C"/>
    <w:rsid w:val="007F272B"/>
    <w:rsid w:val="007F4F24"/>
    <w:rsid w:val="007F5053"/>
    <w:rsid w:val="007F5499"/>
    <w:rsid w:val="00802B7E"/>
    <w:rsid w:val="00805916"/>
    <w:rsid w:val="00805C50"/>
    <w:rsid w:val="00811158"/>
    <w:rsid w:val="008124FF"/>
    <w:rsid w:val="00831477"/>
    <w:rsid w:val="00831FD0"/>
    <w:rsid w:val="0083322E"/>
    <w:rsid w:val="008351CA"/>
    <w:rsid w:val="00835929"/>
    <w:rsid w:val="00842D39"/>
    <w:rsid w:val="008449F5"/>
    <w:rsid w:val="008455A2"/>
    <w:rsid w:val="0084599A"/>
    <w:rsid w:val="00846BF4"/>
    <w:rsid w:val="00846F66"/>
    <w:rsid w:val="00846FA2"/>
    <w:rsid w:val="008518CE"/>
    <w:rsid w:val="00851EFB"/>
    <w:rsid w:val="0085620C"/>
    <w:rsid w:val="00860E66"/>
    <w:rsid w:val="008629A2"/>
    <w:rsid w:val="00863338"/>
    <w:rsid w:val="00863C44"/>
    <w:rsid w:val="0086649E"/>
    <w:rsid w:val="00870859"/>
    <w:rsid w:val="00873659"/>
    <w:rsid w:val="00873D5C"/>
    <w:rsid w:val="00874228"/>
    <w:rsid w:val="00875773"/>
    <w:rsid w:val="00881774"/>
    <w:rsid w:val="0088221B"/>
    <w:rsid w:val="0088223F"/>
    <w:rsid w:val="00882EB2"/>
    <w:rsid w:val="00883E21"/>
    <w:rsid w:val="008859C3"/>
    <w:rsid w:val="0088602C"/>
    <w:rsid w:val="008863FD"/>
    <w:rsid w:val="00891F68"/>
    <w:rsid w:val="00895C9E"/>
    <w:rsid w:val="00896E2F"/>
    <w:rsid w:val="008A293E"/>
    <w:rsid w:val="008A2CB5"/>
    <w:rsid w:val="008A38F2"/>
    <w:rsid w:val="008A504B"/>
    <w:rsid w:val="008A5589"/>
    <w:rsid w:val="008A6AE5"/>
    <w:rsid w:val="008B04BC"/>
    <w:rsid w:val="008B4F00"/>
    <w:rsid w:val="008B6267"/>
    <w:rsid w:val="008C45A7"/>
    <w:rsid w:val="008C698E"/>
    <w:rsid w:val="008D1C54"/>
    <w:rsid w:val="008D232D"/>
    <w:rsid w:val="008D4A76"/>
    <w:rsid w:val="008D5590"/>
    <w:rsid w:val="008D569C"/>
    <w:rsid w:val="008D7D99"/>
    <w:rsid w:val="008D7F72"/>
    <w:rsid w:val="008E194C"/>
    <w:rsid w:val="008E67E0"/>
    <w:rsid w:val="008E7D97"/>
    <w:rsid w:val="008F02A8"/>
    <w:rsid w:val="008F048E"/>
    <w:rsid w:val="008F04CE"/>
    <w:rsid w:val="008F0CEE"/>
    <w:rsid w:val="008F1F3B"/>
    <w:rsid w:val="008F21D5"/>
    <w:rsid w:val="00901EEF"/>
    <w:rsid w:val="00902437"/>
    <w:rsid w:val="0090457D"/>
    <w:rsid w:val="00905E69"/>
    <w:rsid w:val="009076E1"/>
    <w:rsid w:val="0091116C"/>
    <w:rsid w:val="00912345"/>
    <w:rsid w:val="0091453F"/>
    <w:rsid w:val="00920747"/>
    <w:rsid w:val="00921135"/>
    <w:rsid w:val="009236A3"/>
    <w:rsid w:val="00925A45"/>
    <w:rsid w:val="00927EC3"/>
    <w:rsid w:val="00933DF5"/>
    <w:rsid w:val="00934993"/>
    <w:rsid w:val="00937892"/>
    <w:rsid w:val="009451C4"/>
    <w:rsid w:val="00946132"/>
    <w:rsid w:val="00947F42"/>
    <w:rsid w:val="0095120F"/>
    <w:rsid w:val="00962506"/>
    <w:rsid w:val="009647FC"/>
    <w:rsid w:val="009649DA"/>
    <w:rsid w:val="00967AEF"/>
    <w:rsid w:val="00972BCF"/>
    <w:rsid w:val="009822F9"/>
    <w:rsid w:val="00992048"/>
    <w:rsid w:val="0099771F"/>
    <w:rsid w:val="009A30C5"/>
    <w:rsid w:val="009A325A"/>
    <w:rsid w:val="009A4238"/>
    <w:rsid w:val="009A734D"/>
    <w:rsid w:val="009B1D8D"/>
    <w:rsid w:val="009B2AD0"/>
    <w:rsid w:val="009B2BDF"/>
    <w:rsid w:val="009C52B8"/>
    <w:rsid w:val="009C6AF3"/>
    <w:rsid w:val="009C7369"/>
    <w:rsid w:val="009D093D"/>
    <w:rsid w:val="009D222A"/>
    <w:rsid w:val="009D2E66"/>
    <w:rsid w:val="009D39B2"/>
    <w:rsid w:val="009D496D"/>
    <w:rsid w:val="009D5DB0"/>
    <w:rsid w:val="009D7902"/>
    <w:rsid w:val="009D7DF9"/>
    <w:rsid w:val="009E63EA"/>
    <w:rsid w:val="009F41D0"/>
    <w:rsid w:val="009F54C1"/>
    <w:rsid w:val="009F5BC3"/>
    <w:rsid w:val="00A01493"/>
    <w:rsid w:val="00A01DBF"/>
    <w:rsid w:val="00A04503"/>
    <w:rsid w:val="00A10321"/>
    <w:rsid w:val="00A12105"/>
    <w:rsid w:val="00A14068"/>
    <w:rsid w:val="00A14998"/>
    <w:rsid w:val="00A1586A"/>
    <w:rsid w:val="00A202D1"/>
    <w:rsid w:val="00A2308B"/>
    <w:rsid w:val="00A27872"/>
    <w:rsid w:val="00A32552"/>
    <w:rsid w:val="00A3396E"/>
    <w:rsid w:val="00A3571A"/>
    <w:rsid w:val="00A45215"/>
    <w:rsid w:val="00A51248"/>
    <w:rsid w:val="00A52A83"/>
    <w:rsid w:val="00A533A3"/>
    <w:rsid w:val="00A55772"/>
    <w:rsid w:val="00A558B8"/>
    <w:rsid w:val="00A55E8C"/>
    <w:rsid w:val="00A564E4"/>
    <w:rsid w:val="00A62326"/>
    <w:rsid w:val="00A6493C"/>
    <w:rsid w:val="00A66DC9"/>
    <w:rsid w:val="00A719C8"/>
    <w:rsid w:val="00A749D9"/>
    <w:rsid w:val="00A7536E"/>
    <w:rsid w:val="00A75A72"/>
    <w:rsid w:val="00A76EAC"/>
    <w:rsid w:val="00A8065C"/>
    <w:rsid w:val="00A8093B"/>
    <w:rsid w:val="00A8256B"/>
    <w:rsid w:val="00A93D62"/>
    <w:rsid w:val="00A95049"/>
    <w:rsid w:val="00AA16B3"/>
    <w:rsid w:val="00AA596D"/>
    <w:rsid w:val="00AA64EC"/>
    <w:rsid w:val="00AB1056"/>
    <w:rsid w:val="00AB37CF"/>
    <w:rsid w:val="00AB4283"/>
    <w:rsid w:val="00AB4D5B"/>
    <w:rsid w:val="00AC03D7"/>
    <w:rsid w:val="00AC453E"/>
    <w:rsid w:val="00AC59C3"/>
    <w:rsid w:val="00AC60C3"/>
    <w:rsid w:val="00AD2711"/>
    <w:rsid w:val="00AD3912"/>
    <w:rsid w:val="00AD3AC4"/>
    <w:rsid w:val="00AD3AD3"/>
    <w:rsid w:val="00AD3EA9"/>
    <w:rsid w:val="00AD4C23"/>
    <w:rsid w:val="00AD7705"/>
    <w:rsid w:val="00AD7E8E"/>
    <w:rsid w:val="00AE06D2"/>
    <w:rsid w:val="00AE0F9B"/>
    <w:rsid w:val="00AE152B"/>
    <w:rsid w:val="00AE4118"/>
    <w:rsid w:val="00AE663E"/>
    <w:rsid w:val="00AE6A30"/>
    <w:rsid w:val="00AE763B"/>
    <w:rsid w:val="00AE7BD2"/>
    <w:rsid w:val="00AF5783"/>
    <w:rsid w:val="00B00DD4"/>
    <w:rsid w:val="00B01F6E"/>
    <w:rsid w:val="00B02C0F"/>
    <w:rsid w:val="00B06AC8"/>
    <w:rsid w:val="00B072E6"/>
    <w:rsid w:val="00B102BC"/>
    <w:rsid w:val="00B123E4"/>
    <w:rsid w:val="00B14806"/>
    <w:rsid w:val="00B15BD8"/>
    <w:rsid w:val="00B207A1"/>
    <w:rsid w:val="00B25C67"/>
    <w:rsid w:val="00B31879"/>
    <w:rsid w:val="00B428D6"/>
    <w:rsid w:val="00B47130"/>
    <w:rsid w:val="00B4788B"/>
    <w:rsid w:val="00B50E81"/>
    <w:rsid w:val="00B51764"/>
    <w:rsid w:val="00B52BDC"/>
    <w:rsid w:val="00B53929"/>
    <w:rsid w:val="00B53D65"/>
    <w:rsid w:val="00B54732"/>
    <w:rsid w:val="00B54C20"/>
    <w:rsid w:val="00B60FFA"/>
    <w:rsid w:val="00B65BF0"/>
    <w:rsid w:val="00B660C3"/>
    <w:rsid w:val="00B7019D"/>
    <w:rsid w:val="00B747FB"/>
    <w:rsid w:val="00B75774"/>
    <w:rsid w:val="00B80CE0"/>
    <w:rsid w:val="00B80F2B"/>
    <w:rsid w:val="00B864AF"/>
    <w:rsid w:val="00B873FD"/>
    <w:rsid w:val="00B91979"/>
    <w:rsid w:val="00B9449A"/>
    <w:rsid w:val="00BA2741"/>
    <w:rsid w:val="00BA3E65"/>
    <w:rsid w:val="00BB2D05"/>
    <w:rsid w:val="00BB4755"/>
    <w:rsid w:val="00BB5911"/>
    <w:rsid w:val="00BB6124"/>
    <w:rsid w:val="00BB68A8"/>
    <w:rsid w:val="00BC00AC"/>
    <w:rsid w:val="00BC04C0"/>
    <w:rsid w:val="00BC1753"/>
    <w:rsid w:val="00BC1791"/>
    <w:rsid w:val="00BC4DAF"/>
    <w:rsid w:val="00BC6451"/>
    <w:rsid w:val="00BC689A"/>
    <w:rsid w:val="00BC6D4B"/>
    <w:rsid w:val="00BC6EB2"/>
    <w:rsid w:val="00BD1930"/>
    <w:rsid w:val="00BD25B2"/>
    <w:rsid w:val="00BD28D1"/>
    <w:rsid w:val="00BD3B5E"/>
    <w:rsid w:val="00BD429E"/>
    <w:rsid w:val="00BD4C1E"/>
    <w:rsid w:val="00BD558D"/>
    <w:rsid w:val="00BE771A"/>
    <w:rsid w:val="00BE7BC4"/>
    <w:rsid w:val="00BF2E1E"/>
    <w:rsid w:val="00BF4E78"/>
    <w:rsid w:val="00BF542A"/>
    <w:rsid w:val="00C004C6"/>
    <w:rsid w:val="00C00A87"/>
    <w:rsid w:val="00C02E73"/>
    <w:rsid w:val="00C13934"/>
    <w:rsid w:val="00C17D79"/>
    <w:rsid w:val="00C21A98"/>
    <w:rsid w:val="00C246A2"/>
    <w:rsid w:val="00C24CC0"/>
    <w:rsid w:val="00C30CAE"/>
    <w:rsid w:val="00C31DB8"/>
    <w:rsid w:val="00C32FFC"/>
    <w:rsid w:val="00C37DB2"/>
    <w:rsid w:val="00C44953"/>
    <w:rsid w:val="00C4614A"/>
    <w:rsid w:val="00C47840"/>
    <w:rsid w:val="00C502E3"/>
    <w:rsid w:val="00C51ACF"/>
    <w:rsid w:val="00C52921"/>
    <w:rsid w:val="00C529F3"/>
    <w:rsid w:val="00C52F95"/>
    <w:rsid w:val="00C5512B"/>
    <w:rsid w:val="00C57B1D"/>
    <w:rsid w:val="00C626C3"/>
    <w:rsid w:val="00C62E9C"/>
    <w:rsid w:val="00C67EC8"/>
    <w:rsid w:val="00C744E5"/>
    <w:rsid w:val="00C74EA9"/>
    <w:rsid w:val="00C757CD"/>
    <w:rsid w:val="00C76D03"/>
    <w:rsid w:val="00C8033C"/>
    <w:rsid w:val="00C820DC"/>
    <w:rsid w:val="00C83347"/>
    <w:rsid w:val="00C87510"/>
    <w:rsid w:val="00C91A2C"/>
    <w:rsid w:val="00C94E9E"/>
    <w:rsid w:val="00C95651"/>
    <w:rsid w:val="00C95912"/>
    <w:rsid w:val="00CB0C0C"/>
    <w:rsid w:val="00CB1797"/>
    <w:rsid w:val="00CB1904"/>
    <w:rsid w:val="00CB2C57"/>
    <w:rsid w:val="00CB400B"/>
    <w:rsid w:val="00CB50C5"/>
    <w:rsid w:val="00CC2694"/>
    <w:rsid w:val="00CC4F2D"/>
    <w:rsid w:val="00CC76BF"/>
    <w:rsid w:val="00CE051B"/>
    <w:rsid w:val="00CE0715"/>
    <w:rsid w:val="00CE1FE8"/>
    <w:rsid w:val="00CE382C"/>
    <w:rsid w:val="00CE46DE"/>
    <w:rsid w:val="00CE648F"/>
    <w:rsid w:val="00CF3552"/>
    <w:rsid w:val="00CF425B"/>
    <w:rsid w:val="00CF4C83"/>
    <w:rsid w:val="00CF607B"/>
    <w:rsid w:val="00CF7B82"/>
    <w:rsid w:val="00D00EB6"/>
    <w:rsid w:val="00D02A58"/>
    <w:rsid w:val="00D03036"/>
    <w:rsid w:val="00D04615"/>
    <w:rsid w:val="00D1630B"/>
    <w:rsid w:val="00D1644C"/>
    <w:rsid w:val="00D167C8"/>
    <w:rsid w:val="00D21967"/>
    <w:rsid w:val="00D21CD4"/>
    <w:rsid w:val="00D22AD6"/>
    <w:rsid w:val="00D23D6A"/>
    <w:rsid w:val="00D2615F"/>
    <w:rsid w:val="00D27C7C"/>
    <w:rsid w:val="00D30078"/>
    <w:rsid w:val="00D3039C"/>
    <w:rsid w:val="00D30E2A"/>
    <w:rsid w:val="00D32012"/>
    <w:rsid w:val="00D32F34"/>
    <w:rsid w:val="00D365CD"/>
    <w:rsid w:val="00D4116C"/>
    <w:rsid w:val="00D47A6E"/>
    <w:rsid w:val="00D52002"/>
    <w:rsid w:val="00D549BB"/>
    <w:rsid w:val="00D55724"/>
    <w:rsid w:val="00D57CA0"/>
    <w:rsid w:val="00D57DA7"/>
    <w:rsid w:val="00D61A72"/>
    <w:rsid w:val="00D62FEB"/>
    <w:rsid w:val="00D64864"/>
    <w:rsid w:val="00D66D31"/>
    <w:rsid w:val="00D67755"/>
    <w:rsid w:val="00D73F3E"/>
    <w:rsid w:val="00D75510"/>
    <w:rsid w:val="00D76DF2"/>
    <w:rsid w:val="00D77219"/>
    <w:rsid w:val="00D82B25"/>
    <w:rsid w:val="00D8572A"/>
    <w:rsid w:val="00D86350"/>
    <w:rsid w:val="00D8754C"/>
    <w:rsid w:val="00D90304"/>
    <w:rsid w:val="00D91FB8"/>
    <w:rsid w:val="00D971F5"/>
    <w:rsid w:val="00DA2F4B"/>
    <w:rsid w:val="00DA79D3"/>
    <w:rsid w:val="00DB1C16"/>
    <w:rsid w:val="00DB1C37"/>
    <w:rsid w:val="00DB26B4"/>
    <w:rsid w:val="00DB474B"/>
    <w:rsid w:val="00DB60E9"/>
    <w:rsid w:val="00DB66D1"/>
    <w:rsid w:val="00DB6945"/>
    <w:rsid w:val="00DC1EA1"/>
    <w:rsid w:val="00DC4290"/>
    <w:rsid w:val="00DC4C24"/>
    <w:rsid w:val="00DC5CD1"/>
    <w:rsid w:val="00DC67AB"/>
    <w:rsid w:val="00DC77FC"/>
    <w:rsid w:val="00DD0C88"/>
    <w:rsid w:val="00DD1374"/>
    <w:rsid w:val="00DD201E"/>
    <w:rsid w:val="00DD3402"/>
    <w:rsid w:val="00DD5307"/>
    <w:rsid w:val="00DE261B"/>
    <w:rsid w:val="00DE7665"/>
    <w:rsid w:val="00DF0153"/>
    <w:rsid w:val="00DF061A"/>
    <w:rsid w:val="00DF3C8A"/>
    <w:rsid w:val="00DF50C0"/>
    <w:rsid w:val="00E008A0"/>
    <w:rsid w:val="00E071F8"/>
    <w:rsid w:val="00E1096A"/>
    <w:rsid w:val="00E11F85"/>
    <w:rsid w:val="00E12D59"/>
    <w:rsid w:val="00E15110"/>
    <w:rsid w:val="00E171F1"/>
    <w:rsid w:val="00E223FF"/>
    <w:rsid w:val="00E22D9A"/>
    <w:rsid w:val="00E2518A"/>
    <w:rsid w:val="00E26B8D"/>
    <w:rsid w:val="00E311E4"/>
    <w:rsid w:val="00E32263"/>
    <w:rsid w:val="00E33513"/>
    <w:rsid w:val="00E33DA0"/>
    <w:rsid w:val="00E345BA"/>
    <w:rsid w:val="00E3678A"/>
    <w:rsid w:val="00E37FB3"/>
    <w:rsid w:val="00E4065B"/>
    <w:rsid w:val="00E42AA7"/>
    <w:rsid w:val="00E44C6F"/>
    <w:rsid w:val="00E451CE"/>
    <w:rsid w:val="00E453E9"/>
    <w:rsid w:val="00E5249C"/>
    <w:rsid w:val="00E5299A"/>
    <w:rsid w:val="00E549F4"/>
    <w:rsid w:val="00E576A4"/>
    <w:rsid w:val="00E57DCD"/>
    <w:rsid w:val="00E612BC"/>
    <w:rsid w:val="00E65E86"/>
    <w:rsid w:val="00E7038D"/>
    <w:rsid w:val="00E709A5"/>
    <w:rsid w:val="00E73900"/>
    <w:rsid w:val="00E83AB9"/>
    <w:rsid w:val="00E84A7B"/>
    <w:rsid w:val="00E84CA9"/>
    <w:rsid w:val="00E85352"/>
    <w:rsid w:val="00E8631E"/>
    <w:rsid w:val="00E910E7"/>
    <w:rsid w:val="00E91BF6"/>
    <w:rsid w:val="00E925EF"/>
    <w:rsid w:val="00E92913"/>
    <w:rsid w:val="00E9451F"/>
    <w:rsid w:val="00EA0F3E"/>
    <w:rsid w:val="00EA1F5F"/>
    <w:rsid w:val="00EA223E"/>
    <w:rsid w:val="00EA4039"/>
    <w:rsid w:val="00EA5EF7"/>
    <w:rsid w:val="00EA6041"/>
    <w:rsid w:val="00EA68BF"/>
    <w:rsid w:val="00EB0326"/>
    <w:rsid w:val="00EB07E3"/>
    <w:rsid w:val="00EB0ED1"/>
    <w:rsid w:val="00EB2C4C"/>
    <w:rsid w:val="00EB2E2F"/>
    <w:rsid w:val="00EB4B48"/>
    <w:rsid w:val="00EB51AC"/>
    <w:rsid w:val="00EB5A38"/>
    <w:rsid w:val="00EB6015"/>
    <w:rsid w:val="00EB6A88"/>
    <w:rsid w:val="00EC28BF"/>
    <w:rsid w:val="00EC4C9D"/>
    <w:rsid w:val="00EC6A8F"/>
    <w:rsid w:val="00ED0071"/>
    <w:rsid w:val="00ED496B"/>
    <w:rsid w:val="00ED55B2"/>
    <w:rsid w:val="00ED71FF"/>
    <w:rsid w:val="00ED73A4"/>
    <w:rsid w:val="00EE00B8"/>
    <w:rsid w:val="00EE3B0F"/>
    <w:rsid w:val="00EF2298"/>
    <w:rsid w:val="00EF5205"/>
    <w:rsid w:val="00EF63E5"/>
    <w:rsid w:val="00F00462"/>
    <w:rsid w:val="00F06EC1"/>
    <w:rsid w:val="00F06F25"/>
    <w:rsid w:val="00F122CA"/>
    <w:rsid w:val="00F12F5D"/>
    <w:rsid w:val="00F22045"/>
    <w:rsid w:val="00F229FA"/>
    <w:rsid w:val="00F2630F"/>
    <w:rsid w:val="00F271CA"/>
    <w:rsid w:val="00F27F4A"/>
    <w:rsid w:val="00F31103"/>
    <w:rsid w:val="00F31431"/>
    <w:rsid w:val="00F32CCC"/>
    <w:rsid w:val="00F36A8E"/>
    <w:rsid w:val="00F40622"/>
    <w:rsid w:val="00F40921"/>
    <w:rsid w:val="00F42B7F"/>
    <w:rsid w:val="00F42C74"/>
    <w:rsid w:val="00F430C5"/>
    <w:rsid w:val="00F43719"/>
    <w:rsid w:val="00F520CE"/>
    <w:rsid w:val="00F52706"/>
    <w:rsid w:val="00F6052C"/>
    <w:rsid w:val="00F62F18"/>
    <w:rsid w:val="00F63D0F"/>
    <w:rsid w:val="00F70B7E"/>
    <w:rsid w:val="00F72D3F"/>
    <w:rsid w:val="00F734D0"/>
    <w:rsid w:val="00F74B95"/>
    <w:rsid w:val="00F75A4B"/>
    <w:rsid w:val="00F76BF7"/>
    <w:rsid w:val="00F77AA6"/>
    <w:rsid w:val="00F77E15"/>
    <w:rsid w:val="00F807ED"/>
    <w:rsid w:val="00F80ACA"/>
    <w:rsid w:val="00F82996"/>
    <w:rsid w:val="00F82B10"/>
    <w:rsid w:val="00F862E9"/>
    <w:rsid w:val="00F86B66"/>
    <w:rsid w:val="00F87260"/>
    <w:rsid w:val="00F91386"/>
    <w:rsid w:val="00F91524"/>
    <w:rsid w:val="00F9161F"/>
    <w:rsid w:val="00F950FD"/>
    <w:rsid w:val="00F95ACC"/>
    <w:rsid w:val="00F97CE6"/>
    <w:rsid w:val="00FA17DC"/>
    <w:rsid w:val="00FA3098"/>
    <w:rsid w:val="00FA31B6"/>
    <w:rsid w:val="00FA659C"/>
    <w:rsid w:val="00FA6B9C"/>
    <w:rsid w:val="00FA7B5C"/>
    <w:rsid w:val="00FB14BC"/>
    <w:rsid w:val="00FB186C"/>
    <w:rsid w:val="00FB6386"/>
    <w:rsid w:val="00FB74F7"/>
    <w:rsid w:val="00FB7812"/>
    <w:rsid w:val="00FC0A1B"/>
    <w:rsid w:val="00FC54FE"/>
    <w:rsid w:val="00FC5FE5"/>
    <w:rsid w:val="00FC7C39"/>
    <w:rsid w:val="00FD3DA4"/>
    <w:rsid w:val="00FD4860"/>
    <w:rsid w:val="00FD4CB6"/>
    <w:rsid w:val="00FD5AB3"/>
    <w:rsid w:val="00FD7865"/>
    <w:rsid w:val="00FE054C"/>
    <w:rsid w:val="00FE2DB3"/>
    <w:rsid w:val="00FE336E"/>
    <w:rsid w:val="00FE55FE"/>
    <w:rsid w:val="00FE729C"/>
    <w:rsid w:val="00FE7538"/>
    <w:rsid w:val="00FE7622"/>
    <w:rsid w:val="00FF067F"/>
    <w:rsid w:val="00FF4C52"/>
    <w:rsid w:val="00FF5CD0"/>
    <w:rsid w:val="00FF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B5409"/>
  <w15:docId w15:val="{407146CE-CFCA-4BAF-9718-216718017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  <w:ind w:left="714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194F7C"/>
    <w:pPr>
      <w:widowControl w:val="0"/>
      <w:suppressAutoHyphens/>
      <w:autoSpaceDN w:val="0"/>
      <w:spacing w:after="0"/>
      <w:ind w:left="0" w:firstLine="0"/>
      <w:jc w:val="both"/>
      <w:textAlignment w:val="baseline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194F7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94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4F7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122CA"/>
    <w:pPr>
      <w:spacing w:after="0" w:line="240" w:lineRule="auto"/>
      <w:ind w:left="0"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122CA"/>
    <w:pPr>
      <w:autoSpaceDE w:val="0"/>
      <w:autoSpaceDN w:val="0"/>
      <w:adjustRightInd w:val="0"/>
      <w:spacing w:after="0" w:line="240" w:lineRule="auto"/>
      <w:ind w:left="0" w:firstLine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7E1B7C"/>
  </w:style>
  <w:style w:type="character" w:styleId="a7">
    <w:name w:val="Hyperlink"/>
    <w:basedOn w:val="a0"/>
    <w:uiPriority w:val="99"/>
    <w:unhideWhenUsed/>
    <w:rsid w:val="007E1B7C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573D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73D00"/>
  </w:style>
  <w:style w:type="paragraph" w:styleId="aa">
    <w:name w:val="footer"/>
    <w:basedOn w:val="a"/>
    <w:link w:val="ab"/>
    <w:uiPriority w:val="99"/>
    <w:unhideWhenUsed/>
    <w:rsid w:val="00573D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73D00"/>
  </w:style>
  <w:style w:type="paragraph" w:styleId="HTML">
    <w:name w:val="HTML Preformatted"/>
    <w:basedOn w:val="a"/>
    <w:link w:val="HTML0"/>
    <w:uiPriority w:val="99"/>
    <w:semiHidden/>
    <w:unhideWhenUsed/>
    <w:rsid w:val="00E33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351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F54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3627</TotalTime>
  <Pages>1</Pages>
  <Words>3244</Words>
  <Characters>18493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Азат</dc:creator>
  <cp:keywords/>
  <dc:description/>
  <cp:lastModifiedBy>Azat Abdullin</cp:lastModifiedBy>
  <cp:revision>938</cp:revision>
  <dcterms:created xsi:type="dcterms:W3CDTF">2014-10-26T07:02:00Z</dcterms:created>
  <dcterms:modified xsi:type="dcterms:W3CDTF">2017-05-21T15:29:00Z</dcterms:modified>
</cp:coreProperties>
</file>