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FA8B5" w14:textId="77777777" w:rsidR="00F3013E" w:rsidRDefault="006E320D">
      <w:proofErr w:type="spellStart"/>
      <w:r>
        <w:t>lets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0937F6BB" w14:textId="77777777" w:rsidR="006E320D" w:rsidRDefault="006E320D"/>
    <w:p w14:paraId="430128A5" w14:textId="77777777" w:rsidR="006E320D" w:rsidRDefault="006E320D"/>
    <w:p w14:paraId="1E810B13" w14:textId="77777777" w:rsidR="006E320D" w:rsidRPr="00741B91" w:rsidRDefault="006E320D">
      <w:pPr>
        <w:rPr>
          <w:b/>
        </w:rPr>
      </w:pPr>
      <w:bookmarkStart w:id="0" w:name="_GoBack"/>
      <w:proofErr w:type="spellStart"/>
      <w:r w:rsidRPr="00741B91">
        <w:rPr>
          <w:b/>
        </w:rPr>
        <w:t>Sysret</w:t>
      </w:r>
      <w:proofErr w:type="spellEnd"/>
      <w:r w:rsidRPr="00741B91">
        <w:rPr>
          <w:b/>
        </w:rPr>
        <w:t xml:space="preserve"> </w:t>
      </w:r>
      <w:proofErr w:type="spellStart"/>
      <w:r w:rsidRPr="00741B91">
        <w:rPr>
          <w:b/>
        </w:rPr>
        <w:t>text</w:t>
      </w:r>
      <w:proofErr w:type="spellEnd"/>
    </w:p>
    <w:bookmarkEnd w:id="0"/>
    <w:p w14:paraId="5792962B" w14:textId="77777777" w:rsidR="006E320D" w:rsidRDefault="00DF3274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commiting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feride</w:t>
      </w:r>
      <w:proofErr w:type="spellEnd"/>
      <w:r>
        <w:t xml:space="preserve">.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works</w:t>
      </w:r>
      <w:proofErr w:type="spellEnd"/>
      <w:r>
        <w:t>.</w:t>
      </w:r>
    </w:p>
    <w:p w14:paraId="2D97C74A" w14:textId="77777777" w:rsidR="006E320D" w:rsidRDefault="006E320D"/>
    <w:p w14:paraId="32C5294A" w14:textId="77777777" w:rsidR="006E320D" w:rsidRDefault="006E320D">
      <w:proofErr w:type="gramStart"/>
      <w:r>
        <w:t xml:space="preserve">Feride </w:t>
      </w:r>
      <w:proofErr w:type="spellStart"/>
      <w:r>
        <w:t>text</w:t>
      </w:r>
      <w:proofErr w:type="spellEnd"/>
      <w:proofErr w:type="gramEnd"/>
    </w:p>
    <w:sectPr w:rsidR="006E320D" w:rsidSect="00F3013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20D"/>
    <w:rsid w:val="006E320D"/>
    <w:rsid w:val="00741B91"/>
    <w:rsid w:val="00DF3274"/>
    <w:rsid w:val="00F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254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141</Characters>
  <Application>Microsoft Macintosh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</dc:creator>
  <cp:keywords/>
  <dc:description/>
  <cp:lastModifiedBy>sasi</cp:lastModifiedBy>
  <cp:revision>3</cp:revision>
  <dcterms:created xsi:type="dcterms:W3CDTF">2013-05-20T11:21:00Z</dcterms:created>
  <dcterms:modified xsi:type="dcterms:W3CDTF">2013-05-20T11:29:00Z</dcterms:modified>
</cp:coreProperties>
</file>