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C6509" w14:textId="77777777" w:rsidR="00F3013E" w:rsidRPr="009930EE" w:rsidRDefault="006E320D">
      <w:pPr>
        <w:rPr>
          <w:lang w:val="en-US"/>
        </w:rPr>
      </w:pPr>
      <w:proofErr w:type="gramStart"/>
      <w:r w:rsidRPr="009930EE">
        <w:rPr>
          <w:lang w:val="en-US"/>
        </w:rPr>
        <w:t>lets</w:t>
      </w:r>
      <w:proofErr w:type="gramEnd"/>
      <w:r w:rsidRPr="009930EE">
        <w:rPr>
          <w:lang w:val="en-US"/>
        </w:rPr>
        <w:t xml:space="preserve"> include a word file</w:t>
      </w:r>
    </w:p>
    <w:p w14:paraId="63ACC131" w14:textId="77777777" w:rsidR="006E320D" w:rsidRPr="009930EE" w:rsidRDefault="006E320D">
      <w:pPr>
        <w:rPr>
          <w:lang w:val="en-US"/>
        </w:rPr>
      </w:pPr>
    </w:p>
    <w:p w14:paraId="757C541B" w14:textId="77777777" w:rsidR="006E320D" w:rsidRPr="009930EE" w:rsidRDefault="006E320D">
      <w:pPr>
        <w:rPr>
          <w:lang w:val="en-US"/>
        </w:rPr>
      </w:pPr>
    </w:p>
    <w:p w14:paraId="3DB391CF" w14:textId="77777777" w:rsidR="006E320D" w:rsidRPr="009930EE" w:rsidRDefault="006E320D">
      <w:pPr>
        <w:rPr>
          <w:b/>
          <w:lang w:val="en-US"/>
        </w:rPr>
      </w:pPr>
      <w:r w:rsidRPr="009930EE">
        <w:rPr>
          <w:b/>
          <w:lang w:val="en-US"/>
        </w:rPr>
        <w:t>Sysret text</w:t>
      </w:r>
    </w:p>
    <w:p w14:paraId="2CED91BC" w14:textId="77777777" w:rsidR="006E320D" w:rsidRDefault="00DF3274">
      <w:r w:rsidRPr="009930EE">
        <w:rPr>
          <w:lang w:val="en-US"/>
        </w:rPr>
        <w:t xml:space="preserve">I have to learn </w:t>
      </w:r>
      <w:proofErr w:type="spellStart"/>
      <w:r w:rsidRPr="009930EE">
        <w:rPr>
          <w:lang w:val="en-US"/>
        </w:rPr>
        <w:t>commiting</w:t>
      </w:r>
      <w:proofErr w:type="spellEnd"/>
      <w:r w:rsidRPr="009930EE">
        <w:rPr>
          <w:lang w:val="en-US"/>
        </w:rPr>
        <w:t xml:space="preserve">, creating a new branch and merging this together with </w:t>
      </w:r>
      <w:proofErr w:type="spellStart"/>
      <w:r w:rsidRPr="009930EE">
        <w:rPr>
          <w:lang w:val="en-US"/>
        </w:rPr>
        <w:t>feride</w:t>
      </w:r>
      <w:proofErr w:type="spellEnd"/>
      <w:r w:rsidRPr="009930EE">
        <w:rPr>
          <w:lang w:val="en-US"/>
        </w:rPr>
        <w:t xml:space="preserve">. </w:t>
      </w:r>
      <w:r>
        <w:t xml:space="preserve">Lets see how it </w:t>
      </w:r>
      <w:proofErr w:type="spellStart"/>
      <w:r>
        <w:t>works</w:t>
      </w:r>
      <w:proofErr w:type="spellEnd"/>
      <w:r>
        <w:t>.</w:t>
      </w:r>
      <w:r w:rsidR="00526BF9">
        <w:t xml:space="preserve"> I will </w:t>
      </w:r>
      <w:proofErr w:type="spellStart"/>
      <w:r w:rsidR="00526BF9">
        <w:t>add</w:t>
      </w:r>
      <w:proofErr w:type="spellEnd"/>
      <w:r w:rsidR="00526BF9">
        <w:t xml:space="preserve"> </w:t>
      </w:r>
      <w:proofErr w:type="spellStart"/>
      <w:r w:rsidR="00526BF9">
        <w:t>some</w:t>
      </w:r>
      <w:proofErr w:type="spellEnd"/>
      <w:r w:rsidR="00526BF9">
        <w:t xml:space="preserve"> </w:t>
      </w:r>
      <w:proofErr w:type="spellStart"/>
      <w:r w:rsidR="00526BF9">
        <w:t>more</w:t>
      </w:r>
      <w:proofErr w:type="spellEnd"/>
      <w:r w:rsidR="00526BF9">
        <w:t xml:space="preserve"> text</w:t>
      </w:r>
    </w:p>
    <w:p w14:paraId="30FCA37A" w14:textId="77777777" w:rsidR="006E320D" w:rsidRDefault="006E320D"/>
    <w:p w14:paraId="6718526A" w14:textId="77777777" w:rsidR="006E320D" w:rsidRDefault="006E320D">
      <w:r>
        <w:t>Feride text</w:t>
      </w:r>
    </w:p>
    <w:p w14:paraId="2B1E9735" w14:textId="77777777" w:rsidR="009930EE" w:rsidRDefault="009930EE"/>
    <w:p w14:paraId="4F9B98E8" w14:textId="77777777" w:rsidR="009930EE" w:rsidRDefault="009930EE">
      <w:r>
        <w:t xml:space="preserve">Working with </w:t>
      </w:r>
      <w:proofErr w:type="spellStart"/>
      <w:r>
        <w:t>SourceTree</w:t>
      </w:r>
      <w:proofErr w:type="spellEnd"/>
    </w:p>
    <w:p w14:paraId="5AA405EC" w14:textId="77777777" w:rsidR="003F6635" w:rsidRDefault="003F6635"/>
    <w:p w14:paraId="213881DA" w14:textId="77777777" w:rsidR="003F6635" w:rsidRDefault="003F6635" w:rsidP="003F6635">
      <w:r w:rsidRPr="00C0688A">
        <w:t>https://github.com/sysret/learning-git.git</w:t>
      </w:r>
    </w:p>
    <w:p w14:paraId="6184081F" w14:textId="77777777" w:rsidR="003F6635" w:rsidRDefault="003F6635">
      <w:bookmarkStart w:id="0" w:name="_GoBack"/>
      <w:bookmarkEnd w:id="0"/>
    </w:p>
    <w:sectPr w:rsidR="003F6635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320D"/>
    <w:rsid w:val="003F6635"/>
    <w:rsid w:val="00526BF9"/>
    <w:rsid w:val="006E320D"/>
    <w:rsid w:val="00741B91"/>
    <w:rsid w:val="009930EE"/>
    <w:rsid w:val="00DF3274"/>
    <w:rsid w:val="00EC06F6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28E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06F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6</cp:revision>
  <dcterms:created xsi:type="dcterms:W3CDTF">2013-05-20T11:21:00Z</dcterms:created>
  <dcterms:modified xsi:type="dcterms:W3CDTF">2013-05-20T12:05:00Z</dcterms:modified>
</cp:coreProperties>
</file>