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7FC09" w14:textId="3F0FCD56" w:rsidR="002D65F5" w:rsidRPr="00BA08D4" w:rsidRDefault="00BA08D4" w:rsidP="00BA08D4">
      <w:pPr>
        <w:jc w:val="center"/>
        <w:rPr>
          <w:rFonts w:ascii="Times New Roman" w:hAnsi="Times New Roman" w:cs="Times New Roman"/>
          <w:sz w:val="28"/>
          <w:szCs w:val="28"/>
        </w:rPr>
      </w:pPr>
      <w:r w:rsidRPr="00BA08D4">
        <w:rPr>
          <w:rFonts w:ascii="Times New Roman" w:hAnsi="Times New Roman" w:cs="Times New Roman"/>
          <w:sz w:val="28"/>
          <w:szCs w:val="28"/>
        </w:rPr>
        <w:t>АНАЛИЗ СРЕДСТВ РАЗРАБОТКИ ПРОГРАММ</w:t>
      </w:r>
    </w:p>
    <w:p w14:paraId="25F26336" w14:textId="29EBBA85" w:rsidR="00AC1FE4" w:rsidRPr="00076F4C" w:rsidRDefault="005F67E4" w:rsidP="00076F4C">
      <w:pPr>
        <w:jc w:val="both"/>
        <w:rPr>
          <w:rFonts w:ascii="Times New Roman" w:hAnsi="Times New Roman" w:cs="Times New Roman"/>
          <w:sz w:val="28"/>
          <w:szCs w:val="28"/>
        </w:rPr>
      </w:pPr>
      <w:r w:rsidRPr="00076F4C">
        <w:rPr>
          <w:rFonts w:ascii="Times New Roman" w:hAnsi="Times New Roman" w:cs="Times New Roman"/>
          <w:sz w:val="28"/>
          <w:szCs w:val="28"/>
        </w:rPr>
        <w:t xml:space="preserve">В проекте я использовала язык программирования Python, который является удобным инструментом для решения различных задач благодаря своей простоте и множеству библиотек. Для создания графического интерфейса я выбрала PyQt5, так как эта библиотека позволяет разрабатывать кроссплатформенные приложения с современным </w:t>
      </w:r>
      <w:proofErr w:type="gramStart"/>
      <w:r w:rsidRPr="00076F4C">
        <w:rPr>
          <w:rFonts w:ascii="Times New Roman" w:hAnsi="Times New Roman" w:cs="Times New Roman"/>
          <w:sz w:val="28"/>
          <w:szCs w:val="28"/>
        </w:rPr>
        <w:t>дизайном.PyQt</w:t>
      </w:r>
      <w:proofErr w:type="gramEnd"/>
      <w:r w:rsidRPr="00076F4C">
        <w:rPr>
          <w:rFonts w:ascii="Times New Roman" w:hAnsi="Times New Roman" w:cs="Times New Roman"/>
          <w:sz w:val="28"/>
          <w:szCs w:val="28"/>
        </w:rPr>
        <w:t xml:space="preserve">5 использует механизм сигналов и слотов, что упрощает взаимодействие между элементами интерфейса и логикой программы, облегчая разработку и поддержку приложения. Для работы с изображениями я применила библиотеку, которая предлагает эффективный </w:t>
      </w:r>
      <w:proofErr w:type="spellStart"/>
      <w:r w:rsidR="003178C4" w:rsidRPr="00076F4C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076F4C">
        <w:rPr>
          <w:rFonts w:ascii="Times New Roman" w:hAnsi="Times New Roman" w:cs="Times New Roman"/>
          <w:sz w:val="28"/>
          <w:szCs w:val="28"/>
        </w:rPr>
        <w:t xml:space="preserve"> для обработки изображений, включая загрузку, изменение размеров и сохранение</w:t>
      </w:r>
      <w:r w:rsidR="00BA08D4">
        <w:rPr>
          <w:rFonts w:ascii="Times New Roman" w:hAnsi="Times New Roman" w:cs="Times New Roman"/>
          <w:sz w:val="28"/>
          <w:szCs w:val="28"/>
        </w:rPr>
        <w:t xml:space="preserve">. </w:t>
      </w:r>
      <w:r w:rsidRPr="00076F4C">
        <w:rPr>
          <w:rFonts w:ascii="Times New Roman" w:hAnsi="Times New Roman" w:cs="Times New Roman"/>
          <w:sz w:val="28"/>
          <w:szCs w:val="28"/>
        </w:rPr>
        <w:t>Этот подход позволил быстро создать функциональное приложение с интуитивно понятным интерфейсом для обработки изображений, что способствовало повышению производительности разработки и улучшению качества пользовательского опыта.</w:t>
      </w:r>
    </w:p>
    <w:sectPr w:rsidR="00AC1FE4" w:rsidRPr="00076F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5F5"/>
    <w:rsid w:val="00076F4C"/>
    <w:rsid w:val="002D65F5"/>
    <w:rsid w:val="003178C4"/>
    <w:rsid w:val="00342149"/>
    <w:rsid w:val="005F67E4"/>
    <w:rsid w:val="007E30BF"/>
    <w:rsid w:val="00AC1FE4"/>
    <w:rsid w:val="00AC21D9"/>
    <w:rsid w:val="00BA0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CBEDD"/>
  <w15:chartTrackingRefBased/>
  <w15:docId w15:val="{2E847779-5379-45CD-B325-10724826C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6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6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6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6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6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6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6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6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6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6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6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6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65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65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65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65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65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65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6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6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6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6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6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65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65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65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6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65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65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94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5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88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9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Ловина</dc:creator>
  <cp:keywords/>
  <dc:description/>
  <cp:lastModifiedBy>София Ловина</cp:lastModifiedBy>
  <cp:revision>8</cp:revision>
  <dcterms:created xsi:type="dcterms:W3CDTF">2025-11-12T00:16:00Z</dcterms:created>
  <dcterms:modified xsi:type="dcterms:W3CDTF">2025-11-12T00:22:00Z</dcterms:modified>
</cp:coreProperties>
</file>